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DF8C" w14:textId="68E1E5F9" w:rsidR="003D6DD2" w:rsidRDefault="003D6DD2">
      <w:pPr>
        <w:rPr>
          <w:b/>
        </w:rPr>
      </w:pPr>
      <w:r>
        <w:rPr>
          <w:b/>
        </w:rPr>
        <w:t>Ashwin Suresh and Sagar Shah</w:t>
      </w:r>
    </w:p>
    <w:p w14:paraId="2D924A3E" w14:textId="69CE30CC" w:rsidR="008E704A" w:rsidRDefault="006369C9">
      <w:pPr>
        <w:rPr>
          <w:b/>
        </w:rPr>
      </w:pPr>
      <w:r>
        <w:rPr>
          <w:b/>
        </w:rPr>
        <w:t>Purpose</w:t>
      </w:r>
    </w:p>
    <w:p w14:paraId="6036FFC4" w14:textId="248E369D" w:rsidR="006369C9" w:rsidRDefault="006369C9">
      <w:r>
        <w:t>This project is an implementation of go-back-N protocol that uses UDP as the underlying transport protocol. sock352.py contains all the methods and classes that are called by the client and the server classes.</w:t>
      </w:r>
      <w:r w:rsidR="003A6E4E">
        <w:t xml:space="preserve"> We also now implement a buffer to</w:t>
      </w:r>
      <w:r w:rsidR="00812187">
        <w:t xml:space="preserve"> receive data from that instead of the file that is sent</w:t>
      </w:r>
      <w:r w:rsidR="003A6E4E">
        <w:t xml:space="preserve">. This is an implementation of sliding buffer, only allowing to send enough data </w:t>
      </w:r>
      <w:r w:rsidR="00517B73">
        <w:t>that will fit the buffer.</w:t>
      </w:r>
    </w:p>
    <w:p w14:paraId="38FEFAD7" w14:textId="77777777" w:rsidR="006369C9" w:rsidRDefault="006369C9">
      <w:pPr>
        <w:rPr>
          <w:b/>
        </w:rPr>
      </w:pPr>
      <w:r>
        <w:rPr>
          <w:b/>
        </w:rPr>
        <w:t>Methods</w:t>
      </w:r>
    </w:p>
    <w:p w14:paraId="28E9CE84" w14:textId="77777777" w:rsidR="006369C9" w:rsidRDefault="006369C9">
      <w:r>
        <w:rPr>
          <w:u w:val="single"/>
        </w:rPr>
        <w:t>Init</w:t>
      </w:r>
    </w:p>
    <w:p w14:paraId="2CA47193" w14:textId="77777777" w:rsidR="006369C9" w:rsidRDefault="00DA325D">
      <w:r>
        <w:t>Initialize</w:t>
      </w:r>
      <w:r w:rsidR="00D02EA2">
        <w:t>s</w:t>
      </w:r>
      <w:r>
        <w:t xml:space="preserve"> the UDP</w:t>
      </w:r>
      <w:r w:rsidR="00D02EA2">
        <w:t xml:space="preserve"> socket with the IP address. I</w:t>
      </w:r>
      <w:r w:rsidR="00D02EA2" w:rsidRPr="00D02EA2">
        <w:t xml:space="preserve">f </w:t>
      </w:r>
      <w:proofErr w:type="spellStart"/>
      <w:r w:rsidR="00D02EA2" w:rsidRPr="00D02EA2">
        <w:t>UDPportTx</w:t>
      </w:r>
      <w:proofErr w:type="spellEnd"/>
      <w:r w:rsidR="00D02EA2" w:rsidRPr="00D02EA2">
        <w:t xml:space="preserve"> not defined, use same port for both receiving and transmitting</w:t>
      </w:r>
      <w:r w:rsidR="00D02EA2">
        <w:t xml:space="preserve">. Finally, </w:t>
      </w:r>
      <w:r w:rsidR="00D02EA2" w:rsidRPr="00D02EA2">
        <w:t>binds server to a specific receiving port to set constant address</w:t>
      </w:r>
      <w:r w:rsidR="00D02EA2">
        <w:t xml:space="preserve"> and sets the timeout to 0.2 seconds.</w:t>
      </w:r>
    </w:p>
    <w:p w14:paraId="3BA5E327" w14:textId="77777777" w:rsidR="00D02EA2" w:rsidRDefault="00D02EA2"/>
    <w:p w14:paraId="66082555" w14:textId="77777777" w:rsidR="00D02EA2" w:rsidRDefault="00D02EA2">
      <w:pPr>
        <w:rPr>
          <w:u w:val="single"/>
        </w:rPr>
      </w:pPr>
      <w:r>
        <w:rPr>
          <w:u w:val="single"/>
        </w:rPr>
        <w:t>Bind</w:t>
      </w:r>
    </w:p>
    <w:p w14:paraId="618D29BC" w14:textId="77777777" w:rsidR="00D02EA2" w:rsidRDefault="00D02EA2">
      <w:r>
        <w:t>Binds the client to the server</w:t>
      </w:r>
    </w:p>
    <w:p w14:paraId="7F86F4CC" w14:textId="77777777" w:rsidR="00D02EA2" w:rsidRDefault="00D02EA2"/>
    <w:p w14:paraId="776A3EB3" w14:textId="77777777" w:rsidR="00D02EA2" w:rsidRDefault="00D02EA2">
      <w:pPr>
        <w:rPr>
          <w:u w:val="single"/>
        </w:rPr>
      </w:pPr>
      <w:r>
        <w:rPr>
          <w:u w:val="single"/>
        </w:rPr>
        <w:t>Connect</w:t>
      </w:r>
    </w:p>
    <w:p w14:paraId="41F45E53" w14:textId="77777777" w:rsidR="00D02EA2" w:rsidRDefault="00A662BA">
      <w:r>
        <w:t xml:space="preserve">Create a random sequence </w:t>
      </w:r>
      <w:r w:rsidR="002C01FE">
        <w:t>number and</w:t>
      </w:r>
      <w:r>
        <w:t xml:space="preserve"> create a packet header with that number. </w:t>
      </w:r>
      <w:r w:rsidR="002C01FE">
        <w:t xml:space="preserve">Connect once Ack has been </w:t>
      </w:r>
      <w:proofErr w:type="gramStart"/>
      <w:r w:rsidR="002C01FE">
        <w:t>received</w:t>
      </w:r>
      <w:r w:rsidR="006C0CEA">
        <w:t>, and</w:t>
      </w:r>
      <w:proofErr w:type="gramEnd"/>
      <w:r w:rsidR="006C0CEA">
        <w:t xml:space="preserve"> perform a triple handshake.</w:t>
      </w:r>
      <w:r w:rsidR="002C01FE">
        <w:t xml:space="preserve"> Finally, update the sequence number for next. </w:t>
      </w:r>
    </w:p>
    <w:p w14:paraId="56D37563" w14:textId="77777777" w:rsidR="002C01FE" w:rsidRDefault="002C01FE"/>
    <w:p w14:paraId="094B2BA3" w14:textId="77777777" w:rsidR="002C01FE" w:rsidRDefault="002C01FE">
      <w:r>
        <w:rPr>
          <w:u w:val="single"/>
        </w:rPr>
        <w:t>Listen</w:t>
      </w:r>
    </w:p>
    <w:p w14:paraId="23D5C96F" w14:textId="77777777" w:rsidR="002C01FE" w:rsidRDefault="002C01FE">
      <w:r>
        <w:t>Listens</w:t>
      </w:r>
      <w:r w:rsidR="006C0CEA">
        <w:t xml:space="preserve"> for connection.</w:t>
      </w:r>
    </w:p>
    <w:p w14:paraId="5B9D6A29" w14:textId="77777777" w:rsidR="002C01FE" w:rsidRDefault="002C01FE"/>
    <w:p w14:paraId="40FE81A2" w14:textId="77777777" w:rsidR="002C01FE" w:rsidRDefault="002C01FE">
      <w:pPr>
        <w:rPr>
          <w:u w:val="single"/>
        </w:rPr>
      </w:pPr>
      <w:r>
        <w:rPr>
          <w:u w:val="single"/>
        </w:rPr>
        <w:t>Accept</w:t>
      </w:r>
    </w:p>
    <w:p w14:paraId="7EBFFC6A" w14:textId="3D926A5C" w:rsidR="002C01FE" w:rsidRDefault="002C01FE">
      <w:r>
        <w:t>C</w:t>
      </w:r>
      <w:r w:rsidRPr="002C01FE">
        <w:t xml:space="preserve">all </w:t>
      </w:r>
      <w:proofErr w:type="spellStart"/>
      <w:r w:rsidR="00C533CA">
        <w:t>packetRead</w:t>
      </w:r>
      <w:proofErr w:type="spellEnd"/>
      <w:r w:rsidR="00C533CA">
        <w:t xml:space="preserve"> </w:t>
      </w:r>
      <w:r w:rsidRPr="002C01FE">
        <w:t>until we get new connection</w:t>
      </w:r>
      <w:r>
        <w:t xml:space="preserve">. Then, </w:t>
      </w:r>
      <w:r w:rsidRPr="002C01FE">
        <w:t xml:space="preserve">while connection is not established, server will constantly look for new packets every .2 sec. once flag = a SYN bit, then the current </w:t>
      </w:r>
      <w:proofErr w:type="spellStart"/>
      <w:r w:rsidRPr="002C01FE">
        <w:t>seqNo</w:t>
      </w:r>
      <w:proofErr w:type="spellEnd"/>
      <w:r w:rsidRPr="002C01FE">
        <w:t xml:space="preserve"> is first </w:t>
      </w:r>
      <w:proofErr w:type="spellStart"/>
      <w:r w:rsidRPr="002C01FE">
        <w:t>seqNo</w:t>
      </w:r>
      <w:proofErr w:type="spellEnd"/>
      <w:r w:rsidRPr="002C01FE">
        <w:t xml:space="preserve"> of first packet sent</w:t>
      </w:r>
      <w:r>
        <w:t xml:space="preserve">. Then, </w:t>
      </w:r>
      <w:r w:rsidRPr="002C01FE">
        <w:t>create another header and send an ACK to the client</w:t>
      </w:r>
      <w:r>
        <w:t>. Finally, return socket and address of client.</w:t>
      </w:r>
      <w:r w:rsidR="00517B73">
        <w:t xml:space="preserve"> Also create the </w:t>
      </w:r>
      <w:r w:rsidR="00973180">
        <w:t>window slider thread</w:t>
      </w:r>
      <w:r w:rsidR="00517B73">
        <w:t xml:space="preserve"> </w:t>
      </w:r>
      <w:r w:rsidR="00973180">
        <w:t>with a buffer lock</w:t>
      </w:r>
      <w:r w:rsidR="00517B73">
        <w:t>.</w:t>
      </w:r>
    </w:p>
    <w:p w14:paraId="2643632C" w14:textId="77777777" w:rsidR="002C01FE" w:rsidRDefault="002C01FE"/>
    <w:p w14:paraId="024061C9" w14:textId="77777777" w:rsidR="002C01FE" w:rsidRDefault="002C01FE">
      <w:pPr>
        <w:rPr>
          <w:u w:val="single"/>
        </w:rPr>
      </w:pPr>
      <w:r>
        <w:rPr>
          <w:u w:val="single"/>
        </w:rPr>
        <w:t>Close</w:t>
      </w:r>
    </w:p>
    <w:p w14:paraId="7AF4047A" w14:textId="77777777" w:rsidR="002C01FE" w:rsidRDefault="00A069D7">
      <w:r>
        <w:t>If client, call client close. Else, call server close.</w:t>
      </w:r>
    </w:p>
    <w:p w14:paraId="7E5CBFD1" w14:textId="77777777" w:rsidR="00A069D7" w:rsidRDefault="00A069D7"/>
    <w:p w14:paraId="4737C3AA" w14:textId="77777777" w:rsidR="00A069D7" w:rsidRPr="00A069D7" w:rsidRDefault="00A069D7">
      <w:pPr>
        <w:rPr>
          <w:u w:val="single"/>
        </w:rPr>
      </w:pPr>
      <w:proofErr w:type="spellStart"/>
      <w:r w:rsidRPr="00A069D7">
        <w:rPr>
          <w:u w:val="single"/>
        </w:rPr>
        <w:t>ClientClose</w:t>
      </w:r>
      <w:proofErr w:type="spellEnd"/>
    </w:p>
    <w:p w14:paraId="415A2BA5" w14:textId="77777777" w:rsidR="00A069D7" w:rsidRDefault="00A069D7" w:rsidP="00A069D7">
      <w:r>
        <w:lastRenderedPageBreak/>
        <w:t>Sets the timeout, and wait for ack. Then, send</w:t>
      </w:r>
      <w:r w:rsidRPr="002C01FE">
        <w:t xml:space="preserve"> packet w terminating sequence number, and once receive</w:t>
      </w:r>
      <w:r>
        <w:t xml:space="preserve">s </w:t>
      </w:r>
      <w:r w:rsidRPr="002C01FE">
        <w:t xml:space="preserve">ack from the other one, </w:t>
      </w:r>
      <w:r w:rsidR="006C0CEA">
        <w:t>client</w:t>
      </w:r>
      <w:r w:rsidRPr="002C01FE">
        <w:t xml:space="preserve"> closes</w:t>
      </w:r>
      <w:r w:rsidR="006C0CEA">
        <w:t xml:space="preserve"> with a termination connection handshake.</w:t>
      </w:r>
    </w:p>
    <w:p w14:paraId="3B493F72" w14:textId="77777777" w:rsidR="006C0CEA" w:rsidRDefault="006C0CEA" w:rsidP="00A069D7"/>
    <w:p w14:paraId="0413BE7A" w14:textId="77777777" w:rsidR="006C0CEA" w:rsidRDefault="006C0CEA" w:rsidP="00A069D7">
      <w:pPr>
        <w:rPr>
          <w:u w:val="single"/>
        </w:rPr>
      </w:pPr>
      <w:proofErr w:type="spellStart"/>
      <w:r>
        <w:rPr>
          <w:u w:val="single"/>
        </w:rPr>
        <w:t>ServerClose</w:t>
      </w:r>
      <w:proofErr w:type="spellEnd"/>
    </w:p>
    <w:p w14:paraId="047EFB6E" w14:textId="21DE7FA9" w:rsidR="006C0CEA" w:rsidRPr="006C0CEA" w:rsidRDefault="006C0CEA" w:rsidP="00A069D7">
      <w:r>
        <w:t xml:space="preserve">Does same thing for </w:t>
      </w:r>
      <w:proofErr w:type="spellStart"/>
      <w:r>
        <w:t>clientClose</w:t>
      </w:r>
      <w:proofErr w:type="spellEnd"/>
      <w:r>
        <w:t>, but for server, also with a terminating handshake</w:t>
      </w:r>
      <w:r w:rsidR="00973180">
        <w:t xml:space="preserve">. It also sends the signal to </w:t>
      </w:r>
      <w:proofErr w:type="spellStart"/>
      <w:r w:rsidR="00973180">
        <w:t>recvToBuffer</w:t>
      </w:r>
      <w:proofErr w:type="spellEnd"/>
      <w:r w:rsidR="00973180">
        <w:t xml:space="preserve"> to terminate its endless loop.</w:t>
      </w:r>
      <w:bookmarkStart w:id="0" w:name="_GoBack"/>
      <w:bookmarkEnd w:id="0"/>
    </w:p>
    <w:p w14:paraId="16806BC7" w14:textId="77777777" w:rsidR="00A069D7" w:rsidRDefault="00A069D7"/>
    <w:p w14:paraId="57B36957" w14:textId="77777777" w:rsidR="002C01FE" w:rsidRDefault="002C01FE">
      <w:pPr>
        <w:rPr>
          <w:u w:val="single"/>
        </w:rPr>
      </w:pPr>
      <w:r>
        <w:rPr>
          <w:u w:val="single"/>
        </w:rPr>
        <w:t>Send</w:t>
      </w:r>
    </w:p>
    <w:p w14:paraId="18DD035A" w14:textId="3EAE8481" w:rsidR="002C01FE" w:rsidRDefault="002C01FE">
      <w:r>
        <w:t xml:space="preserve">Starts two threads for </w:t>
      </w:r>
      <w:proofErr w:type="spellStart"/>
      <w:r>
        <w:t>sendData</w:t>
      </w:r>
      <w:proofErr w:type="spellEnd"/>
      <w:r>
        <w:t xml:space="preserve"> and </w:t>
      </w:r>
      <w:proofErr w:type="spellStart"/>
      <w:r>
        <w:t>ackData</w:t>
      </w:r>
      <w:proofErr w:type="spellEnd"/>
      <w:r>
        <w:t>, then join and return</w:t>
      </w:r>
      <w:r w:rsidR="00DB7DB4">
        <w:t>. We noticed this worked for a lot of large files, but not all large files.</w:t>
      </w:r>
      <w:r w:rsidR="007739AF">
        <w:t xml:space="preserve"> We think this might be do to complications in threading.</w:t>
      </w:r>
    </w:p>
    <w:p w14:paraId="71D657E1" w14:textId="77777777" w:rsidR="002C01FE" w:rsidRDefault="002C01FE"/>
    <w:p w14:paraId="46F637D1" w14:textId="77777777" w:rsidR="002C01FE" w:rsidRDefault="002C01FE">
      <w:pPr>
        <w:rPr>
          <w:u w:val="single"/>
        </w:rPr>
      </w:pPr>
      <w:proofErr w:type="spellStart"/>
      <w:r>
        <w:rPr>
          <w:u w:val="single"/>
        </w:rPr>
        <w:t>SendData</w:t>
      </w:r>
      <w:proofErr w:type="spellEnd"/>
    </w:p>
    <w:p w14:paraId="6EC8281C" w14:textId="4A6F9BA1" w:rsidR="002C01FE" w:rsidRDefault="002C01FE">
      <w:r>
        <w:t xml:space="preserve">Break up the message into packets of 31000 bytes each, create a lock, and send the data packet by packet. </w:t>
      </w:r>
      <w:r w:rsidR="00A455C6">
        <w:t xml:space="preserve">We only do this if there is enough space in the buffer to allow data to be sent. </w:t>
      </w:r>
    </w:p>
    <w:p w14:paraId="0FB7BC8D" w14:textId="77777777" w:rsidR="002C01FE" w:rsidRDefault="002C01FE"/>
    <w:p w14:paraId="16C922CD" w14:textId="77777777" w:rsidR="002C01FE" w:rsidRDefault="002C01FE">
      <w:pPr>
        <w:rPr>
          <w:u w:val="single"/>
        </w:rPr>
      </w:pPr>
      <w:proofErr w:type="spellStart"/>
      <w:r>
        <w:rPr>
          <w:u w:val="single"/>
        </w:rPr>
        <w:t>AckData</w:t>
      </w:r>
      <w:proofErr w:type="spellEnd"/>
    </w:p>
    <w:p w14:paraId="3D48C114" w14:textId="32D7BDFC" w:rsidR="002C01FE" w:rsidRDefault="002C01FE">
      <w:r>
        <w:t xml:space="preserve">If a packet is dropped, create a lock to go back the last sent ack and resend. </w:t>
      </w:r>
      <w:r w:rsidR="00726FEB">
        <w:t>If not, send the ack packet with the correct sequence number.</w:t>
      </w:r>
      <w:r w:rsidR="00A455C6">
        <w:t xml:space="preserve"> Once data is acknowledged, update the slider with the appropriate space available. </w:t>
      </w:r>
    </w:p>
    <w:p w14:paraId="2B23F55B" w14:textId="77777777" w:rsidR="00726FEB" w:rsidRDefault="00726FEB"/>
    <w:p w14:paraId="1D887CC7" w14:textId="77777777" w:rsidR="00726FEB" w:rsidRDefault="00726FEB">
      <w:pPr>
        <w:rPr>
          <w:u w:val="single"/>
        </w:rPr>
      </w:pPr>
      <w:proofErr w:type="spellStart"/>
      <w:r>
        <w:rPr>
          <w:u w:val="single"/>
        </w:rPr>
        <w:t>Recv</w:t>
      </w:r>
      <w:proofErr w:type="spellEnd"/>
    </w:p>
    <w:p w14:paraId="1827942B" w14:textId="0FD46D99" w:rsidR="00726FEB" w:rsidRDefault="00726FEB" w:rsidP="00726FEB">
      <w:r>
        <w:t>M</w:t>
      </w:r>
      <w:r w:rsidRPr="00726FEB">
        <w:t>ethod for server receiving packet from client</w:t>
      </w:r>
      <w:r>
        <w:t xml:space="preserve"> (</w:t>
      </w:r>
      <w:proofErr w:type="spellStart"/>
      <w:r w:rsidRPr="00726FEB">
        <w:t>nbytes</w:t>
      </w:r>
      <w:proofErr w:type="spellEnd"/>
      <w:r w:rsidRPr="00726FEB">
        <w:t xml:space="preserve"> is number of bytes we're receiving</w:t>
      </w:r>
      <w:r>
        <w:t xml:space="preserve">). </w:t>
      </w:r>
      <w:r w:rsidR="00035BDE">
        <w:t>C</w:t>
      </w:r>
      <w:r>
        <w:t xml:space="preserve">opy up to </w:t>
      </w:r>
      <w:proofErr w:type="spellStart"/>
      <w:r>
        <w:t>nbytes</w:t>
      </w:r>
      <w:proofErr w:type="spellEnd"/>
      <w:r>
        <w:t xml:space="preserve"> into a </w:t>
      </w:r>
      <w:proofErr w:type="gramStart"/>
      <w:r>
        <w:t>buffer, and</w:t>
      </w:r>
      <w:proofErr w:type="gramEnd"/>
      <w:r>
        <w:t xml:space="preserve"> return buffer if there is data. </w:t>
      </w:r>
      <w:r w:rsidR="00A455C6">
        <w:t xml:space="preserve">Data will only be copied if there is enough space in the buffer. </w:t>
      </w:r>
      <w:r w:rsidR="00035BDE">
        <w:t xml:space="preserve">Then, we only send </w:t>
      </w:r>
      <w:proofErr w:type="spellStart"/>
      <w:r w:rsidR="00035BDE">
        <w:t>totalData</w:t>
      </w:r>
      <w:proofErr w:type="spellEnd"/>
      <w:r w:rsidR="00035BDE">
        <w:t xml:space="preserve">. </w:t>
      </w:r>
    </w:p>
    <w:p w14:paraId="416C001A" w14:textId="77AF7F70" w:rsidR="00726FEB" w:rsidRDefault="00726FEB" w:rsidP="00726FEB"/>
    <w:p w14:paraId="22B8E0BA" w14:textId="040FEAA4" w:rsidR="00035BDE" w:rsidRPr="00035BDE" w:rsidRDefault="00035BDE" w:rsidP="00726FEB">
      <w:pPr>
        <w:rPr>
          <w:u w:val="single"/>
        </w:rPr>
      </w:pPr>
      <w:proofErr w:type="spellStart"/>
      <w:r w:rsidRPr="00035BDE">
        <w:rPr>
          <w:u w:val="single"/>
        </w:rPr>
        <w:t>recvToBuffer</w:t>
      </w:r>
      <w:proofErr w:type="spellEnd"/>
    </w:p>
    <w:p w14:paraId="637D3CFA" w14:textId="6BB23D5F" w:rsidR="00035BDE" w:rsidRDefault="00035BDE" w:rsidP="00035BDE">
      <w:r>
        <w:t>Ch</w:t>
      </w:r>
      <w:r w:rsidRPr="00726FEB">
        <w:t>eck incoming packets until we receive correct seq num</w:t>
      </w:r>
      <w:r>
        <w:t>. S</w:t>
      </w:r>
      <w:r w:rsidRPr="00726FEB">
        <w:t xml:space="preserve">end ack w the </w:t>
      </w:r>
      <w:proofErr w:type="spellStart"/>
      <w:r w:rsidRPr="00726FEB">
        <w:t>seqNo</w:t>
      </w:r>
      <w:proofErr w:type="spellEnd"/>
      <w:r w:rsidRPr="00726FEB">
        <w:t xml:space="preserve"> from the client's packet back to client</w:t>
      </w:r>
      <w:r>
        <w:t xml:space="preserve">. </w:t>
      </w:r>
      <w:r>
        <w:t xml:space="preserve">If the buffer does not have space, then it will wait until there is space after more data is received. </w:t>
      </w:r>
      <w:r>
        <w:t>O</w:t>
      </w:r>
      <w:r w:rsidRPr="00726FEB">
        <w:t xml:space="preserve">nce all packets have been sent, return all the bytes into </w:t>
      </w:r>
      <w:proofErr w:type="spellStart"/>
      <w:r w:rsidRPr="00726FEB">
        <w:t>savedFile</w:t>
      </w:r>
      <w:proofErr w:type="spellEnd"/>
      <w:r>
        <w:t>.</w:t>
      </w:r>
    </w:p>
    <w:p w14:paraId="674CAE0C" w14:textId="77777777" w:rsidR="00726FEB" w:rsidRPr="00726FEB" w:rsidRDefault="00C533CA" w:rsidP="00726FEB">
      <w:pPr>
        <w:rPr>
          <w:u w:val="single"/>
        </w:rPr>
      </w:pPr>
      <w:proofErr w:type="spellStart"/>
      <w:r>
        <w:rPr>
          <w:u w:val="single"/>
        </w:rPr>
        <w:t>HeaderMake</w:t>
      </w:r>
      <w:proofErr w:type="spellEnd"/>
    </w:p>
    <w:p w14:paraId="03BE02F1" w14:textId="77777777" w:rsidR="00726FEB" w:rsidRDefault="00726FEB" w:rsidP="00726FEB">
      <w:r>
        <w:t>Used to create the header in the proper format before we send it. Create struct and update it with the five flags that can be modified.</w:t>
      </w:r>
    </w:p>
    <w:p w14:paraId="2B837F57" w14:textId="77777777" w:rsidR="00726FEB" w:rsidRDefault="00726FEB" w:rsidP="00726FEB"/>
    <w:p w14:paraId="6EB8F163" w14:textId="77777777" w:rsidR="00726FEB" w:rsidRDefault="006A5FA0" w:rsidP="00726FEB">
      <w:pPr>
        <w:rPr>
          <w:u w:val="single"/>
        </w:rPr>
      </w:pPr>
      <w:proofErr w:type="spellStart"/>
      <w:r>
        <w:rPr>
          <w:u w:val="single"/>
        </w:rPr>
        <w:lastRenderedPageBreak/>
        <w:t>PacketRead</w:t>
      </w:r>
      <w:proofErr w:type="spellEnd"/>
    </w:p>
    <w:p w14:paraId="4811596D" w14:textId="77777777" w:rsidR="00726FEB" w:rsidRPr="00726FEB" w:rsidRDefault="00726FEB" w:rsidP="00726FEB">
      <w:r>
        <w:t>Used to interpret the packet header. Get packet from the sender address. Fill</w:t>
      </w:r>
      <w:r w:rsidRPr="00726FEB">
        <w:t xml:space="preserve"> in packet with header for the first 40 bytes, and data for the rest</w:t>
      </w:r>
      <w:r>
        <w:t>. Fo</w:t>
      </w:r>
      <w:r w:rsidRPr="00726FEB">
        <w:t>r header specifically, unpack so we can see the relevant info we need in an arra</w:t>
      </w:r>
      <w:r>
        <w:t>y. C</w:t>
      </w:r>
      <w:r w:rsidRPr="00726FEB">
        <w:t xml:space="preserve">heck the </w:t>
      </w:r>
      <w:proofErr w:type="gramStart"/>
      <w:r w:rsidRPr="00726FEB">
        <w:t>flags, and</w:t>
      </w:r>
      <w:proofErr w:type="gramEnd"/>
      <w:r w:rsidRPr="00726FEB">
        <w:t xml:space="preserve"> return necessary header information for each relevant flag</w:t>
      </w:r>
      <w:r>
        <w:t>. Finally, return the correct header for the relevant flag.</w:t>
      </w:r>
    </w:p>
    <w:sectPr w:rsidR="00726FEB" w:rsidRPr="0072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C9"/>
    <w:rsid w:val="00035BDE"/>
    <w:rsid w:val="002C01FE"/>
    <w:rsid w:val="003A6E4E"/>
    <w:rsid w:val="003D6DD2"/>
    <w:rsid w:val="00517B73"/>
    <w:rsid w:val="0053704E"/>
    <w:rsid w:val="006369C9"/>
    <w:rsid w:val="006A5FA0"/>
    <w:rsid w:val="006C0CEA"/>
    <w:rsid w:val="00726FEB"/>
    <w:rsid w:val="007739AF"/>
    <w:rsid w:val="00812187"/>
    <w:rsid w:val="008E704A"/>
    <w:rsid w:val="00973180"/>
    <w:rsid w:val="00A069D7"/>
    <w:rsid w:val="00A455C6"/>
    <w:rsid w:val="00A662BA"/>
    <w:rsid w:val="00C533CA"/>
    <w:rsid w:val="00D02EA2"/>
    <w:rsid w:val="00DA325D"/>
    <w:rsid w:val="00D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CFA4"/>
  <w15:chartTrackingRefBased/>
  <w15:docId w15:val="{224898B7-B1E0-4208-8274-B3C7F546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Shah</dc:creator>
  <cp:keywords/>
  <dc:description/>
  <cp:lastModifiedBy>Sagar Shah</cp:lastModifiedBy>
  <cp:revision>3</cp:revision>
  <cp:lastPrinted>2019-10-23T19:27:00Z</cp:lastPrinted>
  <dcterms:created xsi:type="dcterms:W3CDTF">2019-12-12T02:21:00Z</dcterms:created>
  <dcterms:modified xsi:type="dcterms:W3CDTF">2019-12-12T02:27:00Z</dcterms:modified>
</cp:coreProperties>
</file>