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ACC70" w14:textId="4EE053CC" w:rsidR="004727AB" w:rsidRDefault="004727AB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0EFB975F" wp14:editId="23DA2E6E">
            <wp:extent cx="5227320" cy="5113020"/>
            <wp:effectExtent l="0" t="0" r="0" b="0"/>
            <wp:docPr id="25642564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5642" name="Picture 5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75" cy="51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0E465F0" w14:textId="63D7B391" w:rsidR="004727AB" w:rsidRDefault="004727AB">
      <w:pPr>
        <w:bidi w:val="0"/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65109C43" wp14:editId="31A0F995">
            <wp:extent cx="5274310" cy="4594860"/>
            <wp:effectExtent l="0" t="0" r="2540" b="0"/>
            <wp:docPr id="99034893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48935" name="Picture 7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br w:type="page"/>
      </w:r>
    </w:p>
    <w:p w14:paraId="2E213ACA" w14:textId="3B90A408" w:rsidR="004727AB" w:rsidRDefault="004727AB">
      <w:pPr>
        <w:bidi w:val="0"/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36F18FBD" wp14:editId="79CC97C5">
            <wp:extent cx="5274310" cy="4259580"/>
            <wp:effectExtent l="0" t="0" r="2540" b="7620"/>
            <wp:docPr id="11326615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156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br w:type="page"/>
      </w:r>
    </w:p>
    <w:p w14:paraId="1F3D2FED" w14:textId="6138A744" w:rsidR="009B3CA2" w:rsidRPr="004727AB" w:rsidRDefault="004727AB" w:rsidP="004727AB">
      <w:pPr>
        <w:rPr>
          <w:rFonts w:hint="cs"/>
          <w:rtl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5575C653" wp14:editId="3B6055E9">
            <wp:extent cx="5274310" cy="4191000"/>
            <wp:effectExtent l="0" t="0" r="2540" b="0"/>
            <wp:docPr id="1699386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6045" name="Picture 1699386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CA2" w:rsidRPr="004727AB" w:rsidSect="000C6C4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713DD0" w14:textId="77777777" w:rsidR="00425373" w:rsidRDefault="00425373" w:rsidP="004727AB">
      <w:pPr>
        <w:spacing w:after="0" w:line="240" w:lineRule="auto"/>
      </w:pPr>
      <w:r>
        <w:separator/>
      </w:r>
    </w:p>
  </w:endnote>
  <w:endnote w:type="continuationSeparator" w:id="0">
    <w:p w14:paraId="497923B1" w14:textId="77777777" w:rsidR="00425373" w:rsidRDefault="00425373" w:rsidP="00472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21B84" w14:textId="77777777" w:rsidR="00425373" w:rsidRDefault="00425373" w:rsidP="004727AB">
      <w:pPr>
        <w:spacing w:after="0" w:line="240" w:lineRule="auto"/>
      </w:pPr>
      <w:r>
        <w:separator/>
      </w:r>
    </w:p>
  </w:footnote>
  <w:footnote w:type="continuationSeparator" w:id="0">
    <w:p w14:paraId="34C4DDD8" w14:textId="77777777" w:rsidR="00425373" w:rsidRDefault="00425373" w:rsidP="004727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7AB"/>
    <w:rsid w:val="000C6C48"/>
    <w:rsid w:val="00425373"/>
    <w:rsid w:val="004727AB"/>
    <w:rsid w:val="009B3CA2"/>
    <w:rsid w:val="00AD4443"/>
    <w:rsid w:val="00C10C50"/>
    <w:rsid w:val="00FA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051712"/>
  <w15:chartTrackingRefBased/>
  <w15:docId w15:val="{0BB2E32F-92DB-4EB5-B3A8-CCA3D5665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2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7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7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7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7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7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7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7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7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7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7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7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27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7AB"/>
  </w:style>
  <w:style w:type="paragraph" w:styleId="Footer">
    <w:name w:val="footer"/>
    <w:basedOn w:val="Normal"/>
    <w:link w:val="FooterChar"/>
    <w:uiPriority w:val="99"/>
    <w:unhideWhenUsed/>
    <w:rsid w:val="004727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7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شموخ عبدالله علي الزبيدي</dc:creator>
  <cp:keywords/>
  <dc:description/>
  <cp:lastModifiedBy>شموخ عبدالله علي الزبيدي</cp:lastModifiedBy>
  <cp:revision>2</cp:revision>
  <cp:lastPrinted>2025-09-04T17:50:00Z</cp:lastPrinted>
  <dcterms:created xsi:type="dcterms:W3CDTF">2025-09-04T17:36:00Z</dcterms:created>
  <dcterms:modified xsi:type="dcterms:W3CDTF">2025-09-04T17:51:00Z</dcterms:modified>
</cp:coreProperties>
</file>