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75AF4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7F4BAA8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EE5418">
        <w:rPr>
          <w:b/>
        </w:rPr>
        <w:t>5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020E23F" w:rsidR="00586856" w:rsidRPr="003961F7" w:rsidRDefault="00586856" w:rsidP="00586856">
      <w:pPr>
        <w:jc w:val="both"/>
        <w:rPr>
          <w:i/>
          <w:color w:val="FF0000"/>
          <w:u w:val="single"/>
        </w:rPr>
      </w:pPr>
      <w:r>
        <w:t>Выполнил студент группы</w:t>
      </w:r>
      <w:r>
        <w:rPr>
          <w:u w:val="single"/>
        </w:rPr>
        <w:t xml:space="preserve">    </w:t>
      </w:r>
      <w:r w:rsidR="009D7ADB">
        <w:rPr>
          <w:u w:val="single"/>
        </w:rPr>
        <w:t>ИНБО-0</w:t>
      </w:r>
      <w:r w:rsidR="00184E45">
        <w:rPr>
          <w:u w:val="single"/>
        </w:rPr>
        <w:t>2</w:t>
      </w:r>
      <w:r w:rsidR="009D7ADB">
        <w:rPr>
          <w:u w:val="single"/>
        </w:rPr>
        <w:t>-</w:t>
      </w:r>
      <w:r w:rsidR="00184E45">
        <w:rPr>
          <w:u w:val="single"/>
        </w:rPr>
        <w:t>20</w:t>
      </w:r>
      <w:r>
        <w:rPr>
          <w:u w:val="single"/>
        </w:rPr>
        <w:t xml:space="preserve">    </w:t>
      </w:r>
      <w:r>
        <w:tab/>
      </w:r>
      <w:r>
        <w:tab/>
      </w:r>
      <w:r>
        <w:tab/>
      </w:r>
      <w:r>
        <w:tab/>
      </w:r>
      <w:r w:rsidR="00184E45" w:rsidRPr="003961F7">
        <w:rPr>
          <w:u w:val="single"/>
        </w:rPr>
        <w:t>Абдусалямова С</w:t>
      </w:r>
      <w:r w:rsidR="009D7ADB" w:rsidRPr="003961F7">
        <w:rPr>
          <w:u w:val="single"/>
        </w:rPr>
        <w:t>.</w:t>
      </w:r>
      <w:r w:rsidR="00184E45" w:rsidRPr="003961F7">
        <w:rPr>
          <w:u w:val="single"/>
        </w:rPr>
        <w:t xml:space="preserve"> К.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1BD1D0E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 w:rsidRPr="003961F7">
        <w:rPr>
          <w:u w:val="single"/>
        </w:rPr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7EC05A6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70BB628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89480E6" w:rsidR="00586856" w:rsidRPr="003961F7" w:rsidRDefault="00586856" w:rsidP="00586856">
      <w:pPr>
        <w:jc w:val="center"/>
      </w:pPr>
      <w:r w:rsidRPr="003961F7">
        <w:t>Москва  20</w:t>
      </w:r>
      <w:r w:rsidR="00296CD2" w:rsidRPr="003961F7">
        <w:t>2</w:t>
      </w:r>
      <w:r w:rsidR="00257C17" w:rsidRPr="00EE5418">
        <w:t>1</w:t>
      </w:r>
      <w:r w:rsidRPr="003961F7">
        <w:t>г.</w:t>
      </w:r>
      <w:r w:rsidRPr="003961F7">
        <w:br w:type="page"/>
      </w:r>
    </w:p>
    <w:p w14:paraId="1C5FF426" w14:textId="51750E21" w:rsidR="00586856" w:rsidRDefault="00586856" w:rsidP="00184E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</w:p>
    <w:p w14:paraId="12ABEA5F" w14:textId="77777777" w:rsidR="00B47D83" w:rsidRPr="00B47D83" w:rsidRDefault="00B47D83" w:rsidP="00B47D83"/>
    <w:p w14:paraId="77F706ED" w14:textId="77777777" w:rsidR="00EE5418" w:rsidRDefault="00EE5418" w:rsidP="0061707E">
      <w:p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Упражнения по этой теме выполняются следующим образом: каждый учащийся выполняет от 3 до 5 задач, начиная с номера варианта задания, который соответствует номеру учащегося в журнале группы. </w:t>
      </w:r>
    </w:p>
    <w:p w14:paraId="2740017D" w14:textId="77777777" w:rsidR="00EE5418" w:rsidRDefault="00EE5418" w:rsidP="00EE5418">
      <w:pPr>
        <w:pStyle w:val="a8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Треугольная последовательность </w:t>
      </w:r>
    </w:p>
    <w:p w14:paraId="70567090" w14:textId="7FA2E534" w:rsidR="00EE5418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Дана монотонная последовательность, в которой каждое натуральное число k встречается ровно k раз: 1, 2, 2, 3, 3, 3, 4, 4, 4, 4,… По данному натуральному n выведите первые n членов этой последовательности. Попробуйте обойтись только одним циклом for. </w:t>
      </w:r>
    </w:p>
    <w:p w14:paraId="7C846EFD" w14:textId="77777777" w:rsidR="00EE5418" w:rsidRDefault="00EE5418" w:rsidP="00EE5418">
      <w:pPr>
        <w:pStyle w:val="a8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 От 1 до n </w:t>
      </w:r>
    </w:p>
    <w:p w14:paraId="06094AD9" w14:textId="6C510D9F" w:rsidR="00EE5418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Дано натуральное число n. Выведите все числа от 1 до n. </w:t>
      </w:r>
    </w:p>
    <w:p w14:paraId="5CF634B6" w14:textId="77777777" w:rsidR="00EE5418" w:rsidRDefault="00EE5418" w:rsidP="00EE5418">
      <w:pPr>
        <w:pStyle w:val="a8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 От A до B </w:t>
      </w:r>
    </w:p>
    <w:p w14:paraId="4C83E7CA" w14:textId="63C37897" w:rsidR="00EE5418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Даны два целых числа A и В (каждое в отдельной строке). Выведите все числа от A до B включительно, в порядке возрастания, если A &lt; B, или в порядке убывания в противном случае. </w:t>
      </w:r>
    </w:p>
    <w:p w14:paraId="59CE8B51" w14:textId="77777777" w:rsidR="00EE5418" w:rsidRDefault="00EE5418" w:rsidP="00EE5418">
      <w:pPr>
        <w:pStyle w:val="a8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 Заданная сумма цифр </w:t>
      </w:r>
    </w:p>
    <w:p w14:paraId="61456687" w14:textId="0DA3A3C6" w:rsidR="00EE5418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Даны натуральные числа k и s. Определите, сколько существует k-значных натуральных чисел, сумма цифр которых равна d. Запись натурального числа не может начинаться с цифры 0. В этой задаче можно использовать цикл для перебора всех цифр, стоящих на какой-либо позиции. </w:t>
      </w:r>
    </w:p>
    <w:p w14:paraId="7C42116E" w14:textId="77777777" w:rsidR="00EE5418" w:rsidRDefault="00EE5418" w:rsidP="00EE5418">
      <w:pPr>
        <w:pStyle w:val="a8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 Сумма цифр числа </w:t>
      </w:r>
    </w:p>
    <w:p w14:paraId="3ED7EB7D" w14:textId="32943F03" w:rsidR="00EE5418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Дано натуральное число N. Вычислите сумму его цифр. 46 При решении этой задачи нельзя использовать строки, списки, массивы (ну и циклы, разумеется). </w:t>
      </w:r>
    </w:p>
    <w:p w14:paraId="27C458ED" w14:textId="77777777" w:rsidR="00EE5418" w:rsidRDefault="00EE5418" w:rsidP="00EE5418">
      <w:pPr>
        <w:pStyle w:val="a8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 xml:space="preserve"> Проверка числа на простоту </w:t>
      </w:r>
    </w:p>
    <w:p w14:paraId="4D4E906B" w14:textId="04707FBB" w:rsidR="0061707E" w:rsidRDefault="00EE5418" w:rsidP="00EE5418">
      <w:pPr>
        <w:pStyle w:val="a8"/>
        <w:spacing w:line="276" w:lineRule="auto"/>
        <w:jc w:val="both"/>
        <w:rPr>
          <w:sz w:val="28"/>
          <w:szCs w:val="28"/>
        </w:rPr>
      </w:pPr>
      <w:r w:rsidRPr="00EE5418">
        <w:rPr>
          <w:sz w:val="28"/>
          <w:szCs w:val="28"/>
        </w:rPr>
        <w:t>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O(logn). Указание. Понятно, что задача сама по себе нерекурсивна, т.к.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</w:t>
      </w:r>
    </w:p>
    <w:p w14:paraId="6AE0DE81" w14:textId="77777777" w:rsidR="00E41987" w:rsidRPr="00EE5418" w:rsidRDefault="00E41987" w:rsidP="00EE5418">
      <w:pPr>
        <w:pStyle w:val="a8"/>
        <w:spacing w:line="276" w:lineRule="auto"/>
        <w:jc w:val="both"/>
        <w:rPr>
          <w:sz w:val="28"/>
          <w:szCs w:val="28"/>
        </w:rPr>
      </w:pPr>
    </w:p>
    <w:p w14:paraId="142EC39F" w14:textId="72C42E28" w:rsidR="00586856" w:rsidRPr="00184E45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t>Ход Работы</w:t>
      </w:r>
    </w:p>
    <w:p w14:paraId="4FD7606C" w14:textId="6B2B969C" w:rsidR="00586856" w:rsidRPr="00184E45" w:rsidRDefault="00586856" w:rsidP="00184E45">
      <w:pPr>
        <w:ind w:firstLine="709"/>
        <w:jc w:val="both"/>
        <w:rPr>
          <w:sz w:val="28"/>
          <w:szCs w:val="28"/>
        </w:rPr>
      </w:pPr>
    </w:p>
    <w:p w14:paraId="1CBFCF26" w14:textId="7FACE1E9" w:rsidR="00BD34BE" w:rsidRPr="00F83824" w:rsidRDefault="00B47D83" w:rsidP="00F838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поставленн</w:t>
      </w:r>
      <w:r w:rsidR="0061707E">
        <w:rPr>
          <w:sz w:val="28"/>
          <w:szCs w:val="28"/>
        </w:rPr>
        <w:t>ой</w:t>
      </w:r>
      <w:r>
        <w:rPr>
          <w:sz w:val="28"/>
          <w:szCs w:val="28"/>
        </w:rPr>
        <w:t xml:space="preserve"> задач</w:t>
      </w:r>
      <w:r w:rsidR="0061707E">
        <w:rPr>
          <w:sz w:val="28"/>
          <w:szCs w:val="28"/>
        </w:rPr>
        <w:t>и</w:t>
      </w:r>
      <w:r>
        <w:rPr>
          <w:sz w:val="28"/>
          <w:szCs w:val="28"/>
        </w:rPr>
        <w:t xml:space="preserve"> был написан код программы</w:t>
      </w:r>
      <w:r w:rsidR="00E41987">
        <w:rPr>
          <w:sz w:val="28"/>
          <w:szCs w:val="28"/>
        </w:rPr>
        <w:t xml:space="preserve"> (варианты 1-3, 5-6)</w:t>
      </w:r>
      <w:r>
        <w:rPr>
          <w:sz w:val="28"/>
          <w:szCs w:val="28"/>
        </w:rPr>
        <w:t>:</w:t>
      </w:r>
    </w:p>
    <w:p w14:paraId="0776F982" w14:textId="7A4EAC51" w:rsidR="00F83824" w:rsidRPr="0061707E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53AC581" w14:textId="77777777" w:rsidR="00EE5418" w:rsidRPr="00EE5418" w:rsidRDefault="00EE5418" w:rsidP="00EE5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        triangularSequence(4);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from1ToN(4);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fromAToB(2, 4);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System.out.println(sumOfNumbers(1234));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checkIsItANaturalNumber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//1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triangularSequence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sum =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 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sum.append(n).append(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triangularSequence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.print(sum)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//2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from1ToN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&gt;=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from1ToN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.print(n + 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//3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fromAToB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(a &gt; b)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fromAToB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+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.print(b + 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(a &lt; b)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fromAToB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.print(b + 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.print(b + 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//5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sumOfNumbers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n %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+=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sumOfNumbers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return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t>//6</w:t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EE5418">
        <w:rPr>
          <w:rFonts w:ascii="Courier New" w:hAnsi="Courier New" w:cs="Courier New"/>
          <w:color w:val="FFC66D"/>
          <w:sz w:val="20"/>
          <w:szCs w:val="20"/>
          <w:lang w:val="en-US"/>
        </w:rPr>
        <w:t>checkIsItANaturalNumber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var)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var !=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var++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checkIsItANaturalNumber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var)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var == </w:t>
      </w:r>
      <w:r w:rsidRPr="00EE541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(n==var) 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"simple number"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E541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EE5418">
        <w:rPr>
          <w:rFonts w:ascii="Courier New" w:hAnsi="Courier New" w:cs="Courier New"/>
          <w:color w:val="6A8759"/>
          <w:sz w:val="20"/>
          <w:szCs w:val="20"/>
          <w:lang w:val="en-US"/>
        </w:rPr>
        <w:t>"not simple number"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41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41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73C132" w14:textId="269C36C6" w:rsidR="00905145" w:rsidRPr="00F83824" w:rsidRDefault="00905145" w:rsidP="00F8382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34BE">
        <w:rPr>
          <w:rFonts w:ascii="Times New Roman" w:hAnsi="Times New Roman" w:cs="Times New Roman"/>
          <w:b/>
          <w:bCs/>
          <w:color w:val="auto"/>
          <w:sz w:val="32"/>
          <w:szCs w:val="32"/>
        </w:rPr>
        <w:t>В</w:t>
      </w:r>
      <w:r w:rsidR="00F83824">
        <w:rPr>
          <w:rFonts w:ascii="Times New Roman" w:hAnsi="Times New Roman" w:cs="Times New Roman"/>
          <w:b/>
          <w:bCs/>
          <w:color w:val="auto"/>
          <w:sz w:val="32"/>
          <w:szCs w:val="32"/>
        </w:rPr>
        <w:t>ЫВОД</w:t>
      </w:r>
    </w:p>
    <w:p w14:paraId="4069094D" w14:textId="60380179" w:rsidR="00905145" w:rsidRDefault="00905145">
      <w:pPr>
        <w:ind w:firstLine="709"/>
      </w:pPr>
    </w:p>
    <w:p w14:paraId="675E1F27" w14:textId="031EFC9E" w:rsidR="00905145" w:rsidRPr="0061707E" w:rsidRDefault="0061707E" w:rsidP="006170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я ознакомилась с</w:t>
      </w:r>
      <w:r w:rsidR="00E41987">
        <w:rPr>
          <w:sz w:val="28"/>
          <w:szCs w:val="28"/>
        </w:rPr>
        <w:t xml:space="preserve"> написанием рекурсий на языке </w:t>
      </w:r>
      <w:r w:rsidR="00E41987">
        <w:rPr>
          <w:sz w:val="28"/>
          <w:szCs w:val="28"/>
          <w:lang w:val="en-US"/>
        </w:rPr>
        <w:t>java</w:t>
      </w:r>
      <w:r w:rsidR="00E419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905145" w:rsidRPr="00617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422E9"/>
    <w:multiLevelType w:val="hybridMultilevel"/>
    <w:tmpl w:val="B1302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3779"/>
    <w:multiLevelType w:val="hybridMultilevel"/>
    <w:tmpl w:val="4E1C1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84E45"/>
    <w:rsid w:val="00257C17"/>
    <w:rsid w:val="00296CD2"/>
    <w:rsid w:val="003961F7"/>
    <w:rsid w:val="00431F37"/>
    <w:rsid w:val="00586856"/>
    <w:rsid w:val="0061707E"/>
    <w:rsid w:val="00744F45"/>
    <w:rsid w:val="00905145"/>
    <w:rsid w:val="009D7ADB"/>
    <w:rsid w:val="00B47D83"/>
    <w:rsid w:val="00BD34BE"/>
    <w:rsid w:val="00C70D1F"/>
    <w:rsid w:val="00E41987"/>
    <w:rsid w:val="00EE5418"/>
    <w:rsid w:val="00F1245D"/>
    <w:rsid w:val="00F83824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C6E54BD-A72B-419A-B123-B7AB751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8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Саодатхон Абдусалямова</cp:lastModifiedBy>
  <cp:revision>3</cp:revision>
  <dcterms:created xsi:type="dcterms:W3CDTF">2021-09-17T23:12:00Z</dcterms:created>
  <dcterms:modified xsi:type="dcterms:W3CDTF">2021-11-08T09:13:00Z</dcterms:modified>
</cp:coreProperties>
</file>