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304D" w14:textId="77777777" w:rsidR="00C40A45" w:rsidRPr="00C40A45" w:rsidRDefault="00C40A45" w:rsidP="00C40A45">
      <w:pPr>
        <w:rPr>
          <w:b/>
          <w:bCs/>
        </w:rPr>
      </w:pPr>
      <w:r w:rsidRPr="00C40A45">
        <w:rPr>
          <w:b/>
          <w:bCs/>
        </w:rPr>
        <w:t>T1｜注册表单：填、校验、提交、拿到返回</w:t>
      </w:r>
    </w:p>
    <w:p w14:paraId="7B5BD9F4" w14:textId="77777777" w:rsidR="00C40A45" w:rsidRPr="00C40A45" w:rsidRDefault="00C40A45" w:rsidP="00C40A45">
      <w:r w:rsidRPr="00C40A45">
        <w:rPr>
          <w:b/>
          <w:bCs/>
        </w:rPr>
        <w:t>目标页面</w:t>
      </w:r>
      <w:r w:rsidRPr="00C40A45">
        <w:t>：study/02/register.html（复制成 register-dynamic.html 再改，别改坏原来的成果）</w:t>
      </w:r>
    </w:p>
    <w:p w14:paraId="0DC559A2" w14:textId="77777777" w:rsidR="00C40A45" w:rsidRPr="00C40A45" w:rsidRDefault="00C40A45" w:rsidP="00C40A45">
      <w:r w:rsidRPr="00C40A45">
        <w:rPr>
          <w:b/>
          <w:bCs/>
        </w:rPr>
        <w:t>功能要求</w:t>
      </w:r>
    </w:p>
    <w:p w14:paraId="670C5638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t>字段：昵称、邮箱、密码、确认密码、学历、入学年份、勾选协议</w:t>
      </w:r>
    </w:p>
    <w:p w14:paraId="5F548F4A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t>提交时做 5 项 JS 校验（不允许只靠 HTML 的 required）：</w:t>
      </w:r>
    </w:p>
    <w:p w14:paraId="4A09E7C5" w14:textId="77777777" w:rsidR="00C40A45" w:rsidRPr="00C40A45" w:rsidRDefault="00C40A45" w:rsidP="00C40A45">
      <w:pPr>
        <w:numPr>
          <w:ilvl w:val="1"/>
          <w:numId w:val="1"/>
        </w:numPr>
      </w:pPr>
      <w:r w:rsidRPr="00C40A45">
        <w:t>昵称必填，2～16 个字符</w:t>
      </w:r>
    </w:p>
    <w:p w14:paraId="790D3AE4" w14:textId="77777777" w:rsidR="00C40A45" w:rsidRPr="00C40A45" w:rsidRDefault="00C40A45" w:rsidP="00C40A45">
      <w:pPr>
        <w:numPr>
          <w:ilvl w:val="1"/>
          <w:numId w:val="1"/>
        </w:numPr>
      </w:pPr>
      <w:r w:rsidRPr="00C40A45">
        <w:t>邮箱格式正确（用正则 /^[^\s@]+@[^\s@]+</w:t>
      </w:r>
      <w:proofErr w:type="gramStart"/>
      <w:r w:rsidRPr="00C40A45">
        <w:t>\.</w:t>
      </w:r>
      <w:proofErr w:type="gramEnd"/>
      <w:r w:rsidRPr="00C40A45">
        <w:t>[^\s@]+$/）</w:t>
      </w:r>
    </w:p>
    <w:p w14:paraId="0B99443A" w14:textId="77777777" w:rsidR="00C40A45" w:rsidRPr="00C40A45" w:rsidRDefault="00C40A45" w:rsidP="00C40A45">
      <w:pPr>
        <w:numPr>
          <w:ilvl w:val="1"/>
          <w:numId w:val="1"/>
        </w:numPr>
      </w:pPr>
      <w:r w:rsidRPr="00C40A45">
        <w:t>密码 ≥ 8 位，且必须同时包含字母和数字</w:t>
      </w:r>
    </w:p>
    <w:p w14:paraId="11DB213E" w14:textId="77777777" w:rsidR="00C40A45" w:rsidRPr="00C40A45" w:rsidRDefault="00C40A45" w:rsidP="00C40A45">
      <w:pPr>
        <w:numPr>
          <w:ilvl w:val="1"/>
          <w:numId w:val="1"/>
        </w:numPr>
      </w:pPr>
      <w:r w:rsidRPr="00C40A45">
        <w:t>两次密码一致</w:t>
      </w:r>
    </w:p>
    <w:p w14:paraId="1E96F588" w14:textId="77777777" w:rsidR="00C40A45" w:rsidRPr="00C40A45" w:rsidRDefault="00C40A45" w:rsidP="00C40A45">
      <w:pPr>
        <w:numPr>
          <w:ilvl w:val="1"/>
          <w:numId w:val="1"/>
        </w:numPr>
      </w:pPr>
      <w:r w:rsidRPr="00C40A45">
        <w:t>必须勾选协议</w:t>
      </w:r>
    </w:p>
    <w:p w14:paraId="20562A1D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t>任一校验失败：</w:t>
      </w:r>
      <w:r w:rsidRPr="00C40A45">
        <w:rPr>
          <w:b/>
          <w:bCs/>
        </w:rPr>
        <w:t>在对应输入框下方显示红色错误文字</w:t>
      </w:r>
      <w:r w:rsidRPr="00C40A45">
        <w:t>，输入框加红边框，</w:t>
      </w:r>
      <w:r w:rsidRPr="00C40A45">
        <w:rPr>
          <w:b/>
          <w:bCs/>
        </w:rPr>
        <w:t>不要 alert</w:t>
      </w:r>
      <w:r w:rsidRPr="00C40A45">
        <w:t>（</w:t>
      </w:r>
      <w:proofErr w:type="spellStart"/>
      <w:r w:rsidRPr="00C40A45">
        <w:t>alert</w:t>
      </w:r>
      <w:proofErr w:type="spellEnd"/>
      <w:r w:rsidRPr="00C40A45">
        <w:t xml:space="preserve"> 是临时调试用的，不是产品行为）</w:t>
      </w:r>
    </w:p>
    <w:p w14:paraId="249A6DDB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t>焦点自动跳到第一个出错的字段</w:t>
      </w:r>
      <w:proofErr w:type="gramStart"/>
      <w:r w:rsidRPr="00C40A45">
        <w:t>：.</w:t>
      </w:r>
      <w:proofErr w:type="gramEnd"/>
      <w:r w:rsidRPr="00C40A45">
        <w:t>focus()</w:t>
      </w:r>
    </w:p>
    <w:p w14:paraId="537543CC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t>校验通过 → 按钮变「提交中…」并禁用 → 调假后台 </w:t>
      </w:r>
      <w:proofErr w:type="spellStart"/>
      <w:r w:rsidRPr="00C40A45">
        <w:t>api.register</w:t>
      </w:r>
      <w:proofErr w:type="spellEnd"/>
      <w:proofErr w:type="gramStart"/>
      <w:r w:rsidRPr="00C40A45">
        <w:t>(data)</w:t>
      </w:r>
      <w:proofErr w:type="gramEnd"/>
      <w:r w:rsidRPr="00C40A45">
        <w:t> → 拿到返回</w:t>
      </w:r>
    </w:p>
    <w:p w14:paraId="54B6CFC3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t>返回成功：显示绿色成功提示，把用户信息存入 </w:t>
      </w:r>
      <w:proofErr w:type="spellStart"/>
      <w:r w:rsidRPr="00C40A45">
        <w:t>localStorage</w:t>
      </w:r>
      <w:proofErr w:type="spellEnd"/>
    </w:p>
    <w:p w14:paraId="044D3FD7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t>返回失败：把假后台给的 message 显示出来</w:t>
      </w:r>
    </w:p>
    <w:p w14:paraId="2296BFF9" w14:textId="77777777" w:rsidR="00C40A45" w:rsidRPr="00C40A45" w:rsidRDefault="00C40A45" w:rsidP="00C40A45">
      <w:pPr>
        <w:numPr>
          <w:ilvl w:val="0"/>
          <w:numId w:val="1"/>
        </w:numPr>
      </w:pPr>
      <w:r w:rsidRPr="00C40A45">
        <w:rPr>
          <w:b/>
          <w:bCs/>
        </w:rPr>
        <w:t>不要刷新页面</w:t>
      </w:r>
      <w:r w:rsidRPr="00C40A45">
        <w:t>（全程 </w:t>
      </w:r>
      <w:proofErr w:type="spellStart"/>
      <w:r w:rsidRPr="00C40A45">
        <w:t>preventDefault</w:t>
      </w:r>
      <w:proofErr w:type="spellEnd"/>
      <w:r w:rsidRPr="00C40A45">
        <w:t>）</w:t>
      </w:r>
    </w:p>
    <w:p w14:paraId="0C4F7506" w14:textId="77777777" w:rsidR="00C40A45" w:rsidRPr="00C40A45" w:rsidRDefault="00C40A45" w:rsidP="00C40A45">
      <w:r w:rsidRPr="00C40A45">
        <w:rPr>
          <w:b/>
          <w:bCs/>
        </w:rPr>
        <w:t>验收标准</w:t>
      </w:r>
    </w:p>
    <w:p w14:paraId="5F49182E" w14:textId="77777777" w:rsidR="00C40A45" w:rsidRPr="00C40A45" w:rsidRDefault="00C40A45" w:rsidP="00C40A45">
      <w:pPr>
        <w:numPr>
          <w:ilvl w:val="0"/>
          <w:numId w:val="2"/>
        </w:numPr>
      </w:pPr>
      <w:r w:rsidRPr="00C40A45">
        <w:t>什么都不填直接提交，5 条错误同时显示</w:t>
      </w:r>
    </w:p>
    <w:p w14:paraId="123194F9" w14:textId="77777777" w:rsidR="00C40A45" w:rsidRPr="00C40A45" w:rsidRDefault="00C40A45" w:rsidP="00C40A45">
      <w:pPr>
        <w:numPr>
          <w:ilvl w:val="0"/>
          <w:numId w:val="2"/>
        </w:numPr>
      </w:pPr>
      <w:r w:rsidRPr="00C40A45">
        <w:t>改一个字段，它的错误提示实时消失</w:t>
      </w:r>
    </w:p>
    <w:p w14:paraId="132CDC64" w14:textId="77777777" w:rsidR="00C40A45" w:rsidRPr="00C40A45" w:rsidRDefault="00C40A45" w:rsidP="00C40A45">
      <w:pPr>
        <w:numPr>
          <w:ilvl w:val="0"/>
          <w:numId w:val="2"/>
        </w:numPr>
      </w:pPr>
      <w:r w:rsidRPr="00C40A45">
        <w:t>邮箱填 </w:t>
      </w:r>
      <w:proofErr w:type="spellStart"/>
      <w:r w:rsidRPr="00C40A45">
        <w:t>abc</w:t>
      </w:r>
      <w:proofErr w:type="spellEnd"/>
      <w:r w:rsidRPr="00C40A45">
        <w:t>@ 被拦住；填 a@b.com 通过</w:t>
      </w:r>
    </w:p>
    <w:p w14:paraId="3B0FAA31" w14:textId="77777777" w:rsidR="00C40A45" w:rsidRPr="00C40A45" w:rsidRDefault="00C40A45" w:rsidP="00C40A45">
      <w:pPr>
        <w:numPr>
          <w:ilvl w:val="0"/>
          <w:numId w:val="2"/>
        </w:numPr>
      </w:pPr>
      <w:r w:rsidRPr="00C40A45">
        <w:t>提交过程中按钮禁用，结束后恢复（防止连点两次）</w:t>
      </w:r>
    </w:p>
    <w:p w14:paraId="6300E6AD" w14:textId="77777777" w:rsidR="00C40A45" w:rsidRPr="00C40A45" w:rsidRDefault="00C40A45" w:rsidP="00C40A45">
      <w:pPr>
        <w:numPr>
          <w:ilvl w:val="0"/>
          <w:numId w:val="2"/>
        </w:numPr>
      </w:pPr>
      <w:r w:rsidRPr="00C40A45">
        <w:t xml:space="preserve">成功后刷新页面，昵称仍能从 </w:t>
      </w:r>
      <w:proofErr w:type="spellStart"/>
      <w:r w:rsidRPr="00C40A45">
        <w:t>localStorage</w:t>
      </w:r>
      <w:proofErr w:type="spellEnd"/>
      <w:r w:rsidRPr="00C40A45">
        <w:t xml:space="preserve"> 恢复显示</w:t>
      </w:r>
    </w:p>
    <w:p w14:paraId="349E62A0" w14:textId="77777777" w:rsidR="00C40A45" w:rsidRPr="00C40A45" w:rsidRDefault="00C40A45" w:rsidP="00C40A45">
      <w:r w:rsidRPr="00C40A45">
        <w:pict w14:anchorId="2CEEB0FB">
          <v:rect id="_x0000_i1037" style="width:0;height:.75pt" o:hralign="center" o:hrstd="t" o:hr="t" fillcolor="#a0a0a0" stroked="f"/>
        </w:pict>
      </w:r>
    </w:p>
    <w:p w14:paraId="3B3A5D8E" w14:textId="77777777" w:rsidR="00C40A45" w:rsidRPr="00C40A45" w:rsidRDefault="00C40A45" w:rsidP="00C40A45">
      <w:pPr>
        <w:rPr>
          <w:b/>
          <w:bCs/>
        </w:rPr>
      </w:pPr>
      <w:r w:rsidRPr="00C40A45">
        <w:rPr>
          <w:b/>
          <w:bCs/>
        </w:rPr>
        <w:t>T2｜社区发帖 + 列表渲染</w:t>
      </w:r>
    </w:p>
    <w:p w14:paraId="4923EAB9" w14:textId="77777777" w:rsidR="00C40A45" w:rsidRPr="00C40A45" w:rsidRDefault="00C40A45" w:rsidP="00C40A45">
      <w:r w:rsidRPr="00C40A45">
        <w:rPr>
          <w:b/>
          <w:bCs/>
        </w:rPr>
        <w:t>目标页面</w:t>
      </w:r>
      <w:r w:rsidRPr="00C40A45">
        <w:t>：study/02/community.html</w:t>
      </w:r>
    </w:p>
    <w:p w14:paraId="01F0A8C2" w14:textId="77777777" w:rsidR="00C40A45" w:rsidRPr="00C40A45" w:rsidRDefault="00C40A45" w:rsidP="00C40A45">
      <w:r w:rsidRPr="00C40A45">
        <w:rPr>
          <w:b/>
          <w:bCs/>
        </w:rPr>
        <w:lastRenderedPageBreak/>
        <w:t>功能要求</w:t>
      </w:r>
    </w:p>
    <w:p w14:paraId="0886BD06" w14:textId="77777777" w:rsidR="00C40A45" w:rsidRPr="00C40A45" w:rsidRDefault="00C40A45" w:rsidP="00C40A45">
      <w:pPr>
        <w:numPr>
          <w:ilvl w:val="0"/>
          <w:numId w:val="3"/>
        </w:numPr>
      </w:pPr>
      <w:r w:rsidRPr="00C40A45">
        <w:t>页面顶部有一个发帖表单：版块下拉、标题、正文、昵称</w:t>
      </w:r>
    </w:p>
    <w:p w14:paraId="340E388B" w14:textId="77777777" w:rsidR="00C40A45" w:rsidRPr="00C40A45" w:rsidRDefault="00C40A45" w:rsidP="00C40A45">
      <w:pPr>
        <w:numPr>
          <w:ilvl w:val="0"/>
          <w:numId w:val="3"/>
        </w:numPr>
      </w:pPr>
      <w:r w:rsidRPr="00C40A45">
        <w:t>提交后，新帖子</w:t>
      </w:r>
      <w:r w:rsidRPr="00C40A45">
        <w:rPr>
          <w:b/>
          <w:bCs/>
        </w:rPr>
        <w:t>追加到列表最上方</w:t>
      </w:r>
      <w:r w:rsidRPr="00C40A45">
        <w:t>，不用刷新页面</w:t>
      </w:r>
    </w:p>
    <w:p w14:paraId="209C0128" w14:textId="77777777" w:rsidR="00C40A45" w:rsidRPr="00C40A45" w:rsidRDefault="00C40A45" w:rsidP="00C40A45">
      <w:pPr>
        <w:numPr>
          <w:ilvl w:val="0"/>
          <w:numId w:val="3"/>
        </w:numPr>
      </w:pPr>
      <w:r w:rsidRPr="00C40A45">
        <w:t>帖子列表</w:t>
      </w:r>
      <w:r w:rsidRPr="00C40A45">
        <w:rPr>
          <w:b/>
          <w:bCs/>
        </w:rPr>
        <w:t>不是写死在 HTML 里</w:t>
      </w:r>
      <w:r w:rsidRPr="00C40A45">
        <w:t>，而是从 JS 数据渲染出来的（这是本周最关键的一步）</w:t>
      </w:r>
    </w:p>
    <w:p w14:paraId="1BE52FDE" w14:textId="77777777" w:rsidR="00C40A45" w:rsidRPr="00C40A45" w:rsidRDefault="00C40A45" w:rsidP="00C40A45">
      <w:pPr>
        <w:numPr>
          <w:ilvl w:val="0"/>
          <w:numId w:val="3"/>
        </w:numPr>
      </w:pPr>
      <w:r w:rsidRPr="00C40A45">
        <w:t>每条帖子显示：版块标签、标题、正文摘要、作者、发布时间（显示「刚刚 / x 分钟前 / MM-DD」）</w:t>
      </w:r>
    </w:p>
    <w:p w14:paraId="426A08B0" w14:textId="77777777" w:rsidR="00C40A45" w:rsidRPr="00C40A45" w:rsidRDefault="00C40A45" w:rsidP="00C40A45">
      <w:pPr>
        <w:numPr>
          <w:ilvl w:val="0"/>
          <w:numId w:val="3"/>
        </w:numPr>
      </w:pPr>
      <w:r w:rsidRPr="00C40A45">
        <w:t>没有任何帖子时显示空状态：「还没有帖子，来发第一条吧」</w:t>
      </w:r>
    </w:p>
    <w:p w14:paraId="78DC307F" w14:textId="77777777" w:rsidR="00C40A45" w:rsidRPr="00C40A45" w:rsidRDefault="00C40A45" w:rsidP="00C40A45">
      <w:pPr>
        <w:numPr>
          <w:ilvl w:val="0"/>
          <w:numId w:val="3"/>
        </w:numPr>
      </w:pPr>
      <w:r w:rsidRPr="00C40A45">
        <w:t xml:space="preserve">数据存 </w:t>
      </w:r>
      <w:proofErr w:type="spellStart"/>
      <w:r w:rsidRPr="00C40A45">
        <w:t>localStorage</w:t>
      </w:r>
      <w:proofErr w:type="spellEnd"/>
      <w:r w:rsidRPr="00C40A45">
        <w:t>，刷新后列表还在</w:t>
      </w:r>
    </w:p>
    <w:p w14:paraId="323D7784" w14:textId="77777777" w:rsidR="00C40A45" w:rsidRPr="00C40A45" w:rsidRDefault="00C40A45" w:rsidP="00C40A45">
      <w:pPr>
        <w:numPr>
          <w:ilvl w:val="0"/>
          <w:numId w:val="3"/>
        </w:numPr>
      </w:pPr>
      <w:r w:rsidRPr="00C40A45">
        <w:t>加载期间显示「加载中…」</w:t>
      </w:r>
    </w:p>
    <w:p w14:paraId="7B1ED4B2" w14:textId="77777777" w:rsidR="00C40A45" w:rsidRPr="00C40A45" w:rsidRDefault="00C40A45" w:rsidP="00C40A45">
      <w:r w:rsidRPr="00C40A45">
        <w:rPr>
          <w:b/>
          <w:bCs/>
        </w:rPr>
        <w:t>验收标准</w:t>
      </w:r>
    </w:p>
    <w:p w14:paraId="68D2B762" w14:textId="77777777" w:rsidR="00C40A45" w:rsidRPr="00C40A45" w:rsidRDefault="00C40A45" w:rsidP="00C40A45">
      <w:pPr>
        <w:numPr>
          <w:ilvl w:val="0"/>
          <w:numId w:val="4"/>
        </w:numPr>
      </w:pPr>
      <w:r w:rsidRPr="00C40A45">
        <w:t>连发 3 条，列表顺序是倒序（最新在上）</w:t>
      </w:r>
    </w:p>
    <w:p w14:paraId="76D21B37" w14:textId="77777777" w:rsidR="00C40A45" w:rsidRPr="00C40A45" w:rsidRDefault="00C40A45" w:rsidP="00C40A45">
      <w:pPr>
        <w:numPr>
          <w:ilvl w:val="0"/>
          <w:numId w:val="4"/>
        </w:numPr>
      </w:pPr>
      <w:r w:rsidRPr="00C40A45">
        <w:t>刷新页面 3 条都还在</w:t>
      </w:r>
    </w:p>
    <w:p w14:paraId="756B0D68" w14:textId="77777777" w:rsidR="00C40A45" w:rsidRPr="00C40A45" w:rsidRDefault="00C40A45" w:rsidP="00C40A45">
      <w:pPr>
        <w:numPr>
          <w:ilvl w:val="0"/>
          <w:numId w:val="4"/>
        </w:numPr>
      </w:pPr>
      <w:r w:rsidRPr="00C40A45">
        <w:t xml:space="preserve">清空 </w:t>
      </w:r>
      <w:proofErr w:type="spellStart"/>
      <w:r w:rsidRPr="00C40A45">
        <w:t>localStorage</w:t>
      </w:r>
      <w:proofErr w:type="spellEnd"/>
      <w:r w:rsidRPr="00C40A45">
        <w:t xml:space="preserve"> 后刷新，显示空状态而不是报错</w:t>
      </w:r>
    </w:p>
    <w:p w14:paraId="26EE3583" w14:textId="77777777" w:rsidR="00C40A45" w:rsidRPr="00C40A45" w:rsidRDefault="00C40A45" w:rsidP="00C40A45">
      <w:pPr>
        <w:numPr>
          <w:ilvl w:val="0"/>
          <w:numId w:val="4"/>
        </w:numPr>
      </w:pPr>
      <w:r w:rsidRPr="00C40A45">
        <w:t>列表至少要用 map + </w:t>
      </w:r>
      <w:proofErr w:type="spellStart"/>
      <w:r w:rsidRPr="00C40A45">
        <w:t>createElement</w:t>
      </w:r>
      <w:proofErr w:type="spellEnd"/>
      <w:r w:rsidRPr="00C40A45">
        <w:t>（或 map + 模板字符串）渲染，</w:t>
      </w:r>
      <w:r w:rsidRPr="00C40A45">
        <w:rPr>
          <w:b/>
          <w:bCs/>
        </w:rPr>
        <w:t>不许手写三条一样的 </w:t>
      </w:r>
      <w:r w:rsidRPr="00C40A45">
        <w:t>&lt;article&gt;</w:t>
      </w:r>
    </w:p>
    <w:p w14:paraId="1B879744" w14:textId="77777777" w:rsidR="00C40A45" w:rsidRPr="00C40A45" w:rsidRDefault="00C40A45" w:rsidP="00C40A45">
      <w:r w:rsidRPr="00C40A45">
        <w:pict w14:anchorId="5C085F3B">
          <v:rect id="_x0000_i1038" style="width:0;height:.75pt" o:hralign="center" o:hrstd="t" o:hr="t" fillcolor="#a0a0a0" stroked="f"/>
        </w:pict>
      </w:r>
    </w:p>
    <w:p w14:paraId="3BC2D9C7" w14:textId="77777777" w:rsidR="00C40A45" w:rsidRPr="00C40A45" w:rsidRDefault="00C40A45" w:rsidP="00C40A45">
      <w:pPr>
        <w:rPr>
          <w:b/>
          <w:bCs/>
        </w:rPr>
      </w:pPr>
      <w:r w:rsidRPr="00C40A45">
        <w:rPr>
          <w:b/>
          <w:bCs/>
        </w:rPr>
        <w:t>T3｜搜索与版块筛选</w:t>
      </w:r>
    </w:p>
    <w:p w14:paraId="3D298B79" w14:textId="77777777" w:rsidR="00C40A45" w:rsidRPr="00C40A45" w:rsidRDefault="00C40A45" w:rsidP="00C40A45">
      <w:r w:rsidRPr="00C40A45">
        <w:rPr>
          <w:b/>
          <w:bCs/>
        </w:rPr>
        <w:t>目标页面</w:t>
      </w:r>
      <w:r w:rsidRPr="00C40A45">
        <w:t>：同一张 community.html</w:t>
      </w:r>
    </w:p>
    <w:p w14:paraId="7DD8752C" w14:textId="77777777" w:rsidR="00C40A45" w:rsidRPr="00C40A45" w:rsidRDefault="00C40A45" w:rsidP="00C40A45">
      <w:r w:rsidRPr="00C40A45">
        <w:rPr>
          <w:b/>
          <w:bCs/>
        </w:rPr>
        <w:t>功能要求</w:t>
      </w:r>
    </w:p>
    <w:p w14:paraId="74141F7A" w14:textId="77777777" w:rsidR="00C40A45" w:rsidRPr="00C40A45" w:rsidRDefault="00C40A45" w:rsidP="00C40A45">
      <w:pPr>
        <w:numPr>
          <w:ilvl w:val="0"/>
          <w:numId w:val="5"/>
        </w:numPr>
      </w:pPr>
      <w:r w:rsidRPr="00C40A45">
        <w:t>搜索框输入时</w:t>
      </w:r>
      <w:r w:rsidRPr="00C40A45">
        <w:rPr>
          <w:b/>
          <w:bCs/>
        </w:rPr>
        <w:t>实时</w:t>
      </w:r>
      <w:r w:rsidRPr="00C40A45">
        <w:t>过滤（监听 input 事件，不是 change；change 要失焦才触发）</w:t>
      </w:r>
    </w:p>
    <w:p w14:paraId="43088D52" w14:textId="77777777" w:rsidR="00C40A45" w:rsidRPr="00C40A45" w:rsidRDefault="00C40A45" w:rsidP="00C40A45">
      <w:pPr>
        <w:numPr>
          <w:ilvl w:val="0"/>
          <w:numId w:val="5"/>
        </w:numPr>
      </w:pPr>
      <w:r w:rsidRPr="00C40A45">
        <w:t>关键词匹配标题 </w:t>
      </w:r>
      <w:r w:rsidRPr="00C40A45">
        <w:rPr>
          <w:b/>
          <w:bCs/>
        </w:rPr>
        <w:t>和</w:t>
      </w:r>
      <w:r w:rsidRPr="00C40A45">
        <w:t> 正文，忽略大小写</w:t>
      </w:r>
    </w:p>
    <w:p w14:paraId="3A226253" w14:textId="77777777" w:rsidR="00C40A45" w:rsidRPr="00C40A45" w:rsidRDefault="00C40A45" w:rsidP="00C40A45">
      <w:pPr>
        <w:numPr>
          <w:ilvl w:val="0"/>
          <w:numId w:val="5"/>
        </w:numPr>
      </w:pPr>
      <w:r w:rsidRPr="00C40A45">
        <w:t>版块下拉可选某个版块或全部</w:t>
      </w:r>
    </w:p>
    <w:p w14:paraId="5422D455" w14:textId="77777777" w:rsidR="00C40A45" w:rsidRPr="00C40A45" w:rsidRDefault="00C40A45" w:rsidP="00C40A45">
      <w:pPr>
        <w:numPr>
          <w:ilvl w:val="0"/>
          <w:numId w:val="5"/>
        </w:numPr>
      </w:pPr>
      <w:r w:rsidRPr="00C40A45">
        <w:t>搜索 + 筛选可以同时生效</w:t>
      </w:r>
    </w:p>
    <w:p w14:paraId="573893F9" w14:textId="77777777" w:rsidR="00C40A45" w:rsidRPr="00C40A45" w:rsidRDefault="00C40A45" w:rsidP="00C40A45">
      <w:pPr>
        <w:numPr>
          <w:ilvl w:val="0"/>
          <w:numId w:val="5"/>
        </w:numPr>
      </w:pPr>
      <w:r w:rsidRPr="00C40A45">
        <w:t>无结果时显示「没找到相关内容」</w:t>
      </w:r>
    </w:p>
    <w:p w14:paraId="3091A228" w14:textId="77777777" w:rsidR="00C40A45" w:rsidRPr="00C40A45" w:rsidRDefault="00C40A45" w:rsidP="00C40A45">
      <w:r w:rsidRPr="00C40A45">
        <w:rPr>
          <w:b/>
          <w:bCs/>
        </w:rPr>
        <w:t>验收标准</w:t>
      </w:r>
    </w:p>
    <w:p w14:paraId="5E06A52E" w14:textId="77777777" w:rsidR="00C40A45" w:rsidRPr="00C40A45" w:rsidRDefault="00C40A45" w:rsidP="00C40A45">
      <w:pPr>
        <w:numPr>
          <w:ilvl w:val="0"/>
          <w:numId w:val="6"/>
        </w:numPr>
      </w:pPr>
      <w:r w:rsidRPr="00C40A45">
        <w:t>输入两个字就过滤，输入过程中页面不卡死（可选做 300ms 防抖）</w:t>
      </w:r>
    </w:p>
    <w:p w14:paraId="3FFBCEF2" w14:textId="77777777" w:rsidR="00C40A45" w:rsidRPr="00C40A45" w:rsidRDefault="00C40A45" w:rsidP="00C40A45">
      <w:pPr>
        <w:numPr>
          <w:ilvl w:val="0"/>
          <w:numId w:val="6"/>
        </w:numPr>
      </w:pPr>
      <w:r w:rsidRPr="00C40A45">
        <w:lastRenderedPageBreak/>
        <w:t>删除关键词，列表恢复全部</w:t>
      </w:r>
    </w:p>
    <w:p w14:paraId="3A3EEFB5" w14:textId="77777777" w:rsidR="00C40A45" w:rsidRPr="00C40A45" w:rsidRDefault="00C40A45" w:rsidP="00C40A45">
      <w:pPr>
        <w:numPr>
          <w:ilvl w:val="0"/>
          <w:numId w:val="6"/>
        </w:numPr>
      </w:pPr>
      <w:r w:rsidRPr="00C40A45">
        <w:t>关键词用 trim() 处理空格</w:t>
      </w:r>
    </w:p>
    <w:p w14:paraId="7E4FDDE9" w14:textId="77777777" w:rsidR="001656B2" w:rsidRPr="00C40A45" w:rsidRDefault="001656B2">
      <w:pPr>
        <w:rPr>
          <w:rFonts w:hint="eastAsia"/>
        </w:rPr>
      </w:pPr>
    </w:p>
    <w:sectPr w:rsidR="001656B2" w:rsidRPr="00C40A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5E15"/>
    <w:multiLevelType w:val="multilevel"/>
    <w:tmpl w:val="238E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6290"/>
    <w:multiLevelType w:val="multilevel"/>
    <w:tmpl w:val="F308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77EAA"/>
    <w:multiLevelType w:val="multilevel"/>
    <w:tmpl w:val="0206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45021"/>
    <w:multiLevelType w:val="multilevel"/>
    <w:tmpl w:val="87A6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042C"/>
    <w:multiLevelType w:val="multilevel"/>
    <w:tmpl w:val="52E8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761DD"/>
    <w:multiLevelType w:val="multilevel"/>
    <w:tmpl w:val="297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499491">
    <w:abstractNumId w:val="1"/>
  </w:num>
  <w:num w:numId="2" w16cid:durableId="1291281483">
    <w:abstractNumId w:val="0"/>
  </w:num>
  <w:num w:numId="3" w16cid:durableId="1135945242">
    <w:abstractNumId w:val="4"/>
  </w:num>
  <w:num w:numId="4" w16cid:durableId="508906795">
    <w:abstractNumId w:val="5"/>
  </w:num>
  <w:num w:numId="5" w16cid:durableId="1599023274">
    <w:abstractNumId w:val="2"/>
  </w:num>
  <w:num w:numId="6" w16cid:durableId="1083333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EE"/>
    <w:rsid w:val="00024B1F"/>
    <w:rsid w:val="000F6AF5"/>
    <w:rsid w:val="001656B2"/>
    <w:rsid w:val="004028F6"/>
    <w:rsid w:val="005620EE"/>
    <w:rsid w:val="00C4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5935"/>
  <w15:chartTrackingRefBased/>
  <w15:docId w15:val="{FADEABA7-7E19-48E5-ABF6-F7F6EDF1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2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0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0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0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0E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0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0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0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20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2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2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20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20E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20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20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20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20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20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2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0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2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20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0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0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20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2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 晓乐</dc:creator>
  <cp:keywords/>
  <dc:description/>
  <cp:lastModifiedBy>郑 晓乐</cp:lastModifiedBy>
  <cp:revision>2</cp:revision>
  <dcterms:created xsi:type="dcterms:W3CDTF">2026-10-23T13:28:00Z</dcterms:created>
  <dcterms:modified xsi:type="dcterms:W3CDTF">2026-10-23T13:30:00Z</dcterms:modified>
</cp:coreProperties>
</file>