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C3E2A1" w14:textId="7F7EA745" w:rsidR="001A1CA2" w:rsidRDefault="005534C7">
      <w:r w:rsidRPr="005B70E4">
        <w:rPr>
          <w:rFonts w:ascii="Times New Roman" w:hAnsi="Times New Roman" w:cs="Times New Roman"/>
          <w:b/>
          <w:bCs/>
          <w:sz w:val="36"/>
          <w:szCs w:val="36"/>
        </w:rPr>
        <w:t xml:space="preserve">АДМИНКА </w:t>
      </w:r>
      <w:r w:rsidRPr="005B70E4"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br/>
        <w:t xml:space="preserve">убрать полтьзователей по дропам из дропсов </w:t>
      </w:r>
      <w:r>
        <w:br/>
      </w:r>
      <w:r>
        <w:br/>
        <w:t xml:space="preserve">добавить в раздел дропсы, чтобы было видно каждый проведенный дропс, я на него нажимал и показывался список пользователей кто активировал дропс и сколько он получил монет, пример на фото </w:t>
      </w:r>
      <w:r>
        <w:br/>
      </w:r>
      <w:r>
        <w:br/>
      </w:r>
      <w:r>
        <w:rPr>
          <w:noProof/>
        </w:rPr>
        <w:drawing>
          <wp:inline distT="0" distB="0" distL="0" distR="0" wp14:anchorId="59DE601D" wp14:editId="00ABA478">
            <wp:extent cx="4343686" cy="53632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80" cy="5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5B70E4">
        <w:rPr>
          <w:rFonts w:ascii="Times New Roman" w:hAnsi="Times New Roman" w:cs="Times New Roman"/>
          <w:b/>
          <w:bCs/>
          <w:sz w:val="40"/>
          <w:szCs w:val="40"/>
        </w:rPr>
        <w:t>раздел пользователи</w:t>
      </w:r>
      <w:r>
        <w:t xml:space="preserve"> </w:t>
      </w:r>
      <w:r>
        <w:br/>
      </w:r>
      <w:r>
        <w:br/>
        <w:t>добавить столбец сколько раз активировал дропс</w:t>
      </w:r>
      <w:r>
        <w:br/>
      </w:r>
      <w:r>
        <w:br/>
        <w:t>добавить стрик пользователя по стримам</w:t>
      </w:r>
      <w:r>
        <w:br/>
      </w:r>
      <w:r>
        <w:br/>
        <w:t xml:space="preserve">и мб в скольких предиктах участвовал </w:t>
      </w:r>
      <w:r w:rsidRPr="005534C7">
        <w:t xml:space="preserve"> </w:t>
      </w:r>
      <w:r w:rsidR="00424E9D">
        <w:br/>
      </w:r>
      <w:r w:rsidR="00424E9D">
        <w:br/>
        <w:t>РЕФКА чтобы я в админкуен мог смотреть кого он пригласил</w:t>
      </w:r>
      <w:r w:rsidR="005B70E4">
        <w:br/>
      </w:r>
      <w:r w:rsidR="005B70E4">
        <w:lastRenderedPageBreak/>
        <w:br/>
        <w:t xml:space="preserve">чтобы я мог пользователей удалять </w:t>
      </w:r>
      <w:r w:rsidR="005B70E4">
        <w:br/>
      </w:r>
      <w:r w:rsidR="005B70E4">
        <w:br/>
        <w:t xml:space="preserve">удалять им кик и твич </w:t>
      </w:r>
      <w:r w:rsidR="005B70E4">
        <w:br/>
      </w:r>
      <w:r w:rsidR="005B70E4">
        <w:br/>
        <w:t xml:space="preserve">менять баланс </w:t>
      </w:r>
      <w:r w:rsidR="00424E9D">
        <w:br/>
      </w:r>
      <w:r w:rsidR="00424E9D">
        <w:br/>
      </w:r>
      <w:r w:rsidR="00424E9D">
        <w:br/>
      </w:r>
      <w:r w:rsidR="00424E9D" w:rsidRPr="005B70E4">
        <w:rPr>
          <w:rFonts w:ascii="Times New Roman" w:hAnsi="Times New Roman" w:cs="Times New Roman"/>
          <w:b/>
          <w:bCs/>
          <w:sz w:val="32"/>
          <w:szCs w:val="32"/>
        </w:rPr>
        <w:t xml:space="preserve">СТРИК </w:t>
      </w:r>
      <w:r w:rsidR="00424E9D">
        <w:br/>
      </w:r>
      <w:r w:rsidR="00424E9D">
        <w:br/>
        <w:t>сделать задержку перед зачитыванием 15 сек</w:t>
      </w:r>
      <w:r w:rsidR="00424E9D">
        <w:br/>
      </w:r>
      <w:r w:rsidR="00424E9D">
        <w:br/>
        <w:t>СТРИК не сбрасывается</w:t>
      </w:r>
      <w:r w:rsidR="00424E9D">
        <w:br/>
      </w:r>
      <w:r w:rsidR="00424E9D">
        <w:br/>
      </w:r>
      <w:r w:rsidR="005F52A3">
        <w:t xml:space="preserve">убрать отвязку кика и твича, после привязки </w:t>
      </w:r>
      <w:r w:rsidR="005F52A3">
        <w:br/>
      </w:r>
      <w:r w:rsidR="005F52A3">
        <w:br/>
        <w:t xml:space="preserve">могли заменить кик или твич только после обращения в тех поддержку </w:t>
      </w:r>
      <w:r w:rsidR="00424E9D">
        <w:br/>
      </w:r>
      <w:r w:rsidR="00424E9D">
        <w:br/>
      </w:r>
      <w:r>
        <w:br/>
      </w:r>
      <w:r>
        <w:br/>
      </w:r>
      <w:r w:rsidR="002A4E7E" w:rsidRPr="005B70E4">
        <w:rPr>
          <w:rFonts w:ascii="Times New Roman" w:hAnsi="Times New Roman" w:cs="Times New Roman"/>
          <w:b/>
          <w:bCs/>
          <w:sz w:val="36"/>
          <w:szCs w:val="36"/>
        </w:rPr>
        <w:t xml:space="preserve">ЗАДАНИЯ </w:t>
      </w:r>
      <w:r w:rsidR="002A4E7E">
        <w:br/>
      </w:r>
      <w:r w:rsidR="002A4E7E">
        <w:br/>
        <w:t xml:space="preserve">идет дробление заданий на несколько  в  ряд </w:t>
      </w:r>
      <w:r w:rsidR="002A4E7E">
        <w:br/>
      </w:r>
      <w:r w:rsidR="002A4E7E">
        <w:br/>
      </w:r>
      <w:r w:rsidR="002A4E7E" w:rsidRPr="002A4E7E">
        <w:rPr>
          <w:noProof/>
        </w:rPr>
        <w:lastRenderedPageBreak/>
        <w:drawing>
          <wp:inline distT="0" distB="0" distL="0" distR="0" wp14:anchorId="4EB07DB7" wp14:editId="63D3A4D4">
            <wp:extent cx="4715533" cy="617306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E7E">
        <w:br/>
      </w:r>
      <w:r w:rsidR="002A4E7E">
        <w:br/>
        <w:t>ГЛАВНЯ</w:t>
      </w:r>
      <w:r w:rsidR="002A4E7E">
        <w:br/>
      </w:r>
      <w:r w:rsidR="002A4E7E">
        <w:br/>
      </w:r>
      <w:r w:rsidR="002A4E7E" w:rsidRPr="002A4E7E">
        <w:rPr>
          <w:noProof/>
        </w:rPr>
        <w:lastRenderedPageBreak/>
        <w:drawing>
          <wp:inline distT="0" distB="0" distL="0" distR="0" wp14:anchorId="6923BD89" wp14:editId="1B2B2091">
            <wp:extent cx="5058481" cy="6211167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E7E">
        <w:br/>
      </w:r>
      <w:r w:rsidR="002A4E7E">
        <w:br/>
      </w:r>
      <w:r w:rsidR="002A4E7E">
        <w:br/>
      </w:r>
      <w:r w:rsidR="002A4E7E" w:rsidRPr="005B70E4">
        <w:rPr>
          <w:rFonts w:ascii="Times New Roman" w:hAnsi="Times New Roman" w:cs="Times New Roman"/>
          <w:b/>
          <w:bCs/>
          <w:sz w:val="36"/>
          <w:szCs w:val="36"/>
        </w:rPr>
        <w:t>убрать иксы</w:t>
      </w:r>
      <w:r w:rsidR="002A4E7E">
        <w:br/>
      </w:r>
      <w:r w:rsidR="002A4E7E">
        <w:br/>
      </w:r>
      <w:r w:rsidR="00566DCB">
        <w:t xml:space="preserve">вместо монет заработано поставить их монеты той платформы на которой находятся, справа от монет поставить их ранг  </w:t>
      </w:r>
      <w:r w:rsidR="00566DCB">
        <w:br/>
      </w:r>
      <w:r w:rsidR="00926214">
        <w:br/>
      </w:r>
      <w:r w:rsidR="00926214">
        <w:br/>
      </w:r>
      <w:r w:rsidR="00926214" w:rsidRPr="005B70E4">
        <w:rPr>
          <w:rFonts w:ascii="Times New Roman" w:hAnsi="Times New Roman" w:cs="Times New Roman"/>
          <w:b/>
          <w:bCs/>
          <w:sz w:val="32"/>
          <w:szCs w:val="32"/>
        </w:rPr>
        <w:t xml:space="preserve">ЗАДАНИЯ </w:t>
      </w:r>
      <w:r w:rsidR="00926214">
        <w:br/>
      </w:r>
      <w:r w:rsidR="00926214">
        <w:br/>
      </w:r>
      <w:r w:rsidR="00926214">
        <w:br/>
        <w:t xml:space="preserve">сделай как у малогго по заданиям только при нажатие на задание повялестся инфа о задание + кнопка проверить </w:t>
      </w:r>
      <w:r w:rsidR="00926214" w:rsidRPr="00926214">
        <w:t>@MaloyCSerGiftBot</w:t>
      </w:r>
      <w:r w:rsidR="00926214">
        <w:t xml:space="preserve"> </w:t>
      </w:r>
      <w:r w:rsidR="00926214">
        <w:br/>
      </w:r>
      <w:r w:rsidR="00926214">
        <w:br/>
      </w:r>
      <w:r w:rsidR="00926214" w:rsidRPr="00926214">
        <w:rPr>
          <w:noProof/>
        </w:rPr>
        <w:lastRenderedPageBreak/>
        <w:drawing>
          <wp:inline distT="0" distB="0" distL="0" distR="0" wp14:anchorId="16508AE5" wp14:editId="2AED2D0A">
            <wp:extent cx="4039164" cy="450595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214">
        <w:br/>
      </w:r>
      <w:r w:rsidR="00926214">
        <w:br/>
      </w:r>
      <w:r w:rsidR="00926214">
        <w:br/>
        <w:t xml:space="preserve">нажал на задание и такая инфа появилась </w:t>
      </w:r>
      <w:r w:rsidR="00926214">
        <w:br/>
      </w:r>
      <w:r w:rsidR="00926214">
        <w:lastRenderedPageBreak/>
        <w:br/>
      </w:r>
      <w:r w:rsidR="00926214" w:rsidRPr="00926214">
        <w:rPr>
          <w:noProof/>
        </w:rPr>
        <w:drawing>
          <wp:inline distT="0" distB="0" distL="0" distR="0" wp14:anchorId="79253338" wp14:editId="232AD5DB">
            <wp:extent cx="3515216" cy="483937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EFB0" w14:textId="1B6F02E3" w:rsidR="005B70E4" w:rsidRDefault="005B70E4"/>
    <w:p w14:paraId="0CCE910A" w14:textId="6B9EE68D" w:rsidR="005B70E4" w:rsidRDefault="005B70E4"/>
    <w:p w14:paraId="49FF98B9" w14:textId="21FC6BCE" w:rsidR="005B70E4" w:rsidRPr="00424E9D" w:rsidRDefault="005B70E4">
      <w:r w:rsidRPr="005B70E4">
        <w:rPr>
          <w:rFonts w:ascii="Times New Roman" w:hAnsi="Times New Roman" w:cs="Times New Roman"/>
          <w:b/>
          <w:bCs/>
          <w:sz w:val="32"/>
          <w:szCs w:val="32"/>
        </w:rPr>
        <w:t xml:space="preserve">РЕФЕРАЛЫ </w:t>
      </w:r>
      <w:r>
        <w:br/>
      </w:r>
      <w:r>
        <w:br/>
        <w:t xml:space="preserve">активная кнопка в профиле </w:t>
      </w:r>
      <w:r w:rsidR="00F53867" w:rsidRPr="00F53867">
        <w:t xml:space="preserve"> +</w:t>
      </w:r>
      <w:r w:rsidR="00F53867">
        <w:t xml:space="preserve"> куда то добавить кнопку чтобы забирать монеты со своих рефов, либо чтобы пассивно забиралось раз в неделю</w:t>
      </w:r>
      <w:bookmarkStart w:id="0" w:name="_GoBack"/>
      <w:bookmarkEnd w:id="0"/>
      <w:r>
        <w:br/>
      </w:r>
      <w:r>
        <w:br/>
      </w:r>
      <w:r w:rsidRPr="005B70E4">
        <w:lastRenderedPageBreak/>
        <w:drawing>
          <wp:inline distT="0" distB="0" distL="0" distR="0" wp14:anchorId="406D8F46" wp14:editId="461E4B65">
            <wp:extent cx="4267796" cy="46679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5B70E4" w:rsidRPr="00424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1C"/>
    <w:rsid w:val="001A1CA2"/>
    <w:rsid w:val="002A4E7E"/>
    <w:rsid w:val="00424E9D"/>
    <w:rsid w:val="00512C4F"/>
    <w:rsid w:val="005534C7"/>
    <w:rsid w:val="00566DCB"/>
    <w:rsid w:val="005B70E4"/>
    <w:rsid w:val="005F52A3"/>
    <w:rsid w:val="007D6AC9"/>
    <w:rsid w:val="00926214"/>
    <w:rsid w:val="00D9571C"/>
    <w:rsid w:val="00F5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DBA47"/>
  <w15:chartTrackingRefBased/>
  <w15:docId w15:val="{E0035199-DDFA-4C60-8E56-FFA69935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mlaf fon</dc:creator>
  <cp:keywords/>
  <dc:description/>
  <cp:lastModifiedBy>mlaf fon</cp:lastModifiedBy>
  <cp:revision>13</cp:revision>
  <dcterms:created xsi:type="dcterms:W3CDTF">2026-04-05T15:03:00Z</dcterms:created>
  <dcterms:modified xsi:type="dcterms:W3CDTF">2026-04-05T16:04:00Z</dcterms:modified>
</cp:coreProperties>
</file>