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72406" w14:textId="77777777" w:rsidR="00B54F88" w:rsidRP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hAnsi="Times New Roman" w:cs="Times New Roman"/>
          <w:sz w:val="24"/>
          <w:szCs w:val="24"/>
        </w:rPr>
        <w:t>Стрикик</w:t>
      </w:r>
      <w:r w:rsidRPr="00B54F88">
        <w:rPr>
          <w:rFonts w:ascii="Times New Roman" w:hAnsi="Times New Roman" w:cs="Times New Roman"/>
          <w:sz w:val="24"/>
          <w:szCs w:val="24"/>
        </w:rPr>
        <w:br/>
      </w:r>
      <w:r w:rsidRPr="00B54F88">
        <w:rPr>
          <w:rFonts w:ascii="Times New Roman" w:hAnsi="Times New Roman" w:cs="Times New Roman"/>
          <w:sz w:val="24"/>
          <w:szCs w:val="24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 → 1000 </w:t>
      </w:r>
    </w:p>
    <w:p w14:paraId="628DAFAD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 → 2000 </w:t>
      </w:r>
    </w:p>
    <w:p w14:paraId="70997435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10 → 5000 </w:t>
      </w:r>
    </w:p>
    <w:p w14:paraId="4A0C18D4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25 → 15000 </w:t>
      </w:r>
    </w:p>
    <w:p w14:paraId="4D21555B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50 → 40000 </w:t>
      </w:r>
    </w:p>
    <w:p w14:paraId="7DE4DA35" w14:textId="77777777" w:rsidR="00B54F88" w:rsidRP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100 → 100000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 → 1200 </w:t>
      </w:r>
    </w:p>
    <w:p w14:paraId="4F942926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 → 3000 </w:t>
      </w:r>
    </w:p>
    <w:p w14:paraId="01FB876D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10 → 8000 </w:t>
      </w:r>
    </w:p>
    <w:p w14:paraId="2987144D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25 → 20000 </w:t>
      </w:r>
    </w:p>
    <w:p w14:paraId="3E228E30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50 → 50000 </w:t>
      </w:r>
    </w:p>
    <w:p w14:paraId="385672AD" w14:textId="77777777" w:rsidR="00B54F88" w:rsidRP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100 → 150000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 → 800 </w:t>
      </w:r>
    </w:p>
    <w:p w14:paraId="677A3674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 → 1500 </w:t>
      </w:r>
    </w:p>
    <w:p w14:paraId="5687F7A6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10 → 3500 </w:t>
      </w:r>
    </w:p>
    <w:p w14:paraId="393490A5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25 → 10000 </w:t>
      </w:r>
    </w:p>
    <w:p w14:paraId="309DCEA7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50 → 25000 </w:t>
      </w:r>
    </w:p>
    <w:p w14:paraId="3AECB2F7" w14:textId="739E67BC" w:rsidR="001A1CA2" w:rsidRP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100 → 70000</w:t>
      </w:r>
    </w:p>
    <w:p w14:paraId="1EFE9554" w14:textId="27B37F13" w:rsidR="00B54F88" w:rsidRP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47BC2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 → 300 </w:t>
      </w:r>
    </w:p>
    <w:p w14:paraId="4F2CA009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 → 500 </w:t>
      </w:r>
    </w:p>
    <w:p w14:paraId="7E045BF2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7 → 800 </w:t>
      </w:r>
    </w:p>
    <w:p w14:paraId="08485B96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10 → 1200 </w:t>
      </w:r>
    </w:p>
    <w:p w14:paraId="5AEE48F5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15 → 2000 </w:t>
      </w:r>
    </w:p>
    <w:p w14:paraId="0271B314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21 → 3000 </w:t>
      </w:r>
    </w:p>
    <w:p w14:paraId="5EEFB219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30 → 5000 </w:t>
      </w:r>
    </w:p>
    <w:p w14:paraId="2C904CE4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50 → 10000 </w:t>
      </w:r>
    </w:p>
    <w:p w14:paraId="4B30CAFF" w14:textId="77777777" w:rsidR="00B54F88" w:rsidRP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100 → 25000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 → 300 </w:t>
      </w:r>
    </w:p>
    <w:p w14:paraId="29E87BD8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 → 600 </w:t>
      </w:r>
    </w:p>
    <w:p w14:paraId="56E3D3D3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7 → 1000 </w:t>
      </w:r>
    </w:p>
    <w:p w14:paraId="7D4234FE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10 → 1800 </w:t>
      </w:r>
    </w:p>
    <w:p w14:paraId="6FF7F153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15 → 3000 </w:t>
      </w:r>
    </w:p>
    <w:p w14:paraId="15F20380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21 → 5000 </w:t>
      </w:r>
    </w:p>
    <w:p w14:paraId="007D1334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30 → 8000 </w:t>
      </w:r>
    </w:p>
    <w:p w14:paraId="5956733A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50 → 15000 </w:t>
      </w:r>
    </w:p>
    <w:p w14:paraId="1DD20F3A" w14:textId="2BC9419F" w:rsidR="00000651" w:rsidRPr="00351668" w:rsidRDefault="00B54F88" w:rsidP="0000065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100 → 40000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00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00651"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КАК ПО МНЕ НОРМ ТАКОЕ , что думаешь? </w:t>
      </w:r>
      <w:r w:rsidR="00000651"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000651"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br/>
      </w:r>
      <w:r w:rsidR="00000651"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3 → 300 </w:t>
      </w:r>
    </w:p>
    <w:p w14:paraId="1E9EE3E9" w14:textId="4B1D47EF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5 → 500 </w:t>
      </w:r>
    </w:p>
    <w:p w14:paraId="509A3231" w14:textId="3FF5BB97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7 → 800 </w:t>
      </w:r>
    </w:p>
    <w:p w14:paraId="468465C1" w14:textId="1A6646BB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10 → 1300 </w:t>
      </w:r>
    </w:p>
    <w:p w14:paraId="604082CA" w14:textId="78667A60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15 → 2000 </w:t>
      </w:r>
    </w:p>
    <w:p w14:paraId="25E66BE2" w14:textId="47A163A4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21 → 3200 </w:t>
      </w:r>
    </w:p>
    <w:p w14:paraId="13C5712E" w14:textId="52B20D99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30 → 5000 </w:t>
      </w:r>
    </w:p>
    <w:p w14:paraId="1893AE68" w14:textId="61176045" w:rsidR="00000651" w:rsidRPr="00351668" w:rsidRDefault="00000651" w:rsidP="000006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  50 → 12000 </w:t>
      </w:r>
    </w:p>
    <w:p w14:paraId="346DE318" w14:textId="5A05BF38" w:rsidR="00B54F88" w:rsidRPr="00B54F88" w:rsidRDefault="00000651" w:rsidP="0000065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6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  100 → 35000</w:t>
      </w:r>
      <w:r w:rsidR="00B54F88"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54F88"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ЗАДАНИЯ</w:t>
      </w:r>
      <w:r w:rsidR="00B54F88"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54F88"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54F88"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54F88" w:rsidRPr="00B54F88">
        <w:rPr>
          <w:rFonts w:ascii="Times New Roman" w:hAnsi="Times New Roman" w:cs="Times New Roman"/>
          <w:sz w:val="24"/>
          <w:szCs w:val="24"/>
        </w:rPr>
        <w:t xml:space="preserve">подписка / клик / регистрация → 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t xml:space="preserve">300–500 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  <w:t xml:space="preserve">задания состоящие из 2 этапов  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Fonts w:ascii="Times New Roman" w:hAnsi="Times New Roman" w:cs="Times New Roman"/>
          <w:sz w:val="24"/>
          <w:szCs w:val="24"/>
        </w:rPr>
        <w:t xml:space="preserve">рег + зайти → 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t>500–800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Fonts w:ascii="Times New Roman" w:hAnsi="Times New Roman" w:cs="Times New Roman"/>
          <w:sz w:val="24"/>
          <w:szCs w:val="24"/>
        </w:rPr>
        <w:t xml:space="preserve">апнуть уровень / активность → 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t>1000–1500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  <w:t>РЕФКА</w:t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Style w:val="a3"/>
          <w:rFonts w:ascii="Times New Roman" w:hAnsi="Times New Roman" w:cs="Times New Roman"/>
          <w:sz w:val="24"/>
          <w:szCs w:val="24"/>
        </w:rPr>
        <w:br/>
      </w:r>
      <w:r w:rsidR="00B54F88"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3 друга → 800–1200 </w:t>
      </w:r>
    </w:p>
    <w:p w14:paraId="76ADD327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 → 2000 </w:t>
      </w:r>
    </w:p>
    <w:p w14:paraId="058A6B4B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10 → 5000 </w:t>
      </w:r>
    </w:p>
    <w:p w14:paraId="2A42D3EB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25 → 15000 </w:t>
      </w:r>
    </w:p>
    <w:p w14:paraId="60C8B6A3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50 → 40000 </w:t>
      </w:r>
    </w:p>
    <w:p w14:paraId="2C1EC14A" w14:textId="52C70A9B" w:rsid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100 → 100000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только по рефке думаю сделать чтобы рефа как минимум засчитывало после того, как друг привязал минимум 1 из 2 платформ и мб еще добавить порог поинтов, которые надо апнуть чтобы реф засчитался к примеру 1к поинтов надо апнуть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МАГАЗ</w:t>
      </w:r>
    </w:p>
    <w:p w14:paraId="38EEC296" w14:textId="3AABCC02" w:rsidR="00B54F88" w:rsidRDefault="00B54F88" w:rsidP="00B54F8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6CCD75" w14:textId="77777777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VIP → </w:t>
      </w:r>
      <w:r w:rsidRPr="00B54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15k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E12CE14" w14:textId="540B4B1E" w:rsidR="00B54F88" w:rsidRPr="00B54F88" w:rsidRDefault="00B54F88" w:rsidP="00B54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Батл пасс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</w:t>
      </w:r>
      <w:r w:rsidRPr="00B54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CB56AD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Steam 500₽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</w:t>
      </w:r>
      <w:r w:rsidRPr="00B54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вот по ценам в магазе пока хз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и мб потом получится такое в колесо интегрировать, а мб вместо колеса сделать как рулетка в кейсах( просто мб что то из этого проще сделать по визуалу)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br/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50 поинтов → 25% </w:t>
      </w:r>
    </w:p>
    <w:p w14:paraId="36C93A09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100 поинтов → 20% </w:t>
      </w:r>
    </w:p>
    <w:p w14:paraId="60C4499A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200 поинтов → 15% </w:t>
      </w:r>
    </w:p>
    <w:p w14:paraId="65488D15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300 поинтов → 10% </w:t>
      </w:r>
    </w:p>
    <w:p w14:paraId="2B594D4D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500 поинтов → 8% </w:t>
      </w:r>
    </w:p>
    <w:p w14:paraId="1BF74151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x2 буст → 7% </w:t>
      </w:r>
    </w:p>
    <w:p w14:paraId="779178B2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бесплатный спин → 5% </w:t>
      </w:r>
    </w:p>
    <w:p w14:paraId="22D02E51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1000 поинтов → 5% </w:t>
      </w:r>
    </w:p>
    <w:p w14:paraId="278D9166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+1 к стрику → 3% </w:t>
      </w:r>
    </w:p>
    <w:p w14:paraId="7D0FC3D4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2000 поинтов → 1.5% </w:t>
      </w:r>
    </w:p>
    <w:p w14:paraId="60D88AAF" w14:textId="77777777" w:rsidR="00B54F88" w:rsidRPr="00B54F88" w:rsidRDefault="00B54F88" w:rsidP="00B5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сейв стрика → 0.5% </w:t>
      </w:r>
    </w:p>
    <w:p w14:paraId="6E4D405A" w14:textId="77777777" w:rsidR="00B54F88" w:rsidRPr="00B54F88" w:rsidRDefault="00B54F88" w:rsidP="00B5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F88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54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Итого: 100%</w:t>
      </w:r>
    </w:p>
    <w:p w14:paraId="62020CEC" w14:textId="77777777" w:rsidR="00351668" w:rsidRPr="00351668" w:rsidRDefault="00B54F88" w:rsidP="00351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спина 250</w:t>
      </w:r>
      <w:r w:rsidR="00351668">
        <w:rPr>
          <w:rFonts w:ascii="Times New Roman" w:hAnsi="Times New Roman" w:cs="Times New Roman"/>
          <w:sz w:val="24"/>
          <w:szCs w:val="24"/>
        </w:rPr>
        <w:br/>
      </w:r>
      <w:r w:rsidR="00351668">
        <w:rPr>
          <w:rFonts w:ascii="Times New Roman" w:hAnsi="Times New Roman" w:cs="Times New Roman"/>
          <w:sz w:val="24"/>
          <w:szCs w:val="24"/>
        </w:rPr>
        <w:br/>
      </w:r>
      <w:r w:rsidR="00351668">
        <w:rPr>
          <w:rFonts w:ascii="Times New Roman" w:hAnsi="Times New Roman" w:cs="Times New Roman"/>
          <w:sz w:val="24"/>
          <w:szCs w:val="24"/>
        </w:rPr>
        <w:br/>
      </w:r>
      <w:r w:rsidR="00351668">
        <w:rPr>
          <w:rFonts w:ascii="Times New Roman" w:hAnsi="Times New Roman" w:cs="Times New Roman"/>
          <w:sz w:val="24"/>
          <w:szCs w:val="24"/>
        </w:rPr>
        <w:br/>
        <w:t xml:space="preserve">АДМИНКА </w:t>
      </w:r>
      <w:r w:rsidR="00351668">
        <w:rPr>
          <w:rFonts w:ascii="Times New Roman" w:hAnsi="Times New Roman" w:cs="Times New Roman"/>
          <w:sz w:val="24"/>
          <w:szCs w:val="24"/>
        </w:rPr>
        <w:br/>
      </w:r>
      <w:r w:rsidR="00351668">
        <w:rPr>
          <w:rFonts w:ascii="Times New Roman" w:hAnsi="Times New Roman" w:cs="Times New Roman"/>
          <w:sz w:val="24"/>
          <w:szCs w:val="24"/>
        </w:rPr>
        <w:br/>
      </w:r>
      <w:r w:rsidR="00351668" w:rsidRPr="00351668">
        <w:rPr>
          <w:rFonts w:ascii="Times New Roman" w:hAnsi="Times New Roman" w:cs="Times New Roman"/>
          <w:sz w:val="24"/>
          <w:szCs w:val="24"/>
        </w:rPr>
        <w:t>также в админке сделай пожалуйста стату по пользователям</w:t>
      </w:r>
    </w:p>
    <w:p w14:paraId="03B6B67E" w14:textId="77777777" w:rsidR="00351668" w:rsidRPr="00351668" w:rsidRDefault="00351668" w:rsidP="00351668">
      <w:pPr>
        <w:rPr>
          <w:rFonts w:ascii="Times New Roman" w:hAnsi="Times New Roman" w:cs="Times New Roman"/>
          <w:sz w:val="24"/>
          <w:szCs w:val="24"/>
        </w:rPr>
      </w:pPr>
    </w:p>
    <w:p w14:paraId="1383C3D0" w14:textId="77777777" w:rsidR="00351668" w:rsidRPr="00351668" w:rsidRDefault="00351668" w:rsidP="00351668">
      <w:pPr>
        <w:rPr>
          <w:rFonts w:ascii="Times New Roman" w:hAnsi="Times New Roman" w:cs="Times New Roman"/>
          <w:sz w:val="24"/>
          <w:szCs w:val="24"/>
        </w:rPr>
      </w:pPr>
      <w:r w:rsidRPr="00351668">
        <w:rPr>
          <w:rFonts w:ascii="Times New Roman" w:hAnsi="Times New Roman" w:cs="Times New Roman"/>
          <w:sz w:val="24"/>
          <w:szCs w:val="24"/>
        </w:rPr>
        <w:t>кто привязал кик твич</w:t>
      </w:r>
    </w:p>
    <w:p w14:paraId="40FBB357" w14:textId="77777777" w:rsidR="00351668" w:rsidRPr="00351668" w:rsidRDefault="00351668" w:rsidP="00351668">
      <w:pPr>
        <w:rPr>
          <w:rFonts w:ascii="Times New Roman" w:hAnsi="Times New Roman" w:cs="Times New Roman"/>
          <w:sz w:val="24"/>
          <w:szCs w:val="24"/>
        </w:rPr>
      </w:pPr>
    </w:p>
    <w:p w14:paraId="6BBE488F" w14:textId="48610B00" w:rsidR="00B54F88" w:rsidRPr="000102E0" w:rsidRDefault="00351668" w:rsidP="00351668">
      <w:pPr>
        <w:rPr>
          <w:rFonts w:ascii="Times New Roman" w:hAnsi="Times New Roman" w:cs="Times New Roman"/>
          <w:sz w:val="24"/>
          <w:szCs w:val="24"/>
        </w:rPr>
      </w:pPr>
      <w:r w:rsidRPr="00351668">
        <w:rPr>
          <w:rFonts w:ascii="Times New Roman" w:hAnsi="Times New Roman" w:cs="Times New Roman"/>
          <w:sz w:val="24"/>
          <w:szCs w:val="24"/>
        </w:rPr>
        <w:t>кто и сколько дропсов вводил и по промикам такая же инфа нужна будет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И ПОКАЗЫВАТЬ В ДРОПСАХ КТО УСПЕЛ ЗАЛУТАТЬ  И СКОЛЬКО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FD86606" wp14:editId="0BCEEEB1">
            <wp:extent cx="4915586" cy="4820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это убрать, а то челы путались что за поинты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думаю на этом месте поставить их поинты, а справа от этого места его ранг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283E299" wp14:editId="2ABF338C">
            <wp:extent cx="2571750" cy="41790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6743" cy="41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мб  поставпить также по шансам выпадения монет </w:t>
      </w:r>
      <w:r w:rsidR="000102E0">
        <w:rPr>
          <w:rFonts w:ascii="Times New Roman" w:hAnsi="Times New Roman" w:cs="Times New Roman"/>
          <w:sz w:val="24"/>
          <w:szCs w:val="24"/>
        </w:rPr>
        <w:br/>
      </w:r>
      <w:r w:rsidR="000102E0">
        <w:rPr>
          <w:rFonts w:ascii="Times New Roman" w:hAnsi="Times New Roman" w:cs="Times New Roman"/>
          <w:sz w:val="24"/>
          <w:szCs w:val="24"/>
        </w:rPr>
        <w:br/>
      </w:r>
      <w:r w:rsidR="000102E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102E0">
        <w:rPr>
          <w:rFonts w:ascii="Times New Roman" w:hAnsi="Times New Roman" w:cs="Times New Roman"/>
          <w:sz w:val="24"/>
          <w:szCs w:val="24"/>
        </w:rPr>
        <w:t>ДЕЛАТЬ СБРОС СТРИКА ПРИ ПРОПУСКЕ СТРИМА</w:t>
      </w:r>
      <w:bookmarkStart w:id="0" w:name="_GoBack"/>
      <w:bookmarkEnd w:id="0"/>
    </w:p>
    <w:sectPr w:rsidR="00B54F88" w:rsidRPr="00010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ED6146"/>
    <w:multiLevelType w:val="multilevel"/>
    <w:tmpl w:val="097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8E"/>
    <w:rsid w:val="00000651"/>
    <w:rsid w:val="000102E0"/>
    <w:rsid w:val="001A1CA2"/>
    <w:rsid w:val="00351668"/>
    <w:rsid w:val="007D6AC9"/>
    <w:rsid w:val="009A358E"/>
    <w:rsid w:val="00B5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A36A7"/>
  <w15:chartTrackingRefBased/>
  <w15:docId w15:val="{AF2E3729-452E-4995-9BCA-705FF712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4F88"/>
    <w:rPr>
      <w:b/>
      <w:bCs/>
    </w:rPr>
  </w:style>
  <w:style w:type="paragraph" w:styleId="a4">
    <w:name w:val="Normal (Web)"/>
    <w:basedOn w:val="a"/>
    <w:uiPriority w:val="99"/>
    <w:semiHidden/>
    <w:unhideWhenUsed/>
    <w:rsid w:val="00B54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5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mlaf fon</dc:creator>
  <cp:keywords/>
  <dc:description/>
  <cp:lastModifiedBy>mlaf fon</cp:lastModifiedBy>
  <cp:revision>5</cp:revision>
  <dcterms:created xsi:type="dcterms:W3CDTF">2026-04-04T17:40:00Z</dcterms:created>
  <dcterms:modified xsi:type="dcterms:W3CDTF">2026-04-04T22:09:00Z</dcterms:modified>
</cp:coreProperties>
</file>