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CB6D33" w14:textId="77777777" w:rsidR="00B65B07" w:rsidRDefault="00B65B07" w:rsidP="00B65B07">
      <w:r>
        <w:t>Arithmetic operators, including addition, subtraction, multiplication, and division.</w:t>
      </w:r>
    </w:p>
    <w:p w14:paraId="7F28E9CE" w14:textId="77777777" w:rsidR="00B65B07" w:rsidRDefault="00B65B07" w:rsidP="00B65B07">
      <w:r>
        <w:t>Relational operators to perform comparisons such as “</w:t>
      </w:r>
      <w:proofErr w:type="spellStart"/>
      <w:r>
        <w:t>i</w:t>
      </w:r>
      <w:proofErr w:type="spellEnd"/>
      <w:r>
        <w:t xml:space="preserve"> is greater than 0”</w:t>
      </w:r>
    </w:p>
    <w:p w14:paraId="5F9E9173" w14:textId="77777777" w:rsidR="00B65B07" w:rsidRDefault="00B65B07" w:rsidP="00B65B07">
      <w:r>
        <w:t>Logical operators to build conditions suc</w:t>
      </w:r>
      <w:r w:rsidR="00B00A88">
        <w:t>h</w:t>
      </w:r>
      <w:r>
        <w:t xml:space="preserve"> as “</w:t>
      </w:r>
      <w:proofErr w:type="spellStart"/>
      <w:r>
        <w:t>i</w:t>
      </w:r>
      <w:proofErr w:type="spellEnd"/>
      <w:r>
        <w:t xml:space="preserve"> is greater than 0 </w:t>
      </w:r>
      <w:r>
        <w:rPr>
          <w:i/>
        </w:rPr>
        <w:t>and</w:t>
      </w:r>
      <w:r>
        <w:t xml:space="preserve"> </w:t>
      </w:r>
      <w:proofErr w:type="spellStart"/>
      <w:r>
        <w:t>i</w:t>
      </w:r>
      <w:proofErr w:type="spellEnd"/>
      <w:r>
        <w:t xml:space="preserve"> is less than 10</w:t>
      </w:r>
    </w:p>
    <w:p w14:paraId="613ECE4E" w14:textId="77777777" w:rsidR="00B65B07" w:rsidRDefault="00B65B07" w:rsidP="00B65B07">
      <w:bookmarkStart w:id="0" w:name="_GoBack"/>
      <w:bookmarkEnd w:id="0"/>
    </w:p>
    <w:p w14:paraId="417D64E5" w14:textId="77777777" w:rsidR="00B65B07" w:rsidRDefault="00B65B07" w:rsidP="00B65B07">
      <w:r>
        <w:t>Arithmetic operators:</w:t>
      </w:r>
    </w:p>
    <w:tbl>
      <w:tblPr>
        <w:tblpPr w:leftFromText="180" w:rightFromText="180" w:vertAnchor="page" w:horzAnchor="margin" w:tblpY="3316"/>
        <w:tblW w:w="906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1"/>
        <w:gridCol w:w="6884"/>
        <w:gridCol w:w="1575"/>
      </w:tblGrid>
      <w:tr w:rsidR="00B65B07" w:rsidRPr="00CF3DE6" w14:paraId="7F1705AF" w14:textId="77777777" w:rsidTr="00B4270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9487E0" w14:textId="77777777" w:rsidR="00B65B07" w:rsidRPr="00CF3DE6" w:rsidRDefault="00B65B07" w:rsidP="00B42706">
            <w:pPr>
              <w:spacing w:after="300"/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</w:pPr>
            <w:r w:rsidRPr="00CF3DE6"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  <w:t>+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2D5852" w14:textId="77777777" w:rsidR="00B65B07" w:rsidRPr="00CF3DE6" w:rsidRDefault="00B65B07" w:rsidP="00B42706">
            <w:pPr>
              <w:spacing w:after="300"/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</w:pPr>
            <w:r w:rsidRPr="00CF3DE6"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  <w:t>Adds two operands.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A20142" w14:textId="77777777" w:rsidR="00B65B07" w:rsidRPr="00CF3DE6" w:rsidRDefault="00B65B07" w:rsidP="00B42706">
            <w:pPr>
              <w:spacing w:after="300"/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</w:pPr>
            <w:r w:rsidRPr="00CF3DE6"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  <w:t>A + B = 30</w:t>
            </w:r>
          </w:p>
        </w:tc>
      </w:tr>
      <w:tr w:rsidR="00B65B07" w:rsidRPr="00CF3DE6" w14:paraId="3B6E0C45" w14:textId="77777777" w:rsidTr="00B4270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41FA12" w14:textId="77777777" w:rsidR="00B65B07" w:rsidRPr="00CF3DE6" w:rsidRDefault="00B65B07" w:rsidP="00B42706">
            <w:pPr>
              <w:spacing w:after="300"/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</w:pPr>
            <w:r w:rsidRPr="00CF3DE6"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  <w:t>−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2342CE" w14:textId="77777777" w:rsidR="00B65B07" w:rsidRPr="00CF3DE6" w:rsidRDefault="00B65B07" w:rsidP="00B42706">
            <w:pPr>
              <w:spacing w:after="300"/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</w:pPr>
            <w:r w:rsidRPr="00CF3DE6"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  <w:t>Subtracts second operand from the first.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C6B081" w14:textId="77777777" w:rsidR="00B65B07" w:rsidRPr="00CF3DE6" w:rsidRDefault="00B65B07" w:rsidP="00B42706">
            <w:pPr>
              <w:spacing w:after="300"/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</w:pPr>
            <w:r w:rsidRPr="00CF3DE6"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  <w:t>A − B = -10</w:t>
            </w:r>
          </w:p>
        </w:tc>
      </w:tr>
      <w:tr w:rsidR="00B65B07" w:rsidRPr="00CF3DE6" w14:paraId="2586D6E1" w14:textId="77777777" w:rsidTr="00B4270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D990E1" w14:textId="77777777" w:rsidR="00B65B07" w:rsidRPr="00CF3DE6" w:rsidRDefault="00B65B07" w:rsidP="00B42706">
            <w:pPr>
              <w:spacing w:after="300"/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</w:pPr>
            <w:r w:rsidRPr="00CF3DE6"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  <w:t>*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97CB19" w14:textId="77777777" w:rsidR="00B65B07" w:rsidRPr="00CF3DE6" w:rsidRDefault="00B65B07" w:rsidP="00B42706">
            <w:pPr>
              <w:spacing w:after="300"/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</w:pPr>
            <w:r w:rsidRPr="00CF3DE6"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  <w:t>Multiplies both operands.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57633D" w14:textId="77777777" w:rsidR="00B65B07" w:rsidRPr="00CF3DE6" w:rsidRDefault="00B65B07" w:rsidP="00B42706">
            <w:pPr>
              <w:spacing w:after="300"/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</w:pPr>
            <w:r w:rsidRPr="00CF3DE6"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  <w:t>A * B = 200</w:t>
            </w:r>
          </w:p>
        </w:tc>
      </w:tr>
      <w:tr w:rsidR="00B65B07" w:rsidRPr="00CF3DE6" w14:paraId="4783215D" w14:textId="77777777" w:rsidTr="00B4270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EE46A9" w14:textId="77777777" w:rsidR="00B65B07" w:rsidRPr="00CF3DE6" w:rsidRDefault="00B65B07" w:rsidP="00B42706">
            <w:pPr>
              <w:spacing w:after="300"/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</w:pPr>
            <w:r w:rsidRPr="00CF3DE6"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19A1D5" w14:textId="77777777" w:rsidR="00B65B07" w:rsidRPr="00CF3DE6" w:rsidRDefault="00B65B07" w:rsidP="00B42706">
            <w:pPr>
              <w:spacing w:after="300"/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</w:pPr>
            <w:r w:rsidRPr="00CF3DE6"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  <w:t>Divides numerator by de-numerator.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621317" w14:textId="77777777" w:rsidR="00B65B07" w:rsidRPr="00CF3DE6" w:rsidRDefault="00B65B07" w:rsidP="00B42706">
            <w:pPr>
              <w:spacing w:after="300"/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</w:pPr>
            <w:r w:rsidRPr="00CF3DE6"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  <w:t>B / A = 2</w:t>
            </w:r>
          </w:p>
        </w:tc>
      </w:tr>
      <w:tr w:rsidR="00B65B07" w:rsidRPr="00CF3DE6" w14:paraId="51C1FED9" w14:textId="77777777" w:rsidTr="00B4270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A3B59E" w14:textId="77777777" w:rsidR="00B65B07" w:rsidRPr="00CF3DE6" w:rsidRDefault="00B65B07" w:rsidP="00B42706">
            <w:pPr>
              <w:spacing w:after="300"/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</w:pPr>
            <w:r w:rsidRPr="00CF3DE6"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  <w:t>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7B3726" w14:textId="77777777" w:rsidR="00B65B07" w:rsidRPr="00CF3DE6" w:rsidRDefault="00B65B07" w:rsidP="00B42706">
            <w:pPr>
              <w:spacing w:after="300"/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</w:pPr>
            <w:r w:rsidRPr="00CF3DE6"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  <w:t>Modulus Operator and remainder of after an integer division.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FFBB52" w14:textId="77777777" w:rsidR="00B65B07" w:rsidRPr="00CF3DE6" w:rsidRDefault="00B65B07" w:rsidP="00B42706">
            <w:pPr>
              <w:spacing w:after="300"/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</w:pPr>
            <w:r w:rsidRPr="00CF3DE6"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  <w:t>B % A = 0</w:t>
            </w:r>
          </w:p>
        </w:tc>
      </w:tr>
      <w:tr w:rsidR="00B65B07" w:rsidRPr="00CF3DE6" w14:paraId="5C0631B9" w14:textId="77777777" w:rsidTr="00B4270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5A9E4E" w14:textId="77777777" w:rsidR="00B65B07" w:rsidRPr="00CF3DE6" w:rsidRDefault="00B65B07" w:rsidP="00B42706">
            <w:pPr>
              <w:spacing w:after="300"/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</w:pPr>
            <w:r w:rsidRPr="00CF3DE6"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  <w:t>++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77D727" w14:textId="77777777" w:rsidR="00B65B07" w:rsidRPr="00CF3DE6" w:rsidRDefault="00B65B07" w:rsidP="00B42706">
            <w:pPr>
              <w:spacing w:after="300"/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</w:pPr>
            <w:r w:rsidRPr="00CF3DE6"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  <w:t>Increment operator increases the integer value by one.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85AB38" w14:textId="77777777" w:rsidR="00B65B07" w:rsidRPr="00CF3DE6" w:rsidRDefault="00B65B07" w:rsidP="00B42706">
            <w:pPr>
              <w:spacing w:after="300"/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</w:pPr>
            <w:r w:rsidRPr="00CF3DE6"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  <w:t>A++ = 11</w:t>
            </w:r>
          </w:p>
        </w:tc>
      </w:tr>
      <w:tr w:rsidR="00B65B07" w:rsidRPr="00CF3DE6" w14:paraId="71FF38EB" w14:textId="77777777" w:rsidTr="00B4270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AE70C1" w14:textId="77777777" w:rsidR="00B65B07" w:rsidRPr="00CF3DE6" w:rsidRDefault="00B65B07" w:rsidP="00B42706">
            <w:pPr>
              <w:spacing w:after="300"/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</w:pPr>
            <w:r w:rsidRPr="00CF3DE6"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  <w:t>--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288131" w14:textId="77777777" w:rsidR="00B65B07" w:rsidRPr="00CF3DE6" w:rsidRDefault="00B65B07" w:rsidP="00B42706">
            <w:pPr>
              <w:spacing w:after="300"/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</w:pPr>
            <w:r w:rsidRPr="00CF3DE6"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  <w:t>Decrement operator decreases the integer value by one.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F10FFE" w14:textId="77777777" w:rsidR="00B65B07" w:rsidRPr="00CF3DE6" w:rsidRDefault="00B65B07" w:rsidP="00B42706">
            <w:pPr>
              <w:spacing w:after="300"/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</w:pPr>
            <w:r w:rsidRPr="00CF3DE6"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  <w:t>A-- = 9</w:t>
            </w:r>
          </w:p>
        </w:tc>
      </w:tr>
    </w:tbl>
    <w:p w14:paraId="673791AB" w14:textId="77777777" w:rsidR="00B54414" w:rsidRDefault="00B54414"/>
    <w:p w14:paraId="59DC4887" w14:textId="77777777" w:rsidR="00B65B07" w:rsidRDefault="00B65B07"/>
    <w:p w14:paraId="72D74319" w14:textId="77777777" w:rsidR="00B65B07" w:rsidRDefault="00B65B07"/>
    <w:p w14:paraId="4736110A" w14:textId="77777777" w:rsidR="00B65B07" w:rsidRDefault="00B65B07">
      <w:r>
        <w:t>Relational operators</w:t>
      </w:r>
    </w:p>
    <w:tbl>
      <w:tblPr>
        <w:tblW w:w="906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8"/>
        <w:gridCol w:w="6517"/>
        <w:gridCol w:w="1245"/>
      </w:tblGrid>
      <w:tr w:rsidR="00B65B07" w:rsidRPr="00CF3DE6" w14:paraId="7F655A08" w14:textId="77777777" w:rsidTr="00B42706">
        <w:tc>
          <w:tcPr>
            <w:tcW w:w="129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388953" w14:textId="77777777" w:rsidR="00B65B07" w:rsidRPr="00CF3DE6" w:rsidRDefault="00B65B07" w:rsidP="00B42706">
            <w:pPr>
              <w:spacing w:after="300"/>
              <w:rPr>
                <w:rFonts w:ascii="Verdana" w:eastAsia="Times New Roman" w:hAnsi="Verdana"/>
                <w:b/>
                <w:bCs/>
                <w:color w:val="313131"/>
                <w:sz w:val="21"/>
                <w:szCs w:val="21"/>
                <w:lang w:eastAsia="zh-CN"/>
              </w:rPr>
            </w:pPr>
            <w:r w:rsidRPr="00CF3DE6">
              <w:rPr>
                <w:rFonts w:ascii="Verdana" w:eastAsia="Times New Roman" w:hAnsi="Verdana"/>
                <w:b/>
                <w:bCs/>
                <w:color w:val="313131"/>
                <w:sz w:val="21"/>
                <w:szCs w:val="21"/>
                <w:lang w:eastAsia="zh-CN"/>
              </w:rPr>
              <w:t>Operator</w:t>
            </w:r>
          </w:p>
        </w:tc>
        <w:tc>
          <w:tcPr>
            <w:tcW w:w="65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F8DCB8" w14:textId="77777777" w:rsidR="00B65B07" w:rsidRPr="00CF3DE6" w:rsidRDefault="00B65B07" w:rsidP="00B42706">
            <w:pPr>
              <w:spacing w:after="300"/>
              <w:rPr>
                <w:rFonts w:ascii="Verdana" w:eastAsia="Times New Roman" w:hAnsi="Verdana"/>
                <w:b/>
                <w:bCs/>
                <w:color w:val="313131"/>
                <w:sz w:val="21"/>
                <w:szCs w:val="21"/>
                <w:lang w:eastAsia="zh-CN"/>
              </w:rPr>
            </w:pPr>
            <w:r w:rsidRPr="00CF3DE6">
              <w:rPr>
                <w:rFonts w:ascii="Verdana" w:eastAsia="Times New Roman" w:hAnsi="Verdana"/>
                <w:b/>
                <w:bCs/>
                <w:color w:val="313131"/>
                <w:sz w:val="21"/>
                <w:szCs w:val="21"/>
                <w:lang w:eastAsia="zh-CN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382EB9" w14:textId="77777777" w:rsidR="00B65B07" w:rsidRPr="00CF3DE6" w:rsidRDefault="00B65B07" w:rsidP="00B42706">
            <w:pPr>
              <w:spacing w:after="300"/>
              <w:rPr>
                <w:rFonts w:ascii="Verdana" w:eastAsia="Times New Roman" w:hAnsi="Verdana"/>
                <w:b/>
                <w:bCs/>
                <w:color w:val="313131"/>
                <w:sz w:val="21"/>
                <w:szCs w:val="21"/>
                <w:lang w:eastAsia="zh-CN"/>
              </w:rPr>
            </w:pPr>
            <w:r w:rsidRPr="00CF3DE6">
              <w:rPr>
                <w:rFonts w:ascii="Verdana" w:eastAsia="Times New Roman" w:hAnsi="Verdana"/>
                <w:b/>
                <w:bCs/>
                <w:color w:val="313131"/>
                <w:sz w:val="21"/>
                <w:szCs w:val="21"/>
                <w:lang w:eastAsia="zh-CN"/>
              </w:rPr>
              <w:t>Example</w:t>
            </w:r>
          </w:p>
        </w:tc>
      </w:tr>
      <w:tr w:rsidR="00B65B07" w:rsidRPr="00CF3DE6" w14:paraId="4642501E" w14:textId="77777777" w:rsidTr="00B42706">
        <w:tc>
          <w:tcPr>
            <w:tcW w:w="129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3BEDB9" w14:textId="77777777" w:rsidR="00B65B07" w:rsidRPr="00CF3DE6" w:rsidRDefault="00B65B07" w:rsidP="00B42706">
            <w:pPr>
              <w:spacing w:after="300"/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</w:pPr>
            <w:r w:rsidRPr="00CF3DE6"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  <w:t>==</w:t>
            </w:r>
          </w:p>
        </w:tc>
        <w:tc>
          <w:tcPr>
            <w:tcW w:w="65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1BC620" w14:textId="77777777" w:rsidR="00B65B07" w:rsidRPr="00CF3DE6" w:rsidRDefault="00B65B07" w:rsidP="00B42706">
            <w:pPr>
              <w:spacing w:after="300"/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</w:pPr>
            <w:r w:rsidRPr="00CF3DE6"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  <w:t>Checks if the values of two operands are equal or not. If yes, then the condition becomes true.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8C6D1A" w14:textId="77777777" w:rsidR="00B65B07" w:rsidRPr="00CF3DE6" w:rsidRDefault="00B65B07" w:rsidP="00B42706">
            <w:pPr>
              <w:spacing w:after="300"/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</w:pPr>
            <w:r w:rsidRPr="00CF3DE6"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  <w:t>(A == B) is not true.</w:t>
            </w:r>
          </w:p>
        </w:tc>
      </w:tr>
      <w:tr w:rsidR="00B65B07" w:rsidRPr="00CF3DE6" w14:paraId="61280E13" w14:textId="77777777" w:rsidTr="00B42706">
        <w:tc>
          <w:tcPr>
            <w:tcW w:w="129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086849" w14:textId="77777777" w:rsidR="00B65B07" w:rsidRPr="00CF3DE6" w:rsidRDefault="00B65B07" w:rsidP="00B42706">
            <w:pPr>
              <w:spacing w:after="300"/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</w:pPr>
            <w:r w:rsidRPr="00CF3DE6"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  <w:t>!=</w:t>
            </w:r>
          </w:p>
        </w:tc>
        <w:tc>
          <w:tcPr>
            <w:tcW w:w="65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95AD1B" w14:textId="77777777" w:rsidR="00B65B07" w:rsidRPr="00CF3DE6" w:rsidRDefault="00B65B07" w:rsidP="00B42706">
            <w:pPr>
              <w:spacing w:after="300"/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</w:pPr>
            <w:r w:rsidRPr="00CF3DE6"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  <w:t>Checks if the values of two operands are equal or not. If the values are not equal, then the condition becomes true.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1ED6EC" w14:textId="77777777" w:rsidR="00B65B07" w:rsidRPr="00CF3DE6" w:rsidRDefault="00B65B07" w:rsidP="00B42706">
            <w:pPr>
              <w:spacing w:after="300"/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</w:pPr>
            <w:r w:rsidRPr="00CF3DE6"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  <w:t>(A != B) is true.</w:t>
            </w:r>
          </w:p>
        </w:tc>
      </w:tr>
      <w:tr w:rsidR="00B65B07" w:rsidRPr="00CF3DE6" w14:paraId="41150A5F" w14:textId="77777777" w:rsidTr="00B42706">
        <w:tc>
          <w:tcPr>
            <w:tcW w:w="129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B0CFC9" w14:textId="77777777" w:rsidR="00B65B07" w:rsidRPr="00CF3DE6" w:rsidRDefault="00B65B07" w:rsidP="00B42706">
            <w:pPr>
              <w:spacing w:after="300"/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</w:pPr>
            <w:r w:rsidRPr="00CF3DE6"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  <w:t>&gt;</w:t>
            </w:r>
          </w:p>
        </w:tc>
        <w:tc>
          <w:tcPr>
            <w:tcW w:w="65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20268B" w14:textId="77777777" w:rsidR="00B65B07" w:rsidRPr="00CF3DE6" w:rsidRDefault="00B65B07" w:rsidP="00B42706">
            <w:pPr>
              <w:spacing w:after="300"/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</w:pPr>
            <w:r w:rsidRPr="00CF3DE6"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  <w:t>Checks if the value of left operand is greater than the value of right operand. If yes, then the condition becomes true.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7351C6" w14:textId="77777777" w:rsidR="00B65B07" w:rsidRPr="00CF3DE6" w:rsidRDefault="00B65B07" w:rsidP="00B42706">
            <w:pPr>
              <w:spacing w:after="300"/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</w:pPr>
            <w:r w:rsidRPr="00CF3DE6"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  <w:t>(A &gt; B) is not true.</w:t>
            </w:r>
          </w:p>
        </w:tc>
      </w:tr>
      <w:tr w:rsidR="00B65B07" w:rsidRPr="00CF3DE6" w14:paraId="11BD662C" w14:textId="77777777" w:rsidTr="00B42706">
        <w:tc>
          <w:tcPr>
            <w:tcW w:w="129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3BB8A6" w14:textId="77777777" w:rsidR="00B65B07" w:rsidRPr="00CF3DE6" w:rsidRDefault="00B65B07" w:rsidP="00B42706">
            <w:pPr>
              <w:spacing w:after="300"/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</w:pPr>
            <w:r w:rsidRPr="00CF3DE6"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  <w:lastRenderedPageBreak/>
              <w:t>&lt;</w:t>
            </w:r>
          </w:p>
        </w:tc>
        <w:tc>
          <w:tcPr>
            <w:tcW w:w="65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27A5DA" w14:textId="77777777" w:rsidR="00B65B07" w:rsidRPr="00CF3DE6" w:rsidRDefault="00B65B07" w:rsidP="00B42706">
            <w:pPr>
              <w:spacing w:after="300"/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</w:pPr>
            <w:r w:rsidRPr="00CF3DE6"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  <w:t>Checks if the value of left operand is less than the value of right operand. If yes, then the condition becomes true.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12651A" w14:textId="77777777" w:rsidR="00B65B07" w:rsidRPr="00CF3DE6" w:rsidRDefault="00B65B07" w:rsidP="00B42706">
            <w:pPr>
              <w:spacing w:after="300"/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</w:pPr>
            <w:r w:rsidRPr="00CF3DE6"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  <w:t>(A &lt; B) is true.</w:t>
            </w:r>
          </w:p>
        </w:tc>
      </w:tr>
      <w:tr w:rsidR="00B65B07" w:rsidRPr="00CF3DE6" w14:paraId="5AF8C67B" w14:textId="77777777" w:rsidTr="00B42706">
        <w:tc>
          <w:tcPr>
            <w:tcW w:w="129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0563A7" w14:textId="77777777" w:rsidR="00B65B07" w:rsidRPr="00CF3DE6" w:rsidRDefault="00B65B07" w:rsidP="00B42706">
            <w:pPr>
              <w:spacing w:after="300"/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</w:pPr>
            <w:r w:rsidRPr="00CF3DE6"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  <w:t>&gt;=</w:t>
            </w:r>
          </w:p>
        </w:tc>
        <w:tc>
          <w:tcPr>
            <w:tcW w:w="65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CCC3F4" w14:textId="77777777" w:rsidR="00B65B07" w:rsidRPr="00CF3DE6" w:rsidRDefault="00B65B07" w:rsidP="00B42706">
            <w:pPr>
              <w:spacing w:after="300"/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</w:pPr>
            <w:r w:rsidRPr="00CF3DE6"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  <w:t>Checks if the value of left operand is greater than or equal to the value of right operand. If yes, then the condition becomes true.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8629A6" w14:textId="77777777" w:rsidR="00B65B07" w:rsidRPr="00CF3DE6" w:rsidRDefault="00B65B07" w:rsidP="00B42706">
            <w:pPr>
              <w:spacing w:after="300"/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</w:pPr>
            <w:r w:rsidRPr="00CF3DE6"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  <w:t>(A &gt;= B) is not true.</w:t>
            </w:r>
          </w:p>
        </w:tc>
      </w:tr>
      <w:tr w:rsidR="00B65B07" w:rsidRPr="00CF3DE6" w14:paraId="744FCBB3" w14:textId="77777777" w:rsidTr="00B42706">
        <w:tc>
          <w:tcPr>
            <w:tcW w:w="129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E33C38" w14:textId="77777777" w:rsidR="00B65B07" w:rsidRPr="00CF3DE6" w:rsidRDefault="00B65B07" w:rsidP="00B42706">
            <w:pPr>
              <w:spacing w:after="300"/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</w:pPr>
            <w:r w:rsidRPr="00CF3DE6"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  <w:t>&lt;=</w:t>
            </w:r>
          </w:p>
        </w:tc>
        <w:tc>
          <w:tcPr>
            <w:tcW w:w="65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89FA85" w14:textId="77777777" w:rsidR="00B65B07" w:rsidRPr="00CF3DE6" w:rsidRDefault="00B65B07" w:rsidP="00B42706">
            <w:pPr>
              <w:spacing w:after="300"/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</w:pPr>
            <w:r w:rsidRPr="00CF3DE6"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  <w:t>Checks if the value of left operand is less than or equal to the value of right operand. If yes, then the condition becomes true.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5CB9C7" w14:textId="77777777" w:rsidR="00B65B07" w:rsidRPr="00CF3DE6" w:rsidRDefault="00B65B07" w:rsidP="00B42706">
            <w:pPr>
              <w:spacing w:after="300"/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</w:pPr>
            <w:r w:rsidRPr="00CF3DE6"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  <w:t>(A &lt;= B) is true.</w:t>
            </w:r>
          </w:p>
        </w:tc>
      </w:tr>
    </w:tbl>
    <w:p w14:paraId="34468C03" w14:textId="77777777" w:rsidR="00B65B07" w:rsidRDefault="00B65B07"/>
    <w:p w14:paraId="11761DD8" w14:textId="77777777" w:rsidR="00B65B07" w:rsidRDefault="00B65B07">
      <w:r>
        <w:t>Logical operators</w:t>
      </w:r>
    </w:p>
    <w:p w14:paraId="7B639745" w14:textId="77777777" w:rsidR="00B65B07" w:rsidRDefault="00B65B07"/>
    <w:p w14:paraId="36AF2DEC" w14:textId="77777777" w:rsidR="00B65B07" w:rsidRDefault="00B65B07"/>
    <w:tbl>
      <w:tblPr>
        <w:tblpPr w:leftFromText="180" w:rightFromText="180" w:vertAnchor="page" w:horzAnchor="margin" w:tblpY="6361"/>
        <w:tblW w:w="906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6521"/>
        <w:gridCol w:w="1245"/>
      </w:tblGrid>
      <w:tr w:rsidR="00086363" w:rsidRPr="00CF3DE6" w14:paraId="2891A0E8" w14:textId="77777777" w:rsidTr="00086363">
        <w:tc>
          <w:tcPr>
            <w:tcW w:w="12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819A50" w14:textId="77777777" w:rsidR="00086363" w:rsidRPr="00CF3DE6" w:rsidRDefault="00086363" w:rsidP="00086363">
            <w:pPr>
              <w:spacing w:after="300"/>
              <w:rPr>
                <w:rFonts w:ascii="Verdana" w:eastAsia="Times New Roman" w:hAnsi="Verdana"/>
                <w:b/>
                <w:bCs/>
                <w:color w:val="313131"/>
                <w:sz w:val="21"/>
                <w:szCs w:val="21"/>
                <w:lang w:eastAsia="zh-CN"/>
              </w:rPr>
            </w:pPr>
            <w:r w:rsidRPr="00CF3DE6">
              <w:rPr>
                <w:rFonts w:ascii="Verdana" w:eastAsia="Times New Roman" w:hAnsi="Verdana"/>
                <w:b/>
                <w:bCs/>
                <w:color w:val="313131"/>
                <w:sz w:val="21"/>
                <w:szCs w:val="21"/>
                <w:lang w:eastAsia="zh-CN"/>
              </w:rPr>
              <w:t>Operator</w:t>
            </w:r>
          </w:p>
        </w:tc>
        <w:tc>
          <w:tcPr>
            <w:tcW w:w="652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09D842" w14:textId="77777777" w:rsidR="00086363" w:rsidRPr="00CF3DE6" w:rsidRDefault="00086363" w:rsidP="00086363">
            <w:pPr>
              <w:spacing w:after="300"/>
              <w:rPr>
                <w:rFonts w:ascii="Verdana" w:eastAsia="Times New Roman" w:hAnsi="Verdana"/>
                <w:b/>
                <w:bCs/>
                <w:color w:val="313131"/>
                <w:sz w:val="21"/>
                <w:szCs w:val="21"/>
                <w:lang w:eastAsia="zh-CN"/>
              </w:rPr>
            </w:pPr>
            <w:r w:rsidRPr="00CF3DE6">
              <w:rPr>
                <w:rFonts w:ascii="Verdana" w:eastAsia="Times New Roman" w:hAnsi="Verdana"/>
                <w:b/>
                <w:bCs/>
                <w:color w:val="313131"/>
                <w:sz w:val="21"/>
                <w:szCs w:val="21"/>
                <w:lang w:eastAsia="zh-CN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BA5D15" w14:textId="77777777" w:rsidR="00086363" w:rsidRPr="00CF3DE6" w:rsidRDefault="00086363" w:rsidP="00086363">
            <w:pPr>
              <w:spacing w:after="300"/>
              <w:rPr>
                <w:rFonts w:ascii="Verdana" w:eastAsia="Times New Roman" w:hAnsi="Verdana"/>
                <w:b/>
                <w:bCs/>
                <w:color w:val="313131"/>
                <w:sz w:val="21"/>
                <w:szCs w:val="21"/>
                <w:lang w:eastAsia="zh-CN"/>
              </w:rPr>
            </w:pPr>
            <w:r w:rsidRPr="00CF3DE6">
              <w:rPr>
                <w:rFonts w:ascii="Verdana" w:eastAsia="Times New Roman" w:hAnsi="Verdana"/>
                <w:b/>
                <w:bCs/>
                <w:color w:val="313131"/>
                <w:sz w:val="21"/>
                <w:szCs w:val="21"/>
                <w:lang w:eastAsia="zh-CN"/>
              </w:rPr>
              <w:t>Example</w:t>
            </w:r>
          </w:p>
        </w:tc>
      </w:tr>
      <w:tr w:rsidR="00086363" w:rsidRPr="00CF3DE6" w14:paraId="4647EDB5" w14:textId="77777777" w:rsidTr="00086363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D6B98C" w14:textId="77777777" w:rsidR="00086363" w:rsidRPr="00CF3DE6" w:rsidRDefault="00086363" w:rsidP="00086363">
            <w:pPr>
              <w:spacing w:after="300"/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</w:pPr>
            <w:r w:rsidRPr="00CF3DE6"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  <w:t>&amp;&amp;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9924D2" w14:textId="77777777" w:rsidR="00086363" w:rsidRPr="00CF3DE6" w:rsidRDefault="00086363" w:rsidP="00086363">
            <w:pPr>
              <w:spacing w:after="300"/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</w:pPr>
            <w:r w:rsidRPr="00CF3DE6"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  <w:t>Called Logical AND operator. If both the operands are non-zero, then the condition becomes true.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267AF6" w14:textId="77777777" w:rsidR="00086363" w:rsidRPr="00CF3DE6" w:rsidRDefault="00086363" w:rsidP="00086363">
            <w:pPr>
              <w:spacing w:after="300"/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</w:pPr>
            <w:r w:rsidRPr="00CF3DE6"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  <w:t>(A &amp;&amp; B) is false.</w:t>
            </w:r>
          </w:p>
        </w:tc>
      </w:tr>
      <w:tr w:rsidR="00086363" w:rsidRPr="00CF3DE6" w14:paraId="3563658C" w14:textId="77777777" w:rsidTr="00086363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771763" w14:textId="77777777" w:rsidR="00086363" w:rsidRPr="00CF3DE6" w:rsidRDefault="00086363" w:rsidP="00086363">
            <w:pPr>
              <w:spacing w:after="300"/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</w:pPr>
            <w:r w:rsidRPr="00CF3DE6"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  <w:t>||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C91A9E" w14:textId="77777777" w:rsidR="00086363" w:rsidRPr="00CF3DE6" w:rsidRDefault="00086363" w:rsidP="00086363">
            <w:pPr>
              <w:spacing w:after="300"/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</w:pPr>
            <w:r w:rsidRPr="00CF3DE6"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  <w:t>Called Logical OR Operator. If any of the two operands is non-zero, then the condition becomes true.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0ED738" w14:textId="77777777" w:rsidR="00086363" w:rsidRPr="00CF3DE6" w:rsidRDefault="00086363" w:rsidP="00086363">
            <w:pPr>
              <w:spacing w:after="300"/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</w:pPr>
            <w:r w:rsidRPr="00CF3DE6"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  <w:t>(A || B) is true.</w:t>
            </w:r>
          </w:p>
        </w:tc>
      </w:tr>
      <w:tr w:rsidR="00086363" w:rsidRPr="00CF3DE6" w14:paraId="1A5CD6F5" w14:textId="77777777" w:rsidTr="00086363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3B7C68" w14:textId="77777777" w:rsidR="00086363" w:rsidRPr="00CF3DE6" w:rsidRDefault="00086363" w:rsidP="00086363">
            <w:pPr>
              <w:spacing w:after="300"/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</w:pPr>
            <w:r w:rsidRPr="00CF3DE6"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  <w:t>!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2085BD" w14:textId="77777777" w:rsidR="00086363" w:rsidRPr="00CF3DE6" w:rsidRDefault="00086363" w:rsidP="00086363">
            <w:pPr>
              <w:spacing w:after="300"/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</w:pPr>
            <w:r w:rsidRPr="00CF3DE6"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  <w:t>Called Logical NOT Operator. It is used to reverse the logical state of its operand. If a condition is true, then Logical NOT operator will make it false.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B762F9" w14:textId="77777777" w:rsidR="00086363" w:rsidRPr="00CF3DE6" w:rsidRDefault="00086363" w:rsidP="00086363">
            <w:pPr>
              <w:spacing w:after="300"/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</w:pPr>
            <w:r w:rsidRPr="00CF3DE6"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  <w:t>!(A &amp;&amp; B) is true.</w:t>
            </w:r>
          </w:p>
        </w:tc>
      </w:tr>
    </w:tbl>
    <w:p w14:paraId="76AF2913" w14:textId="77777777" w:rsidR="00086363" w:rsidRDefault="00086363"/>
    <w:p w14:paraId="38C7C752" w14:textId="77777777" w:rsidR="00B65B07" w:rsidRDefault="00B65B07">
      <w:r>
        <w:t>We also have assignment operator</w:t>
      </w:r>
    </w:p>
    <w:tbl>
      <w:tblPr>
        <w:tblW w:w="906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8"/>
        <w:gridCol w:w="6426"/>
        <w:gridCol w:w="1336"/>
      </w:tblGrid>
      <w:tr w:rsidR="00B65B07" w:rsidRPr="00CF3DE6" w14:paraId="67A37A88" w14:textId="77777777" w:rsidTr="00B42706">
        <w:tc>
          <w:tcPr>
            <w:tcW w:w="13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3673B9" w14:textId="77777777" w:rsidR="00B65B07" w:rsidRPr="00CF3DE6" w:rsidRDefault="00B65B07" w:rsidP="00B42706">
            <w:pPr>
              <w:spacing w:after="300"/>
              <w:rPr>
                <w:rFonts w:ascii="Verdana" w:eastAsia="Times New Roman" w:hAnsi="Verdana"/>
                <w:b/>
                <w:bCs/>
                <w:color w:val="313131"/>
                <w:sz w:val="21"/>
                <w:szCs w:val="21"/>
                <w:lang w:eastAsia="zh-CN"/>
              </w:rPr>
            </w:pPr>
            <w:r w:rsidRPr="00CF3DE6">
              <w:rPr>
                <w:rFonts w:ascii="Verdana" w:eastAsia="Times New Roman" w:hAnsi="Verdana"/>
                <w:b/>
                <w:bCs/>
                <w:color w:val="313131"/>
                <w:sz w:val="21"/>
                <w:szCs w:val="21"/>
                <w:lang w:eastAsia="zh-CN"/>
              </w:rPr>
              <w:t>Operator</w:t>
            </w:r>
          </w:p>
        </w:tc>
        <w:tc>
          <w:tcPr>
            <w:tcW w:w="49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025F5E" w14:textId="77777777" w:rsidR="00B65B07" w:rsidRPr="00CF3DE6" w:rsidRDefault="00B65B07" w:rsidP="00B42706">
            <w:pPr>
              <w:spacing w:after="300"/>
              <w:rPr>
                <w:rFonts w:ascii="Verdana" w:eastAsia="Times New Roman" w:hAnsi="Verdana"/>
                <w:b/>
                <w:bCs/>
                <w:color w:val="313131"/>
                <w:sz w:val="21"/>
                <w:szCs w:val="21"/>
                <w:lang w:eastAsia="zh-CN"/>
              </w:rPr>
            </w:pPr>
            <w:r w:rsidRPr="00CF3DE6">
              <w:rPr>
                <w:rFonts w:ascii="Verdana" w:eastAsia="Times New Roman" w:hAnsi="Verdana"/>
                <w:b/>
                <w:bCs/>
                <w:color w:val="313131"/>
                <w:sz w:val="21"/>
                <w:szCs w:val="21"/>
                <w:lang w:eastAsia="zh-CN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1166D9" w14:textId="77777777" w:rsidR="00B65B07" w:rsidRPr="00CF3DE6" w:rsidRDefault="00B65B07" w:rsidP="00B42706">
            <w:pPr>
              <w:spacing w:after="300"/>
              <w:rPr>
                <w:rFonts w:ascii="Verdana" w:eastAsia="Times New Roman" w:hAnsi="Verdana"/>
                <w:b/>
                <w:bCs/>
                <w:color w:val="313131"/>
                <w:sz w:val="21"/>
                <w:szCs w:val="21"/>
                <w:lang w:eastAsia="zh-CN"/>
              </w:rPr>
            </w:pPr>
            <w:r w:rsidRPr="00CF3DE6">
              <w:rPr>
                <w:rFonts w:ascii="Verdana" w:eastAsia="Times New Roman" w:hAnsi="Verdana"/>
                <w:b/>
                <w:bCs/>
                <w:color w:val="313131"/>
                <w:sz w:val="21"/>
                <w:szCs w:val="21"/>
                <w:lang w:eastAsia="zh-CN"/>
              </w:rPr>
              <w:t>Example</w:t>
            </w:r>
          </w:p>
        </w:tc>
      </w:tr>
      <w:tr w:rsidR="00B65B07" w:rsidRPr="00CF3DE6" w14:paraId="5334DE75" w14:textId="77777777" w:rsidTr="00B4270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A09C3C" w14:textId="77777777" w:rsidR="00B65B07" w:rsidRPr="00CF3DE6" w:rsidRDefault="00B65B07" w:rsidP="00B42706">
            <w:pPr>
              <w:spacing w:after="300"/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</w:pPr>
            <w:r w:rsidRPr="00CF3DE6"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  <w:t>=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9661B1" w14:textId="77777777" w:rsidR="00B65B07" w:rsidRPr="00CF3DE6" w:rsidRDefault="00B65B07" w:rsidP="00B42706">
            <w:pPr>
              <w:spacing w:after="300"/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</w:pPr>
            <w:r w:rsidRPr="00CF3DE6"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  <w:t>Simple assignment operator. Assigns values from right side operands to left side operand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2EB07A" w14:textId="77777777" w:rsidR="00B65B07" w:rsidRPr="00CF3DE6" w:rsidRDefault="00B65B07" w:rsidP="00B42706">
            <w:pPr>
              <w:spacing w:after="300"/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</w:pPr>
            <w:r w:rsidRPr="00CF3DE6"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  <w:t>C = A + B will assign the value of A + B to C</w:t>
            </w:r>
          </w:p>
        </w:tc>
      </w:tr>
      <w:tr w:rsidR="00B65B07" w:rsidRPr="00CF3DE6" w14:paraId="3D1224B7" w14:textId="77777777" w:rsidTr="00B4270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4719CD" w14:textId="77777777" w:rsidR="00B65B07" w:rsidRPr="00CF3DE6" w:rsidRDefault="00B65B07" w:rsidP="00B42706">
            <w:pPr>
              <w:spacing w:after="300"/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</w:pPr>
            <w:r w:rsidRPr="00CF3DE6"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  <w:lastRenderedPageBreak/>
              <w:t>+=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B5AB81" w14:textId="77777777" w:rsidR="00B65B07" w:rsidRPr="00CF3DE6" w:rsidRDefault="00B65B07" w:rsidP="00B42706">
            <w:pPr>
              <w:spacing w:after="300"/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</w:pPr>
            <w:r w:rsidRPr="00CF3DE6"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  <w:t>Add AND assignment operator. It adds the right operand to the left operand and assign the result to the left operand.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81727D" w14:textId="77777777" w:rsidR="00B65B07" w:rsidRPr="00CF3DE6" w:rsidRDefault="00B65B07" w:rsidP="00B42706">
            <w:pPr>
              <w:spacing w:after="300"/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</w:pPr>
            <w:r w:rsidRPr="00CF3DE6"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  <w:t>C += A is equivalent to C = C + A</w:t>
            </w:r>
          </w:p>
        </w:tc>
      </w:tr>
      <w:tr w:rsidR="00B65B07" w:rsidRPr="00CF3DE6" w14:paraId="372F2664" w14:textId="77777777" w:rsidTr="00B4270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174B55" w14:textId="77777777" w:rsidR="00B65B07" w:rsidRPr="00CF3DE6" w:rsidRDefault="00B65B07" w:rsidP="00B42706">
            <w:pPr>
              <w:spacing w:after="300"/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</w:pPr>
            <w:r w:rsidRPr="00CF3DE6"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  <w:t>-=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B1E754" w14:textId="77777777" w:rsidR="00B65B07" w:rsidRPr="00CF3DE6" w:rsidRDefault="00B65B07" w:rsidP="00B42706">
            <w:pPr>
              <w:spacing w:after="300"/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</w:pPr>
            <w:r w:rsidRPr="00CF3DE6"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  <w:t>Subtract AND assignment operator. It subtracts the right operand from the left operand and assigns the result to the left operand.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044746" w14:textId="77777777" w:rsidR="00B65B07" w:rsidRPr="00CF3DE6" w:rsidRDefault="00B65B07" w:rsidP="00B42706">
            <w:pPr>
              <w:spacing w:after="300"/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</w:pPr>
            <w:r w:rsidRPr="00CF3DE6"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  <w:t>C -= A is equivalent to C = C - A</w:t>
            </w:r>
          </w:p>
        </w:tc>
      </w:tr>
      <w:tr w:rsidR="00B65B07" w:rsidRPr="00CF3DE6" w14:paraId="74475152" w14:textId="77777777" w:rsidTr="00B4270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E09BA1" w14:textId="77777777" w:rsidR="00B65B07" w:rsidRPr="00CF3DE6" w:rsidRDefault="00B65B07" w:rsidP="00B42706">
            <w:pPr>
              <w:spacing w:after="300"/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</w:pPr>
            <w:r w:rsidRPr="00CF3DE6"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  <w:t>*=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BF260A" w14:textId="77777777" w:rsidR="00B65B07" w:rsidRPr="00CF3DE6" w:rsidRDefault="00B65B07" w:rsidP="00B42706">
            <w:pPr>
              <w:spacing w:after="300"/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</w:pPr>
            <w:r w:rsidRPr="00CF3DE6"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  <w:t>Multiply AND assignment operator. It multiplies the right operand with the left operand and assigns the result to the left operand.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230A19" w14:textId="77777777" w:rsidR="00B65B07" w:rsidRPr="00CF3DE6" w:rsidRDefault="00B65B07" w:rsidP="00B42706">
            <w:pPr>
              <w:spacing w:after="300"/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</w:pPr>
            <w:r w:rsidRPr="00CF3DE6"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  <w:t>C *= A is equivalent to C = C * A</w:t>
            </w:r>
          </w:p>
        </w:tc>
      </w:tr>
      <w:tr w:rsidR="00B65B07" w:rsidRPr="00CF3DE6" w14:paraId="5D6DD2DD" w14:textId="77777777" w:rsidTr="00B4270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07BAE3" w14:textId="77777777" w:rsidR="00B65B07" w:rsidRPr="00CF3DE6" w:rsidRDefault="00B65B07" w:rsidP="00B42706">
            <w:pPr>
              <w:spacing w:after="300"/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</w:pPr>
            <w:r w:rsidRPr="00CF3DE6"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  <w:t>/=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99794C" w14:textId="77777777" w:rsidR="00B65B07" w:rsidRPr="00CF3DE6" w:rsidRDefault="00B65B07" w:rsidP="00B42706">
            <w:pPr>
              <w:spacing w:after="300"/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</w:pPr>
            <w:r w:rsidRPr="00CF3DE6"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  <w:t>Divide AND assignment operator. It divides the left operand with the right operand and assigns the result to the left operand.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CF2291" w14:textId="77777777" w:rsidR="00B65B07" w:rsidRPr="00CF3DE6" w:rsidRDefault="00B65B07" w:rsidP="00B42706">
            <w:pPr>
              <w:spacing w:after="300"/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</w:pPr>
            <w:r w:rsidRPr="00CF3DE6"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  <w:t>C /= A is equivalent to C = C / A</w:t>
            </w:r>
          </w:p>
        </w:tc>
      </w:tr>
      <w:tr w:rsidR="00B65B07" w:rsidRPr="00CF3DE6" w14:paraId="06B4B562" w14:textId="77777777" w:rsidTr="00B4270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3F5F58" w14:textId="77777777" w:rsidR="00B65B07" w:rsidRPr="00CF3DE6" w:rsidRDefault="00B65B07" w:rsidP="00B42706">
            <w:pPr>
              <w:spacing w:after="300"/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</w:pPr>
            <w:r w:rsidRPr="00CF3DE6"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  <w:t>%=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39A4DB" w14:textId="77777777" w:rsidR="00B65B07" w:rsidRPr="00CF3DE6" w:rsidRDefault="00B65B07" w:rsidP="00B42706">
            <w:pPr>
              <w:spacing w:after="300"/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</w:pPr>
            <w:r w:rsidRPr="00CF3DE6"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  <w:t>Modulus AND assignment operator. It takes modulus using two operands and assigns the result to the left operand.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76695C" w14:textId="77777777" w:rsidR="00B65B07" w:rsidRPr="00CF3DE6" w:rsidRDefault="00B65B07" w:rsidP="00B42706">
            <w:pPr>
              <w:spacing w:after="300"/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</w:pPr>
            <w:r w:rsidRPr="00CF3DE6">
              <w:rPr>
                <w:rFonts w:ascii="Verdana" w:eastAsia="Times New Roman" w:hAnsi="Verdana"/>
                <w:color w:val="313131"/>
                <w:sz w:val="21"/>
                <w:szCs w:val="21"/>
                <w:lang w:eastAsia="zh-CN"/>
              </w:rPr>
              <w:t>C %= A is equivalent to C = C % A</w:t>
            </w:r>
          </w:p>
        </w:tc>
      </w:tr>
    </w:tbl>
    <w:p w14:paraId="5D9F249A" w14:textId="77777777" w:rsidR="00B65B07" w:rsidRDefault="00B65B0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7"/>
        <w:gridCol w:w="4393"/>
      </w:tblGrid>
      <w:tr w:rsidR="0005092A" w:rsidRPr="0005092A" w14:paraId="420AC169" w14:textId="77777777" w:rsidTr="0005092A">
        <w:tc>
          <w:tcPr>
            <w:tcW w:w="5083" w:type="dxa"/>
          </w:tcPr>
          <w:p w14:paraId="3D4C0408" w14:textId="77777777" w:rsidR="0005092A" w:rsidRPr="0005092A" w:rsidRDefault="0005092A" w:rsidP="005D53D3">
            <w:r w:rsidRPr="0005092A">
              <w:t>Precedence 1</w:t>
            </w:r>
          </w:p>
        </w:tc>
        <w:tc>
          <w:tcPr>
            <w:tcW w:w="4493" w:type="dxa"/>
          </w:tcPr>
          <w:p w14:paraId="284389D0" w14:textId="77777777" w:rsidR="0005092A" w:rsidRPr="0005092A" w:rsidRDefault="0005092A" w:rsidP="005D53D3">
            <w:r>
              <w:t>Associativity</w:t>
            </w:r>
          </w:p>
        </w:tc>
      </w:tr>
      <w:tr w:rsidR="0005092A" w:rsidRPr="0005092A" w14:paraId="29A30F48" w14:textId="77777777" w:rsidTr="0005092A">
        <w:tc>
          <w:tcPr>
            <w:tcW w:w="5083" w:type="dxa"/>
          </w:tcPr>
          <w:p w14:paraId="31AAB29C" w14:textId="77777777" w:rsidR="0005092A" w:rsidRPr="0005092A" w:rsidRDefault="0005092A" w:rsidP="005D53D3">
            <w:r w:rsidRPr="0005092A">
              <w:t>++ increment (postfix)</w:t>
            </w:r>
          </w:p>
        </w:tc>
        <w:tc>
          <w:tcPr>
            <w:tcW w:w="4493" w:type="dxa"/>
          </w:tcPr>
          <w:p w14:paraId="7C92DFDD" w14:textId="77777777" w:rsidR="0005092A" w:rsidRPr="0005092A" w:rsidRDefault="0005092A" w:rsidP="005D53D3">
            <w:r>
              <w:t>Left</w:t>
            </w:r>
          </w:p>
        </w:tc>
      </w:tr>
      <w:tr w:rsidR="0005092A" w:rsidRPr="0005092A" w14:paraId="6D1D69EB" w14:textId="77777777" w:rsidTr="0005092A">
        <w:tc>
          <w:tcPr>
            <w:tcW w:w="5083" w:type="dxa"/>
          </w:tcPr>
          <w:p w14:paraId="6F8E0981" w14:textId="77777777" w:rsidR="0005092A" w:rsidRPr="0005092A" w:rsidRDefault="0005092A" w:rsidP="005D53D3">
            <w:r w:rsidRPr="0005092A">
              <w:t>-- decrement (postfix)</w:t>
            </w:r>
          </w:p>
        </w:tc>
        <w:tc>
          <w:tcPr>
            <w:tcW w:w="4493" w:type="dxa"/>
          </w:tcPr>
          <w:p w14:paraId="370F9D97" w14:textId="77777777" w:rsidR="0005092A" w:rsidRPr="0005092A" w:rsidRDefault="0005092A" w:rsidP="005D53D3">
            <w:r>
              <w:t>Left</w:t>
            </w:r>
          </w:p>
        </w:tc>
      </w:tr>
      <w:tr w:rsidR="0005092A" w:rsidRPr="0005092A" w14:paraId="7BD3D810" w14:textId="77777777" w:rsidTr="0005092A">
        <w:tc>
          <w:tcPr>
            <w:tcW w:w="5083" w:type="dxa"/>
          </w:tcPr>
          <w:p w14:paraId="1C7541D4" w14:textId="77777777" w:rsidR="0005092A" w:rsidRPr="0005092A" w:rsidRDefault="0005092A" w:rsidP="005D53D3"/>
        </w:tc>
        <w:tc>
          <w:tcPr>
            <w:tcW w:w="4493" w:type="dxa"/>
          </w:tcPr>
          <w:p w14:paraId="596B1364" w14:textId="77777777" w:rsidR="0005092A" w:rsidRPr="0005092A" w:rsidRDefault="0005092A" w:rsidP="005D53D3"/>
        </w:tc>
      </w:tr>
      <w:tr w:rsidR="0005092A" w:rsidRPr="0005092A" w14:paraId="3B91DE1B" w14:textId="77777777" w:rsidTr="0005092A">
        <w:tc>
          <w:tcPr>
            <w:tcW w:w="5083" w:type="dxa"/>
          </w:tcPr>
          <w:p w14:paraId="0914DDDE" w14:textId="77777777" w:rsidR="0005092A" w:rsidRPr="0005092A" w:rsidRDefault="0005092A" w:rsidP="005D53D3">
            <w:r w:rsidRPr="0005092A">
              <w:t>Precedence 2</w:t>
            </w:r>
          </w:p>
        </w:tc>
        <w:tc>
          <w:tcPr>
            <w:tcW w:w="4493" w:type="dxa"/>
          </w:tcPr>
          <w:p w14:paraId="00905176" w14:textId="77777777" w:rsidR="0005092A" w:rsidRPr="0005092A" w:rsidRDefault="0005092A" w:rsidP="005D53D3"/>
        </w:tc>
      </w:tr>
      <w:tr w:rsidR="0005092A" w:rsidRPr="0005092A" w14:paraId="7AFC8C79" w14:textId="77777777" w:rsidTr="0005092A">
        <w:tc>
          <w:tcPr>
            <w:tcW w:w="5083" w:type="dxa"/>
          </w:tcPr>
          <w:p w14:paraId="66027B2A" w14:textId="77777777" w:rsidR="0005092A" w:rsidRPr="0005092A" w:rsidRDefault="0005092A" w:rsidP="005D53D3">
            <w:r w:rsidRPr="0005092A">
              <w:t>++ increment (prefix)</w:t>
            </w:r>
          </w:p>
        </w:tc>
        <w:tc>
          <w:tcPr>
            <w:tcW w:w="4493" w:type="dxa"/>
          </w:tcPr>
          <w:p w14:paraId="083BD8E5" w14:textId="77777777" w:rsidR="0005092A" w:rsidRPr="0005092A" w:rsidRDefault="0005092A" w:rsidP="005D53D3">
            <w:r>
              <w:t>Right</w:t>
            </w:r>
          </w:p>
        </w:tc>
      </w:tr>
      <w:tr w:rsidR="0005092A" w:rsidRPr="0005092A" w14:paraId="7B5B3D97" w14:textId="77777777" w:rsidTr="0005092A">
        <w:tc>
          <w:tcPr>
            <w:tcW w:w="5083" w:type="dxa"/>
          </w:tcPr>
          <w:p w14:paraId="45A60281" w14:textId="77777777" w:rsidR="0005092A" w:rsidRPr="0005092A" w:rsidRDefault="0005092A" w:rsidP="005D53D3">
            <w:r w:rsidRPr="0005092A">
              <w:t>-- decrement (prefix)</w:t>
            </w:r>
          </w:p>
        </w:tc>
        <w:tc>
          <w:tcPr>
            <w:tcW w:w="4493" w:type="dxa"/>
          </w:tcPr>
          <w:p w14:paraId="0CBAF525" w14:textId="77777777" w:rsidR="0005092A" w:rsidRPr="0005092A" w:rsidRDefault="0005092A" w:rsidP="005D53D3">
            <w:r>
              <w:t>Right</w:t>
            </w:r>
          </w:p>
        </w:tc>
      </w:tr>
      <w:tr w:rsidR="0005092A" w:rsidRPr="0005092A" w14:paraId="555B3CD9" w14:textId="77777777" w:rsidTr="0005092A">
        <w:tc>
          <w:tcPr>
            <w:tcW w:w="5083" w:type="dxa"/>
          </w:tcPr>
          <w:p w14:paraId="7656D00D" w14:textId="77777777" w:rsidR="0005092A" w:rsidRPr="0005092A" w:rsidRDefault="0005092A" w:rsidP="005D53D3">
            <w:r w:rsidRPr="0005092A">
              <w:t>+ unary plus</w:t>
            </w:r>
          </w:p>
        </w:tc>
        <w:tc>
          <w:tcPr>
            <w:tcW w:w="4493" w:type="dxa"/>
          </w:tcPr>
          <w:p w14:paraId="7B7868D9" w14:textId="77777777" w:rsidR="0005092A" w:rsidRPr="0005092A" w:rsidRDefault="0005092A" w:rsidP="005D53D3">
            <w:r>
              <w:t>Right</w:t>
            </w:r>
          </w:p>
        </w:tc>
      </w:tr>
      <w:tr w:rsidR="0005092A" w:rsidRPr="0005092A" w14:paraId="657282DE" w14:textId="77777777" w:rsidTr="0005092A">
        <w:tc>
          <w:tcPr>
            <w:tcW w:w="5083" w:type="dxa"/>
          </w:tcPr>
          <w:p w14:paraId="283A3FF4" w14:textId="77777777" w:rsidR="0005092A" w:rsidRPr="0005092A" w:rsidRDefault="0005092A" w:rsidP="005D53D3">
            <w:r w:rsidRPr="0005092A">
              <w:t>- unary minus</w:t>
            </w:r>
          </w:p>
        </w:tc>
        <w:tc>
          <w:tcPr>
            <w:tcW w:w="4493" w:type="dxa"/>
          </w:tcPr>
          <w:p w14:paraId="5DB4356D" w14:textId="77777777" w:rsidR="0005092A" w:rsidRPr="0005092A" w:rsidRDefault="0005092A" w:rsidP="005D53D3">
            <w:r>
              <w:t>Right</w:t>
            </w:r>
          </w:p>
        </w:tc>
      </w:tr>
      <w:tr w:rsidR="0005092A" w:rsidRPr="0005092A" w14:paraId="50E5FFBE" w14:textId="77777777" w:rsidTr="0005092A">
        <w:tc>
          <w:tcPr>
            <w:tcW w:w="5083" w:type="dxa"/>
          </w:tcPr>
          <w:p w14:paraId="75136A8B" w14:textId="77777777" w:rsidR="0005092A" w:rsidRPr="0005092A" w:rsidRDefault="0005092A" w:rsidP="005D53D3"/>
        </w:tc>
        <w:tc>
          <w:tcPr>
            <w:tcW w:w="4493" w:type="dxa"/>
          </w:tcPr>
          <w:p w14:paraId="04EB45EB" w14:textId="77777777" w:rsidR="0005092A" w:rsidRPr="0005092A" w:rsidRDefault="0005092A" w:rsidP="005D53D3"/>
        </w:tc>
      </w:tr>
      <w:tr w:rsidR="0005092A" w:rsidRPr="0005092A" w14:paraId="02C7F963" w14:textId="77777777" w:rsidTr="0005092A">
        <w:tc>
          <w:tcPr>
            <w:tcW w:w="5083" w:type="dxa"/>
          </w:tcPr>
          <w:p w14:paraId="2290FEC8" w14:textId="77777777" w:rsidR="0005092A" w:rsidRPr="0005092A" w:rsidRDefault="0005092A" w:rsidP="005D53D3">
            <w:r w:rsidRPr="0005092A">
              <w:t>Precedence 3</w:t>
            </w:r>
          </w:p>
        </w:tc>
        <w:tc>
          <w:tcPr>
            <w:tcW w:w="4493" w:type="dxa"/>
          </w:tcPr>
          <w:p w14:paraId="2F8B0192" w14:textId="77777777" w:rsidR="0005092A" w:rsidRPr="0005092A" w:rsidRDefault="0005092A" w:rsidP="005D53D3"/>
        </w:tc>
      </w:tr>
      <w:tr w:rsidR="0005092A" w:rsidRPr="0005092A" w14:paraId="32DD0F79" w14:textId="77777777" w:rsidTr="0005092A">
        <w:tc>
          <w:tcPr>
            <w:tcW w:w="5083" w:type="dxa"/>
          </w:tcPr>
          <w:p w14:paraId="4CB6F90C" w14:textId="77777777" w:rsidR="0005092A" w:rsidRPr="0005092A" w:rsidRDefault="0005092A" w:rsidP="005D53D3">
            <w:r w:rsidRPr="0005092A">
              <w:t>*  /  %</w:t>
            </w:r>
          </w:p>
        </w:tc>
        <w:tc>
          <w:tcPr>
            <w:tcW w:w="4493" w:type="dxa"/>
          </w:tcPr>
          <w:p w14:paraId="227D100A" w14:textId="77777777" w:rsidR="0005092A" w:rsidRPr="0005092A" w:rsidRDefault="0005092A" w:rsidP="005D53D3">
            <w:r>
              <w:t>Left</w:t>
            </w:r>
          </w:p>
        </w:tc>
      </w:tr>
      <w:tr w:rsidR="0005092A" w:rsidRPr="0005092A" w14:paraId="7F2FDC9A" w14:textId="77777777" w:rsidTr="0005092A">
        <w:tc>
          <w:tcPr>
            <w:tcW w:w="5083" w:type="dxa"/>
          </w:tcPr>
          <w:p w14:paraId="65A76581" w14:textId="77777777" w:rsidR="0005092A" w:rsidRPr="0005092A" w:rsidRDefault="0005092A" w:rsidP="005D53D3"/>
        </w:tc>
        <w:tc>
          <w:tcPr>
            <w:tcW w:w="4493" w:type="dxa"/>
          </w:tcPr>
          <w:p w14:paraId="61EDE9D1" w14:textId="77777777" w:rsidR="0005092A" w:rsidRPr="0005092A" w:rsidRDefault="0005092A" w:rsidP="005D53D3"/>
        </w:tc>
      </w:tr>
      <w:tr w:rsidR="0005092A" w:rsidRPr="0005092A" w14:paraId="77DAEF76" w14:textId="77777777" w:rsidTr="0005092A">
        <w:tc>
          <w:tcPr>
            <w:tcW w:w="5083" w:type="dxa"/>
          </w:tcPr>
          <w:p w14:paraId="6A2EEC70" w14:textId="77777777" w:rsidR="0005092A" w:rsidRPr="0005092A" w:rsidRDefault="0005092A" w:rsidP="005D53D3">
            <w:r w:rsidRPr="0005092A">
              <w:t>Precedence 4</w:t>
            </w:r>
          </w:p>
        </w:tc>
        <w:tc>
          <w:tcPr>
            <w:tcW w:w="4493" w:type="dxa"/>
          </w:tcPr>
          <w:p w14:paraId="2531857E" w14:textId="77777777" w:rsidR="0005092A" w:rsidRPr="0005092A" w:rsidRDefault="0005092A" w:rsidP="005D53D3"/>
        </w:tc>
      </w:tr>
      <w:tr w:rsidR="0005092A" w:rsidRPr="0005092A" w14:paraId="0DC323AA" w14:textId="77777777" w:rsidTr="0005092A">
        <w:tc>
          <w:tcPr>
            <w:tcW w:w="5083" w:type="dxa"/>
          </w:tcPr>
          <w:p w14:paraId="25218704" w14:textId="77777777" w:rsidR="0005092A" w:rsidRPr="0005092A" w:rsidRDefault="0005092A" w:rsidP="005D53D3">
            <w:r w:rsidRPr="0005092A">
              <w:t>+  -  additive</w:t>
            </w:r>
          </w:p>
        </w:tc>
        <w:tc>
          <w:tcPr>
            <w:tcW w:w="4493" w:type="dxa"/>
          </w:tcPr>
          <w:p w14:paraId="124575C1" w14:textId="77777777" w:rsidR="0005092A" w:rsidRPr="0005092A" w:rsidRDefault="0005092A" w:rsidP="005D53D3">
            <w:r>
              <w:t>Left</w:t>
            </w:r>
          </w:p>
        </w:tc>
      </w:tr>
      <w:tr w:rsidR="0005092A" w:rsidRPr="0005092A" w14:paraId="0420AEDE" w14:textId="77777777" w:rsidTr="0005092A">
        <w:tc>
          <w:tcPr>
            <w:tcW w:w="5083" w:type="dxa"/>
          </w:tcPr>
          <w:p w14:paraId="123BED3A" w14:textId="77777777" w:rsidR="0005092A" w:rsidRPr="0005092A" w:rsidRDefault="0005092A" w:rsidP="005D53D3"/>
        </w:tc>
        <w:tc>
          <w:tcPr>
            <w:tcW w:w="4493" w:type="dxa"/>
          </w:tcPr>
          <w:p w14:paraId="200893F4" w14:textId="77777777" w:rsidR="0005092A" w:rsidRPr="0005092A" w:rsidRDefault="0005092A" w:rsidP="005D53D3"/>
        </w:tc>
      </w:tr>
      <w:tr w:rsidR="0005092A" w:rsidRPr="0005092A" w14:paraId="0721AD67" w14:textId="77777777" w:rsidTr="0005092A">
        <w:tc>
          <w:tcPr>
            <w:tcW w:w="5083" w:type="dxa"/>
          </w:tcPr>
          <w:p w14:paraId="74E1291A" w14:textId="77777777" w:rsidR="0005092A" w:rsidRPr="0005092A" w:rsidRDefault="0005092A" w:rsidP="005D53D3">
            <w:r w:rsidRPr="0005092A">
              <w:lastRenderedPageBreak/>
              <w:t>Precedence 5</w:t>
            </w:r>
          </w:p>
        </w:tc>
        <w:tc>
          <w:tcPr>
            <w:tcW w:w="4493" w:type="dxa"/>
          </w:tcPr>
          <w:p w14:paraId="7CF2BBF5" w14:textId="77777777" w:rsidR="0005092A" w:rsidRPr="0005092A" w:rsidRDefault="0005092A" w:rsidP="005D53D3"/>
        </w:tc>
      </w:tr>
      <w:tr w:rsidR="0005092A" w:rsidRPr="0005092A" w14:paraId="68425FFD" w14:textId="77777777" w:rsidTr="0005092A">
        <w:tc>
          <w:tcPr>
            <w:tcW w:w="5083" w:type="dxa"/>
          </w:tcPr>
          <w:p w14:paraId="32060496" w14:textId="77777777" w:rsidR="0005092A" w:rsidRPr="0005092A" w:rsidRDefault="0005092A" w:rsidP="005D53D3">
            <w:r w:rsidRPr="0005092A">
              <w:t>= *=  /=  %=  += -=</w:t>
            </w:r>
          </w:p>
        </w:tc>
        <w:tc>
          <w:tcPr>
            <w:tcW w:w="4493" w:type="dxa"/>
          </w:tcPr>
          <w:p w14:paraId="2BEAC2DD" w14:textId="77777777" w:rsidR="0005092A" w:rsidRPr="0005092A" w:rsidRDefault="0005092A" w:rsidP="005D53D3">
            <w:r>
              <w:t>Right</w:t>
            </w:r>
          </w:p>
        </w:tc>
      </w:tr>
    </w:tbl>
    <w:p w14:paraId="55696698" w14:textId="77777777" w:rsidR="00086363" w:rsidRDefault="00086363" w:rsidP="0005092A"/>
    <w:sectPr w:rsidR="00086363" w:rsidSect="00B54414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0C87FE" w14:textId="77777777" w:rsidR="00B65B07" w:rsidRDefault="00B65B07" w:rsidP="00B65B07">
      <w:r>
        <w:separator/>
      </w:r>
    </w:p>
  </w:endnote>
  <w:endnote w:type="continuationSeparator" w:id="0">
    <w:p w14:paraId="15712F59" w14:textId="77777777" w:rsidR="00B65B07" w:rsidRDefault="00B65B07" w:rsidP="00B65B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Microsoft JhengHei"/>
    <w:panose1 w:val="02010601000101010101"/>
    <w:charset w:val="88"/>
    <w:family w:val="roman"/>
    <w:pitch w:val="variable"/>
    <w:sig w:usb0="00000000" w:usb1="28CFFCFA" w:usb2="00000016" w:usb3="00000000" w:csb0="001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91AE75" w14:textId="77777777" w:rsidR="00B65B07" w:rsidRDefault="00B65B07" w:rsidP="00B65B07">
      <w:r>
        <w:separator/>
      </w:r>
    </w:p>
  </w:footnote>
  <w:footnote w:type="continuationSeparator" w:id="0">
    <w:p w14:paraId="0A72C388" w14:textId="77777777" w:rsidR="00B65B07" w:rsidRDefault="00B65B07" w:rsidP="00B65B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FAA6AE" w14:textId="503465CE" w:rsidR="00B65B07" w:rsidRDefault="00D86E2E">
    <w:pPr>
      <w:pStyle w:val="Header"/>
    </w:pPr>
    <w:proofErr w:type="gramStart"/>
    <w:r>
      <w:t xml:space="preserve">Operators </w:t>
    </w:r>
    <w:r w:rsidR="00E65C5F">
      <w:t xml:space="preserve"> (</w:t>
    </w:r>
    <w:proofErr w:type="gramEnd"/>
    <w:r w:rsidR="00B00A88">
      <w:t>C++)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5B07"/>
    <w:rsid w:val="0005092A"/>
    <w:rsid w:val="00082901"/>
    <w:rsid w:val="00086363"/>
    <w:rsid w:val="001B41B5"/>
    <w:rsid w:val="005F161B"/>
    <w:rsid w:val="00B00A88"/>
    <w:rsid w:val="00B54414"/>
    <w:rsid w:val="00B65B07"/>
    <w:rsid w:val="00B66730"/>
    <w:rsid w:val="00C059B4"/>
    <w:rsid w:val="00C85316"/>
    <w:rsid w:val="00D86E2E"/>
    <w:rsid w:val="00E37DA3"/>
    <w:rsid w:val="00E65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F9E3E"/>
  <w15:docId w15:val="{27C2A5E9-9CBA-4E00-901E-444239834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PMingLiU" w:hAnsi="Times New Roman" w:cs="Times New Roman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65B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5B0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5B07"/>
  </w:style>
  <w:style w:type="paragraph" w:styleId="Footer">
    <w:name w:val="footer"/>
    <w:basedOn w:val="Normal"/>
    <w:link w:val="FooterChar"/>
    <w:uiPriority w:val="99"/>
    <w:unhideWhenUsed/>
    <w:rsid w:val="00B65B0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5B07"/>
  </w:style>
  <w:style w:type="table" w:styleId="TableGrid">
    <w:name w:val="Table Grid"/>
    <w:basedOn w:val="TableNormal"/>
    <w:uiPriority w:val="59"/>
    <w:rsid w:val="000509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503</Words>
  <Characters>2869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 Tat Kwan</dc:creator>
  <cp:lastModifiedBy>Kwan, Chi Tat</cp:lastModifiedBy>
  <cp:revision>3</cp:revision>
  <dcterms:created xsi:type="dcterms:W3CDTF">2018-09-04T23:59:00Z</dcterms:created>
  <dcterms:modified xsi:type="dcterms:W3CDTF">2020-09-08T12:28:00Z</dcterms:modified>
</cp:coreProperties>
</file>