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CBCE" w14:textId="6A82B4DB" w:rsidR="00D90015" w:rsidRDefault="00883213" w:rsidP="00883213">
      <w:pPr>
        <w:pStyle w:val="ListParagraph"/>
        <w:numPr>
          <w:ilvl w:val="0"/>
          <w:numId w:val="1"/>
        </w:numPr>
      </w:pPr>
      <w:r>
        <w:t>Not</w:t>
      </w:r>
      <w:r w:rsidR="00B6494F">
        <w:t xml:space="preserve"> (!)</w:t>
      </w:r>
      <w:r>
        <w:t xml:space="preserve"> </w:t>
      </w:r>
      <w:r>
        <w:sym w:font="Wingdings" w:char="F0E0"/>
      </w:r>
      <w:r>
        <w:t xml:space="preserve"> Not True is False, and Not False is True</w:t>
      </w:r>
    </w:p>
    <w:p w14:paraId="00D73526" w14:textId="49CDD9B1" w:rsidR="00883213" w:rsidRDefault="00883213" w:rsidP="008832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2F4D" w14:paraId="7A155F84" w14:textId="77777777" w:rsidTr="00883213">
        <w:tc>
          <w:tcPr>
            <w:tcW w:w="4675" w:type="dxa"/>
          </w:tcPr>
          <w:p w14:paraId="42EB3381" w14:textId="20FE3A99" w:rsidR="00172F4D" w:rsidRDefault="00172F4D" w:rsidP="00883213">
            <w:pPr>
              <w:jc w:val="center"/>
            </w:pPr>
            <w:r>
              <w:t>P</w:t>
            </w:r>
          </w:p>
        </w:tc>
        <w:tc>
          <w:tcPr>
            <w:tcW w:w="4675" w:type="dxa"/>
          </w:tcPr>
          <w:p w14:paraId="5423BCF8" w14:textId="31FF5B08" w:rsidR="00172F4D" w:rsidRDefault="00B6494F" w:rsidP="00883213">
            <w:pPr>
              <w:jc w:val="center"/>
            </w:pPr>
            <w:r>
              <w:t>!</w:t>
            </w:r>
            <w:r w:rsidR="00172F4D">
              <w:t xml:space="preserve"> P</w:t>
            </w:r>
          </w:p>
        </w:tc>
      </w:tr>
      <w:tr w:rsidR="00883213" w14:paraId="3FBDEB59" w14:textId="77777777" w:rsidTr="00883213">
        <w:tc>
          <w:tcPr>
            <w:tcW w:w="4675" w:type="dxa"/>
          </w:tcPr>
          <w:p w14:paraId="48044D37" w14:textId="6D3F27CA" w:rsidR="00883213" w:rsidRDefault="00883213" w:rsidP="00883213">
            <w:pPr>
              <w:jc w:val="center"/>
            </w:pPr>
            <w:r>
              <w:t>T</w:t>
            </w:r>
          </w:p>
        </w:tc>
        <w:tc>
          <w:tcPr>
            <w:tcW w:w="4675" w:type="dxa"/>
          </w:tcPr>
          <w:p w14:paraId="68131949" w14:textId="715ADCC3" w:rsidR="00883213" w:rsidRDefault="00025A7B" w:rsidP="00883213">
            <w:pPr>
              <w:jc w:val="center"/>
            </w:pPr>
            <w:r>
              <w:t>F</w:t>
            </w:r>
          </w:p>
        </w:tc>
      </w:tr>
      <w:tr w:rsidR="00883213" w14:paraId="63E898EA" w14:textId="77777777" w:rsidTr="00883213">
        <w:tc>
          <w:tcPr>
            <w:tcW w:w="4675" w:type="dxa"/>
          </w:tcPr>
          <w:p w14:paraId="73FA8966" w14:textId="2AE667F8" w:rsidR="00883213" w:rsidRDefault="00883213" w:rsidP="00883213">
            <w:pPr>
              <w:jc w:val="center"/>
            </w:pPr>
            <w:r>
              <w:t>F</w:t>
            </w:r>
          </w:p>
        </w:tc>
        <w:tc>
          <w:tcPr>
            <w:tcW w:w="4675" w:type="dxa"/>
          </w:tcPr>
          <w:p w14:paraId="6D76069D" w14:textId="45D41CE0" w:rsidR="00883213" w:rsidRDefault="00025A7B" w:rsidP="00883213">
            <w:pPr>
              <w:jc w:val="center"/>
            </w:pPr>
            <w:r>
              <w:t>T</w:t>
            </w:r>
          </w:p>
        </w:tc>
      </w:tr>
    </w:tbl>
    <w:p w14:paraId="79252900" w14:textId="25396AEF" w:rsidR="00883213" w:rsidRDefault="00883213" w:rsidP="00883213"/>
    <w:p w14:paraId="26C80B8C" w14:textId="636FC097" w:rsidR="00025A7B" w:rsidRDefault="00025A7B" w:rsidP="00883213"/>
    <w:p w14:paraId="513C4CAD" w14:textId="2EF98E4A" w:rsidR="00025A7B" w:rsidRDefault="00025A7B" w:rsidP="00025A7B">
      <w:pPr>
        <w:pStyle w:val="ListParagraph"/>
        <w:numPr>
          <w:ilvl w:val="0"/>
          <w:numId w:val="1"/>
        </w:numPr>
      </w:pPr>
      <w:r>
        <w:t xml:space="preserve">Or </w:t>
      </w:r>
      <w:r w:rsidR="00B6494F">
        <w:t>(||)</w:t>
      </w:r>
      <w:r>
        <w:sym w:font="Wingdings" w:char="F0E0"/>
      </w:r>
      <w:r>
        <w:t xml:space="preserve"> It is true if one or all is true. If both conditions are False, the outcome will become false</w:t>
      </w:r>
    </w:p>
    <w:p w14:paraId="46925E3C" w14:textId="62A7EF18" w:rsidR="00025A7B" w:rsidRDefault="00025A7B" w:rsidP="00025A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2F4D" w14:paraId="139B22EE" w14:textId="77777777" w:rsidTr="00172F4D">
        <w:tc>
          <w:tcPr>
            <w:tcW w:w="3116" w:type="dxa"/>
          </w:tcPr>
          <w:p w14:paraId="18F377DA" w14:textId="29E3205E" w:rsidR="00172F4D" w:rsidRDefault="00172F4D" w:rsidP="00172F4D">
            <w:pPr>
              <w:jc w:val="center"/>
            </w:pPr>
            <w:r>
              <w:t>P</w:t>
            </w:r>
          </w:p>
        </w:tc>
        <w:tc>
          <w:tcPr>
            <w:tcW w:w="3117" w:type="dxa"/>
          </w:tcPr>
          <w:p w14:paraId="4F49A343" w14:textId="095D8AE5" w:rsidR="00172F4D" w:rsidRDefault="00172F4D" w:rsidP="00172F4D">
            <w:pPr>
              <w:jc w:val="center"/>
            </w:pPr>
            <w:r>
              <w:t>Q</w:t>
            </w:r>
          </w:p>
        </w:tc>
        <w:tc>
          <w:tcPr>
            <w:tcW w:w="3117" w:type="dxa"/>
          </w:tcPr>
          <w:p w14:paraId="57091C9A" w14:textId="2E0C46B7" w:rsidR="00172F4D" w:rsidRDefault="00172F4D" w:rsidP="00172F4D">
            <w:pPr>
              <w:jc w:val="center"/>
            </w:pPr>
            <w:r>
              <w:t xml:space="preserve">P </w:t>
            </w:r>
            <w:r w:rsidR="00B6494F">
              <w:t>||</w:t>
            </w:r>
            <w:r>
              <w:t xml:space="preserve"> Q</w:t>
            </w:r>
          </w:p>
        </w:tc>
      </w:tr>
      <w:tr w:rsidR="00172F4D" w14:paraId="279ADDF7" w14:textId="77777777" w:rsidTr="00172F4D">
        <w:tc>
          <w:tcPr>
            <w:tcW w:w="3116" w:type="dxa"/>
          </w:tcPr>
          <w:p w14:paraId="4197B5EA" w14:textId="33C5C016" w:rsidR="00172F4D" w:rsidRDefault="00172F4D" w:rsidP="00172F4D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742AA759" w14:textId="11622164" w:rsidR="00172F4D" w:rsidRDefault="00172F4D" w:rsidP="00172F4D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2362FD44" w14:textId="0A55B288" w:rsidR="00172F4D" w:rsidRDefault="00172F4D" w:rsidP="00172F4D">
            <w:pPr>
              <w:jc w:val="center"/>
            </w:pPr>
            <w:r>
              <w:t>T</w:t>
            </w:r>
          </w:p>
        </w:tc>
      </w:tr>
      <w:tr w:rsidR="00172F4D" w14:paraId="17C2A5C8" w14:textId="77777777" w:rsidTr="00172F4D">
        <w:tc>
          <w:tcPr>
            <w:tcW w:w="3116" w:type="dxa"/>
          </w:tcPr>
          <w:p w14:paraId="7B421269" w14:textId="4466D4BF" w:rsidR="00172F4D" w:rsidRDefault="00172F4D" w:rsidP="00172F4D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30C94380" w14:textId="7CA7C048" w:rsidR="00172F4D" w:rsidRDefault="00172F4D" w:rsidP="00172F4D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342F5AFF" w14:textId="14AED477" w:rsidR="00172F4D" w:rsidRDefault="00172F4D" w:rsidP="00172F4D">
            <w:pPr>
              <w:jc w:val="center"/>
            </w:pPr>
            <w:r>
              <w:t>T</w:t>
            </w:r>
          </w:p>
        </w:tc>
      </w:tr>
      <w:tr w:rsidR="00172F4D" w14:paraId="7431F3F9" w14:textId="77777777" w:rsidTr="00172F4D">
        <w:tc>
          <w:tcPr>
            <w:tcW w:w="3116" w:type="dxa"/>
          </w:tcPr>
          <w:p w14:paraId="215EA587" w14:textId="37FC8B8A" w:rsidR="00172F4D" w:rsidRDefault="00172F4D" w:rsidP="00172F4D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4700E48A" w14:textId="4A888AE2" w:rsidR="00172F4D" w:rsidRDefault="00172F4D" w:rsidP="00172F4D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084C5A54" w14:textId="12199088" w:rsidR="00172F4D" w:rsidRDefault="00172F4D" w:rsidP="00172F4D">
            <w:pPr>
              <w:jc w:val="center"/>
            </w:pPr>
            <w:r>
              <w:t>T</w:t>
            </w:r>
          </w:p>
        </w:tc>
      </w:tr>
      <w:tr w:rsidR="00172F4D" w14:paraId="1152A07A" w14:textId="77777777" w:rsidTr="00172F4D">
        <w:tc>
          <w:tcPr>
            <w:tcW w:w="3116" w:type="dxa"/>
          </w:tcPr>
          <w:p w14:paraId="3B697EC9" w14:textId="6E81F30A" w:rsidR="00172F4D" w:rsidRDefault="00172F4D" w:rsidP="00172F4D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5931AB14" w14:textId="7344DC56" w:rsidR="00172F4D" w:rsidRDefault="00172F4D" w:rsidP="00172F4D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617CF1BC" w14:textId="79CA66D4" w:rsidR="00172F4D" w:rsidRDefault="00172F4D" w:rsidP="00172F4D">
            <w:pPr>
              <w:jc w:val="center"/>
            </w:pPr>
            <w:r>
              <w:t>F</w:t>
            </w:r>
          </w:p>
        </w:tc>
      </w:tr>
    </w:tbl>
    <w:p w14:paraId="5F8C4A94" w14:textId="5D9AE348" w:rsidR="00025A7B" w:rsidRDefault="00025A7B" w:rsidP="00025A7B"/>
    <w:p w14:paraId="1A0E35AC" w14:textId="2E2DCC45" w:rsidR="00172F4D" w:rsidRDefault="00172F4D" w:rsidP="00025A7B"/>
    <w:p w14:paraId="2E02432B" w14:textId="1249E075" w:rsidR="00172F4D" w:rsidRDefault="00172F4D" w:rsidP="00172F4D">
      <w:pPr>
        <w:pStyle w:val="ListParagraph"/>
        <w:numPr>
          <w:ilvl w:val="0"/>
          <w:numId w:val="1"/>
        </w:numPr>
      </w:pPr>
      <w:r>
        <w:t>And</w:t>
      </w:r>
      <w:r w:rsidR="00B6494F">
        <w:t xml:space="preserve"> (&amp;&amp;)</w:t>
      </w:r>
      <w:r>
        <w:sym w:font="Wingdings" w:char="F0E0"/>
      </w:r>
      <w:r>
        <w:t>It is true only if both conditions are true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C2C" w14:paraId="08C870EC" w14:textId="77777777" w:rsidTr="00F92C2C">
        <w:tc>
          <w:tcPr>
            <w:tcW w:w="3116" w:type="dxa"/>
          </w:tcPr>
          <w:p w14:paraId="3066A048" w14:textId="49334E34" w:rsidR="00F92C2C" w:rsidRDefault="00F92C2C" w:rsidP="00F92C2C">
            <w:pPr>
              <w:jc w:val="center"/>
            </w:pPr>
            <w:r>
              <w:t>P</w:t>
            </w:r>
          </w:p>
        </w:tc>
        <w:tc>
          <w:tcPr>
            <w:tcW w:w="3117" w:type="dxa"/>
          </w:tcPr>
          <w:p w14:paraId="6C1FAB7E" w14:textId="504BEA65" w:rsidR="00F92C2C" w:rsidRDefault="00F92C2C" w:rsidP="00F92C2C">
            <w:pPr>
              <w:jc w:val="center"/>
            </w:pPr>
            <w:r>
              <w:t>Q</w:t>
            </w:r>
          </w:p>
        </w:tc>
        <w:tc>
          <w:tcPr>
            <w:tcW w:w="3117" w:type="dxa"/>
          </w:tcPr>
          <w:p w14:paraId="1602E99A" w14:textId="38B19F90" w:rsidR="00F92C2C" w:rsidRDefault="00F92C2C" w:rsidP="00F92C2C">
            <w:pPr>
              <w:jc w:val="center"/>
            </w:pPr>
            <w:r>
              <w:t xml:space="preserve">P </w:t>
            </w:r>
            <w:r w:rsidR="00B6494F">
              <w:t>&amp;&amp;</w:t>
            </w:r>
            <w:r>
              <w:t xml:space="preserve"> Q</w:t>
            </w:r>
          </w:p>
        </w:tc>
      </w:tr>
      <w:tr w:rsidR="00F92C2C" w14:paraId="60C6C102" w14:textId="77777777" w:rsidTr="00F92C2C">
        <w:tc>
          <w:tcPr>
            <w:tcW w:w="3116" w:type="dxa"/>
          </w:tcPr>
          <w:p w14:paraId="0CA0B526" w14:textId="4ED1570B" w:rsidR="00F92C2C" w:rsidRDefault="00FE5D66" w:rsidP="00F92C2C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0C523B1D" w14:textId="21CB5A5B" w:rsidR="00F92C2C" w:rsidRDefault="00FE5D66" w:rsidP="00F92C2C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49B285E0" w14:textId="7CB8E081" w:rsidR="00F92C2C" w:rsidRDefault="00FE5D66" w:rsidP="00F92C2C">
            <w:pPr>
              <w:jc w:val="center"/>
            </w:pPr>
            <w:r>
              <w:t>T</w:t>
            </w:r>
          </w:p>
        </w:tc>
      </w:tr>
      <w:tr w:rsidR="00F92C2C" w14:paraId="0AE3F038" w14:textId="77777777" w:rsidTr="00F92C2C">
        <w:tc>
          <w:tcPr>
            <w:tcW w:w="3116" w:type="dxa"/>
          </w:tcPr>
          <w:p w14:paraId="43E75360" w14:textId="50052FBD" w:rsidR="00F92C2C" w:rsidRDefault="00FE5D66" w:rsidP="00F92C2C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1C766810" w14:textId="1156095D" w:rsidR="00F92C2C" w:rsidRDefault="00FE5D66" w:rsidP="00F92C2C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0582EDA8" w14:textId="5B89A69A" w:rsidR="00F92C2C" w:rsidRDefault="00FE5D66" w:rsidP="00F92C2C">
            <w:pPr>
              <w:jc w:val="center"/>
            </w:pPr>
            <w:r>
              <w:t>F</w:t>
            </w:r>
          </w:p>
        </w:tc>
      </w:tr>
      <w:tr w:rsidR="00F92C2C" w14:paraId="292DFE14" w14:textId="77777777" w:rsidTr="00F92C2C">
        <w:tc>
          <w:tcPr>
            <w:tcW w:w="3116" w:type="dxa"/>
          </w:tcPr>
          <w:p w14:paraId="658351EF" w14:textId="72055154" w:rsidR="00F92C2C" w:rsidRDefault="00FE5D66" w:rsidP="00F92C2C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79EB2380" w14:textId="2CB1E005" w:rsidR="00F92C2C" w:rsidRDefault="00FE5D66" w:rsidP="00F92C2C">
            <w:pPr>
              <w:jc w:val="center"/>
            </w:pPr>
            <w:r>
              <w:t>T</w:t>
            </w:r>
          </w:p>
        </w:tc>
        <w:tc>
          <w:tcPr>
            <w:tcW w:w="3117" w:type="dxa"/>
          </w:tcPr>
          <w:p w14:paraId="4CBDD1FF" w14:textId="4AC957F5" w:rsidR="00F92C2C" w:rsidRDefault="00FE5D66" w:rsidP="00F92C2C">
            <w:pPr>
              <w:jc w:val="center"/>
            </w:pPr>
            <w:r>
              <w:t>F</w:t>
            </w:r>
          </w:p>
        </w:tc>
      </w:tr>
      <w:tr w:rsidR="00F92C2C" w14:paraId="51231040" w14:textId="77777777" w:rsidTr="00F92C2C">
        <w:tc>
          <w:tcPr>
            <w:tcW w:w="3116" w:type="dxa"/>
          </w:tcPr>
          <w:p w14:paraId="647901F5" w14:textId="510E0464" w:rsidR="00F92C2C" w:rsidRDefault="00FE5D66" w:rsidP="00F92C2C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114CF2CB" w14:textId="3EEBF23D" w:rsidR="00F92C2C" w:rsidRDefault="00FE5D66" w:rsidP="00F92C2C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500B009B" w14:textId="29402F11" w:rsidR="00F92C2C" w:rsidRDefault="00FE5D66" w:rsidP="00F92C2C">
            <w:pPr>
              <w:jc w:val="center"/>
            </w:pPr>
            <w:r>
              <w:t>F</w:t>
            </w:r>
          </w:p>
        </w:tc>
      </w:tr>
    </w:tbl>
    <w:p w14:paraId="44402D40" w14:textId="156DA8F2" w:rsidR="00172F4D" w:rsidRDefault="00172F4D" w:rsidP="00172F4D"/>
    <w:p w14:paraId="2AF717E5" w14:textId="645C66B5" w:rsidR="0088635F" w:rsidRDefault="0088635F" w:rsidP="00172F4D"/>
    <w:p w14:paraId="47DD28A3" w14:textId="0A6CCADD" w:rsidR="0088635F" w:rsidRDefault="0088635F" w:rsidP="00172F4D"/>
    <w:p w14:paraId="0AAF2501" w14:textId="3378EC13" w:rsidR="0088635F" w:rsidRPr="00B35269" w:rsidRDefault="00B35269" w:rsidP="00172F4D">
      <w:r>
        <w:t xml:space="preserve">They don’t have distributive property. For example, not (P </w:t>
      </w:r>
      <w:r w:rsidR="00B6494F">
        <w:t>&amp;&amp;</w:t>
      </w:r>
      <w:r>
        <w:t xml:space="preserve"> </w:t>
      </w:r>
      <w:proofErr w:type="gramStart"/>
      <w:r>
        <w:t xml:space="preserve">Q)  </w:t>
      </w:r>
      <w:r>
        <w:rPr>
          <w:b/>
          <w:bCs/>
        </w:rPr>
        <w:t>DOES</w:t>
      </w:r>
      <w:proofErr w:type="gramEnd"/>
      <w:r>
        <w:rPr>
          <w:b/>
          <w:bCs/>
        </w:rPr>
        <w:t xml:space="preserve"> NOT EQUAL TO </w:t>
      </w:r>
      <w:r>
        <w:t xml:space="preserve">not P </w:t>
      </w:r>
      <w:r w:rsidR="00B6494F">
        <w:t>&amp;&amp;</w:t>
      </w:r>
      <w:r>
        <w:t xml:space="preserve"> not </w:t>
      </w:r>
      <w:proofErr w:type="gramStart"/>
      <w:r>
        <w:t>Q !!!</w:t>
      </w:r>
      <w:proofErr w:type="gramEnd"/>
    </w:p>
    <w:p w14:paraId="23E8AB85" w14:textId="3008DE77" w:rsidR="0088635F" w:rsidRDefault="0088635F" w:rsidP="00172F4D"/>
    <w:p w14:paraId="5F4B4A34" w14:textId="666A97F6" w:rsidR="0088635F" w:rsidRDefault="0088635F" w:rsidP="00172F4D"/>
    <w:p w14:paraId="2254A7DD" w14:textId="24B8878D" w:rsidR="0088635F" w:rsidRDefault="0088635F" w:rsidP="00172F4D"/>
    <w:p w14:paraId="563503E3" w14:textId="4AE3093C" w:rsidR="0088635F" w:rsidRDefault="0088635F" w:rsidP="00172F4D"/>
    <w:p w14:paraId="02E6209C" w14:textId="517DC408" w:rsidR="0088635F" w:rsidRDefault="0088635F" w:rsidP="00172F4D"/>
    <w:p w14:paraId="60D64C0F" w14:textId="1830D489" w:rsidR="0088635F" w:rsidRDefault="0088635F" w:rsidP="00172F4D"/>
    <w:p w14:paraId="245653A1" w14:textId="1ED30262" w:rsidR="0088635F" w:rsidRDefault="0088635F" w:rsidP="00172F4D"/>
    <w:p w14:paraId="200F3A9A" w14:textId="0347E6FD" w:rsidR="0088635F" w:rsidRDefault="0088635F" w:rsidP="00172F4D"/>
    <w:p w14:paraId="78751E7F" w14:textId="0EBB16A3" w:rsidR="0088635F" w:rsidRDefault="0088635F" w:rsidP="00172F4D">
      <w:r>
        <w:t>Exercise: Fill in the following Truth Tables</w:t>
      </w:r>
    </w:p>
    <w:p w14:paraId="3A6021B0" w14:textId="1C5CFB14" w:rsidR="0088635F" w:rsidRDefault="00D744E7" w:rsidP="00D744E7">
      <w:pPr>
        <w:pStyle w:val="ListParagraph"/>
        <w:numPr>
          <w:ilvl w:val="0"/>
          <w:numId w:val="4"/>
        </w:numPr>
      </w:pPr>
      <w:r>
        <w:t xml:space="preserve">Find (P </w:t>
      </w:r>
      <w:r w:rsidR="00B6494F">
        <w:t>&amp;</w:t>
      </w:r>
      <w:proofErr w:type="gramStart"/>
      <w:r w:rsidR="00B6494F">
        <w:t>&amp;</w:t>
      </w:r>
      <w:r>
        <w:t xml:space="preserve"> </w:t>
      </w:r>
      <w:r w:rsidR="00B6494F">
        <w:t>!</w:t>
      </w:r>
      <w:proofErr w:type="gramEnd"/>
      <w:r>
        <w:t xml:space="preserve"> Q) </w:t>
      </w:r>
      <w:r w:rsidR="00B6494F">
        <w:t>||</w:t>
      </w:r>
      <w:r>
        <w:t xml:space="preserve"> </w:t>
      </w:r>
      <w:proofErr w:type="gramStart"/>
      <w:r>
        <w:t>( Q</w:t>
      </w:r>
      <w:proofErr w:type="gramEnd"/>
      <w:r>
        <w:t xml:space="preserve"> </w:t>
      </w:r>
      <w:r w:rsidR="00B6494F">
        <w:t>&amp;</w:t>
      </w:r>
      <w:proofErr w:type="gramStart"/>
      <w:r w:rsidR="00B6494F">
        <w:t>&amp;</w:t>
      </w:r>
      <w:r>
        <w:t xml:space="preserve"> </w:t>
      </w:r>
      <w:r w:rsidR="00B6494F">
        <w:t>!</w:t>
      </w:r>
      <w:proofErr w:type="gramEnd"/>
      <w:r>
        <w:t xml:space="preserve"> P)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2"/>
        <w:gridCol w:w="1226"/>
        <w:gridCol w:w="1227"/>
        <w:gridCol w:w="1244"/>
        <w:gridCol w:w="1223"/>
        <w:gridCol w:w="1244"/>
        <w:gridCol w:w="1244"/>
      </w:tblGrid>
      <w:tr w:rsidR="00D744E7" w14:paraId="1B10A1CF" w14:textId="77777777" w:rsidTr="00D744E7">
        <w:tc>
          <w:tcPr>
            <w:tcW w:w="1335" w:type="dxa"/>
          </w:tcPr>
          <w:p w14:paraId="44A9CB47" w14:textId="6D66D533" w:rsidR="00D744E7" w:rsidRDefault="00D744E7" w:rsidP="00D744E7">
            <w:pPr>
              <w:pStyle w:val="ListParagraph"/>
              <w:ind w:left="0"/>
              <w:jc w:val="center"/>
            </w:pPr>
            <w:r>
              <w:t>P</w:t>
            </w:r>
          </w:p>
        </w:tc>
        <w:tc>
          <w:tcPr>
            <w:tcW w:w="1335" w:type="dxa"/>
          </w:tcPr>
          <w:p w14:paraId="40E8433A" w14:textId="1D0E04D5" w:rsidR="00D744E7" w:rsidRDefault="00D744E7" w:rsidP="00D744E7">
            <w:pPr>
              <w:pStyle w:val="ListParagraph"/>
              <w:ind w:left="0"/>
              <w:jc w:val="center"/>
            </w:pPr>
            <w:r>
              <w:t>Q</w:t>
            </w:r>
          </w:p>
        </w:tc>
        <w:tc>
          <w:tcPr>
            <w:tcW w:w="1336" w:type="dxa"/>
          </w:tcPr>
          <w:p w14:paraId="2967D925" w14:textId="77CEF732" w:rsidR="00D744E7" w:rsidRDefault="00B6494F" w:rsidP="00D744E7">
            <w:pPr>
              <w:pStyle w:val="ListParagraph"/>
              <w:ind w:left="0"/>
              <w:jc w:val="center"/>
            </w:pPr>
            <w:r>
              <w:t>!</w:t>
            </w:r>
            <w:r w:rsidR="00B35269">
              <w:t xml:space="preserve"> Q</w:t>
            </w:r>
          </w:p>
        </w:tc>
        <w:tc>
          <w:tcPr>
            <w:tcW w:w="1336" w:type="dxa"/>
          </w:tcPr>
          <w:p w14:paraId="10022873" w14:textId="72269D11" w:rsidR="00D744E7" w:rsidRDefault="00B35269" w:rsidP="00D744E7">
            <w:pPr>
              <w:pStyle w:val="ListParagraph"/>
              <w:ind w:left="0"/>
              <w:jc w:val="center"/>
            </w:pPr>
            <w:r>
              <w:t xml:space="preserve">(P </w:t>
            </w:r>
            <w:r w:rsidR="00B6494F">
              <w:t>&amp;</w:t>
            </w:r>
            <w:proofErr w:type="gramStart"/>
            <w:r w:rsidR="00B6494F">
              <w:t>&amp;</w:t>
            </w:r>
            <w:r>
              <w:t xml:space="preserve"> </w:t>
            </w:r>
            <w:r w:rsidR="00B6494F">
              <w:t>!</w:t>
            </w:r>
            <w:proofErr w:type="gramEnd"/>
            <w:r>
              <w:t xml:space="preserve"> Q)</w:t>
            </w:r>
          </w:p>
        </w:tc>
        <w:tc>
          <w:tcPr>
            <w:tcW w:w="1336" w:type="dxa"/>
          </w:tcPr>
          <w:p w14:paraId="3DD68C9C" w14:textId="02538C8B" w:rsidR="00D744E7" w:rsidRDefault="00B6494F" w:rsidP="00D744E7">
            <w:pPr>
              <w:pStyle w:val="ListParagraph"/>
              <w:ind w:left="0"/>
              <w:jc w:val="center"/>
            </w:pPr>
            <w:r>
              <w:t>!</w:t>
            </w:r>
            <w:r w:rsidR="00B35269">
              <w:t xml:space="preserve"> P</w:t>
            </w:r>
          </w:p>
        </w:tc>
        <w:tc>
          <w:tcPr>
            <w:tcW w:w="1336" w:type="dxa"/>
          </w:tcPr>
          <w:p w14:paraId="6ADD056D" w14:textId="568E9B83" w:rsidR="00D744E7" w:rsidRDefault="00B35269" w:rsidP="00D744E7">
            <w:pPr>
              <w:pStyle w:val="ListParagraph"/>
              <w:ind w:left="0"/>
              <w:jc w:val="center"/>
            </w:pPr>
            <w:proofErr w:type="gramStart"/>
            <w:r>
              <w:t>( Q</w:t>
            </w:r>
            <w:proofErr w:type="gramEnd"/>
            <w:r>
              <w:t xml:space="preserve"> </w:t>
            </w:r>
            <w:r w:rsidR="00B6494F">
              <w:t>&amp;</w:t>
            </w:r>
            <w:proofErr w:type="gramStart"/>
            <w:r w:rsidR="00B6494F">
              <w:t>&amp;</w:t>
            </w:r>
            <w:r>
              <w:t xml:space="preserve"> </w:t>
            </w:r>
            <w:r w:rsidR="00B6494F">
              <w:t>!</w:t>
            </w:r>
            <w:proofErr w:type="gramEnd"/>
            <w:r>
              <w:t xml:space="preserve"> P)</w:t>
            </w:r>
          </w:p>
        </w:tc>
        <w:tc>
          <w:tcPr>
            <w:tcW w:w="1336" w:type="dxa"/>
          </w:tcPr>
          <w:p w14:paraId="3C260EC0" w14:textId="4EC4E55A" w:rsidR="00D744E7" w:rsidRDefault="00B35269" w:rsidP="00D744E7">
            <w:pPr>
              <w:pStyle w:val="ListParagraph"/>
              <w:ind w:left="0"/>
              <w:jc w:val="center"/>
            </w:pPr>
            <w:r>
              <w:t xml:space="preserve">(P </w:t>
            </w:r>
            <w:r w:rsidR="00B3287E">
              <w:t>&amp;</w:t>
            </w:r>
            <w:proofErr w:type="gramStart"/>
            <w:r w:rsidR="00B3287E">
              <w:t>&amp;</w:t>
            </w:r>
            <w:r>
              <w:t xml:space="preserve"> </w:t>
            </w:r>
            <w:r w:rsidR="00B3287E">
              <w:t>!</w:t>
            </w:r>
            <w:proofErr w:type="gramEnd"/>
            <w:r>
              <w:t xml:space="preserve"> Q) </w:t>
            </w:r>
            <w:r w:rsidR="00B3287E">
              <w:t>||</w:t>
            </w:r>
            <w:r>
              <w:t xml:space="preserve"> </w:t>
            </w:r>
            <w:proofErr w:type="gramStart"/>
            <w:r>
              <w:t>( Q</w:t>
            </w:r>
            <w:proofErr w:type="gramEnd"/>
            <w:r>
              <w:t xml:space="preserve"> </w:t>
            </w:r>
            <w:r w:rsidR="00B3287E">
              <w:t>&amp;</w:t>
            </w:r>
            <w:proofErr w:type="gramStart"/>
            <w:r w:rsidR="00B3287E">
              <w:t>&amp;</w:t>
            </w:r>
            <w:r>
              <w:t xml:space="preserve"> </w:t>
            </w:r>
            <w:r w:rsidR="00B3287E">
              <w:t>!</w:t>
            </w:r>
            <w:r>
              <w:t>P</w:t>
            </w:r>
            <w:proofErr w:type="gramEnd"/>
            <w:r>
              <w:t>)</w:t>
            </w:r>
          </w:p>
        </w:tc>
      </w:tr>
      <w:tr w:rsidR="00D744E7" w14:paraId="577665C3" w14:textId="77777777" w:rsidTr="00D744E7">
        <w:tc>
          <w:tcPr>
            <w:tcW w:w="1335" w:type="dxa"/>
          </w:tcPr>
          <w:p w14:paraId="681C55AB" w14:textId="3DDC2A3C" w:rsidR="00D744E7" w:rsidRDefault="00D744E7" w:rsidP="00D744E7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220F684D" w14:textId="49B67914" w:rsidR="00D744E7" w:rsidRDefault="00B35269" w:rsidP="00D744E7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44210A05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28A368F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B5BF67F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20C4B38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CAE5818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</w:tr>
      <w:tr w:rsidR="00D744E7" w14:paraId="67504047" w14:textId="77777777" w:rsidTr="00D744E7">
        <w:tc>
          <w:tcPr>
            <w:tcW w:w="1335" w:type="dxa"/>
          </w:tcPr>
          <w:p w14:paraId="742AC9E5" w14:textId="424D04E2" w:rsidR="00D744E7" w:rsidRDefault="00D744E7" w:rsidP="00D744E7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28905127" w14:textId="784FC5EF" w:rsidR="00D744E7" w:rsidRDefault="00B35269" w:rsidP="00D744E7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4385FB7E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60DDEB4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D254F45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7B5EE686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2BEA86E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</w:tr>
      <w:tr w:rsidR="00D744E7" w14:paraId="40E87D6D" w14:textId="77777777" w:rsidTr="00D744E7">
        <w:tc>
          <w:tcPr>
            <w:tcW w:w="1335" w:type="dxa"/>
          </w:tcPr>
          <w:p w14:paraId="0CBEC61B" w14:textId="1FC117B6" w:rsidR="00D744E7" w:rsidRDefault="00D744E7" w:rsidP="00D744E7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0DC2A9EA" w14:textId="27696194" w:rsidR="00D744E7" w:rsidRDefault="00B35269" w:rsidP="00D744E7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7FFD4102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31B3E31D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D1C8CE6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B564AB1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87C3ACC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</w:tr>
      <w:tr w:rsidR="00D744E7" w14:paraId="64BE238D" w14:textId="77777777" w:rsidTr="00D744E7">
        <w:tc>
          <w:tcPr>
            <w:tcW w:w="1335" w:type="dxa"/>
          </w:tcPr>
          <w:p w14:paraId="322085DB" w14:textId="4DB77124" w:rsidR="00D744E7" w:rsidRDefault="00D744E7" w:rsidP="00D744E7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24BBF26F" w14:textId="10D13912" w:rsidR="00D744E7" w:rsidRDefault="00B35269" w:rsidP="00D744E7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595057ED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7A4A0380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4752EA1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1E8A83F9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2F5A4C0" w14:textId="77777777" w:rsidR="00D744E7" w:rsidRDefault="00D744E7" w:rsidP="00D744E7">
            <w:pPr>
              <w:pStyle w:val="ListParagraph"/>
              <w:ind w:left="0"/>
              <w:jc w:val="center"/>
            </w:pPr>
          </w:p>
        </w:tc>
      </w:tr>
    </w:tbl>
    <w:p w14:paraId="25C47E8B" w14:textId="6FB4D225" w:rsidR="00B35269" w:rsidRDefault="00B35269" w:rsidP="00B35269"/>
    <w:p w14:paraId="06EED426" w14:textId="1E9F5C7D" w:rsidR="00B35269" w:rsidRDefault="00787F18" w:rsidP="00787F18">
      <w:pPr>
        <w:pStyle w:val="ListParagraph"/>
        <w:numPr>
          <w:ilvl w:val="0"/>
          <w:numId w:val="4"/>
        </w:numPr>
      </w:pPr>
      <w:r>
        <w:t xml:space="preserve">(P </w:t>
      </w:r>
      <w:r w:rsidR="00B3287E">
        <w:t>&amp;&amp;</w:t>
      </w:r>
      <w:r>
        <w:t xml:space="preserve"> Q) </w:t>
      </w:r>
      <w:r w:rsidR="00B3287E">
        <w:t>||</w:t>
      </w:r>
      <w:r>
        <w:t xml:space="preserve"> 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7"/>
        <w:gridCol w:w="2151"/>
        <w:gridCol w:w="2166"/>
        <w:gridCol w:w="2166"/>
      </w:tblGrid>
      <w:tr w:rsidR="00787F18" w14:paraId="5E27CF8F" w14:textId="77777777" w:rsidTr="00787F18">
        <w:tc>
          <w:tcPr>
            <w:tcW w:w="2337" w:type="dxa"/>
          </w:tcPr>
          <w:p w14:paraId="3BEBD654" w14:textId="26298EF2" w:rsidR="00787F18" w:rsidRDefault="00787F18" w:rsidP="00787F18">
            <w:pPr>
              <w:pStyle w:val="ListParagraph"/>
              <w:ind w:left="0"/>
              <w:jc w:val="center"/>
            </w:pPr>
            <w:r>
              <w:t>P</w:t>
            </w:r>
          </w:p>
        </w:tc>
        <w:tc>
          <w:tcPr>
            <w:tcW w:w="2337" w:type="dxa"/>
          </w:tcPr>
          <w:p w14:paraId="618A1840" w14:textId="235D8E84" w:rsidR="00787F18" w:rsidRDefault="00787F18" w:rsidP="00787F18">
            <w:pPr>
              <w:pStyle w:val="ListParagraph"/>
              <w:ind w:left="0"/>
              <w:jc w:val="center"/>
            </w:pPr>
            <w:r>
              <w:t>Q</w:t>
            </w:r>
          </w:p>
        </w:tc>
        <w:tc>
          <w:tcPr>
            <w:tcW w:w="2338" w:type="dxa"/>
          </w:tcPr>
          <w:p w14:paraId="09D130E3" w14:textId="43D7790D" w:rsidR="00787F18" w:rsidRDefault="00787F18" w:rsidP="00787F18">
            <w:pPr>
              <w:pStyle w:val="ListParagraph"/>
              <w:ind w:left="0"/>
              <w:jc w:val="center"/>
            </w:pPr>
            <w:r>
              <w:t xml:space="preserve">P </w:t>
            </w:r>
            <w:r w:rsidR="00B3287E">
              <w:t>&amp;&amp;</w:t>
            </w:r>
            <w:r>
              <w:t xml:space="preserve"> Q</w:t>
            </w:r>
          </w:p>
        </w:tc>
        <w:tc>
          <w:tcPr>
            <w:tcW w:w="2338" w:type="dxa"/>
          </w:tcPr>
          <w:p w14:paraId="2AE3298D" w14:textId="07E23B11" w:rsidR="00787F18" w:rsidRDefault="00787F18" w:rsidP="00787F18">
            <w:pPr>
              <w:jc w:val="center"/>
            </w:pPr>
            <w:r>
              <w:t xml:space="preserve">(P </w:t>
            </w:r>
            <w:r w:rsidR="00B3287E">
              <w:t>&amp;&amp;</w:t>
            </w:r>
            <w:r>
              <w:t xml:space="preserve"> Q) </w:t>
            </w:r>
            <w:r w:rsidR="00B3287E">
              <w:t>||</w:t>
            </w:r>
            <w:r>
              <w:t xml:space="preserve"> P</w:t>
            </w:r>
          </w:p>
          <w:p w14:paraId="394D1B94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</w:tr>
      <w:tr w:rsidR="00787F18" w14:paraId="6CA4E54B" w14:textId="77777777" w:rsidTr="00787F18">
        <w:tc>
          <w:tcPr>
            <w:tcW w:w="2337" w:type="dxa"/>
          </w:tcPr>
          <w:p w14:paraId="38529623" w14:textId="01802233" w:rsidR="00787F18" w:rsidRDefault="00787F18" w:rsidP="00787F18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2337" w:type="dxa"/>
          </w:tcPr>
          <w:p w14:paraId="535699DA" w14:textId="450DA58B" w:rsidR="00787F18" w:rsidRDefault="00787F18" w:rsidP="00787F18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2338" w:type="dxa"/>
          </w:tcPr>
          <w:p w14:paraId="3C591191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  <w:tc>
          <w:tcPr>
            <w:tcW w:w="2338" w:type="dxa"/>
          </w:tcPr>
          <w:p w14:paraId="4003CB8E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</w:tr>
      <w:tr w:rsidR="00787F18" w14:paraId="232ED2C8" w14:textId="77777777" w:rsidTr="00787F18">
        <w:tc>
          <w:tcPr>
            <w:tcW w:w="2337" w:type="dxa"/>
          </w:tcPr>
          <w:p w14:paraId="0CFD5EDE" w14:textId="2BACC0D7" w:rsidR="00787F18" w:rsidRDefault="00787F18" w:rsidP="00787F18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2337" w:type="dxa"/>
          </w:tcPr>
          <w:p w14:paraId="6F2D1E6C" w14:textId="37949D17" w:rsidR="00787F18" w:rsidRDefault="00787F18" w:rsidP="00787F18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2338" w:type="dxa"/>
          </w:tcPr>
          <w:p w14:paraId="30F502C8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  <w:tc>
          <w:tcPr>
            <w:tcW w:w="2338" w:type="dxa"/>
          </w:tcPr>
          <w:p w14:paraId="42787BB6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</w:tr>
      <w:tr w:rsidR="00787F18" w14:paraId="1B92CE0D" w14:textId="77777777" w:rsidTr="00787F18">
        <w:tc>
          <w:tcPr>
            <w:tcW w:w="2337" w:type="dxa"/>
          </w:tcPr>
          <w:p w14:paraId="5658F814" w14:textId="1D6EC86F" w:rsidR="00787F18" w:rsidRDefault="00787F18" w:rsidP="00787F18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2337" w:type="dxa"/>
          </w:tcPr>
          <w:p w14:paraId="2E3204AA" w14:textId="5B5B3BCB" w:rsidR="00787F18" w:rsidRDefault="00787F18" w:rsidP="00787F18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2338" w:type="dxa"/>
          </w:tcPr>
          <w:p w14:paraId="4FE9A8BA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  <w:tc>
          <w:tcPr>
            <w:tcW w:w="2338" w:type="dxa"/>
          </w:tcPr>
          <w:p w14:paraId="51FABF89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</w:tr>
      <w:tr w:rsidR="00787F18" w14:paraId="0CFB77A4" w14:textId="77777777" w:rsidTr="00787F18">
        <w:tc>
          <w:tcPr>
            <w:tcW w:w="2337" w:type="dxa"/>
          </w:tcPr>
          <w:p w14:paraId="69F7960C" w14:textId="3E0BFE83" w:rsidR="00787F18" w:rsidRDefault="00787F18" w:rsidP="00787F18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2337" w:type="dxa"/>
          </w:tcPr>
          <w:p w14:paraId="5A443595" w14:textId="5611BCAD" w:rsidR="00787F18" w:rsidRDefault="00787F18" w:rsidP="00787F18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2338" w:type="dxa"/>
          </w:tcPr>
          <w:p w14:paraId="05C86C33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  <w:tc>
          <w:tcPr>
            <w:tcW w:w="2338" w:type="dxa"/>
          </w:tcPr>
          <w:p w14:paraId="74EB968C" w14:textId="77777777" w:rsidR="00787F18" w:rsidRDefault="00787F18" w:rsidP="00787F18">
            <w:pPr>
              <w:pStyle w:val="ListParagraph"/>
              <w:ind w:left="0"/>
              <w:jc w:val="center"/>
            </w:pPr>
          </w:p>
        </w:tc>
      </w:tr>
    </w:tbl>
    <w:p w14:paraId="646AE5E3" w14:textId="77777777" w:rsidR="00787F18" w:rsidRDefault="00787F18" w:rsidP="00787F18">
      <w:pPr>
        <w:pStyle w:val="ListParagraph"/>
      </w:pPr>
    </w:p>
    <w:p w14:paraId="1CB2B67C" w14:textId="12B131E7" w:rsidR="00B35269" w:rsidRDefault="00B3287E" w:rsidP="00787F18">
      <w:pPr>
        <w:pStyle w:val="ListParagraph"/>
        <w:numPr>
          <w:ilvl w:val="0"/>
          <w:numId w:val="4"/>
        </w:numPr>
      </w:pPr>
      <w:r>
        <w:t>!</w:t>
      </w:r>
      <w:r w:rsidR="00B35269">
        <w:t xml:space="preserve"> P </w:t>
      </w:r>
      <w:proofErr w:type="gramStart"/>
      <w:r w:rsidR="00B35269">
        <w:t xml:space="preserve">and </w:t>
      </w:r>
      <w:r>
        <w:t>!</w:t>
      </w:r>
      <w:proofErr w:type="gramEnd"/>
      <w:r w:rsidR="00B35269">
        <w:t xml:space="preserve"> Q </w:t>
      </w:r>
      <w:proofErr w:type="gramStart"/>
      <w:r w:rsidR="00B35269">
        <w:t xml:space="preserve">and </w:t>
      </w:r>
      <w:r>
        <w:t>!</w:t>
      </w:r>
      <w:proofErr w:type="gramEnd"/>
      <w:r w:rsidR="00B35269">
        <w:t xml:space="preserve"> 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27"/>
        <w:gridCol w:w="1232"/>
        <w:gridCol w:w="1230"/>
        <w:gridCol w:w="1229"/>
        <w:gridCol w:w="1233"/>
        <w:gridCol w:w="1230"/>
        <w:gridCol w:w="1249"/>
      </w:tblGrid>
      <w:tr w:rsidR="00B3287E" w14:paraId="2CA885DB" w14:textId="77777777" w:rsidTr="00BF32AE">
        <w:tc>
          <w:tcPr>
            <w:tcW w:w="1335" w:type="dxa"/>
          </w:tcPr>
          <w:p w14:paraId="3ED7DC0C" w14:textId="722188C5" w:rsidR="00BF32AE" w:rsidRDefault="00BF32AE" w:rsidP="00BF32AE">
            <w:pPr>
              <w:pStyle w:val="ListParagraph"/>
              <w:ind w:left="0"/>
              <w:jc w:val="center"/>
            </w:pPr>
            <w:r>
              <w:t>P</w:t>
            </w:r>
          </w:p>
        </w:tc>
        <w:tc>
          <w:tcPr>
            <w:tcW w:w="1335" w:type="dxa"/>
          </w:tcPr>
          <w:p w14:paraId="7A218D8D" w14:textId="0B88E408" w:rsidR="00BF32AE" w:rsidRDefault="00BF32AE" w:rsidP="00BF32AE">
            <w:pPr>
              <w:pStyle w:val="ListParagraph"/>
              <w:ind w:left="0"/>
              <w:jc w:val="center"/>
            </w:pPr>
            <w:r>
              <w:t>Q</w:t>
            </w:r>
          </w:p>
        </w:tc>
        <w:tc>
          <w:tcPr>
            <w:tcW w:w="1336" w:type="dxa"/>
          </w:tcPr>
          <w:p w14:paraId="74404837" w14:textId="1DA0C121" w:rsidR="00BF32AE" w:rsidRDefault="00BF32AE" w:rsidP="00BF32AE">
            <w:pPr>
              <w:pStyle w:val="ListParagraph"/>
              <w:ind w:left="0"/>
              <w:jc w:val="center"/>
            </w:pPr>
            <w:r>
              <w:t>R</w:t>
            </w:r>
          </w:p>
        </w:tc>
        <w:tc>
          <w:tcPr>
            <w:tcW w:w="1336" w:type="dxa"/>
          </w:tcPr>
          <w:p w14:paraId="611F58B2" w14:textId="0DFB01BD" w:rsidR="00BF32AE" w:rsidRDefault="00B3287E" w:rsidP="00BF32AE">
            <w:pPr>
              <w:pStyle w:val="ListParagraph"/>
              <w:ind w:left="0"/>
              <w:jc w:val="center"/>
            </w:pPr>
            <w:r>
              <w:t>!</w:t>
            </w:r>
            <w:r w:rsidR="00BF32AE">
              <w:t xml:space="preserve"> P</w:t>
            </w:r>
          </w:p>
        </w:tc>
        <w:tc>
          <w:tcPr>
            <w:tcW w:w="1336" w:type="dxa"/>
          </w:tcPr>
          <w:p w14:paraId="0A9A821A" w14:textId="60F23EB6" w:rsidR="00BF32AE" w:rsidRDefault="00B3287E" w:rsidP="00BF32AE">
            <w:pPr>
              <w:pStyle w:val="ListParagraph"/>
              <w:ind w:left="0"/>
              <w:jc w:val="center"/>
            </w:pPr>
            <w:r>
              <w:t>!</w:t>
            </w:r>
            <w:r w:rsidR="00BF32AE">
              <w:t xml:space="preserve"> Q</w:t>
            </w:r>
          </w:p>
        </w:tc>
        <w:tc>
          <w:tcPr>
            <w:tcW w:w="1336" w:type="dxa"/>
          </w:tcPr>
          <w:p w14:paraId="647DE653" w14:textId="5BE28034" w:rsidR="00BF32AE" w:rsidRDefault="00B3287E" w:rsidP="00BF32AE">
            <w:pPr>
              <w:pStyle w:val="ListParagraph"/>
              <w:ind w:left="0"/>
              <w:jc w:val="center"/>
            </w:pPr>
            <w:r>
              <w:t>!</w:t>
            </w:r>
            <w:r w:rsidR="00BF32AE">
              <w:t xml:space="preserve"> R</w:t>
            </w:r>
          </w:p>
        </w:tc>
        <w:tc>
          <w:tcPr>
            <w:tcW w:w="1336" w:type="dxa"/>
          </w:tcPr>
          <w:p w14:paraId="64208CD4" w14:textId="1676570A" w:rsidR="00BF32AE" w:rsidRDefault="00B3287E" w:rsidP="00BF32AE">
            <w:r>
              <w:t>!</w:t>
            </w:r>
            <w:r w:rsidR="00BF32AE">
              <w:t xml:space="preserve"> P </w:t>
            </w:r>
            <w:r w:rsidR="009A5673">
              <w:t>&amp;</w:t>
            </w:r>
            <w:proofErr w:type="gramStart"/>
            <w:r w:rsidR="009A5673">
              <w:t>&amp;</w:t>
            </w:r>
            <w:r w:rsidR="00BF32AE">
              <w:t xml:space="preserve"> </w:t>
            </w:r>
            <w:r>
              <w:t>!</w:t>
            </w:r>
            <w:proofErr w:type="gramEnd"/>
            <w:r w:rsidR="00BF32AE">
              <w:t xml:space="preserve"> Q </w:t>
            </w:r>
            <w:r w:rsidR="009A5673">
              <w:t>&amp;</w:t>
            </w:r>
            <w:proofErr w:type="gramStart"/>
            <w:r w:rsidR="009A5673">
              <w:t>&amp;</w:t>
            </w:r>
            <w:r w:rsidR="00BF32AE">
              <w:t xml:space="preserve"> </w:t>
            </w:r>
            <w:r>
              <w:t>!</w:t>
            </w:r>
            <w:proofErr w:type="gramEnd"/>
            <w:r w:rsidR="00BF32AE">
              <w:t xml:space="preserve"> R </w:t>
            </w:r>
          </w:p>
          <w:p w14:paraId="4CF9F7E9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2328B598" w14:textId="77777777" w:rsidTr="00BF32AE">
        <w:tc>
          <w:tcPr>
            <w:tcW w:w="1335" w:type="dxa"/>
          </w:tcPr>
          <w:p w14:paraId="5823DEBA" w14:textId="4508AB43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732459F0" w14:textId="388248E3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549B3A42" w14:textId="04A28C39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6216C95F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1F3821B9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7727260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C9AA13F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30152F9A" w14:textId="77777777" w:rsidTr="00BF32AE">
        <w:tc>
          <w:tcPr>
            <w:tcW w:w="1335" w:type="dxa"/>
          </w:tcPr>
          <w:p w14:paraId="6BCB5B89" w14:textId="789EFFE1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7383965F" w14:textId="7932FD76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1A2CA13E" w14:textId="6AEA0D98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3D327C33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4D37E9A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0ACBE20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E06A5D9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7226CE1F" w14:textId="77777777" w:rsidTr="00BF32AE">
        <w:tc>
          <w:tcPr>
            <w:tcW w:w="1335" w:type="dxa"/>
          </w:tcPr>
          <w:p w14:paraId="37D00282" w14:textId="06CB5314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41FD0DB8" w14:textId="34327F45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2404132D" w14:textId="30186479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4B607C30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F892B48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C4E4DEF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4310AF6D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642F15A1" w14:textId="77777777" w:rsidTr="00BF32AE">
        <w:tc>
          <w:tcPr>
            <w:tcW w:w="1335" w:type="dxa"/>
          </w:tcPr>
          <w:p w14:paraId="55BE802F" w14:textId="413ECEF4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5" w:type="dxa"/>
          </w:tcPr>
          <w:p w14:paraId="08486DE9" w14:textId="29E373A3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5DAD2729" w14:textId="32D3514C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56C42D7B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3F119C81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1ADCC05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378966A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7F80F870" w14:textId="77777777" w:rsidTr="00BF32AE">
        <w:tc>
          <w:tcPr>
            <w:tcW w:w="1335" w:type="dxa"/>
          </w:tcPr>
          <w:p w14:paraId="7D5DB95F" w14:textId="21963252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0F9D6355" w14:textId="66365332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23F8640F" w14:textId="6FE29431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0B23656D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67F6AF22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7DA98F74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6CF148C1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45AC63A7" w14:textId="77777777" w:rsidTr="00BF32AE">
        <w:tc>
          <w:tcPr>
            <w:tcW w:w="1335" w:type="dxa"/>
          </w:tcPr>
          <w:p w14:paraId="11C7E949" w14:textId="1A1538CD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3D4D4E17" w14:textId="1CBF9F56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59B9A783" w14:textId="625C15DB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425C40A7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68292E5E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0EE4B4FA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76FF92B7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59C222F3" w14:textId="77777777" w:rsidTr="00BF32AE">
        <w:tc>
          <w:tcPr>
            <w:tcW w:w="1335" w:type="dxa"/>
          </w:tcPr>
          <w:p w14:paraId="0177CA2D" w14:textId="3B30CF1D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6B93BEEB" w14:textId="7E5078A9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1E101B69" w14:textId="01BF6EB8" w:rsidR="00BF32AE" w:rsidRDefault="00BF32AE" w:rsidP="00BF32AE">
            <w:pPr>
              <w:pStyle w:val="ListParagraph"/>
              <w:ind w:left="0"/>
              <w:jc w:val="center"/>
            </w:pPr>
            <w:r>
              <w:t>T</w:t>
            </w:r>
          </w:p>
        </w:tc>
        <w:tc>
          <w:tcPr>
            <w:tcW w:w="1336" w:type="dxa"/>
          </w:tcPr>
          <w:p w14:paraId="6AF848A9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2085A1A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5758811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8F1A7E1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  <w:tr w:rsidR="00B3287E" w14:paraId="0C6DFA21" w14:textId="77777777" w:rsidTr="00BF32AE">
        <w:tc>
          <w:tcPr>
            <w:tcW w:w="1335" w:type="dxa"/>
          </w:tcPr>
          <w:p w14:paraId="1D77412B" w14:textId="5A865FAE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5" w:type="dxa"/>
          </w:tcPr>
          <w:p w14:paraId="030BC493" w14:textId="7031E41A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7580E67C" w14:textId="28073B7F" w:rsidR="00BF32AE" w:rsidRDefault="00BF32AE" w:rsidP="00BF32AE">
            <w:pPr>
              <w:pStyle w:val="ListParagraph"/>
              <w:ind w:left="0"/>
              <w:jc w:val="center"/>
            </w:pPr>
            <w:r>
              <w:t>F</w:t>
            </w:r>
          </w:p>
        </w:tc>
        <w:tc>
          <w:tcPr>
            <w:tcW w:w="1336" w:type="dxa"/>
          </w:tcPr>
          <w:p w14:paraId="6D170DE5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287CFBDC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5DD6EF87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  <w:tc>
          <w:tcPr>
            <w:tcW w:w="1336" w:type="dxa"/>
          </w:tcPr>
          <w:p w14:paraId="19AFE842" w14:textId="77777777" w:rsidR="00BF32AE" w:rsidRDefault="00BF32AE" w:rsidP="00BF32AE">
            <w:pPr>
              <w:pStyle w:val="ListParagraph"/>
              <w:ind w:left="0"/>
              <w:jc w:val="center"/>
            </w:pPr>
          </w:p>
        </w:tc>
      </w:tr>
    </w:tbl>
    <w:p w14:paraId="299D124F" w14:textId="6210A34E" w:rsidR="00B35269" w:rsidRDefault="00B35269" w:rsidP="00787F18"/>
    <w:p w14:paraId="3355D94E" w14:textId="24F1B788" w:rsidR="00787F18" w:rsidRDefault="00787F18" w:rsidP="00787F18">
      <w:r>
        <w:t>Combin</w:t>
      </w:r>
      <w:r w:rsidR="00044A42">
        <w:t>in</w:t>
      </w:r>
      <w:r>
        <w:t>g with other operators</w:t>
      </w:r>
    </w:p>
    <w:p w14:paraId="2D390858" w14:textId="0001E54D" w:rsidR="00787F18" w:rsidRDefault="00787F18" w:rsidP="00787F18"/>
    <w:p w14:paraId="63C65977" w14:textId="01368585" w:rsidR="00787F18" w:rsidRDefault="00787F18" w:rsidP="00787F18">
      <w:pPr>
        <w:pStyle w:val="ListParagraph"/>
        <w:numPr>
          <w:ilvl w:val="0"/>
          <w:numId w:val="7"/>
        </w:numPr>
      </w:pPr>
      <w:r>
        <w:t xml:space="preserve">If M is </w:t>
      </w:r>
      <w:r w:rsidR="00044A42">
        <w:t xml:space="preserve">the </w:t>
      </w:r>
      <w:r>
        <w:t>mark</w:t>
      </w:r>
      <w:r w:rsidR="00044A42">
        <w:t xml:space="preserve"> result</w:t>
      </w:r>
      <w:r>
        <w:t xml:space="preserve"> for math, and E is</w:t>
      </w:r>
      <w:r w:rsidR="00044A42">
        <w:t xml:space="preserve"> the mark result</w:t>
      </w:r>
      <w:r>
        <w:t xml:space="preserve"> for English</w:t>
      </w:r>
      <w:r w:rsidR="00044A42">
        <w:t>, how do we check:</w:t>
      </w:r>
    </w:p>
    <w:p w14:paraId="367BAAA6" w14:textId="6D001186" w:rsidR="00044A42" w:rsidRDefault="00044A42" w:rsidP="00044A42">
      <w:pPr>
        <w:pStyle w:val="ListParagraph"/>
        <w:numPr>
          <w:ilvl w:val="0"/>
          <w:numId w:val="8"/>
        </w:numPr>
      </w:pPr>
      <w:r>
        <w:t>If at least one of them is over 90?</w:t>
      </w:r>
      <w:r w:rsidR="00CD0167">
        <w:t xml:space="preserve"> </w:t>
      </w:r>
      <w:r w:rsidR="00552118">
        <w:rPr>
          <w:color w:val="EE0000"/>
        </w:rPr>
        <w:t xml:space="preserve">(M </w:t>
      </w:r>
      <w:r w:rsidR="007E5E31">
        <w:rPr>
          <w:color w:val="EE0000"/>
        </w:rPr>
        <w:t>&gt;90 ||</w:t>
      </w:r>
      <w:r w:rsidR="00552118">
        <w:rPr>
          <w:color w:val="EE0000"/>
        </w:rPr>
        <w:t xml:space="preserve"> E &gt;90)</w:t>
      </w:r>
    </w:p>
    <w:p w14:paraId="5103EF00" w14:textId="342AB42D" w:rsidR="007829D0" w:rsidRDefault="00044A42" w:rsidP="007829D0">
      <w:pPr>
        <w:pStyle w:val="ListParagraph"/>
        <w:numPr>
          <w:ilvl w:val="0"/>
          <w:numId w:val="8"/>
        </w:numPr>
      </w:pPr>
      <w:r>
        <w:t xml:space="preserve">If </w:t>
      </w:r>
      <w:proofErr w:type="gramStart"/>
      <w:r>
        <w:t>both of them</w:t>
      </w:r>
      <w:proofErr w:type="gramEnd"/>
      <w:r>
        <w:t xml:space="preserve"> are over 90?</w:t>
      </w:r>
      <w:r w:rsidR="007829D0">
        <w:t xml:space="preserve"> </w:t>
      </w:r>
      <w:r w:rsidR="007829D0">
        <w:rPr>
          <w:color w:val="EE0000"/>
        </w:rPr>
        <w:t xml:space="preserve">(M &gt;90 </w:t>
      </w:r>
      <w:r w:rsidR="007829D0">
        <w:rPr>
          <w:color w:val="EE0000"/>
        </w:rPr>
        <w:t>&amp;&amp;</w:t>
      </w:r>
      <w:r w:rsidR="007829D0">
        <w:rPr>
          <w:color w:val="EE0000"/>
        </w:rPr>
        <w:t xml:space="preserve"> E &gt;90)</w:t>
      </w:r>
    </w:p>
    <w:p w14:paraId="0DEBCA78" w14:textId="1EF4AD11" w:rsidR="00044A42" w:rsidRDefault="00044A42" w:rsidP="007829D0"/>
    <w:p w14:paraId="278BFF06" w14:textId="75D0C26E" w:rsidR="00044A42" w:rsidRDefault="00044A42" w:rsidP="00044A42"/>
    <w:p w14:paraId="64BFDCC3" w14:textId="2F8506C6" w:rsidR="00044A42" w:rsidRDefault="00044A42" w:rsidP="00044A42"/>
    <w:p w14:paraId="2059FAE6" w14:textId="43D9AF0E" w:rsidR="00044A42" w:rsidRDefault="00044A42" w:rsidP="00044A42">
      <w:pPr>
        <w:pStyle w:val="ListParagraph"/>
        <w:numPr>
          <w:ilvl w:val="0"/>
          <w:numId w:val="7"/>
        </w:numPr>
      </w:pPr>
      <w:r>
        <w:t>If E is the mark result for English, how do we express the English mark is:</w:t>
      </w:r>
    </w:p>
    <w:p w14:paraId="111D7DD6" w14:textId="4204C3EA" w:rsidR="00044A42" w:rsidRDefault="00513307" w:rsidP="00044A42">
      <w:pPr>
        <w:pStyle w:val="ListParagraph"/>
        <w:numPr>
          <w:ilvl w:val="0"/>
          <w:numId w:val="9"/>
        </w:numPr>
      </w:pPr>
      <w:r>
        <w:t>Above 90?</w:t>
      </w:r>
      <w:r w:rsidR="007829D0">
        <w:t xml:space="preserve"> </w:t>
      </w:r>
      <w:r w:rsidR="00A77758" w:rsidRPr="00A77758">
        <w:rPr>
          <w:color w:val="EE0000"/>
        </w:rPr>
        <w:t>(E&gt;90)</w:t>
      </w:r>
    </w:p>
    <w:p w14:paraId="481AD0D2" w14:textId="6E27FE51" w:rsidR="00513307" w:rsidRDefault="00513307" w:rsidP="00044A42">
      <w:pPr>
        <w:pStyle w:val="ListParagraph"/>
        <w:numPr>
          <w:ilvl w:val="0"/>
          <w:numId w:val="9"/>
        </w:numPr>
      </w:pPr>
      <w:r>
        <w:t>A Pass?</w:t>
      </w:r>
      <w:r w:rsidR="00A77758">
        <w:t xml:space="preserve"> </w:t>
      </w:r>
      <w:r w:rsidR="003C0557" w:rsidRPr="003C0557">
        <w:rPr>
          <w:color w:val="EE0000"/>
        </w:rPr>
        <w:t>(E&gt;=50)</w:t>
      </w:r>
    </w:p>
    <w:p w14:paraId="1D63F2FD" w14:textId="16E087E4" w:rsidR="009B37B1" w:rsidRPr="00950246" w:rsidRDefault="009B37B1" w:rsidP="00044A42">
      <w:pPr>
        <w:pStyle w:val="ListParagraph"/>
        <w:numPr>
          <w:ilvl w:val="0"/>
          <w:numId w:val="9"/>
        </w:numPr>
        <w:rPr>
          <w:color w:val="EE0000"/>
        </w:rPr>
      </w:pPr>
      <w:r>
        <w:t>A Fail?</w:t>
      </w:r>
      <w:r w:rsidR="003C0557">
        <w:t xml:space="preserve"> </w:t>
      </w:r>
      <w:r w:rsidR="00950246" w:rsidRPr="00950246">
        <w:rPr>
          <w:color w:val="EE0000"/>
        </w:rPr>
        <w:t>(E&lt;=49)</w:t>
      </w:r>
    </w:p>
    <w:p w14:paraId="26B38897" w14:textId="265E0BCF" w:rsidR="00513307" w:rsidRDefault="00513307" w:rsidP="00044A42">
      <w:pPr>
        <w:pStyle w:val="ListParagraph"/>
        <w:numPr>
          <w:ilvl w:val="0"/>
          <w:numId w:val="9"/>
        </w:numPr>
      </w:pPr>
      <w:r>
        <w:t>Between 60 and 70?</w:t>
      </w:r>
      <w:r w:rsidR="00950246">
        <w:t xml:space="preserve">  </w:t>
      </w:r>
      <w:r w:rsidR="00410794" w:rsidRPr="00E24EB2">
        <w:rPr>
          <w:color w:val="EE0000"/>
        </w:rPr>
        <w:t>(E&gt;=60 &amp;&amp; E&lt;=70)</w:t>
      </w:r>
    </w:p>
    <w:p w14:paraId="40DD62F9" w14:textId="52584B33" w:rsidR="00513307" w:rsidRDefault="00513307" w:rsidP="00513307"/>
    <w:p w14:paraId="2049BE1E" w14:textId="480F4F87" w:rsidR="00513307" w:rsidRDefault="00513307" w:rsidP="00513307"/>
    <w:p w14:paraId="0E6AC497" w14:textId="4352E22D" w:rsidR="00513307" w:rsidRDefault="00513307" w:rsidP="00513307">
      <w:pPr>
        <w:pStyle w:val="ListParagraph"/>
        <w:numPr>
          <w:ilvl w:val="0"/>
          <w:numId w:val="7"/>
        </w:numPr>
      </w:pPr>
      <w:r>
        <w:t>Let x be any input of positive integer (no decimal). How do we express</w:t>
      </w:r>
    </w:p>
    <w:p w14:paraId="5DBB9DBB" w14:textId="04DF0B3C" w:rsidR="00513307" w:rsidRDefault="00513307" w:rsidP="00513307">
      <w:pPr>
        <w:pStyle w:val="ListParagraph"/>
        <w:numPr>
          <w:ilvl w:val="0"/>
          <w:numId w:val="10"/>
        </w:numPr>
      </w:pPr>
      <w:r>
        <w:t xml:space="preserve">The number is a multiple of </w:t>
      </w:r>
      <w:proofErr w:type="gramStart"/>
      <w:r>
        <w:t>6?</w:t>
      </w:r>
      <w:proofErr w:type="gramEnd"/>
      <w:r w:rsidR="00E24EB2">
        <w:t xml:space="preserve">   </w:t>
      </w:r>
      <w:r w:rsidR="001111D5" w:rsidRPr="001111D5">
        <w:rPr>
          <w:color w:val="EE0000"/>
        </w:rPr>
        <w:t>(x%6==0)</w:t>
      </w:r>
    </w:p>
    <w:p w14:paraId="304BFE58" w14:textId="16F43C5B" w:rsidR="00513307" w:rsidRDefault="00513307" w:rsidP="00513307">
      <w:pPr>
        <w:pStyle w:val="ListParagraph"/>
        <w:numPr>
          <w:ilvl w:val="0"/>
          <w:numId w:val="10"/>
        </w:numPr>
      </w:pPr>
      <w:r>
        <w:t xml:space="preserve">The number is divisible by 3 or </w:t>
      </w:r>
      <w:proofErr w:type="gramStart"/>
      <w:r>
        <w:t>5?</w:t>
      </w:r>
      <w:proofErr w:type="gramEnd"/>
      <w:r w:rsidR="001111D5">
        <w:t xml:space="preserve"> </w:t>
      </w:r>
      <w:r w:rsidR="0009574A" w:rsidRPr="0009574A">
        <w:rPr>
          <w:color w:val="EE0000"/>
        </w:rPr>
        <w:t>(x%3==0 || x%5==0)</w:t>
      </w:r>
    </w:p>
    <w:p w14:paraId="6C18E94B" w14:textId="5C5AA649" w:rsidR="00513307" w:rsidRDefault="00513307" w:rsidP="00513307">
      <w:pPr>
        <w:pStyle w:val="ListParagraph"/>
        <w:numPr>
          <w:ilvl w:val="0"/>
          <w:numId w:val="10"/>
        </w:numPr>
      </w:pPr>
      <w:r>
        <w:t xml:space="preserve">The number is divisible by both 3 and </w:t>
      </w:r>
      <w:proofErr w:type="gramStart"/>
      <w:r>
        <w:t>5?</w:t>
      </w:r>
      <w:proofErr w:type="gramEnd"/>
      <w:r w:rsidR="00BF2D80">
        <w:t xml:space="preserve"> </w:t>
      </w:r>
      <w:r w:rsidR="00BF2D80" w:rsidRPr="0009574A">
        <w:rPr>
          <w:color w:val="EE0000"/>
        </w:rPr>
        <w:t xml:space="preserve">(x%3==0 </w:t>
      </w:r>
      <w:r w:rsidR="00BF2D80">
        <w:rPr>
          <w:color w:val="EE0000"/>
        </w:rPr>
        <w:t>&amp;&amp;</w:t>
      </w:r>
      <w:r w:rsidR="00BF2D80" w:rsidRPr="0009574A">
        <w:rPr>
          <w:color w:val="EE0000"/>
        </w:rPr>
        <w:t xml:space="preserve"> x%5==0)</w:t>
      </w:r>
    </w:p>
    <w:p w14:paraId="0C56CF5D" w14:textId="4AC4655B" w:rsidR="00513307" w:rsidRDefault="00513307" w:rsidP="00513307">
      <w:pPr>
        <w:pStyle w:val="ListParagraph"/>
        <w:numPr>
          <w:ilvl w:val="0"/>
          <w:numId w:val="10"/>
        </w:numPr>
      </w:pPr>
      <w:r>
        <w:t xml:space="preserve">The number is divisible by both 2 and </w:t>
      </w:r>
      <w:proofErr w:type="gramStart"/>
      <w:r>
        <w:t>4?</w:t>
      </w:r>
      <w:proofErr w:type="gramEnd"/>
      <w:r>
        <w:t xml:space="preserve"> Can you simply the expression of this one?</w:t>
      </w:r>
    </w:p>
    <w:p w14:paraId="6B713B4F" w14:textId="4E200CA0" w:rsidR="00513307" w:rsidRDefault="0051284D" w:rsidP="00F53E64">
      <w:pPr>
        <w:ind w:left="1080"/>
      </w:pPr>
      <w:r w:rsidRPr="0009574A">
        <w:rPr>
          <w:color w:val="EE0000"/>
        </w:rPr>
        <w:t>(x%</w:t>
      </w:r>
      <w:r>
        <w:rPr>
          <w:color w:val="EE0000"/>
        </w:rPr>
        <w:t>2</w:t>
      </w:r>
      <w:r w:rsidRPr="0009574A">
        <w:rPr>
          <w:color w:val="EE0000"/>
        </w:rPr>
        <w:t xml:space="preserve">==0 </w:t>
      </w:r>
      <w:r>
        <w:rPr>
          <w:color w:val="EE0000"/>
        </w:rPr>
        <w:t>&amp;&amp;</w:t>
      </w:r>
      <w:r w:rsidRPr="0009574A">
        <w:rPr>
          <w:color w:val="EE0000"/>
        </w:rPr>
        <w:t xml:space="preserve"> x%</w:t>
      </w:r>
      <w:r>
        <w:rPr>
          <w:color w:val="EE0000"/>
        </w:rPr>
        <w:t>4</w:t>
      </w:r>
      <w:r w:rsidRPr="0009574A">
        <w:rPr>
          <w:color w:val="EE0000"/>
        </w:rPr>
        <w:t>==</w:t>
      </w:r>
      <w:proofErr w:type="gramStart"/>
      <w:r w:rsidRPr="0009574A">
        <w:rPr>
          <w:color w:val="EE0000"/>
        </w:rPr>
        <w:t>0)</w:t>
      </w:r>
      <w:r>
        <w:rPr>
          <w:color w:val="EE0000"/>
        </w:rPr>
        <w:t>…</w:t>
      </w:r>
      <w:proofErr w:type="gramEnd"/>
      <w:r w:rsidRPr="0051284D">
        <w:rPr>
          <w:color w:val="EE0000"/>
        </w:rPr>
        <w:sym w:font="Wingdings" w:char="F0E0"/>
      </w:r>
      <w:r w:rsidR="009E0F87">
        <w:rPr>
          <w:color w:val="EE0000"/>
        </w:rPr>
        <w:t>(x%4==0)</w:t>
      </w:r>
    </w:p>
    <w:p w14:paraId="53843EFE" w14:textId="137175A9" w:rsidR="00513307" w:rsidRDefault="00513307" w:rsidP="00513307"/>
    <w:p w14:paraId="02BB90A4" w14:textId="73B8C80F" w:rsidR="00513307" w:rsidRDefault="00513307" w:rsidP="00513307">
      <w:pPr>
        <w:pStyle w:val="ListParagraph"/>
        <w:numPr>
          <w:ilvl w:val="0"/>
          <w:numId w:val="7"/>
        </w:numPr>
      </w:pPr>
      <w:r>
        <w:t xml:space="preserve">Let a, b, c be </w:t>
      </w:r>
      <w:r w:rsidR="009B37B1">
        <w:t xml:space="preserve">the </w:t>
      </w:r>
      <w:r>
        <w:t>integer input. How do we express:</w:t>
      </w:r>
    </w:p>
    <w:p w14:paraId="18876785" w14:textId="391BEFF7" w:rsidR="00513307" w:rsidRPr="00931EB3" w:rsidRDefault="00513307" w:rsidP="00513307">
      <w:pPr>
        <w:pStyle w:val="ListParagraph"/>
        <w:numPr>
          <w:ilvl w:val="0"/>
          <w:numId w:val="11"/>
        </w:numPr>
        <w:rPr>
          <w:color w:val="EE0000"/>
        </w:rPr>
      </w:pPr>
      <w:r>
        <w:t>Any one of them is 0?</w:t>
      </w:r>
      <w:r w:rsidR="009E0F87">
        <w:t xml:space="preserve"> </w:t>
      </w:r>
      <w:r w:rsidR="00931EB3" w:rsidRPr="00931EB3">
        <w:rPr>
          <w:color w:val="EE0000"/>
        </w:rPr>
        <w:t>(a==0 || b==0 || c==0)</w:t>
      </w:r>
    </w:p>
    <w:p w14:paraId="6D1E23CC" w14:textId="09FD3568" w:rsidR="00513307" w:rsidRDefault="00513307" w:rsidP="00513307">
      <w:pPr>
        <w:pStyle w:val="ListParagraph"/>
        <w:numPr>
          <w:ilvl w:val="0"/>
          <w:numId w:val="11"/>
        </w:numPr>
      </w:pPr>
      <w:r>
        <w:t xml:space="preserve">All of them are </w:t>
      </w:r>
      <w:proofErr w:type="gramStart"/>
      <w:r>
        <w:t>0?</w:t>
      </w:r>
      <w:proofErr w:type="gramEnd"/>
      <w:r w:rsidR="00931EB3">
        <w:t xml:space="preserve"> </w:t>
      </w:r>
      <w:r w:rsidR="009A12C4" w:rsidRPr="00931EB3">
        <w:rPr>
          <w:color w:val="EE0000"/>
        </w:rPr>
        <w:t xml:space="preserve">(a==0 </w:t>
      </w:r>
      <w:r w:rsidR="009A12C4">
        <w:rPr>
          <w:color w:val="EE0000"/>
        </w:rPr>
        <w:t>&amp;&amp;</w:t>
      </w:r>
      <w:r w:rsidR="009A12C4" w:rsidRPr="00931EB3">
        <w:rPr>
          <w:color w:val="EE0000"/>
        </w:rPr>
        <w:t xml:space="preserve"> b==0 </w:t>
      </w:r>
      <w:r w:rsidR="009A12C4">
        <w:rPr>
          <w:color w:val="EE0000"/>
        </w:rPr>
        <w:t>&amp;&amp;</w:t>
      </w:r>
      <w:r w:rsidR="009A12C4" w:rsidRPr="00931EB3">
        <w:rPr>
          <w:color w:val="EE0000"/>
        </w:rPr>
        <w:t xml:space="preserve"> c==0)</w:t>
      </w:r>
    </w:p>
    <w:p w14:paraId="5D171646" w14:textId="510784A7" w:rsidR="00513307" w:rsidRDefault="00513307" w:rsidP="00513307">
      <w:pPr>
        <w:pStyle w:val="ListParagraph"/>
        <w:numPr>
          <w:ilvl w:val="0"/>
          <w:numId w:val="11"/>
        </w:numPr>
      </w:pPr>
      <w:r>
        <w:t xml:space="preserve">At least one of them is not </w:t>
      </w:r>
      <w:proofErr w:type="gramStart"/>
      <w:r>
        <w:t>0?</w:t>
      </w:r>
      <w:proofErr w:type="gramEnd"/>
      <w:r w:rsidR="009A12C4">
        <w:t xml:space="preserve"> </w:t>
      </w:r>
      <w:r w:rsidR="00DF458D" w:rsidRPr="00931EB3">
        <w:rPr>
          <w:color w:val="EE0000"/>
        </w:rPr>
        <w:t>(</w:t>
      </w:r>
      <w:proofErr w:type="gramStart"/>
      <w:r w:rsidR="00DF458D" w:rsidRPr="00931EB3">
        <w:rPr>
          <w:color w:val="EE0000"/>
        </w:rPr>
        <w:t>a</w:t>
      </w:r>
      <w:r w:rsidR="00DF458D">
        <w:rPr>
          <w:color w:val="EE0000"/>
        </w:rPr>
        <w:t>!</w:t>
      </w:r>
      <w:r w:rsidR="00DF458D" w:rsidRPr="00931EB3">
        <w:rPr>
          <w:color w:val="EE0000"/>
        </w:rPr>
        <w:t>=</w:t>
      </w:r>
      <w:proofErr w:type="gramEnd"/>
      <w:r w:rsidR="00DF458D" w:rsidRPr="00931EB3">
        <w:rPr>
          <w:color w:val="EE0000"/>
        </w:rPr>
        <w:t xml:space="preserve">0 || </w:t>
      </w:r>
      <w:proofErr w:type="gramStart"/>
      <w:r w:rsidR="00DF458D" w:rsidRPr="00931EB3">
        <w:rPr>
          <w:color w:val="EE0000"/>
        </w:rPr>
        <w:t>b</w:t>
      </w:r>
      <w:r w:rsidR="00DF458D">
        <w:rPr>
          <w:color w:val="EE0000"/>
        </w:rPr>
        <w:t>!</w:t>
      </w:r>
      <w:r w:rsidR="00DF458D" w:rsidRPr="00931EB3">
        <w:rPr>
          <w:color w:val="EE0000"/>
        </w:rPr>
        <w:t>=</w:t>
      </w:r>
      <w:proofErr w:type="gramEnd"/>
      <w:r w:rsidR="00DF458D" w:rsidRPr="00931EB3">
        <w:rPr>
          <w:color w:val="EE0000"/>
        </w:rPr>
        <w:t xml:space="preserve">0 || </w:t>
      </w:r>
      <w:proofErr w:type="gramStart"/>
      <w:r w:rsidR="00DF458D" w:rsidRPr="00931EB3">
        <w:rPr>
          <w:color w:val="EE0000"/>
        </w:rPr>
        <w:t>c</w:t>
      </w:r>
      <w:r w:rsidR="00DF458D">
        <w:rPr>
          <w:color w:val="EE0000"/>
        </w:rPr>
        <w:t>!</w:t>
      </w:r>
      <w:r w:rsidR="00DF458D" w:rsidRPr="00931EB3">
        <w:rPr>
          <w:color w:val="EE0000"/>
        </w:rPr>
        <w:t>=</w:t>
      </w:r>
      <w:proofErr w:type="gramEnd"/>
      <w:r w:rsidR="00DF458D" w:rsidRPr="00931EB3">
        <w:rPr>
          <w:color w:val="EE0000"/>
        </w:rPr>
        <w:t>0)</w:t>
      </w:r>
    </w:p>
    <w:sectPr w:rsidR="005133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49B2" w14:textId="77777777" w:rsidR="004E1BCE" w:rsidRDefault="004E1BCE" w:rsidP="00D90015">
      <w:pPr>
        <w:spacing w:after="0" w:line="240" w:lineRule="auto"/>
      </w:pPr>
      <w:r>
        <w:separator/>
      </w:r>
    </w:p>
  </w:endnote>
  <w:endnote w:type="continuationSeparator" w:id="0">
    <w:p w14:paraId="11FB32EE" w14:textId="77777777" w:rsidR="004E1BCE" w:rsidRDefault="004E1BCE" w:rsidP="00D90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965A" w14:textId="77777777" w:rsidR="00B3287E" w:rsidRDefault="00B32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096B" w14:textId="77777777" w:rsidR="00B3287E" w:rsidRDefault="00B328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B3D6" w14:textId="77777777" w:rsidR="00B3287E" w:rsidRDefault="00B32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A67B" w14:textId="77777777" w:rsidR="004E1BCE" w:rsidRDefault="004E1BCE" w:rsidP="00D90015">
      <w:pPr>
        <w:spacing w:after="0" w:line="240" w:lineRule="auto"/>
      </w:pPr>
      <w:r>
        <w:separator/>
      </w:r>
    </w:p>
  </w:footnote>
  <w:footnote w:type="continuationSeparator" w:id="0">
    <w:p w14:paraId="54E788BB" w14:textId="77777777" w:rsidR="004E1BCE" w:rsidRDefault="004E1BCE" w:rsidP="00D90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9D4B" w14:textId="77777777" w:rsidR="00B3287E" w:rsidRDefault="00B32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26B0" w14:textId="72384599" w:rsidR="00D90015" w:rsidRDefault="00D90015">
    <w:pPr>
      <w:pStyle w:val="Header"/>
    </w:pPr>
    <w:r>
      <w:t>Truth Table (Grade 1</w:t>
    </w:r>
    <w:r w:rsidR="00B3287E">
      <w:t>1</w:t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556" w14:textId="77777777" w:rsidR="00B3287E" w:rsidRDefault="00B32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C6E"/>
    <w:multiLevelType w:val="hybridMultilevel"/>
    <w:tmpl w:val="89865DA4"/>
    <w:lvl w:ilvl="0" w:tplc="039020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269E6"/>
    <w:multiLevelType w:val="hybridMultilevel"/>
    <w:tmpl w:val="26DE6A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66D79"/>
    <w:multiLevelType w:val="hybridMultilevel"/>
    <w:tmpl w:val="1C461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A7036"/>
    <w:multiLevelType w:val="hybridMultilevel"/>
    <w:tmpl w:val="9BD251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82359"/>
    <w:multiLevelType w:val="hybridMultilevel"/>
    <w:tmpl w:val="85580954"/>
    <w:lvl w:ilvl="0" w:tplc="A5F41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E340AC"/>
    <w:multiLevelType w:val="hybridMultilevel"/>
    <w:tmpl w:val="C38683D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E2D1D"/>
    <w:multiLevelType w:val="hybridMultilevel"/>
    <w:tmpl w:val="7AA0C3E2"/>
    <w:lvl w:ilvl="0" w:tplc="18D85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4C4B82"/>
    <w:multiLevelType w:val="hybridMultilevel"/>
    <w:tmpl w:val="2C646C02"/>
    <w:lvl w:ilvl="0" w:tplc="D9FC31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724179"/>
    <w:multiLevelType w:val="hybridMultilevel"/>
    <w:tmpl w:val="1C461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807E7"/>
    <w:multiLevelType w:val="hybridMultilevel"/>
    <w:tmpl w:val="1C461B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B1EE0"/>
    <w:multiLevelType w:val="hybridMultilevel"/>
    <w:tmpl w:val="07A0C1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894937">
    <w:abstractNumId w:val="5"/>
  </w:num>
  <w:num w:numId="2" w16cid:durableId="1757627019">
    <w:abstractNumId w:val="10"/>
  </w:num>
  <w:num w:numId="3" w16cid:durableId="892616646">
    <w:abstractNumId w:val="3"/>
  </w:num>
  <w:num w:numId="4" w16cid:durableId="1149976957">
    <w:abstractNumId w:val="9"/>
  </w:num>
  <w:num w:numId="5" w16cid:durableId="465465688">
    <w:abstractNumId w:val="2"/>
  </w:num>
  <w:num w:numId="6" w16cid:durableId="1909923196">
    <w:abstractNumId w:val="8"/>
  </w:num>
  <w:num w:numId="7" w16cid:durableId="2132547428">
    <w:abstractNumId w:val="1"/>
  </w:num>
  <w:num w:numId="8" w16cid:durableId="2105958753">
    <w:abstractNumId w:val="6"/>
  </w:num>
  <w:num w:numId="9" w16cid:durableId="2094280106">
    <w:abstractNumId w:val="0"/>
  </w:num>
  <w:num w:numId="10" w16cid:durableId="495847356">
    <w:abstractNumId w:val="7"/>
  </w:num>
  <w:num w:numId="11" w16cid:durableId="1028145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15"/>
    <w:rsid w:val="00025A7B"/>
    <w:rsid w:val="00044A42"/>
    <w:rsid w:val="0009574A"/>
    <w:rsid w:val="001111D5"/>
    <w:rsid w:val="00172F4D"/>
    <w:rsid w:val="003C0557"/>
    <w:rsid w:val="00410794"/>
    <w:rsid w:val="004E1BCE"/>
    <w:rsid w:val="0051284D"/>
    <w:rsid w:val="00513307"/>
    <w:rsid w:val="00552118"/>
    <w:rsid w:val="00623E41"/>
    <w:rsid w:val="006F75B7"/>
    <w:rsid w:val="007829D0"/>
    <w:rsid w:val="00787F18"/>
    <w:rsid w:val="007E5E31"/>
    <w:rsid w:val="00883213"/>
    <w:rsid w:val="0088635F"/>
    <w:rsid w:val="00931EB3"/>
    <w:rsid w:val="00950246"/>
    <w:rsid w:val="009A12C4"/>
    <w:rsid w:val="009A5673"/>
    <w:rsid w:val="009B37B1"/>
    <w:rsid w:val="009E0F87"/>
    <w:rsid w:val="00A77758"/>
    <w:rsid w:val="00B3287E"/>
    <w:rsid w:val="00B35269"/>
    <w:rsid w:val="00B6494F"/>
    <w:rsid w:val="00BF2D80"/>
    <w:rsid w:val="00BF32AE"/>
    <w:rsid w:val="00CD0167"/>
    <w:rsid w:val="00D744E7"/>
    <w:rsid w:val="00D90015"/>
    <w:rsid w:val="00DF458D"/>
    <w:rsid w:val="00E24EB2"/>
    <w:rsid w:val="00EE4BB2"/>
    <w:rsid w:val="00F53E64"/>
    <w:rsid w:val="00F92C2C"/>
    <w:rsid w:val="00FE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EE24"/>
  <w15:chartTrackingRefBased/>
  <w15:docId w15:val="{1B35955F-5D93-41A5-9437-AB2CBA04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015"/>
  </w:style>
  <w:style w:type="paragraph" w:styleId="Footer">
    <w:name w:val="footer"/>
    <w:basedOn w:val="Normal"/>
    <w:link w:val="FooterChar"/>
    <w:uiPriority w:val="99"/>
    <w:unhideWhenUsed/>
    <w:rsid w:val="00D900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015"/>
  </w:style>
  <w:style w:type="paragraph" w:styleId="ListParagraph">
    <w:name w:val="List Paragraph"/>
    <w:basedOn w:val="Normal"/>
    <w:uiPriority w:val="34"/>
    <w:qFormat/>
    <w:rsid w:val="00883213"/>
    <w:pPr>
      <w:ind w:left="720"/>
      <w:contextualSpacing/>
    </w:pPr>
  </w:style>
  <w:style w:type="table" w:styleId="TableGrid">
    <w:name w:val="Table Grid"/>
    <w:basedOn w:val="TableNormal"/>
    <w:uiPriority w:val="39"/>
    <w:rsid w:val="00883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Tat Kwan</dc:creator>
  <cp:keywords/>
  <dc:description/>
  <cp:lastModifiedBy>Kwan, Chi Tat</cp:lastModifiedBy>
  <cp:revision>2</cp:revision>
  <dcterms:created xsi:type="dcterms:W3CDTF">2026-02-24T17:19:00Z</dcterms:created>
  <dcterms:modified xsi:type="dcterms:W3CDTF">2026-02-24T17:19:00Z</dcterms:modified>
</cp:coreProperties>
</file>