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81CD" w14:textId="5F7166A1" w:rsidR="000F30C9" w:rsidRDefault="000F30C9" w:rsidP="000F30C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u w:val="single"/>
        </w:rPr>
        <w:t>Design: Pseudocode and Test Table for Birthday Gifts Project</w:t>
      </w:r>
    </w:p>
    <w:p w14:paraId="1E68FCB2" w14:textId="32D27422" w:rsidR="000F30C9" w:rsidRP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 w:rsidRPr="000F30C9">
        <w:rPr>
          <w:rFonts w:ascii="Times New Roman" w:hAnsi="Times New Roman" w:cs="Times New Roman"/>
          <w:sz w:val="24"/>
          <w:szCs w:val="24"/>
        </w:rPr>
        <w:t xml:space="preserve">CREATE a driver class Birthday </w:t>
      </w:r>
    </w:p>
    <w:p w14:paraId="3CB30E02" w14:textId="754FDEA7" w:rsidR="000F30C9" w:rsidRP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 w:rsidRPr="000F30C9">
        <w:rPr>
          <w:rFonts w:ascii="Times New Roman" w:hAnsi="Times New Roman" w:cs="Times New Roman"/>
          <w:sz w:val="24"/>
          <w:szCs w:val="24"/>
        </w:rPr>
        <w:t xml:space="preserve">DEFINE and INITIALIZE variables: </w:t>
      </w:r>
      <w:proofErr w:type="spellStart"/>
      <w:r w:rsidRPr="000F30C9">
        <w:rPr>
          <w:rFonts w:ascii="Times New Roman" w:hAnsi="Times New Roman" w:cs="Times New Roman"/>
          <w:sz w:val="24"/>
          <w:szCs w:val="24"/>
        </w:rPr>
        <w:t>childName</w:t>
      </w:r>
      <w:proofErr w:type="spellEnd"/>
      <w:r w:rsidRPr="000F3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30C9">
        <w:rPr>
          <w:rFonts w:ascii="Times New Roman" w:hAnsi="Times New Roman" w:cs="Times New Roman"/>
          <w:sz w:val="24"/>
          <w:szCs w:val="24"/>
        </w:rPr>
        <w:t>childAge</w:t>
      </w:r>
      <w:proofErr w:type="spellEnd"/>
      <w:r w:rsidRPr="000F30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30C9">
        <w:rPr>
          <w:rFonts w:ascii="Times New Roman" w:hAnsi="Times New Roman" w:cs="Times New Roman"/>
          <w:sz w:val="24"/>
          <w:szCs w:val="24"/>
        </w:rPr>
        <w:t>toyChoice</w:t>
      </w:r>
      <w:proofErr w:type="spellEnd"/>
      <w:r w:rsidRPr="000F30C9">
        <w:rPr>
          <w:rFonts w:ascii="Times New Roman" w:hAnsi="Times New Roman" w:cs="Times New Roman"/>
          <w:sz w:val="24"/>
          <w:szCs w:val="24"/>
        </w:rPr>
        <w:t xml:space="preserve">, response, card, balloon, </w:t>
      </w:r>
      <w:r w:rsidR="0042765C">
        <w:rPr>
          <w:rFonts w:ascii="Times New Roman" w:hAnsi="Times New Roman" w:cs="Times New Roman"/>
          <w:sz w:val="24"/>
          <w:szCs w:val="24"/>
        </w:rPr>
        <w:t xml:space="preserve">order number, </w:t>
      </w:r>
      <w:r w:rsidRPr="000F30C9">
        <w:rPr>
          <w:rFonts w:ascii="Times New Roman" w:hAnsi="Times New Roman" w:cs="Times New Roman"/>
          <w:sz w:val="24"/>
          <w:szCs w:val="24"/>
        </w:rPr>
        <w:t>total</w:t>
      </w:r>
    </w:p>
    <w:p w14:paraId="3C2D384C" w14:textId="04FF1EFC" w:rsidR="000F30C9" w:rsidRP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 w:rsidRPr="000F30C9">
        <w:rPr>
          <w:rFonts w:ascii="Times New Roman" w:hAnsi="Times New Roman" w:cs="Times New Roman"/>
          <w:sz w:val="24"/>
          <w:szCs w:val="24"/>
        </w:rPr>
        <w:t>DISPLAY welcome message in a dialog box</w:t>
      </w:r>
    </w:p>
    <w:p w14:paraId="4878B2EE" w14:textId="6B0A9D22" w:rsidR="000F30C9" w:rsidRP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 w:rsidRPr="000F30C9">
        <w:rPr>
          <w:rFonts w:ascii="Times New Roman" w:hAnsi="Times New Roman" w:cs="Times New Roman"/>
          <w:sz w:val="24"/>
          <w:szCs w:val="24"/>
        </w:rPr>
        <w:t>DISPLAY REQUEST name of child</w:t>
      </w:r>
    </w:p>
    <w:p w14:paraId="2DD57FB8" w14:textId="503C62D1" w:rsidR="000F30C9" w:rsidRP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 w:rsidRPr="000F30C9">
        <w:rPr>
          <w:rFonts w:ascii="Times New Roman" w:hAnsi="Times New Roman" w:cs="Times New Roman"/>
          <w:sz w:val="24"/>
          <w:szCs w:val="24"/>
        </w:rPr>
        <w:t>READ name of child</w:t>
      </w:r>
    </w:p>
    <w:p w14:paraId="642C28B6" w14:textId="65101869" w:rsid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age of child</w:t>
      </w:r>
    </w:p>
    <w:p w14:paraId="0D22AF9A" w14:textId="5EE20C7F" w:rsid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age of child</w:t>
      </w:r>
    </w:p>
    <w:p w14:paraId="06B7667D" w14:textId="35855BC5" w:rsid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REQUEST toy choice</w:t>
      </w:r>
    </w:p>
    <w:p w14:paraId="44E37E16" w14:textId="373C274D" w:rsid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toy choice</w:t>
      </w:r>
    </w:p>
    <w:p w14:paraId="7973A274" w14:textId="04333F85" w:rsid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toy choice</w:t>
      </w:r>
    </w:p>
    <w:p w14:paraId="3D1882FF" w14:textId="6BA451C2" w:rsidR="000F30C9" w:rsidRDefault="000F30C9" w:rsidP="000F30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toy choice is not appropriate, DISPLAY this fact and ask user if he/she wants to cancel the toy request. </w:t>
      </w:r>
    </w:p>
    <w:p w14:paraId="19E16F59" w14:textId="39F6AD02" w:rsidR="0042765C" w:rsidRDefault="0042765C" w:rsidP="000F30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response</w:t>
      </w:r>
    </w:p>
    <w:p w14:paraId="4CA6C1B9" w14:textId="77777777" w:rsidR="0042765C" w:rsidRDefault="0042765C" w:rsidP="0042765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“yes”, go back to “DISPLAY REQUEST for name of child” step</w:t>
      </w:r>
    </w:p>
    <w:p w14:paraId="30A8A1B0" w14:textId="169D1926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“no”, calculate total and proceed </w:t>
      </w:r>
    </w:p>
    <w:p w14:paraId="729193F3" w14:textId="7ECF68B3" w:rsidR="000F30C9" w:rsidRDefault="000F30C9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Pr="00F44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request for user to enter </w:t>
      </w:r>
      <w:r w:rsidR="0042765C">
        <w:rPr>
          <w:rFonts w:ascii="Times New Roman" w:hAnsi="Times New Roman" w:cs="Times New Roman"/>
          <w:sz w:val="24"/>
          <w:szCs w:val="24"/>
        </w:rPr>
        <w:t>whether a card should be added to the gift</w:t>
      </w:r>
    </w:p>
    <w:p w14:paraId="75F0995A" w14:textId="54EB58A3" w:rsidR="0042765C" w:rsidRDefault="0042765C" w:rsidP="000F30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card response and update total</w:t>
      </w:r>
    </w:p>
    <w:p w14:paraId="29DB8381" w14:textId="77777777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“The gift for” name/age “is” gift choice/cost of THIS gift</w:t>
      </w:r>
    </w:p>
    <w:p w14:paraId="3AA4D5AF" w14:textId="1D5700CC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Pr="00F44B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 for user to enter whether a balloon should be added to the gift</w:t>
      </w:r>
    </w:p>
    <w:p w14:paraId="021E60CC" w14:textId="0DAB6A33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balloon response and update total</w:t>
      </w:r>
    </w:p>
    <w:p w14:paraId="5CAEEC53" w14:textId="77777777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“The gift for” name/age “is” gift choice/cost of THIS gift</w:t>
      </w:r>
    </w:p>
    <w:p w14:paraId="592F1E10" w14:textId="0E293F15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question asking user whether he or she wants to add another gift</w:t>
      </w:r>
    </w:p>
    <w:p w14:paraId="5D890C83" w14:textId="2FF23839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“yes”, go back to “DISPLAY REQUEST for name of child” step</w:t>
      </w:r>
    </w:p>
    <w:p w14:paraId="516F09B4" w14:textId="46087D2B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“no”, proceed.</w:t>
      </w:r>
    </w:p>
    <w:p w14:paraId="4EB6B476" w14:textId="4E321BCD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random 5-digit number for order number</w:t>
      </w:r>
    </w:p>
    <w:p w14:paraId="7A63BD4B" w14:textId="626DA93B" w:rsidR="0042765C" w:rsidRDefault="0042765C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“The total cost of your order is $total. Order number </w:t>
      </w:r>
      <w:r w:rsidR="006032C5">
        <w:rPr>
          <w:rFonts w:ascii="Times New Roman" w:hAnsi="Times New Roman" w:cs="Times New Roman"/>
          <w:sz w:val="24"/>
          <w:szCs w:val="24"/>
        </w:rPr>
        <w:t>#”</w:t>
      </w:r>
    </w:p>
    <w:p w14:paraId="24021659" w14:textId="1C08E457" w:rsidR="006032C5" w:rsidRDefault="006032C5" w:rsidP="004276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programmer name</w:t>
      </w:r>
    </w:p>
    <w:p w14:paraId="754ADE59" w14:textId="77777777" w:rsidR="006032C5" w:rsidRDefault="006032C5" w:rsidP="000F30C9">
      <w:pPr>
        <w:ind w:left="2610" w:hanging="2610"/>
        <w:rPr>
          <w:rFonts w:ascii="Times New Roman" w:hAnsi="Times New Roman" w:cs="Times New Roman"/>
          <w:sz w:val="24"/>
          <w:szCs w:val="24"/>
          <w:u w:val="single"/>
        </w:rPr>
      </w:pPr>
    </w:p>
    <w:p w14:paraId="577063A4" w14:textId="1C2C9488" w:rsidR="000F30C9" w:rsidRDefault="000F30C9" w:rsidP="000F30C9">
      <w:pPr>
        <w:ind w:left="2610" w:hanging="261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Table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1890"/>
        <w:gridCol w:w="1890"/>
        <w:gridCol w:w="1440"/>
        <w:gridCol w:w="2250"/>
        <w:gridCol w:w="1165"/>
      </w:tblGrid>
      <w:tr w:rsidR="000F30C9" w:rsidRPr="00F44B96" w14:paraId="4C32260D" w14:textId="77777777" w:rsidTr="00DE26F4">
        <w:tc>
          <w:tcPr>
            <w:tcW w:w="720" w:type="dxa"/>
          </w:tcPr>
          <w:p w14:paraId="0DAB73A2" w14:textId="77777777" w:rsidR="000F30C9" w:rsidRPr="00F44B96" w:rsidRDefault="000F30C9" w:rsidP="00DE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B96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890" w:type="dxa"/>
          </w:tcPr>
          <w:p w14:paraId="057FB44B" w14:textId="77777777" w:rsidR="000F30C9" w:rsidRPr="00F44B96" w:rsidRDefault="000F30C9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B96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90" w:type="dxa"/>
          </w:tcPr>
          <w:p w14:paraId="0F345BB2" w14:textId="77777777" w:rsidR="000F30C9" w:rsidRPr="00F44B96" w:rsidRDefault="000F30C9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Input</w:t>
            </w:r>
          </w:p>
        </w:tc>
        <w:tc>
          <w:tcPr>
            <w:tcW w:w="1440" w:type="dxa"/>
          </w:tcPr>
          <w:p w14:paraId="66AE62D9" w14:textId="77777777" w:rsidR="000F30C9" w:rsidRPr="00F44B96" w:rsidRDefault="000F30C9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B96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2250" w:type="dxa"/>
          </w:tcPr>
          <w:p w14:paraId="4B131EF6" w14:textId="77777777" w:rsidR="000F30C9" w:rsidRPr="00F44B96" w:rsidRDefault="000F30C9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165" w:type="dxa"/>
          </w:tcPr>
          <w:p w14:paraId="37978E12" w14:textId="77777777" w:rsidR="000F30C9" w:rsidRPr="00F44B96" w:rsidRDefault="000F30C9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the test pass?</w:t>
            </w:r>
          </w:p>
        </w:tc>
      </w:tr>
      <w:tr w:rsidR="000F30C9" w14:paraId="203EDF2F" w14:textId="77777777" w:rsidTr="00DE26F4">
        <w:tc>
          <w:tcPr>
            <w:tcW w:w="720" w:type="dxa"/>
          </w:tcPr>
          <w:p w14:paraId="3AEA8E93" w14:textId="77777777" w:rsidR="000F30C9" w:rsidRDefault="000F30C9" w:rsidP="00DE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36C6CAD" w14:textId="77777777" w:rsidR="000F30C9" w:rsidRDefault="000F30C9" w:rsidP="00DE26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6C36708" w14:textId="1B8317FB" w:rsidR="000F30C9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Anne</w:t>
            </w:r>
          </w:p>
          <w:p w14:paraId="05537F90" w14:textId="03DB4E88" w:rsidR="006032C5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2</w:t>
            </w:r>
          </w:p>
          <w:p w14:paraId="390EE9AA" w14:textId="2E7B634F" w:rsidR="006032C5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plushie</w:t>
            </w:r>
          </w:p>
          <w:p w14:paraId="636096A2" w14:textId="6052F81A" w:rsidR="006032C5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</w:t>
            </w:r>
            <w:r w:rsidR="00736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9621A5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  <w:p w14:paraId="3E916C23" w14:textId="6A04D928" w:rsidR="006032C5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</w:t>
            </w:r>
            <w:r w:rsidR="00736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621A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5A809FF8" w14:textId="570BB9F5" w:rsidR="006032C5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</w:t>
            </w:r>
            <w:r w:rsidR="007366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621A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90" w:type="dxa"/>
          </w:tcPr>
          <w:p w14:paraId="0010E8FD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Anne</w:t>
            </w:r>
          </w:p>
          <w:p w14:paraId="23C6D102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2</w:t>
            </w:r>
          </w:p>
          <w:p w14:paraId="1D4CFBD1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plushie</w:t>
            </w:r>
          </w:p>
          <w:p w14:paraId="2D6549FB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21D3FFD9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no</w:t>
            </w:r>
          </w:p>
          <w:p w14:paraId="100506C1" w14:textId="5D0ADD41" w:rsidR="000F30C9" w:rsidRPr="007177D7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440" w:type="dxa"/>
          </w:tcPr>
          <w:p w14:paraId="6B2A80CA" w14:textId="638B593D" w:rsidR="000F30C9" w:rsidRDefault="006032C5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Anne 2 years old is plushie $27.95</w:t>
            </w:r>
          </w:p>
        </w:tc>
        <w:tc>
          <w:tcPr>
            <w:tcW w:w="2250" w:type="dxa"/>
          </w:tcPr>
          <w:p w14:paraId="3FB02FEF" w14:textId="77777777" w:rsidR="000F30C9" w:rsidRDefault="00D4370F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Anne 2 years old is plushie $27.95</w:t>
            </w:r>
          </w:p>
          <w:p w14:paraId="70A93E87" w14:textId="77777777" w:rsidR="001C7A8C" w:rsidRDefault="001C7A8C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A8C">
              <w:rPr>
                <w:rFonts w:ascii="Times New Roman" w:hAnsi="Times New Roman" w:cs="Times New Roman"/>
                <w:sz w:val="24"/>
                <w:szCs w:val="24"/>
              </w:rPr>
              <w:t>Order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89BC85B" w14:textId="0579113D" w:rsidR="001C7A8C" w:rsidRPr="001C7A8C" w:rsidRDefault="00470A2D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22152</w:t>
            </w:r>
          </w:p>
        </w:tc>
        <w:tc>
          <w:tcPr>
            <w:tcW w:w="1165" w:type="dxa"/>
          </w:tcPr>
          <w:p w14:paraId="3219BB9A" w14:textId="05CA952F" w:rsidR="000F30C9" w:rsidRDefault="00D4370F" w:rsidP="00DE2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621A5" w14:paraId="512EB821" w14:textId="77777777" w:rsidTr="00DE26F4">
        <w:tc>
          <w:tcPr>
            <w:tcW w:w="720" w:type="dxa"/>
          </w:tcPr>
          <w:p w14:paraId="2704D88E" w14:textId="77777777" w:rsidR="009621A5" w:rsidRDefault="009621A5" w:rsidP="00962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FF48830" w14:textId="77777777" w:rsidR="009621A5" w:rsidRDefault="009621A5" w:rsidP="009621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5A77742" w14:textId="013415AB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Bob</w:t>
            </w:r>
          </w:p>
          <w:p w14:paraId="1496F153" w14:textId="7593FEA4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Age:6</w:t>
            </w:r>
          </w:p>
          <w:p w14:paraId="7DB4C887" w14:textId="63FDEE91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blocks</w:t>
            </w:r>
          </w:p>
          <w:p w14:paraId="5F39CA65" w14:textId="5C8F3FCA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(invalid)</w:t>
            </w:r>
          </w:p>
          <w:p w14:paraId="7E8F0D3C" w14:textId="6E96616A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choose?: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1B7DD8E8" w14:textId="1A2402CA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no</w:t>
            </w:r>
          </w:p>
          <w:p w14:paraId="45F70B7B" w14:textId="783C06D8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yes</w:t>
            </w:r>
          </w:p>
          <w:p w14:paraId="6836599A" w14:textId="31DF85C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890" w:type="dxa"/>
          </w:tcPr>
          <w:p w14:paraId="3A1440B5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Bob</w:t>
            </w:r>
          </w:p>
          <w:p w14:paraId="36032391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Age:6</w:t>
            </w:r>
          </w:p>
          <w:p w14:paraId="317833EA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blocks</w:t>
            </w:r>
          </w:p>
          <w:p w14:paraId="6B6C615C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(invalid)</w:t>
            </w:r>
          </w:p>
          <w:p w14:paraId="37DFFFF5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choose?: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76B2575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no</w:t>
            </w:r>
          </w:p>
          <w:p w14:paraId="5488CFF8" w14:textId="77777777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yes</w:t>
            </w:r>
          </w:p>
          <w:p w14:paraId="285EECD2" w14:textId="1F9F4E76" w:rsidR="009621A5" w:rsidRPr="007177D7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440" w:type="dxa"/>
          </w:tcPr>
          <w:p w14:paraId="645AF05D" w14:textId="03CFA111" w:rsidR="009621A5" w:rsidRDefault="009621A5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Bob 6 years old is blocks $26.00</w:t>
            </w:r>
          </w:p>
        </w:tc>
        <w:tc>
          <w:tcPr>
            <w:tcW w:w="2250" w:type="dxa"/>
          </w:tcPr>
          <w:p w14:paraId="0EEB7BB4" w14:textId="77777777" w:rsidR="009621A5" w:rsidRDefault="00D4370F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Bob 6 years old is blocks $26.00</w:t>
            </w:r>
          </w:p>
          <w:p w14:paraId="3101C90A" w14:textId="77777777" w:rsidR="001C7A8C" w:rsidRDefault="001C7A8C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A8C">
              <w:rPr>
                <w:rFonts w:ascii="Times New Roman" w:hAnsi="Times New Roman" w:cs="Times New Roman"/>
                <w:sz w:val="24"/>
                <w:szCs w:val="24"/>
              </w:rPr>
              <w:t>Order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C40A09" w14:textId="15BA3FF0" w:rsidR="001C7A8C" w:rsidRPr="00470A2D" w:rsidRDefault="00470A2D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61025</w:t>
            </w:r>
          </w:p>
        </w:tc>
        <w:tc>
          <w:tcPr>
            <w:tcW w:w="1165" w:type="dxa"/>
          </w:tcPr>
          <w:p w14:paraId="1A9B418F" w14:textId="22ED2246" w:rsidR="009621A5" w:rsidRDefault="00D4370F" w:rsidP="009621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70F" w14:paraId="46255643" w14:textId="77777777" w:rsidTr="00DE26F4">
        <w:tc>
          <w:tcPr>
            <w:tcW w:w="720" w:type="dxa"/>
          </w:tcPr>
          <w:p w14:paraId="085AB823" w14:textId="77777777" w:rsidR="00D4370F" w:rsidRDefault="00D4370F" w:rsidP="00D4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B56CAA5" w14:textId="77777777" w:rsidR="00D4370F" w:rsidRDefault="00D4370F" w:rsidP="00D4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3A8DD077" w14:textId="6558D956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Caitlyn</w:t>
            </w:r>
          </w:p>
          <w:p w14:paraId="6D83498F" w14:textId="5A2981E0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3</w:t>
            </w:r>
          </w:p>
          <w:p w14:paraId="60A9D51B" w14:textId="42D3C1D4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book</w:t>
            </w:r>
          </w:p>
          <w:p w14:paraId="6E6144D9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(invalid)</w:t>
            </w:r>
          </w:p>
          <w:p w14:paraId="249B2315" w14:textId="383DCDDA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choose?: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  <w:p w14:paraId="3FCD3949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Caitlyn</w:t>
            </w:r>
          </w:p>
          <w:p w14:paraId="3F1B6E0D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3</w:t>
            </w:r>
          </w:p>
          <w:p w14:paraId="1A59BBF8" w14:textId="1E2C0EA6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plushie</w:t>
            </w:r>
          </w:p>
          <w:p w14:paraId="1B3AAB33" w14:textId="48C76EF1" w:rsidR="00470A2D" w:rsidRDefault="00470A2D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choose?: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p w14:paraId="6E9DA5FB" w14:textId="766E455F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30F587B8" w14:textId="5F40B9D0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yes</w:t>
            </w:r>
          </w:p>
          <w:p w14:paraId="4574F5B1" w14:textId="512546B0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890" w:type="dxa"/>
          </w:tcPr>
          <w:p w14:paraId="20A371C8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Caitlyn</w:t>
            </w:r>
          </w:p>
          <w:p w14:paraId="3950CDE3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3</w:t>
            </w:r>
          </w:p>
          <w:p w14:paraId="6BF75B33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book</w:t>
            </w:r>
          </w:p>
          <w:p w14:paraId="0B729649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(invalid)</w:t>
            </w:r>
          </w:p>
          <w:p w14:paraId="45FC3195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choose?: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yes</w:t>
            </w:r>
          </w:p>
          <w:p w14:paraId="7706EA68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Caitlyn</w:t>
            </w:r>
          </w:p>
          <w:p w14:paraId="5F5B8A58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 3</w:t>
            </w:r>
          </w:p>
          <w:p w14:paraId="55D747D4" w14:textId="25F7FC01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plushie</w:t>
            </w:r>
          </w:p>
          <w:p w14:paraId="358B6DC8" w14:textId="188C008E" w:rsidR="00470A2D" w:rsidRDefault="00470A2D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choose?: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  <w:p w14:paraId="3EEB8581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6C6D7882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yes</w:t>
            </w:r>
          </w:p>
          <w:p w14:paraId="7BF103C8" w14:textId="3EB4FA7A" w:rsidR="00D4370F" w:rsidRPr="007177D7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440" w:type="dxa"/>
          </w:tcPr>
          <w:p w14:paraId="58D2683C" w14:textId="25C5068D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Caitlyn 3 years old is plushie $33.95</w:t>
            </w:r>
          </w:p>
        </w:tc>
        <w:tc>
          <w:tcPr>
            <w:tcW w:w="2250" w:type="dxa"/>
          </w:tcPr>
          <w:p w14:paraId="508E39B3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Caitlyn 3 years old is plushie $33.95</w:t>
            </w:r>
          </w:p>
          <w:p w14:paraId="0303763B" w14:textId="25339BD4" w:rsidR="001C7A8C" w:rsidRDefault="001C7A8C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A8C">
              <w:rPr>
                <w:rFonts w:ascii="Times New Roman" w:hAnsi="Times New Roman" w:cs="Times New Roman"/>
                <w:sz w:val="24"/>
                <w:szCs w:val="24"/>
              </w:rPr>
              <w:t>Order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EDCBFD" w14:textId="2099E68B" w:rsidR="00470A2D" w:rsidRDefault="00470A2D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31368</w:t>
            </w:r>
          </w:p>
          <w:p w14:paraId="1AF5A735" w14:textId="211D7AF9" w:rsidR="001C7A8C" w:rsidRPr="00666510" w:rsidRDefault="001C7A8C" w:rsidP="00D437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</w:tcPr>
          <w:p w14:paraId="22EF01D0" w14:textId="5AB82779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4370F" w14:paraId="11DD949A" w14:textId="77777777" w:rsidTr="00DE26F4">
        <w:tc>
          <w:tcPr>
            <w:tcW w:w="720" w:type="dxa"/>
          </w:tcPr>
          <w:p w14:paraId="216B300B" w14:textId="77777777" w:rsidR="00D4370F" w:rsidRDefault="00D4370F" w:rsidP="00D4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281ED876" w14:textId="77777777" w:rsidR="00D4370F" w:rsidRDefault="00D4370F" w:rsidP="00D437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7595EA1" w14:textId="23029D81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David</w:t>
            </w:r>
          </w:p>
          <w:p w14:paraId="1A901E4F" w14:textId="63EDE52B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Age:7</w:t>
            </w:r>
          </w:p>
          <w:p w14:paraId="25E76BAE" w14:textId="481D318C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book</w:t>
            </w:r>
          </w:p>
          <w:p w14:paraId="3A1AC7C8" w14:textId="1F140332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306F07C4" w14:textId="5DCB65EF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no</w:t>
            </w:r>
          </w:p>
          <w:p w14:paraId="1E9E2C48" w14:textId="62F964E3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yes</w:t>
            </w:r>
          </w:p>
          <w:p w14:paraId="35158386" w14:textId="4EB02F86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Edward</w:t>
            </w:r>
          </w:p>
          <w:p w14:paraId="15637C75" w14:textId="695B8F5B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Age:4</w:t>
            </w:r>
          </w:p>
          <w:p w14:paraId="24AA40A3" w14:textId="2AB287FE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</w:t>
            </w:r>
            <w:r w:rsidR="00470A2D">
              <w:rPr>
                <w:rFonts w:ascii="Times New Roman" w:hAnsi="Times New Roman" w:cs="Times New Roman"/>
                <w:sz w:val="24"/>
                <w:szCs w:val="24"/>
              </w:rPr>
              <w:t>locks</w:t>
            </w:r>
          </w:p>
          <w:p w14:paraId="327E8688" w14:textId="63AD89DD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3AFBD6AA" w14:textId="138ED541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no</w:t>
            </w:r>
          </w:p>
          <w:p w14:paraId="6608CC02" w14:textId="6997DCA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890" w:type="dxa"/>
          </w:tcPr>
          <w:p w14:paraId="1C42B381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David</w:t>
            </w:r>
          </w:p>
          <w:p w14:paraId="45ED2BA9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Age:7</w:t>
            </w:r>
          </w:p>
          <w:p w14:paraId="36B0DD65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book</w:t>
            </w:r>
          </w:p>
          <w:p w14:paraId="3A2A2DDB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7F2DECF1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no</w:t>
            </w:r>
          </w:p>
          <w:p w14:paraId="1FE7D735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yes</w:t>
            </w:r>
          </w:p>
          <w:p w14:paraId="1C37D742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Edward</w:t>
            </w:r>
          </w:p>
          <w:p w14:paraId="2549D200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Age:4</w:t>
            </w:r>
          </w:p>
          <w:p w14:paraId="1C0A075E" w14:textId="5E37443A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Toy: b</w:t>
            </w:r>
            <w:r w:rsidR="00470A2D">
              <w:rPr>
                <w:rFonts w:ascii="Times New Roman" w:hAnsi="Times New Roman" w:cs="Times New Roman"/>
                <w:sz w:val="24"/>
                <w:szCs w:val="24"/>
              </w:rPr>
              <w:t>locks</w:t>
            </w:r>
          </w:p>
          <w:p w14:paraId="47C971EC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Card: yes</w:t>
            </w:r>
          </w:p>
          <w:p w14:paraId="16243D3C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Balloon: no</w:t>
            </w:r>
          </w:p>
          <w:p w14:paraId="35CEBB48" w14:textId="074DD9C0" w:rsidR="00D4370F" w:rsidRPr="007177D7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toy: no</w:t>
            </w:r>
          </w:p>
        </w:tc>
        <w:tc>
          <w:tcPr>
            <w:tcW w:w="1440" w:type="dxa"/>
          </w:tcPr>
          <w:p w14:paraId="6CDCDD58" w14:textId="36CFFB32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David 7 years old is book $17.95</w:t>
            </w:r>
          </w:p>
          <w:p w14:paraId="1064F16B" w14:textId="0E43857C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Edward 4 years old is book $</w:t>
            </w:r>
            <w:r w:rsidR="00470A2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  <w:p w14:paraId="5A9D03D3" w14:textId="6D96276C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 $</w:t>
            </w:r>
            <w:r w:rsidR="00470A2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</w:tc>
        <w:tc>
          <w:tcPr>
            <w:tcW w:w="2250" w:type="dxa"/>
          </w:tcPr>
          <w:p w14:paraId="2D5857B7" w14:textId="77777777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David 7 years old is book $17.95</w:t>
            </w:r>
          </w:p>
          <w:p w14:paraId="3129C359" w14:textId="6F8DEDA1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gift for Edward 4 years old is book $</w:t>
            </w:r>
            <w:r w:rsidR="00470A2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  <w:p w14:paraId="1AC1BF68" w14:textId="7C76DD8C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Total: $</w:t>
            </w:r>
            <w:r w:rsidR="00470A2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.90</w:t>
            </w:r>
          </w:p>
          <w:p w14:paraId="72974D67" w14:textId="4B2E28F7" w:rsidR="001C7A8C" w:rsidRDefault="001C7A8C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7A8C">
              <w:rPr>
                <w:rFonts w:ascii="Times New Roman" w:hAnsi="Times New Roman" w:cs="Times New Roman"/>
                <w:sz w:val="24"/>
                <w:szCs w:val="24"/>
              </w:rPr>
              <w:t>Order 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4E67258" w14:textId="7605D1B7" w:rsidR="00470A2D" w:rsidRDefault="00470A2D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98542</w:t>
            </w:r>
          </w:p>
          <w:p w14:paraId="54A88DD8" w14:textId="549BA860" w:rsidR="001C7A8C" w:rsidRPr="00666510" w:rsidRDefault="001C7A8C" w:rsidP="00D437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5" w:type="dxa"/>
          </w:tcPr>
          <w:p w14:paraId="4B122335" w14:textId="440923C2" w:rsidR="00D4370F" w:rsidRDefault="00D4370F" w:rsidP="00D437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F16219B" w14:textId="77777777" w:rsidR="000F30C9" w:rsidRPr="00F44B96" w:rsidRDefault="000F30C9" w:rsidP="000F30C9">
      <w:pPr>
        <w:ind w:left="2610" w:hanging="2610"/>
        <w:rPr>
          <w:rFonts w:ascii="Times New Roman" w:hAnsi="Times New Roman" w:cs="Times New Roman"/>
          <w:sz w:val="24"/>
          <w:szCs w:val="24"/>
        </w:rPr>
      </w:pPr>
    </w:p>
    <w:p w14:paraId="09AA43CC" w14:textId="77777777" w:rsidR="000F30C9" w:rsidRPr="000F30C9" w:rsidRDefault="000F30C9" w:rsidP="000F30C9"/>
    <w:sectPr w:rsidR="000F30C9" w:rsidRPr="000F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B709E"/>
    <w:multiLevelType w:val="hybridMultilevel"/>
    <w:tmpl w:val="CA52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C9"/>
    <w:rsid w:val="000F30C9"/>
    <w:rsid w:val="001C7A8C"/>
    <w:rsid w:val="001D3008"/>
    <w:rsid w:val="0042765C"/>
    <w:rsid w:val="00470A2D"/>
    <w:rsid w:val="006032C5"/>
    <w:rsid w:val="007366DF"/>
    <w:rsid w:val="009621A5"/>
    <w:rsid w:val="00D4370F"/>
    <w:rsid w:val="00FD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75A78"/>
  <w15:chartTrackingRefBased/>
  <w15:docId w15:val="{73430D21-5D90-416F-B879-DA5CB6A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Searles</dc:creator>
  <cp:keywords/>
  <dc:description/>
  <cp:lastModifiedBy>Mark Searles</cp:lastModifiedBy>
  <cp:revision>2</cp:revision>
  <dcterms:created xsi:type="dcterms:W3CDTF">2020-02-25T00:04:00Z</dcterms:created>
  <dcterms:modified xsi:type="dcterms:W3CDTF">2020-02-25T00:04:00Z</dcterms:modified>
</cp:coreProperties>
</file>