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06C9" w14:textId="0F38F77C" w:rsidR="00F44B96" w:rsidRDefault="00F44B96" w:rsidP="00F44B9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Design: Pseudocode and Test Table for Wind Chill Project</w:t>
      </w:r>
    </w:p>
    <w:p w14:paraId="071EFF13" w14:textId="173C442C" w:rsidR="00F44B96" w:rsidRDefault="00F44B96" w:rsidP="00F44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Wind Chill Calculation</w:t>
      </w:r>
    </w:p>
    <w:p w14:paraId="7E10042D" w14:textId="3D418CF3" w:rsidR="00F44B96" w:rsidRDefault="00F44B96" w:rsidP="00F44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WindChill</w:t>
      </w:r>
      <w:proofErr w:type="spellEnd"/>
    </w:p>
    <w:p w14:paraId="16C90C57" w14:textId="20E53CB5" w:rsidR="00F44B96" w:rsidRDefault="00F44B96" w:rsidP="00F44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and INITIALIZE variables: temperature, windspeed, windchill</w:t>
      </w:r>
    </w:p>
    <w:p w14:paraId="1556B842" w14:textId="2E13A9BB" w:rsidR="00F44B96" w:rsidRDefault="00F44B96" w:rsidP="00F44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request for user to enter the temperature</w:t>
      </w:r>
    </w:p>
    <w:p w14:paraId="4363442C" w14:textId="24F2D3DB" w:rsidR="00F44B96" w:rsidRDefault="00F44B96" w:rsidP="00F44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temperature</w:t>
      </w:r>
    </w:p>
    <w:p w14:paraId="12B6316F" w14:textId="77B07BEE" w:rsidR="00F44B96" w:rsidRDefault="00F44B96" w:rsidP="00F44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Pr="00F44B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 for user to enter the windspeed</w:t>
      </w:r>
      <w:r w:rsidR="00C20B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0B25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="00C20B25">
        <w:rPr>
          <w:rFonts w:ascii="Times New Roman" w:hAnsi="Times New Roman" w:cs="Times New Roman"/>
          <w:sz w:val="24"/>
          <w:szCs w:val="24"/>
        </w:rPr>
        <w:t xml:space="preserve"> range</w:t>
      </w:r>
    </w:p>
    <w:p w14:paraId="27E25678" w14:textId="14DBFF7B" w:rsidR="00F44B96" w:rsidRDefault="00F44B96" w:rsidP="00F44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windspeed</w:t>
      </w:r>
    </w:p>
    <w:p w14:paraId="56E4CD40" w14:textId="63A1EABF" w:rsidR="00F44B96" w:rsidRDefault="00F44B96" w:rsidP="00F44B96">
      <w:pPr>
        <w:ind w:left="2610" w:hanging="26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windchill = 35.74 + (0.6215*temperature) – (35.75*(windspeed^0.16) +</w:t>
      </w:r>
      <w:r>
        <w:rPr>
          <w:rFonts w:ascii="Times New Roman" w:hAnsi="Times New Roman" w:cs="Times New Roman"/>
          <w:sz w:val="24"/>
          <w:szCs w:val="24"/>
        </w:rPr>
        <w:tab/>
        <w:t xml:space="preserve"> (0.4275*temperature*windspeed^0.16)</w:t>
      </w:r>
    </w:p>
    <w:p w14:paraId="55B794DA" w14:textId="4BD97257" w:rsidR="00F44B96" w:rsidRDefault="00F44B96" w:rsidP="00F44B96">
      <w:pPr>
        <w:ind w:left="2610" w:hanging="26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windchill in degrees Fahrenheit</w:t>
      </w:r>
    </w:p>
    <w:p w14:paraId="7A576998" w14:textId="4642877B" w:rsidR="00F44B96" w:rsidRDefault="00F44B96" w:rsidP="00F44B96">
      <w:pPr>
        <w:ind w:left="2610" w:hanging="261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Table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1890"/>
        <w:gridCol w:w="1890"/>
        <w:gridCol w:w="1440"/>
        <w:gridCol w:w="2250"/>
        <w:gridCol w:w="1165"/>
      </w:tblGrid>
      <w:tr w:rsidR="007177D7" w:rsidRPr="00F44B96" w14:paraId="5100BFD2" w14:textId="7B60CEC6" w:rsidTr="007177D7">
        <w:tc>
          <w:tcPr>
            <w:tcW w:w="720" w:type="dxa"/>
          </w:tcPr>
          <w:p w14:paraId="221D39EA" w14:textId="2FADB17E" w:rsidR="007177D7" w:rsidRPr="00F44B96" w:rsidRDefault="007177D7" w:rsidP="00F44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B96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890" w:type="dxa"/>
          </w:tcPr>
          <w:p w14:paraId="56438DA3" w14:textId="6A68CE04" w:rsidR="007177D7" w:rsidRPr="00F44B96" w:rsidRDefault="007177D7" w:rsidP="00F44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B9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90" w:type="dxa"/>
          </w:tcPr>
          <w:p w14:paraId="6CD92EB6" w14:textId="4C42C1E9" w:rsidR="007177D7" w:rsidRPr="00F44B96" w:rsidRDefault="007177D7" w:rsidP="00F44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Input</w:t>
            </w:r>
          </w:p>
        </w:tc>
        <w:tc>
          <w:tcPr>
            <w:tcW w:w="1440" w:type="dxa"/>
          </w:tcPr>
          <w:p w14:paraId="789D98ED" w14:textId="67F63EEE" w:rsidR="007177D7" w:rsidRPr="00F44B96" w:rsidRDefault="007177D7" w:rsidP="00F44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B96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250" w:type="dxa"/>
          </w:tcPr>
          <w:p w14:paraId="2EDB071A" w14:textId="6FA1D1E2" w:rsidR="007177D7" w:rsidRPr="00F44B96" w:rsidRDefault="007177D7" w:rsidP="00F44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65" w:type="dxa"/>
          </w:tcPr>
          <w:p w14:paraId="4BE97325" w14:textId="41819D82" w:rsidR="007177D7" w:rsidRPr="00F44B96" w:rsidRDefault="007177D7" w:rsidP="00F44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the test pass?</w:t>
            </w:r>
          </w:p>
        </w:tc>
      </w:tr>
      <w:tr w:rsidR="007177D7" w14:paraId="4E21FAAF" w14:textId="55F33DF6" w:rsidTr="007177D7">
        <w:tc>
          <w:tcPr>
            <w:tcW w:w="720" w:type="dxa"/>
          </w:tcPr>
          <w:p w14:paraId="44BD8EF7" w14:textId="10D61C59" w:rsidR="007177D7" w:rsidRDefault="007177D7" w:rsidP="00717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FB6CBFA" w14:textId="2B039D7D" w:rsidR="007177D7" w:rsidRDefault="007177D7" w:rsidP="00717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648002E" w14:textId="5D1CF49B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Temperature: -10</w:t>
            </w:r>
          </w:p>
          <w:p w14:paraId="32BC06AB" w14:textId="4582D014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Windspeed: 30</w:t>
            </w:r>
          </w:p>
        </w:tc>
        <w:tc>
          <w:tcPr>
            <w:tcW w:w="1890" w:type="dxa"/>
          </w:tcPr>
          <w:p w14:paraId="40A75828" w14:textId="77777777" w:rsidR="007177D7" w:rsidRP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7D7">
              <w:rPr>
                <w:rFonts w:ascii="Times New Roman" w:hAnsi="Times New Roman" w:cs="Times New Roman"/>
                <w:sz w:val="24"/>
                <w:szCs w:val="24"/>
              </w:rPr>
              <w:t>Temperature: -10</w:t>
            </w:r>
          </w:p>
          <w:p w14:paraId="12F88332" w14:textId="6EEDD8E9" w:rsidR="007177D7" w:rsidRP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7D7">
              <w:rPr>
                <w:rFonts w:ascii="Times New Roman" w:hAnsi="Times New Roman" w:cs="Times New Roman"/>
                <w:sz w:val="24"/>
                <w:szCs w:val="24"/>
              </w:rPr>
              <w:t>Windspeed: 30</w:t>
            </w:r>
          </w:p>
        </w:tc>
        <w:tc>
          <w:tcPr>
            <w:tcW w:w="1440" w:type="dxa"/>
          </w:tcPr>
          <w:p w14:paraId="1FB0151B" w14:textId="62E1FECA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 Chill:</w:t>
            </w:r>
          </w:p>
          <w:p w14:paraId="7258A795" w14:textId="261C3A02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-39.44667</w:t>
            </w:r>
          </w:p>
        </w:tc>
        <w:tc>
          <w:tcPr>
            <w:tcW w:w="2250" w:type="dxa"/>
          </w:tcPr>
          <w:p w14:paraId="237F8622" w14:textId="6AF200FA" w:rsidR="007177D7" w:rsidRPr="00666510" w:rsidRDefault="00666510" w:rsidP="007177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6510">
              <w:rPr>
                <w:rFonts w:ascii="Times New Roman" w:hAnsi="Times New Roman" w:cs="Times New Roman"/>
                <w:sz w:val="20"/>
                <w:szCs w:val="20"/>
              </w:rPr>
              <w:t>-39.446669956722786</w:t>
            </w:r>
          </w:p>
        </w:tc>
        <w:tc>
          <w:tcPr>
            <w:tcW w:w="1165" w:type="dxa"/>
          </w:tcPr>
          <w:p w14:paraId="35949D37" w14:textId="7C6291CA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6F9CF94E" w14:textId="195D911C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7D7" w14:paraId="33F12F4F" w14:textId="74151799" w:rsidTr="007177D7">
        <w:tc>
          <w:tcPr>
            <w:tcW w:w="720" w:type="dxa"/>
          </w:tcPr>
          <w:p w14:paraId="3E2EAB6E" w14:textId="010A2BEC" w:rsidR="007177D7" w:rsidRDefault="007177D7" w:rsidP="00717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4CBC1B8" w14:textId="3722694E" w:rsidR="007177D7" w:rsidRDefault="007177D7" w:rsidP="00717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96333D5" w14:textId="678C1B70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Temperature: 10</w:t>
            </w:r>
          </w:p>
          <w:p w14:paraId="37D36EEF" w14:textId="164219A2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Windspeed: 40</w:t>
            </w:r>
          </w:p>
        </w:tc>
        <w:tc>
          <w:tcPr>
            <w:tcW w:w="1890" w:type="dxa"/>
          </w:tcPr>
          <w:p w14:paraId="35A74F71" w14:textId="77777777" w:rsidR="007177D7" w:rsidRP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7D7">
              <w:rPr>
                <w:rFonts w:ascii="Times New Roman" w:hAnsi="Times New Roman" w:cs="Times New Roman"/>
                <w:sz w:val="24"/>
                <w:szCs w:val="24"/>
              </w:rPr>
              <w:t>Temperature: 10</w:t>
            </w:r>
          </w:p>
          <w:p w14:paraId="0E238FE5" w14:textId="6E9F71FF" w:rsidR="007177D7" w:rsidRP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7D7">
              <w:rPr>
                <w:rFonts w:ascii="Times New Roman" w:hAnsi="Times New Roman" w:cs="Times New Roman"/>
                <w:sz w:val="24"/>
                <w:szCs w:val="24"/>
              </w:rPr>
              <w:t>Windspeed: 40</w:t>
            </w:r>
          </w:p>
        </w:tc>
        <w:tc>
          <w:tcPr>
            <w:tcW w:w="1440" w:type="dxa"/>
          </w:tcPr>
          <w:p w14:paraId="65D30F16" w14:textId="62CDD9A6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 Chill:</w:t>
            </w:r>
          </w:p>
          <w:p w14:paraId="45539E6A" w14:textId="3D5367AB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-14.83897</w:t>
            </w:r>
          </w:p>
        </w:tc>
        <w:tc>
          <w:tcPr>
            <w:tcW w:w="2250" w:type="dxa"/>
          </w:tcPr>
          <w:p w14:paraId="174603FD" w14:textId="407E69C1" w:rsidR="007177D7" w:rsidRPr="00666510" w:rsidRDefault="00666510" w:rsidP="007177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-14.838068940653246</w:t>
            </w:r>
          </w:p>
        </w:tc>
        <w:tc>
          <w:tcPr>
            <w:tcW w:w="1165" w:type="dxa"/>
          </w:tcPr>
          <w:p w14:paraId="4A966746" w14:textId="77777777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683748EF" w14:textId="4F7159FF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7D7" w14:paraId="5754B331" w14:textId="2BF5D882" w:rsidTr="007177D7">
        <w:tc>
          <w:tcPr>
            <w:tcW w:w="720" w:type="dxa"/>
          </w:tcPr>
          <w:p w14:paraId="29A2A1AD" w14:textId="7E43A8F0" w:rsidR="007177D7" w:rsidRDefault="007177D7" w:rsidP="00717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6B0CBA1" w14:textId="1F73697D" w:rsidR="007177D7" w:rsidRDefault="007177D7" w:rsidP="00717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E79AECA" w14:textId="19C59760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Temperature: -50</w:t>
            </w:r>
          </w:p>
          <w:p w14:paraId="0780C8D7" w14:textId="75FBBFAA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Windspeed: 65</w:t>
            </w:r>
          </w:p>
        </w:tc>
        <w:tc>
          <w:tcPr>
            <w:tcW w:w="1890" w:type="dxa"/>
          </w:tcPr>
          <w:p w14:paraId="75E53C91" w14:textId="77777777" w:rsidR="007177D7" w:rsidRP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7D7">
              <w:rPr>
                <w:rFonts w:ascii="Times New Roman" w:hAnsi="Times New Roman" w:cs="Times New Roman"/>
                <w:sz w:val="24"/>
                <w:szCs w:val="24"/>
              </w:rPr>
              <w:t>Temperature: -50</w:t>
            </w:r>
          </w:p>
          <w:p w14:paraId="04C964D6" w14:textId="76518D78" w:rsidR="007177D7" w:rsidRP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7D7">
              <w:rPr>
                <w:rFonts w:ascii="Times New Roman" w:hAnsi="Times New Roman" w:cs="Times New Roman"/>
                <w:sz w:val="24"/>
                <w:szCs w:val="24"/>
              </w:rPr>
              <w:t>Windspeed: 65</w:t>
            </w:r>
          </w:p>
        </w:tc>
        <w:tc>
          <w:tcPr>
            <w:tcW w:w="1440" w:type="dxa"/>
          </w:tcPr>
          <w:p w14:paraId="2DF2F95C" w14:textId="05540ED3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 Chill:</w:t>
            </w:r>
          </w:p>
          <w:p w14:paraId="72A5A26A" w14:textId="28C4E5E7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-106.73684</w:t>
            </w:r>
          </w:p>
        </w:tc>
        <w:tc>
          <w:tcPr>
            <w:tcW w:w="2250" w:type="dxa"/>
          </w:tcPr>
          <w:p w14:paraId="330D4ADD" w14:textId="580DF99B" w:rsidR="007177D7" w:rsidRPr="00666510" w:rsidRDefault="00666510" w:rsidP="007177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-106.73683643349653</w:t>
            </w:r>
          </w:p>
        </w:tc>
        <w:tc>
          <w:tcPr>
            <w:tcW w:w="1165" w:type="dxa"/>
          </w:tcPr>
          <w:p w14:paraId="199FC4C8" w14:textId="77777777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117FCB58" w14:textId="03456E29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7D7" w14:paraId="3C64C16C" w14:textId="6EA8B9D2" w:rsidTr="007177D7">
        <w:tc>
          <w:tcPr>
            <w:tcW w:w="720" w:type="dxa"/>
          </w:tcPr>
          <w:p w14:paraId="15A25CFD" w14:textId="04B505D7" w:rsidR="007177D7" w:rsidRDefault="007177D7" w:rsidP="00717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676B5436" w14:textId="5F212557" w:rsidR="007177D7" w:rsidRDefault="007177D7" w:rsidP="00717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3060D17" w14:textId="358BD538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Temperature: 30</w:t>
            </w:r>
          </w:p>
          <w:p w14:paraId="1B8A8DA9" w14:textId="2B5474E0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Windspeed: 20</w:t>
            </w:r>
          </w:p>
        </w:tc>
        <w:tc>
          <w:tcPr>
            <w:tcW w:w="1890" w:type="dxa"/>
          </w:tcPr>
          <w:p w14:paraId="31AD2C1B" w14:textId="77777777" w:rsidR="007177D7" w:rsidRP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7D7">
              <w:rPr>
                <w:rFonts w:ascii="Times New Roman" w:hAnsi="Times New Roman" w:cs="Times New Roman"/>
                <w:sz w:val="24"/>
                <w:szCs w:val="24"/>
              </w:rPr>
              <w:t>Temperature: 30</w:t>
            </w:r>
          </w:p>
          <w:p w14:paraId="2B5C7899" w14:textId="5B81D6DB" w:rsidR="007177D7" w:rsidRP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7D7">
              <w:rPr>
                <w:rFonts w:ascii="Times New Roman" w:hAnsi="Times New Roman" w:cs="Times New Roman"/>
                <w:sz w:val="24"/>
                <w:szCs w:val="24"/>
              </w:rPr>
              <w:t>Windspeed: 20</w:t>
            </w:r>
          </w:p>
        </w:tc>
        <w:tc>
          <w:tcPr>
            <w:tcW w:w="1440" w:type="dxa"/>
          </w:tcPr>
          <w:p w14:paraId="47431F9F" w14:textId="3D2E115A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 Chill:</w:t>
            </w:r>
          </w:p>
          <w:p w14:paraId="2D695168" w14:textId="367B001D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17.36178</w:t>
            </w:r>
          </w:p>
        </w:tc>
        <w:tc>
          <w:tcPr>
            <w:tcW w:w="2250" w:type="dxa"/>
          </w:tcPr>
          <w:p w14:paraId="64DFFAC0" w14:textId="64B2A551" w:rsidR="007177D7" w:rsidRPr="00666510" w:rsidRDefault="00666510" w:rsidP="007177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17.361783756466327</w:t>
            </w:r>
          </w:p>
        </w:tc>
        <w:tc>
          <w:tcPr>
            <w:tcW w:w="1165" w:type="dxa"/>
          </w:tcPr>
          <w:p w14:paraId="16D0812E" w14:textId="77777777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59ED98BC" w14:textId="29395076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7D7" w14:paraId="71B706FA" w14:textId="0B09506C" w:rsidTr="007177D7">
        <w:tc>
          <w:tcPr>
            <w:tcW w:w="720" w:type="dxa"/>
          </w:tcPr>
          <w:p w14:paraId="6C450139" w14:textId="611795C4" w:rsidR="007177D7" w:rsidRDefault="007177D7" w:rsidP="00717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14:paraId="5FFCB380" w14:textId="77777777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Temperature: 40</w:t>
            </w:r>
          </w:p>
          <w:p w14:paraId="2E4CE6F0" w14:textId="00F2CB67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Windspeed: 5</w:t>
            </w:r>
          </w:p>
        </w:tc>
        <w:tc>
          <w:tcPr>
            <w:tcW w:w="1890" w:type="dxa"/>
          </w:tcPr>
          <w:p w14:paraId="1F1C819A" w14:textId="77777777" w:rsidR="007177D7" w:rsidRP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7D7">
              <w:rPr>
                <w:rFonts w:ascii="Times New Roman" w:hAnsi="Times New Roman" w:cs="Times New Roman"/>
                <w:sz w:val="24"/>
                <w:szCs w:val="24"/>
              </w:rPr>
              <w:t>Temperature: 40</w:t>
            </w:r>
          </w:p>
          <w:p w14:paraId="1AA29468" w14:textId="23A4B5F5" w:rsidR="007177D7" w:rsidRP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7D7">
              <w:rPr>
                <w:rFonts w:ascii="Times New Roman" w:hAnsi="Times New Roman" w:cs="Times New Roman"/>
                <w:sz w:val="24"/>
                <w:szCs w:val="24"/>
              </w:rPr>
              <w:t>Windspeed: 5</w:t>
            </w:r>
          </w:p>
        </w:tc>
        <w:tc>
          <w:tcPr>
            <w:tcW w:w="1440" w:type="dxa"/>
          </w:tcPr>
          <w:p w14:paraId="7F262E89" w14:textId="158B4353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 Chill:</w:t>
            </w:r>
          </w:p>
          <w:p w14:paraId="57444925" w14:textId="53F2E538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36.47240</w:t>
            </w:r>
          </w:p>
        </w:tc>
        <w:tc>
          <w:tcPr>
            <w:tcW w:w="2250" w:type="dxa"/>
          </w:tcPr>
          <w:p w14:paraId="3CC23A19" w14:textId="6FA3655D" w:rsidR="007177D7" w:rsidRPr="00666510" w:rsidRDefault="00666510" w:rsidP="007177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36.47240485832117</w:t>
            </w:r>
          </w:p>
        </w:tc>
        <w:tc>
          <w:tcPr>
            <w:tcW w:w="1165" w:type="dxa"/>
          </w:tcPr>
          <w:p w14:paraId="7F5EF6D4" w14:textId="0D223F78" w:rsidR="007177D7" w:rsidRDefault="007177D7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66510" w14:paraId="280A715C" w14:textId="77777777" w:rsidTr="007177D7">
        <w:tc>
          <w:tcPr>
            <w:tcW w:w="720" w:type="dxa"/>
          </w:tcPr>
          <w:p w14:paraId="5BD72343" w14:textId="33ABA699" w:rsidR="00666510" w:rsidRDefault="00666510" w:rsidP="00717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14:paraId="3954E9E3" w14:textId="77777777" w:rsidR="00666510" w:rsidRDefault="00666510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Temperature: 12</w:t>
            </w:r>
          </w:p>
          <w:p w14:paraId="6770B5DA" w14:textId="5F2DDE1A" w:rsidR="00666510" w:rsidRDefault="00666510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Windspeed: 20</w:t>
            </w:r>
          </w:p>
        </w:tc>
        <w:tc>
          <w:tcPr>
            <w:tcW w:w="1890" w:type="dxa"/>
          </w:tcPr>
          <w:p w14:paraId="16F852DD" w14:textId="77777777" w:rsidR="00666510" w:rsidRDefault="00666510" w:rsidP="0066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Temperature: 12</w:t>
            </w:r>
          </w:p>
          <w:p w14:paraId="69FD5757" w14:textId="4F8FAAAC" w:rsidR="00666510" w:rsidRPr="007177D7" w:rsidRDefault="00666510" w:rsidP="0066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Windspeed: 20</w:t>
            </w:r>
          </w:p>
        </w:tc>
        <w:tc>
          <w:tcPr>
            <w:tcW w:w="1440" w:type="dxa"/>
          </w:tcPr>
          <w:p w14:paraId="2813AD36" w14:textId="77777777" w:rsidR="00666510" w:rsidRDefault="00666510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WindChill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70C9B11" w14:textId="641432CE" w:rsidR="00666510" w:rsidRDefault="00666510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-6.25242</w:t>
            </w:r>
          </w:p>
        </w:tc>
        <w:tc>
          <w:tcPr>
            <w:tcW w:w="2250" w:type="dxa"/>
          </w:tcPr>
          <w:p w14:paraId="79A5BBAE" w14:textId="5D21F75A" w:rsidR="00666510" w:rsidRPr="00666510" w:rsidRDefault="00666510" w:rsidP="007177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-6.252420125496235</w:t>
            </w:r>
          </w:p>
        </w:tc>
        <w:tc>
          <w:tcPr>
            <w:tcW w:w="1165" w:type="dxa"/>
          </w:tcPr>
          <w:p w14:paraId="661E009D" w14:textId="59616502" w:rsidR="00666510" w:rsidRDefault="00666510" w:rsidP="00717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15446DD" w14:textId="77777777" w:rsidR="00F44B96" w:rsidRPr="00F44B96" w:rsidRDefault="00F44B96" w:rsidP="00F44B96">
      <w:pPr>
        <w:ind w:left="2610" w:hanging="2610"/>
        <w:rPr>
          <w:rFonts w:ascii="Times New Roman" w:hAnsi="Times New Roman" w:cs="Times New Roman"/>
          <w:sz w:val="24"/>
          <w:szCs w:val="24"/>
        </w:rPr>
      </w:pPr>
    </w:p>
    <w:sectPr w:rsidR="00F44B96" w:rsidRPr="00F4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96"/>
    <w:rsid w:val="001209FF"/>
    <w:rsid w:val="00540712"/>
    <w:rsid w:val="00666510"/>
    <w:rsid w:val="00700F4F"/>
    <w:rsid w:val="007177D7"/>
    <w:rsid w:val="00C20B25"/>
    <w:rsid w:val="00F4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7B7E"/>
  <w15:chartTrackingRefBased/>
  <w15:docId w15:val="{0EBC6136-5310-4585-B9A5-7D64120F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Searles</dc:creator>
  <cp:keywords/>
  <dc:description/>
  <cp:lastModifiedBy>Mark Searles</cp:lastModifiedBy>
  <cp:revision>2</cp:revision>
  <dcterms:created xsi:type="dcterms:W3CDTF">2020-02-11T03:07:00Z</dcterms:created>
  <dcterms:modified xsi:type="dcterms:W3CDTF">2020-02-11T03:07:00Z</dcterms:modified>
</cp:coreProperties>
</file>