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B0D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</w:t>
      </w:r>
    </w:p>
    <w:p w14:paraId="46C94CAB">
      <w:pPr>
        <w:rPr>
          <w:rFonts w:hint="eastAsia"/>
          <w:lang w:val="en-US" w:eastAsia="zh-CN"/>
        </w:rPr>
      </w:pPr>
    </w:p>
    <w:p w14:paraId="150B0F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</w:t>
      </w:r>
    </w:p>
    <w:p w14:paraId="4B41BDD2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公司基本信息</w:t>
      </w:r>
    </w:p>
    <w:p w14:paraId="43FC6D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公司名称</w:t>
      </w:r>
      <w:r>
        <w:rPr>
          <w:i w:val="0"/>
          <w:iCs w:val="0"/>
          <w:caps w:val="0"/>
          <w:color w:val="000000"/>
          <w:spacing w:val="0"/>
          <w:u w:val="none"/>
        </w:rPr>
        <w:t>：公司全称</w:t>
      </w:r>
    </w:p>
    <w:p w14:paraId="252D6C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公司简介</w:t>
      </w:r>
      <w:r>
        <w:rPr>
          <w:i w:val="0"/>
          <w:iCs w:val="0"/>
          <w:caps w:val="0"/>
          <w:color w:val="000000"/>
          <w:spacing w:val="0"/>
          <w:u w:val="none"/>
        </w:rPr>
        <w:t>：简短的公司介绍，涵盖公司业务、文化、愿景等</w:t>
      </w:r>
    </w:p>
    <w:p w14:paraId="584AD0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成立年份</w:t>
      </w:r>
      <w:r>
        <w:rPr>
          <w:i w:val="0"/>
          <w:iCs w:val="0"/>
          <w:caps w:val="0"/>
          <w:color w:val="000000"/>
          <w:spacing w:val="0"/>
          <w:u w:val="none"/>
        </w:rPr>
        <w:t>：公司成立时间</w:t>
      </w:r>
    </w:p>
    <w:p w14:paraId="1AD5E3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行业类别</w:t>
      </w:r>
      <w:r>
        <w:rPr>
          <w:i w:val="0"/>
          <w:iCs w:val="0"/>
          <w:caps w:val="0"/>
          <w:color w:val="000000"/>
          <w:spacing w:val="0"/>
          <w:u w:val="none"/>
        </w:rPr>
        <w:t>：例如金融、技术、医疗等</w:t>
      </w:r>
    </w:p>
    <w:p w14:paraId="5B6885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规模</w:t>
      </w:r>
      <w:r>
        <w:rPr>
          <w:i w:val="0"/>
          <w:iCs w:val="0"/>
          <w:caps w:val="0"/>
          <w:color w:val="000000"/>
          <w:spacing w:val="0"/>
          <w:u w:val="none"/>
        </w:rPr>
        <w:t>：公司员工数量范围（例如：1-50人，51-200人等）</w:t>
      </w:r>
    </w:p>
    <w:p w14:paraId="7E3604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所在地</w:t>
      </w:r>
      <w:r>
        <w:rPr>
          <w:i w:val="0"/>
          <w:iCs w:val="0"/>
          <w:caps w:val="0"/>
          <w:color w:val="000000"/>
          <w:spacing w:val="0"/>
          <w:u w:val="none"/>
        </w:rPr>
        <w:t>：公司所在城市、地区及办公室地址</w:t>
      </w:r>
    </w:p>
    <w:p w14:paraId="5A4D63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网站链接</w:t>
      </w:r>
      <w:r>
        <w:rPr>
          <w:i w:val="0"/>
          <w:iCs w:val="0"/>
          <w:caps w:val="0"/>
          <w:color w:val="000000"/>
          <w:spacing w:val="0"/>
          <w:u w:val="none"/>
        </w:rPr>
        <w:t>：公司官网地址</w:t>
      </w:r>
    </w:p>
    <w:p w14:paraId="6FF671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社交媒体链接</w:t>
      </w:r>
      <w:r>
        <w:rPr>
          <w:i w:val="0"/>
          <w:iCs w:val="0"/>
          <w:caps w:val="0"/>
          <w:color w:val="000000"/>
          <w:spacing w:val="0"/>
          <w:u w:val="none"/>
        </w:rPr>
        <w:t>：如LinkedIn、Twitter、Facebook等</w:t>
      </w:r>
    </w:p>
    <w:p w14:paraId="73229634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公司文化</w:t>
      </w:r>
    </w:p>
    <w:p w14:paraId="69F7A3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公司照片</w:t>
      </w:r>
      <w:r>
        <w:rPr>
          <w:i w:val="0"/>
          <w:iCs w:val="0"/>
          <w:caps w:val="0"/>
          <w:color w:val="000000"/>
          <w:spacing w:val="0"/>
          <w:u w:val="none"/>
        </w:rPr>
        <w:t>：办公室环境、团队活动等图片</w:t>
      </w:r>
    </w:p>
    <w:p w14:paraId="163447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福利政策</w:t>
      </w:r>
      <w:r>
        <w:rPr>
          <w:i w:val="0"/>
          <w:iCs w:val="0"/>
          <w:caps w:val="0"/>
          <w:color w:val="000000"/>
          <w:spacing w:val="0"/>
          <w:u w:val="none"/>
        </w:rPr>
        <w:t>：员工福利、薪酬体系、保险等</w:t>
      </w:r>
    </w:p>
    <w:p w14:paraId="3D7C3CD9">
      <w:pPr>
        <w:rPr>
          <w:rFonts w:hint="default"/>
          <w:lang w:val="en-US" w:eastAsia="zh-CN"/>
        </w:rPr>
      </w:pPr>
    </w:p>
    <w:p w14:paraId="2B6C7F2A">
      <w:pPr>
        <w:keepNext w:val="0"/>
        <w:keepLines w:val="0"/>
        <w:widowControl/>
        <w:suppressLineNumbers w:val="0"/>
        <w:jc w:val="left"/>
        <w:rPr>
          <w:rStyle w:val="5"/>
          <w:rFonts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求职者（Jobseeker）个人资料</w:t>
      </w:r>
    </w:p>
    <w:p w14:paraId="1CB228BF"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个人基本信息</w:t>
      </w:r>
    </w:p>
    <w:p w14:paraId="1A3C36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5"/>
        </w:rPr>
        <w:t>姓名</w:t>
      </w:r>
      <w:r>
        <w:t>：真实姓名</w:t>
      </w:r>
    </w:p>
    <w:p w14:paraId="25F446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性别</w:t>
      </w:r>
      <w:r>
        <w:t>：选择性别或不填写</w:t>
      </w:r>
    </w:p>
    <w:p w14:paraId="65656E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年龄/出生日期</w:t>
      </w:r>
      <w:r>
        <w:t>：出生日期或者年龄</w:t>
      </w:r>
    </w:p>
    <w:p w14:paraId="3E299F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联系方式</w:t>
      </w:r>
      <w:r>
        <w:t>：电话号码、邮箱等</w:t>
      </w:r>
    </w:p>
    <w:p w14:paraId="5981D2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照片</w:t>
      </w:r>
      <w:r>
        <w:t>：个人头像</w:t>
      </w:r>
    </w:p>
    <w:p w14:paraId="20EA1B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所在地</w:t>
      </w:r>
      <w:r>
        <w:t>：当前居住城市或希望工作的城市</w:t>
      </w:r>
    </w:p>
    <w:p w14:paraId="42E85AAA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求职目标</w:t>
      </w:r>
    </w:p>
    <w:p w14:paraId="63F0956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求职意向</w:t>
      </w:r>
      <w:r>
        <w:t>：期望的职位名称、行业类型（例如：金融分析师、软件开发等）</w:t>
      </w:r>
    </w:p>
    <w:p w14:paraId="6565A6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薪资要求</w:t>
      </w:r>
      <w:r>
        <w:t>：期望的薪资范围（可以选择范围或具体金额）</w:t>
      </w:r>
    </w:p>
    <w:p w14:paraId="6AD050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工作性质</w:t>
      </w:r>
      <w:r>
        <w:t>：全职、兼职、实习、远程等</w:t>
      </w:r>
    </w:p>
    <w:p w14:paraId="645BCB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可入职时间</w:t>
      </w:r>
      <w:r>
        <w:t>：希望开始工作的时间</w:t>
      </w:r>
    </w:p>
    <w:p w14:paraId="2F5287D8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教育背景</w:t>
      </w:r>
    </w:p>
    <w:p w14:paraId="1B5CAD7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学校名称</w:t>
      </w:r>
      <w:r>
        <w:t>：学历所学学校名称</w:t>
      </w:r>
    </w:p>
    <w:p w14:paraId="597CF9C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学位</w:t>
      </w:r>
      <w:r>
        <w:t>：本科学位、硕士学位等</w:t>
      </w:r>
    </w:p>
    <w:p w14:paraId="366851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专业</w:t>
      </w:r>
      <w:r>
        <w:t>：所学专业</w:t>
      </w:r>
    </w:p>
    <w:p w14:paraId="363823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毕业时间</w:t>
      </w:r>
      <w:r>
        <w:t>：预计或实际毕业时间</w:t>
      </w:r>
    </w:p>
    <w:p w14:paraId="59CE2F32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工作经历</w:t>
      </w:r>
    </w:p>
    <w:p w14:paraId="7FC68E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公司名称</w:t>
      </w:r>
      <w:r>
        <w:t>：曾经或目前工作的公司名称</w:t>
      </w:r>
    </w:p>
    <w:p w14:paraId="7C5577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职位名称</w:t>
      </w:r>
      <w:r>
        <w:t>：在公司担任的职位</w:t>
      </w:r>
    </w:p>
    <w:p w14:paraId="0C2057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工作时间</w:t>
      </w:r>
      <w:r>
        <w:t>：起止日期</w:t>
      </w:r>
    </w:p>
    <w:p w14:paraId="6D52936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工作内容</w:t>
      </w:r>
      <w:r>
        <w:t>：简述工作职责与成就</w:t>
      </w:r>
    </w:p>
    <w:p w14:paraId="73C2CAE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项目经验</w:t>
      </w:r>
      <w:r>
        <w:t>：参与的相关项目或成果</w:t>
      </w:r>
    </w:p>
    <w:p w14:paraId="3B24A918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技能与证书</w:t>
      </w:r>
    </w:p>
    <w:p w14:paraId="792852D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技能列表</w:t>
      </w:r>
      <w:r>
        <w:t>：如编程语言、设计软件、语言能力等</w:t>
      </w:r>
    </w:p>
    <w:p w14:paraId="1F6EF8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证书</w:t>
      </w:r>
      <w:r>
        <w:t>：如PMP、CFA、语言证书等</w:t>
      </w:r>
    </w:p>
    <w:p w14:paraId="02FA9D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语言能力</w:t>
      </w:r>
      <w:r>
        <w:t>：英语、普通话等语言能力（如有考试成绩）</w:t>
      </w:r>
    </w:p>
    <w:p w14:paraId="7DDD473C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个人简历</w:t>
      </w:r>
    </w:p>
    <w:p w14:paraId="7317797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简历上传</w:t>
      </w:r>
      <w:r>
        <w:t>：上传PDF或Word格式的简历，详细列出工作经验、教育背景等</w:t>
      </w:r>
    </w:p>
    <w:p w14:paraId="49BE162E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个人特色</w:t>
      </w:r>
    </w:p>
    <w:p w14:paraId="17F730F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自我介绍</w:t>
      </w:r>
      <w:r>
        <w:t>：简短的个人介绍，强调优势与职业目标</w:t>
      </w:r>
    </w:p>
    <w:p w14:paraId="3CDF050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兴趣爱好</w:t>
      </w:r>
      <w:r>
        <w:t>：个人兴趣或与工作相关的爱好（如有的话）</w:t>
      </w:r>
    </w:p>
    <w:p w14:paraId="14B7EE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推荐信或评价</w:t>
      </w:r>
      <w:r>
        <w:t>：来自前雇主、同事等的推荐信或评价</w:t>
      </w:r>
    </w:p>
    <w:p w14:paraId="72850B77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求职状态</w:t>
      </w:r>
      <w:r>
        <w:rPr>
          <w:i w:val="0"/>
          <w:iCs w:val="0"/>
          <w:caps w:val="0"/>
          <w:color w:val="000000"/>
          <w:spacing w:val="0"/>
          <w:u w:val="none"/>
        </w:rPr>
        <w:t>：例如求职中、已就业、面试中等</w:t>
      </w:r>
    </w:p>
    <w:p w14:paraId="4E905060">
      <w:pPr>
        <w:keepNext w:val="0"/>
        <w:keepLines w:val="0"/>
        <w:widowControl/>
        <w:suppressLineNumbers w:val="0"/>
        <w:jc w:val="left"/>
      </w:pPr>
    </w:p>
    <w:p w14:paraId="690480E2">
      <w:pPr>
        <w:rPr>
          <w:rFonts w:hint="default"/>
          <w:lang w:val="en-US" w:eastAsia="zh-CN"/>
        </w:rPr>
      </w:pPr>
    </w:p>
    <w:p w14:paraId="4909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profile;</w:t>
      </w:r>
    </w:p>
    <w:p w14:paraId="35728E2C">
      <w:pPr>
        <w:rPr>
          <w:rFonts w:hint="default"/>
          <w:lang w:val="en-US" w:eastAsia="zh-CN"/>
        </w:rPr>
      </w:pPr>
    </w:p>
    <w:p w14:paraId="60B95809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CREATE TABLE users (</w:t>
      </w:r>
    </w:p>
    <w:p w14:paraId="2B24B1D5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u_id INT AUTO_INCREMENT PRIMARY KEY,</w:t>
      </w:r>
    </w:p>
    <w:p w14:paraId="0831010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user_name VARCHAR(100) NOT NULL,</w:t>
      </w:r>
    </w:p>
    <w:p w14:paraId="0A87496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password VARCHAR(255) NOT NULL,</w:t>
      </w:r>
    </w:p>
    <w:p w14:paraId="6C7D9F12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user_type_id INT NOT NULL,  -- 区分公司（1）和求职者（2）</w:t>
      </w:r>
    </w:p>
    <w:p w14:paraId="1E21496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created_at TIMESTAMP DEFAULT CURRENT_TIMESTAMP,</w:t>
      </w:r>
    </w:p>
    <w:p w14:paraId="272345A7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FOREIGN KEY (user_type_id) REFERENCES user_types(user_type_id)</w:t>
      </w:r>
    </w:p>
    <w:p w14:paraId="1A7B96C1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);</w:t>
      </w:r>
    </w:p>
    <w:p w14:paraId="1985FA2A">
      <w:pPr>
        <w:rPr>
          <w:rFonts w:hint="default"/>
          <w:color w:val="auto"/>
          <w:lang w:val="en-US" w:eastAsia="zh-CN"/>
        </w:rPr>
      </w:pPr>
    </w:p>
    <w:p w14:paraId="0EB1971A">
      <w:pPr>
        <w:rPr>
          <w:rFonts w:hint="default"/>
          <w:color w:val="auto"/>
          <w:lang w:val="en-US" w:eastAsia="zh-CN"/>
        </w:rPr>
      </w:pPr>
    </w:p>
    <w:p w14:paraId="18D7781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CREATE TABLE user_types (</w:t>
      </w:r>
    </w:p>
    <w:p w14:paraId="686D95A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user_type_id INT AUTO_INCREMENT PRIMARY KEY,</w:t>
      </w:r>
    </w:p>
    <w:p w14:paraId="2E9D928E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user_type_name VARCHAR(50) NOT NULL  -- 公司、求职者</w:t>
      </w:r>
    </w:p>
    <w:p w14:paraId="3E83F57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);</w:t>
      </w:r>
    </w:p>
    <w:p w14:paraId="3CAF1722">
      <w:pPr>
        <w:rPr>
          <w:rFonts w:hint="default"/>
          <w:color w:val="auto"/>
          <w:lang w:val="en-US" w:eastAsia="zh-CN"/>
        </w:rPr>
      </w:pPr>
    </w:p>
    <w:p w14:paraId="55B67964">
      <w:pPr>
        <w:rPr>
          <w:rFonts w:hint="default"/>
          <w:lang w:val="en-US" w:eastAsia="zh-CN"/>
        </w:rPr>
      </w:pPr>
    </w:p>
    <w:p w14:paraId="66D2C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companies (</w:t>
      </w:r>
    </w:p>
    <w:p w14:paraId="798106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company_id INT AUTO_INCREMENT PRIMARY KEY,</w:t>
      </w:r>
    </w:p>
    <w:p w14:paraId="56CEBA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u_id INT NOT NULL,  -- 关联到用户表</w:t>
      </w:r>
    </w:p>
    <w:p w14:paraId="3A96A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company_name VARCHAR(255) NOT NULL,</w:t>
      </w:r>
    </w:p>
    <w:p w14:paraId="661E71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industry VARCHAR(100),</w:t>
      </w:r>
    </w:p>
    <w:p w14:paraId="6C70B0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VARCHAR(255),</w:t>
      </w:r>
    </w:p>
    <w:p w14:paraId="309E3B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company_size ENUM('1-50', '51-200', '201-500', '500+'),</w:t>
      </w:r>
    </w:p>
    <w:p w14:paraId="24C72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website VARCHAR(255),</w:t>
      </w:r>
    </w:p>
    <w:p w14:paraId="6B4476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social_media VARCHAR(255),</w:t>
      </w:r>
    </w:p>
    <w:p w14:paraId="75847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company_description TEXT,</w:t>
      </w:r>
    </w:p>
    <w:p w14:paraId="494A0C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10CEF3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(u_id) REFERENCES users(u_id) ON DELETE CASCADE</w:t>
      </w:r>
    </w:p>
    <w:p w14:paraId="24D7E6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4B4FA970">
      <w:pPr>
        <w:rPr>
          <w:rFonts w:hint="default"/>
          <w:lang w:val="en-US" w:eastAsia="zh-CN"/>
        </w:rPr>
      </w:pPr>
    </w:p>
    <w:p w14:paraId="719C6057">
      <w:pPr>
        <w:rPr>
          <w:rFonts w:hint="default"/>
          <w:lang w:val="en-US" w:eastAsia="zh-CN"/>
        </w:rPr>
      </w:pPr>
    </w:p>
    <w:p w14:paraId="34D73969">
      <w:pPr>
        <w:rPr>
          <w:rFonts w:hint="default"/>
          <w:lang w:val="en-US" w:eastAsia="zh-CN"/>
        </w:rPr>
      </w:pPr>
    </w:p>
    <w:p w14:paraId="34CBF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 jobseekers 表，使用 u_id 作为主键</w:t>
      </w:r>
    </w:p>
    <w:p w14:paraId="6D7ED6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jobseekers (</w:t>
      </w:r>
    </w:p>
    <w:p w14:paraId="2EDDA5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u_id INT PRIMARY KEY,  -- 使用 u_id 作为主键</w:t>
      </w:r>
    </w:p>
    <w:p w14:paraId="2B60CF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avatar_url VARCHAR(255),</w:t>
      </w:r>
    </w:p>
    <w:p w14:paraId="799C91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resume_url VARCHAR(255),</w:t>
      </w:r>
    </w:p>
    <w:p w14:paraId="2B62D8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short_intro TEXT,</w:t>
      </w:r>
    </w:p>
    <w:p w14:paraId="1BA737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phone VARCHAR(20),</w:t>
      </w:r>
    </w:p>
    <w:p w14:paraId="600E0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created_at TIMESTAMP DEFAULT CURRENT_TIMESTAMP,</w:t>
      </w:r>
    </w:p>
    <w:p w14:paraId="45A4F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(u_id) REFERENCES users(u_id) ON DELETE CASCADE</w:t>
      </w:r>
    </w:p>
    <w:p w14:paraId="18D08E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74D85DF5">
      <w:pPr>
        <w:rPr>
          <w:rFonts w:hint="default"/>
          <w:lang w:val="en-US" w:eastAsia="zh-CN"/>
        </w:rPr>
      </w:pPr>
    </w:p>
    <w:p w14:paraId="7FDD14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 certifications 表，使用 u_id 进行关联</w:t>
      </w:r>
    </w:p>
    <w:p w14:paraId="06426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certifications (</w:t>
      </w:r>
    </w:p>
    <w:p w14:paraId="6E0C32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certification_id INT AUTO_INCREMENT PRIMARY KEY,</w:t>
      </w:r>
    </w:p>
    <w:p w14:paraId="6B6463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u_id INT NOT NULL,</w:t>
      </w:r>
    </w:p>
    <w:p w14:paraId="4DD201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certification_name VARCHAR(255),</w:t>
      </w:r>
    </w:p>
    <w:p w14:paraId="40B60A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certification_date DATE,</w:t>
      </w:r>
    </w:p>
    <w:p w14:paraId="1E5936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issuing_organization VARCHAR(255),</w:t>
      </w:r>
    </w:p>
    <w:p w14:paraId="6815E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(u_id) REFERENCES users(u_id) ON DELETE CASCADE</w:t>
      </w:r>
    </w:p>
    <w:p w14:paraId="2214FA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05DE63E">
      <w:pPr>
        <w:rPr>
          <w:rFonts w:hint="default"/>
          <w:lang w:val="en-US" w:eastAsia="zh-CN"/>
        </w:rPr>
      </w:pPr>
    </w:p>
    <w:p w14:paraId="32F483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 language_skills 表，使用 u_id 进行关联</w:t>
      </w:r>
    </w:p>
    <w:p w14:paraId="426D10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language_skills (</w:t>
      </w:r>
    </w:p>
    <w:p w14:paraId="2203FD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language_skill_id INT AUTO_INCREMENT PRIMARY KEY,</w:t>
      </w:r>
    </w:p>
    <w:p w14:paraId="41D478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u_id INT NOT NULL,</w:t>
      </w:r>
    </w:p>
    <w:p w14:paraId="430DDB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language_name VARCHAR(100),</w:t>
      </w:r>
    </w:p>
    <w:p w14:paraId="7E0C7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proficiency_level ENUM('Basic', 'Intermediate', 'Advanced', 'Fluent'),</w:t>
      </w:r>
    </w:p>
    <w:p w14:paraId="1AF17C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(u_id) REFERENCES users(u_id) ON DELETE CASCADE</w:t>
      </w:r>
    </w:p>
    <w:p w14:paraId="789BC0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5F0EEE4E">
      <w:pPr>
        <w:rPr>
          <w:rFonts w:hint="default"/>
          <w:lang w:val="en-US" w:eastAsia="zh-CN"/>
        </w:rPr>
      </w:pPr>
    </w:p>
    <w:p w14:paraId="66E82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 internships 表，使用 u_id 进行关联</w:t>
      </w:r>
    </w:p>
    <w:p w14:paraId="2AECB9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internships (</w:t>
      </w:r>
    </w:p>
    <w:p w14:paraId="13D107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internship_id INT AUTO_INCREMENT PRIMARY KEY,</w:t>
      </w:r>
    </w:p>
    <w:p w14:paraId="2621FA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u_id INT NOT NULL,</w:t>
      </w:r>
    </w:p>
    <w:p w14:paraId="08476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company_name VARCHAR(255),</w:t>
      </w:r>
    </w:p>
    <w:p w14:paraId="4CF8E6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job_title VARCHAR(255),</w:t>
      </w:r>
    </w:p>
    <w:p w14:paraId="6AAACE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start_date DATE,</w:t>
      </w:r>
    </w:p>
    <w:p w14:paraId="3A00A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end_date DATE,</w:t>
      </w:r>
    </w:p>
    <w:p w14:paraId="40A181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job_description TEXT,</w:t>
      </w:r>
    </w:p>
    <w:p w14:paraId="6E5EC0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(u_id) REFERENCES users(u_id) ON DELETE CASCADE</w:t>
      </w:r>
    </w:p>
    <w:p w14:paraId="6C3A82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68C058C3">
      <w:pPr>
        <w:rPr>
          <w:rFonts w:hint="default"/>
          <w:lang w:val="en-US" w:eastAsia="zh-CN"/>
        </w:rPr>
      </w:pPr>
    </w:p>
    <w:p w14:paraId="4DAAB9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 extracurricular_activities 表，使用 u_id 进行关联</w:t>
      </w:r>
    </w:p>
    <w:p w14:paraId="1B6A09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extracurricular_activities (</w:t>
      </w:r>
    </w:p>
    <w:p w14:paraId="65EF84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activity_id INT AUTO_INCREMENT PRIMARY KEY,</w:t>
      </w:r>
    </w:p>
    <w:p w14:paraId="4877C4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u_id INT NOT NULL,</w:t>
      </w:r>
    </w:p>
    <w:p w14:paraId="0E58B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activity_name VARCHAR(255),</w:t>
      </w:r>
    </w:p>
    <w:p w14:paraId="1B2B42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position VARCHAR(100),</w:t>
      </w:r>
    </w:p>
    <w:p w14:paraId="3FCA72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start_date DATE,</w:t>
      </w:r>
    </w:p>
    <w:p w14:paraId="04FB42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end_date DATE,</w:t>
      </w:r>
    </w:p>
    <w:p w14:paraId="7BB3E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activity_description TEXT,</w:t>
      </w:r>
    </w:p>
    <w:p w14:paraId="7E6399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(u_id) REFERENCES users(u_id) ON DELETE CASCADE</w:t>
      </w:r>
    </w:p>
    <w:p w14:paraId="4DFD17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6CABCEE6">
      <w:pPr>
        <w:rPr>
          <w:rFonts w:hint="default"/>
          <w:lang w:val="en-US" w:eastAsia="zh-CN"/>
        </w:rPr>
      </w:pPr>
    </w:p>
    <w:p w14:paraId="4DAFB390">
      <w:pPr>
        <w:rPr>
          <w:rFonts w:hint="default"/>
          <w:lang w:val="en-US" w:eastAsia="zh-CN"/>
        </w:rPr>
      </w:pPr>
    </w:p>
    <w:p w14:paraId="0F7DE2B7">
      <w:pPr>
        <w:rPr>
          <w:rFonts w:hint="default"/>
          <w:lang w:val="en-US" w:eastAsia="zh-CN"/>
        </w:rPr>
      </w:pPr>
    </w:p>
    <w:p w14:paraId="77687988">
      <w:pPr>
        <w:rPr>
          <w:rFonts w:hint="default"/>
          <w:lang w:val="en-US" w:eastAsia="zh-CN"/>
        </w:rPr>
      </w:pPr>
    </w:p>
    <w:p w14:paraId="17A6926B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-- 插入公司用户</w:t>
      </w:r>
    </w:p>
    <w:p w14:paraId="187D6D7B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INSERT INTO users (user_name, password, user_type_id) VALUES</w:t>
      </w:r>
    </w:p>
    <w:p w14:paraId="095D942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('tech_company', 'hashed_password_123', 1);  -- 公司，user_type_id = 1</w:t>
      </w:r>
    </w:p>
    <w:p w14:paraId="314B1E6D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-- 插入求职者用户</w:t>
      </w:r>
    </w:p>
    <w:p w14:paraId="1B17E95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INSERT INTO users (user_name, password, user_type_id) VALUES</w:t>
      </w:r>
    </w:p>
    <w:p w14:paraId="3659CE54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('john_doe', 'hashed_password_123', 2);  -- 求职者，user_type_id = 2</w:t>
      </w:r>
    </w:p>
    <w:p w14:paraId="1264146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-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插入公司用户</w:t>
      </w:r>
    </w:p>
    <w:p w14:paraId="4408BA20">
      <w:pPr>
        <w:rPr>
          <w:rFonts w:hint="default"/>
          <w:color w:val="auto"/>
          <w:lang w:val="en-US" w:eastAsia="zh-CN"/>
        </w:rPr>
      </w:pPr>
    </w:p>
    <w:p w14:paraId="2FB9801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INSERT INTO users (user_name, password, user_type_id) VALUES</w:t>
      </w:r>
    </w:p>
    <w:p w14:paraId="3D123309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('innovative_tech', 'hashed_password_456', 1);  -- 公司，user_type_id = 1</w:t>
      </w:r>
    </w:p>
    <w:p w14:paraId="70093B3C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-- 插入求职者用户</w:t>
      </w:r>
    </w:p>
    <w:p w14:paraId="062C0500">
      <w:pPr>
        <w:rPr>
          <w:rFonts w:hint="default"/>
          <w:color w:val="auto"/>
          <w:lang w:val="en-US" w:eastAsia="zh-CN"/>
        </w:rPr>
      </w:pPr>
    </w:p>
    <w:p w14:paraId="47AF52CF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INSERT INTO users (user_name, password, user_type_id) VALUES</w:t>
      </w:r>
    </w:p>
    <w:p w14:paraId="56E8D502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('jane_smith', 'hashed_password_456', 2);  -- 求职者，user_type_id = 2</w:t>
      </w:r>
    </w:p>
    <w:p w14:paraId="77B6119B">
      <w:pPr>
        <w:rPr>
          <w:rFonts w:hint="default"/>
          <w:color w:val="auto"/>
          <w:lang w:val="en-US" w:eastAsia="zh-CN"/>
        </w:rPr>
      </w:pPr>
    </w:p>
    <w:p w14:paraId="6BD2110F">
      <w:pPr>
        <w:rPr>
          <w:rFonts w:hint="default"/>
          <w:color w:val="auto"/>
          <w:lang w:val="en-US" w:eastAsia="zh-CN"/>
        </w:rPr>
      </w:pPr>
    </w:p>
    <w:p w14:paraId="58130E5F">
      <w:pPr>
        <w:rPr>
          <w:rFonts w:hint="default"/>
          <w:color w:val="auto"/>
          <w:lang w:val="en-US" w:eastAsia="zh-CN"/>
        </w:rPr>
      </w:pPr>
    </w:p>
    <w:p w14:paraId="77CDC736">
      <w:pPr>
        <w:rPr>
          <w:rFonts w:hint="default"/>
          <w:color w:val="auto"/>
          <w:lang w:val="en-US" w:eastAsia="zh-CN"/>
        </w:rPr>
      </w:pPr>
    </w:p>
    <w:p w14:paraId="314A4C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插入公司信息</w:t>
      </w:r>
    </w:p>
    <w:p w14:paraId="2E067B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companies (u_id, company_name, industry, location, company_size, website, social_media, company_descript</w:t>
      </w:r>
      <w:bookmarkStart w:id="0" w:name="_GoBack"/>
      <w:bookmarkEnd w:id="0"/>
      <w:r>
        <w:rPr>
          <w:rFonts w:hint="default"/>
          <w:lang w:val="en-US" w:eastAsia="zh-CN"/>
        </w:rPr>
        <w:t>ion)</w:t>
      </w:r>
    </w:p>
    <w:p w14:paraId="1CBA6F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 w14:paraId="26A999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'Tech Innovators', 'Technology', 'Beijing', '51-200', 'https://www.techinnovators.com', 'https://twitter.com/techinnovators', 'Innovative tech solutions for a better future.');</w:t>
      </w:r>
    </w:p>
    <w:p w14:paraId="4A262C68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 w14:paraId="61984E16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 w14:paraId="36E12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 jobseekers 表数据</w:t>
      </w:r>
    </w:p>
    <w:p w14:paraId="636007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jobseekers (u_id, avatar_url, resume_url, short_intro, phone)</w:t>
      </w:r>
    </w:p>
    <w:p w14:paraId="0A89D9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 w14:paraId="764992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'avatar.jpg', 'resume.pdf', 'A passionate software engineer.', '123-456-7890');</w:t>
      </w:r>
    </w:p>
    <w:p w14:paraId="1574B6AB">
      <w:pPr>
        <w:rPr>
          <w:rFonts w:hint="default"/>
          <w:lang w:val="en-US" w:eastAsia="zh-CN"/>
        </w:rPr>
      </w:pPr>
    </w:p>
    <w:p w14:paraId="75E231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 certifications 表数据</w:t>
      </w:r>
    </w:p>
    <w:p w14:paraId="747A8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certifications (u_id, certification_name, certification_date, issuing_organization)</w:t>
      </w:r>
    </w:p>
    <w:p w14:paraId="3D4CE7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 w14:paraId="602CEB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'Certified Python Developer', '2023-05-01', 'Python Institute'),</w:t>
      </w:r>
    </w:p>
    <w:p w14:paraId="7C2A55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'AWS Certified Solutions Architect', '2024-02-15', 'Amazon Web Services');</w:t>
      </w:r>
    </w:p>
    <w:p w14:paraId="11313C87">
      <w:pPr>
        <w:rPr>
          <w:rFonts w:hint="default"/>
          <w:lang w:val="en-US" w:eastAsia="zh-CN"/>
        </w:rPr>
      </w:pPr>
    </w:p>
    <w:p w14:paraId="26AF8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 language_skills 表数据</w:t>
      </w:r>
    </w:p>
    <w:p w14:paraId="2E41A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language_skills (u_id, language_name, proficiency_level)</w:t>
      </w:r>
    </w:p>
    <w:p w14:paraId="269BE1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 w14:paraId="6E43A6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'English', 'Fluent'),</w:t>
      </w:r>
    </w:p>
    <w:p w14:paraId="5A2F3B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'Chinese', 'Advanced');</w:t>
      </w:r>
    </w:p>
    <w:p w14:paraId="433AD032">
      <w:pPr>
        <w:rPr>
          <w:rFonts w:hint="default"/>
          <w:lang w:val="en-US" w:eastAsia="zh-CN"/>
        </w:rPr>
      </w:pPr>
    </w:p>
    <w:p w14:paraId="6F2319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 internships 表数据</w:t>
      </w:r>
    </w:p>
    <w:p w14:paraId="45C4D0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internships (u_id, company_name, job_title, start_date, end_date, job_description)</w:t>
      </w:r>
    </w:p>
    <w:p w14:paraId="34286C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 w14:paraId="22C3DF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'ABC Corp', 'Software Developer Intern', '2023-06-01', '2023-08-31', 'Worked on full-stack development for a customer-facing application.');</w:t>
      </w:r>
    </w:p>
    <w:p w14:paraId="513DF901">
      <w:pPr>
        <w:rPr>
          <w:rFonts w:hint="default"/>
          <w:lang w:val="en-US" w:eastAsia="zh-CN"/>
        </w:rPr>
      </w:pPr>
    </w:p>
    <w:p w14:paraId="70C92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 extracurricular_activities 表数据</w:t>
      </w:r>
    </w:p>
    <w:p w14:paraId="10194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extracurricular_activities (u_id, activity_name, position, start_date, end_date, activity_description)</w:t>
      </w:r>
    </w:p>
    <w:p w14:paraId="12326A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 w14:paraId="137860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'Tech Club', 'President', '2021-09-01', '2023-06-30', 'Led a team organizing workshops and coding competitions.');</w:t>
      </w:r>
    </w:p>
    <w:p w14:paraId="540054CC">
      <w:pPr>
        <w:rPr>
          <w:rFonts w:hint="default"/>
          <w:lang w:val="en-US" w:eastAsia="zh-CN"/>
        </w:rPr>
      </w:pPr>
    </w:p>
    <w:p w14:paraId="3E9696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修改 jobseekers 表，添加 email, first_name 和 second_name 字段</w:t>
      </w:r>
    </w:p>
    <w:p w14:paraId="09A95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TABLE jobseekers </w:t>
      </w:r>
    </w:p>
    <w:p w14:paraId="4E0E33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email VARCHAR(255) NOT NULL, </w:t>
      </w:r>
    </w:p>
    <w:p w14:paraId="31E19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first_name VARCHAR(100) NOT NULL, </w:t>
      </w:r>
    </w:p>
    <w:p w14:paraId="3B4F9E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second_name VARCHAR(100) NOT NULL;</w:t>
      </w:r>
    </w:p>
    <w:p w14:paraId="7C6E81FA">
      <w:pPr>
        <w:rPr>
          <w:rFonts w:hint="default"/>
          <w:lang w:val="en-US" w:eastAsia="zh-CN"/>
        </w:rPr>
      </w:pPr>
    </w:p>
    <w:p w14:paraId="0DF94C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可选：更新已存在的求职者数据</w:t>
      </w:r>
    </w:p>
    <w:p w14:paraId="2FB8C8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UPDATE jobseekers SET email = 'example@example.com', first_name = 'John', second_name = 'Doe' WHERE u_id =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;</w:t>
      </w:r>
    </w:p>
    <w:p w14:paraId="2220F75E">
      <w:pPr>
        <w:rPr>
          <w:rFonts w:hint="default"/>
          <w:lang w:val="en-US" w:eastAsia="zh-CN"/>
        </w:rPr>
      </w:pPr>
    </w:p>
    <w:p w14:paraId="2F88C302"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下面的不用加</w:t>
      </w:r>
    </w:p>
    <w:p w14:paraId="39417510">
      <w:pPr>
        <w:rPr>
          <w:rFonts w:hint="default"/>
          <w:lang w:val="en-US" w:eastAsia="zh-CN"/>
        </w:rPr>
      </w:pPr>
    </w:p>
    <w:p w14:paraId="157B4CCD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-- 插入求职者信息</w:t>
      </w:r>
    </w:p>
    <w:p w14:paraId="0CDC5363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INSERT INTO jobseekers (u_id, avatar_url, resume_url, short_intro, phone)</w:t>
      </w:r>
    </w:p>
    <w:p w14:paraId="4D0188F4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VALUES</w:t>
      </w:r>
    </w:p>
    <w:p w14:paraId="3E2074C5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(2, 'https://example.com/avatar.jpg', 'https://example.com/resume.pdf', 'Experienced software developer with a passion for tech.', '123-456-7890');</w:t>
      </w:r>
    </w:p>
    <w:p w14:paraId="52C08BFC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 w14:paraId="086CE504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-- 插入求职者的证书</w:t>
      </w:r>
    </w:p>
    <w:p w14:paraId="0F1859FE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INSERT INTO certifications (jobseeker_id, certification_name, certification_date, issuing_organization)</w:t>
      </w:r>
    </w:p>
    <w:p w14:paraId="397AFEEC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VALUES</w:t>
      </w:r>
    </w:p>
    <w:p w14:paraId="1B33F7B2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(2, 'Certified Python Developer', '2023-05-01', 'Python Institute');</w:t>
      </w:r>
    </w:p>
    <w:p w14:paraId="049F8537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 w14:paraId="41948EFA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-- 插入求职者的语言能力</w:t>
      </w:r>
    </w:p>
    <w:p w14:paraId="4E5D5F36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INSERT INTO language_skills (jobseeker_id, language_name, proficiency_level)</w:t>
      </w:r>
    </w:p>
    <w:p w14:paraId="210E50F3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VALUES</w:t>
      </w:r>
    </w:p>
    <w:p w14:paraId="35674359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(2, 'English', 'Fluent'),</w:t>
      </w:r>
    </w:p>
    <w:p w14:paraId="30CEDAED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(2, 'Chinese', 'Fluent');</w:t>
      </w:r>
    </w:p>
    <w:p w14:paraId="044D3436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 w14:paraId="53FFFA66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-- 插入求职者的实习经历</w:t>
      </w:r>
    </w:p>
    <w:p w14:paraId="1E9D388D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INSERT INTO internships (jobseeker_id, company_name, job_title, start_date, end_date, job_description)</w:t>
      </w:r>
    </w:p>
    <w:p w14:paraId="2693DCA3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VALUES</w:t>
      </w:r>
    </w:p>
    <w:p w14:paraId="338A0A03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(2, 'Tech Innovators', 'Software Intern', '2023-06-01', '2023-08-31', 'Worked on software development and bug fixes in the tech team.');</w:t>
      </w:r>
    </w:p>
    <w:p w14:paraId="7502142B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 w14:paraId="335E428E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 w14:paraId="105EA341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-- 插入求职者的社团活动经历</w:t>
      </w:r>
    </w:p>
    <w:p w14:paraId="07407500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INSERT INTO extracurricular_activities (jobseeker_id, activity_name, position, start_date, end_date, activity_description)</w:t>
      </w:r>
    </w:p>
    <w:p w14:paraId="23A7B826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VALUES</w:t>
      </w:r>
    </w:p>
    <w:p w14:paraId="58CEC538">
      <w:p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(2, 'University Tech Club', 'President', '2022-09-01', '2023-06-30', 'Led the university’s tech club, organizing workshops and hackathons.');</w:t>
      </w:r>
    </w:p>
    <w:p w14:paraId="1EF15969">
      <w:pPr>
        <w:rPr>
          <w:rFonts w:hint="default"/>
          <w:lang w:val="en-US" w:eastAsia="zh-CN"/>
        </w:rPr>
      </w:pPr>
    </w:p>
    <w:p w14:paraId="5D2259F5">
      <w:pPr>
        <w:rPr>
          <w:rFonts w:hint="default"/>
          <w:lang w:val="en-US" w:eastAsia="zh-CN"/>
        </w:rPr>
      </w:pPr>
    </w:p>
    <w:p w14:paraId="5FB860E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ED10B"/>
    <w:multiLevelType w:val="multilevel"/>
    <w:tmpl w:val="B3AED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1FDD4A0"/>
    <w:multiLevelType w:val="multilevel"/>
    <w:tmpl w:val="F1FDD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E5EF17C"/>
    <w:multiLevelType w:val="multilevel"/>
    <w:tmpl w:val="FE5EF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BBFEE4"/>
    <w:multiLevelType w:val="multilevel"/>
    <w:tmpl w:val="FFBBF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FF1197"/>
    <w:multiLevelType w:val="multilevel"/>
    <w:tmpl w:val="FFFF11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BFFC811"/>
    <w:multiLevelType w:val="multilevel"/>
    <w:tmpl w:val="3BFFC8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D7D1AF8"/>
    <w:multiLevelType w:val="multilevel"/>
    <w:tmpl w:val="3D7D1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69EE7C5"/>
    <w:multiLevelType w:val="multilevel"/>
    <w:tmpl w:val="569EE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B5EF8B4"/>
    <w:multiLevelType w:val="multilevel"/>
    <w:tmpl w:val="5B5EF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FF7D687"/>
    <w:multiLevelType w:val="singleLevel"/>
    <w:tmpl w:val="5FF7D687"/>
    <w:lvl w:ilvl="0" w:tentative="0">
      <w:start w:val="2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iZjljNmM2MGIwY2IzMDRkYWFlNGFkN2MyYTU0NmQifQ=="/>
  </w:docVars>
  <w:rsids>
    <w:rsidRoot w:val="7FBF5DE0"/>
    <w:rsid w:val="66FBE2AD"/>
    <w:rsid w:val="7FB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4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2024-11-24T02:26:00Z</dcterms:created>
  <dc:creator>WPS_1700823631</dc:creator>
  <cp:lastModifiedBy>WPS_1700823631</cp:lastModifiedBy>
  <dcterms:modified xsi:type="dcterms:W3CDTF">2024-11-27T22:37:25Z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907AC034E7CB194AE2AD41674E10B060_41</vt:lpwstr>
  </property>
</Properties>
</file>