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898E1" w14:textId="77777777" w:rsidR="005B0387" w:rsidRPr="000802E3" w:rsidRDefault="005B0387" w:rsidP="005B0387">
      <w:pPr>
        <w:rPr>
          <w:rFonts w:asciiTheme="minorEastAsia" w:eastAsiaTheme="minorEastAsia" w:hAnsiTheme="minorEastAsia"/>
          <w:b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台北市立松山高中</w:t>
      </w:r>
      <w:r w:rsidRPr="000802E3">
        <w:rPr>
          <w:rFonts w:asciiTheme="minorEastAsia" w:eastAsiaTheme="minorEastAsia" w:hAnsiTheme="minorEastAsia"/>
          <w:b/>
          <w:sz w:val="28"/>
          <w:szCs w:val="28"/>
        </w:rPr>
        <w:t>104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學年度第一學期第一次期中考高二自然組數學科</w:t>
      </w:r>
      <w:r w:rsidRPr="000802E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試題卷</w:t>
      </w:r>
    </w:p>
    <w:p w14:paraId="18ADA730" w14:textId="6EF5ACA1" w:rsidR="000D417E" w:rsidRPr="000802E3" w:rsidRDefault="000D417E" w:rsidP="000D417E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="000802E3" w:rsidRPr="000802E3">
        <w:rPr>
          <w:rFonts w:asciiTheme="minorEastAsia" w:eastAsiaTheme="minorEastAsia" w:hAnsiTheme="minorEastAsia"/>
          <w:sz w:val="28"/>
          <w:szCs w:val="28"/>
        </w:rPr>
        <w:t>、</w:t>
      </w:r>
      <w:r w:rsidRPr="000802E3">
        <w:rPr>
          <w:rFonts w:asciiTheme="minorEastAsia" w:eastAsiaTheme="minorEastAsia" w:hAnsiTheme="minorEastAsia"/>
          <w:sz w:val="28"/>
          <w:szCs w:val="28"/>
        </w:rPr>
        <w:t>多重選擇題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064619" w:rsidRPr="000802E3">
        <w:rPr>
          <w:rFonts w:asciiTheme="minorEastAsia" w:eastAsiaTheme="minorEastAsia" w:hAnsiTheme="minorEastAsia" w:hint="eastAsia"/>
          <w:sz w:val="28"/>
          <w:szCs w:val="28"/>
        </w:rPr>
        <w:t>18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％</w:t>
      </w:r>
      <w:r w:rsidRPr="000802E3">
        <w:rPr>
          <w:rFonts w:asciiTheme="minorEastAsia" w:eastAsiaTheme="minorEastAsia" w:hAnsiTheme="minorEastAsia"/>
        </w:rPr>
        <w:t>(</w:t>
      </w:r>
      <w:r w:rsidRPr="000802E3">
        <w:rPr>
          <w:rFonts w:asciiTheme="minorEastAsia" w:eastAsiaTheme="minorEastAsia" w:hAnsiTheme="minorEastAsia" w:hint="eastAsia"/>
        </w:rPr>
        <w:t>每題</w:t>
      </w:r>
      <w:r w:rsidR="00064619" w:rsidRPr="000802E3">
        <w:rPr>
          <w:rFonts w:asciiTheme="minorEastAsia" w:eastAsiaTheme="minorEastAsia" w:hAnsiTheme="minorEastAsia" w:hint="eastAsia"/>
        </w:rPr>
        <w:t>6</w:t>
      </w:r>
      <w:r w:rsidRPr="000802E3">
        <w:rPr>
          <w:rFonts w:asciiTheme="minorEastAsia" w:eastAsiaTheme="minorEastAsia" w:hAnsiTheme="minorEastAsia" w:hint="eastAsia"/>
        </w:rPr>
        <w:t>分，只錯ㄧ個選項得</w:t>
      </w:r>
      <w:r w:rsidR="00064619" w:rsidRPr="000802E3">
        <w:rPr>
          <w:rFonts w:asciiTheme="minorEastAsia" w:eastAsiaTheme="minorEastAsia" w:hAnsiTheme="minorEastAsia" w:hint="eastAsia"/>
        </w:rPr>
        <w:t>4</w:t>
      </w:r>
      <w:r w:rsidRPr="000802E3">
        <w:rPr>
          <w:rFonts w:asciiTheme="minorEastAsia" w:eastAsiaTheme="minorEastAsia" w:hAnsiTheme="minorEastAsia" w:hint="eastAsia"/>
        </w:rPr>
        <w:t>分、錯二個選項得</w:t>
      </w:r>
      <w:r w:rsidR="00064619" w:rsidRPr="000802E3">
        <w:rPr>
          <w:rFonts w:asciiTheme="minorEastAsia" w:eastAsiaTheme="minorEastAsia" w:hAnsiTheme="minorEastAsia" w:hint="eastAsia"/>
        </w:rPr>
        <w:t>2</w:t>
      </w:r>
      <w:r w:rsidRPr="000802E3">
        <w:rPr>
          <w:rFonts w:asciiTheme="minorEastAsia" w:eastAsiaTheme="minorEastAsia" w:hAnsiTheme="minorEastAsia" w:hint="eastAsia"/>
        </w:rPr>
        <w:t>分，若是錯三個以上選項或未答者不給分</w:t>
      </w:r>
      <w:r w:rsidRPr="000802E3">
        <w:rPr>
          <w:rFonts w:asciiTheme="minorEastAsia" w:eastAsiaTheme="minorEastAsia" w:hAnsiTheme="minorEastAsia"/>
        </w:rPr>
        <w:t>)</w:t>
      </w:r>
    </w:p>
    <w:p w14:paraId="273DAA40" w14:textId="1B0D5A28" w:rsidR="004013A7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375531" wp14:editId="7ECC34CE">
            <wp:simplePos x="0" y="0"/>
            <wp:positionH relativeFrom="column">
              <wp:posOffset>3977005</wp:posOffset>
            </wp:positionH>
            <wp:positionV relativeFrom="paragraph">
              <wp:posOffset>423545</wp:posOffset>
            </wp:positionV>
            <wp:extent cx="2168525" cy="2181860"/>
            <wp:effectExtent l="0" t="0" r="0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5-10-03 下午12.16.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.根據右圖，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hint="eastAsia"/>
            <w:sz w:val="28"/>
            <w:szCs w:val="28"/>
          </w:rPr>
          <m:t>、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asciiTheme="minorEastAsia" w:eastAsiaTheme="minorEastAsia" w:hAnsiTheme="minorEastAsia" w:hint="eastAsia"/>
          <w:sz w:val="28"/>
          <w:szCs w:val="28"/>
        </w:rPr>
        <w:t>都是位於標準位置</w:t>
      </w:r>
      <w:r>
        <w:rPr>
          <w:rFonts w:asciiTheme="minorEastAsia" w:eastAsiaTheme="minorEastAsia" w:hAnsiTheme="minorEastAsia"/>
          <w:sz w:val="28"/>
          <w:szCs w:val="28"/>
        </w:rPr>
        <w:t>的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有向角，其終邊與單位圓的</w:t>
      </w:r>
    </w:p>
    <w:p w14:paraId="03B91B91" w14:textId="1F39C1CB" w:rsidR="004013A7" w:rsidRPr="000802E3" w:rsidRDefault="0030679A" w:rsidP="004013A7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交點</w:t>
      </w:r>
      <w:r w:rsidR="004013A7" w:rsidRPr="000802E3">
        <w:rPr>
          <w:rFonts w:asciiTheme="minorEastAsia" w:eastAsiaTheme="minorEastAsia" w:hAnsiTheme="minorEastAsia" w:hint="eastAsia"/>
          <w:sz w:val="28"/>
          <w:szCs w:val="28"/>
        </w:rPr>
        <w:t>依序為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 w:hAnsi="Cambria Math" w:hint="eastAsia"/>
            <w:sz w:val="28"/>
            <w:szCs w:val="28"/>
          </w:rPr>
          <m:t>、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 w:hint="eastAsia"/>
            <w:sz w:val="28"/>
            <w:szCs w:val="28"/>
          </w:rPr>
          <m:t>、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4013A7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4013A7" w:rsidRPr="000802E3">
        <w:rPr>
          <w:rFonts w:asciiTheme="minorEastAsia" w:eastAsiaTheme="minorEastAsia" w:hAnsiTheme="minorEastAsia"/>
          <w:sz w:val="28"/>
          <w:szCs w:val="28"/>
        </w:rPr>
        <w:t>下列選項何者正確？</w:t>
      </w:r>
    </w:p>
    <w:p w14:paraId="6F6333A2" w14:textId="77777777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(</w:t>
      </w:r>
      <w:r w:rsidRPr="000802E3">
        <w:rPr>
          <w:rFonts w:asciiTheme="minorEastAsia" w:eastAsiaTheme="minorEastAsia" w:hAnsiTheme="minorEastAsia"/>
          <w:sz w:val="28"/>
          <w:szCs w:val="28"/>
        </w:rPr>
        <w:t>A)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func>
      </m:oMath>
    </w:p>
    <w:p w14:paraId="4BC0C344" w14:textId="77777777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(B)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func>
      </m:oMath>
    </w:p>
    <w:p w14:paraId="3D0FD375" w14:textId="77777777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(C)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func>
      </m:oMath>
    </w:p>
    <w:p w14:paraId="232FFB7C" w14:textId="77777777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(D)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</w:p>
    <w:p w14:paraId="1468DB42" w14:textId="480DD48B" w:rsidR="00231926" w:rsidRDefault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(E)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</w:p>
    <w:p w14:paraId="6D46BF5B" w14:textId="77777777" w:rsidR="004013A7" w:rsidRPr="000802E3" w:rsidRDefault="004013A7">
      <w:pPr>
        <w:rPr>
          <w:rFonts w:asciiTheme="minorEastAsia" w:eastAsiaTheme="minorEastAsia" w:hAnsiTheme="minorEastAsia"/>
          <w:sz w:val="28"/>
          <w:szCs w:val="28"/>
        </w:rPr>
      </w:pPr>
    </w:p>
    <w:p w14:paraId="6A4B56D7" w14:textId="77777777" w:rsidR="00603AC9" w:rsidRPr="000802E3" w:rsidRDefault="00723F1C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2.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∆</m:t>
        </m:r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 w:rsidR="00603AC9" w:rsidRPr="000802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603AC9"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603AC9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603AC9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603AC9" w:rsidRPr="000802E3">
        <w:rPr>
          <w:rFonts w:asciiTheme="minorEastAsia" w:eastAsiaTheme="minorEastAsia" w:hAnsiTheme="minorEastAsia" w:hint="eastAsia"/>
          <w:sz w:val="28"/>
          <w:szCs w:val="28"/>
        </w:rPr>
        <w:t>分別為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603AC9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603AC9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603AC9" w:rsidRPr="000802E3">
        <w:rPr>
          <w:rFonts w:asciiTheme="minorEastAsia" w:eastAsiaTheme="minorEastAsia" w:hAnsiTheme="minorEastAsia" w:hint="eastAsia"/>
          <w:sz w:val="28"/>
          <w:szCs w:val="28"/>
        </w:rPr>
        <w:t>的對邊</w:t>
      </w:r>
      <w:r w:rsidR="00603AC9" w:rsidRPr="000802E3">
        <w:rPr>
          <w:rFonts w:asciiTheme="minorEastAsia" w:eastAsiaTheme="minorEastAsia" w:hAnsiTheme="minorEastAsia"/>
          <w:sz w:val="28"/>
          <w:szCs w:val="28"/>
        </w:rPr>
        <w:t>，</w:t>
      </w:r>
    </w:p>
    <w:p w14:paraId="674F654C" w14:textId="1F805FE6" w:rsidR="0046506A" w:rsidRPr="000802E3" w:rsidRDefault="00603AC9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802E3">
        <w:rPr>
          <w:rFonts w:asciiTheme="minorEastAsia" w:eastAsiaTheme="minorEastAsia" w:hAnsiTheme="minor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802E3">
        <w:rPr>
          <w:rFonts w:asciiTheme="minorEastAsia" w:eastAsiaTheme="minorEastAsia" w:hAnsiTheme="minor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)=7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6</m:t>
        </m:r>
      </m:oMath>
      <w:r w:rsidRPr="000802E3">
        <w:rPr>
          <w:rFonts w:asciiTheme="minorEastAsia" w:eastAsiaTheme="minorEastAsia" w:hAnsiTheme="minorEastAsia"/>
          <w:sz w:val="28"/>
          <w:szCs w:val="28"/>
        </w:rPr>
        <w:t>，</w:t>
      </w:r>
    </w:p>
    <w:p w14:paraId="5D09D5EB" w14:textId="77777777" w:rsidR="003E596D" w:rsidRDefault="003E596D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下列選項何者正確？</w:t>
      </w:r>
    </w:p>
    <w:p w14:paraId="2511DEB9" w14:textId="2FFF168A" w:rsidR="00603AC9" w:rsidRPr="000802E3" w:rsidRDefault="00603AC9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(A)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a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=4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2 </m:t>
        </m:r>
      </m:oMath>
    </w:p>
    <w:p w14:paraId="399A2544" w14:textId="68106FF1" w:rsidR="00603AC9" w:rsidRPr="000802E3" w:rsidRDefault="00603AC9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(B)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func>
      </m:oMath>
    </w:p>
    <w:p w14:paraId="6994752C" w14:textId="59A35926" w:rsidR="00603AC9" w:rsidRPr="000802E3" w:rsidRDefault="00603AC9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(C)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 w:rsidR="003E596D">
        <w:rPr>
          <w:rFonts w:asciiTheme="minorEastAsia" w:eastAsiaTheme="minorEastAsia" w:hAnsiTheme="minorEastAsia"/>
          <w:sz w:val="28"/>
          <w:szCs w:val="28"/>
        </w:rPr>
        <w:t>為銳角三角形</w:t>
      </w:r>
    </w:p>
    <w:p w14:paraId="7F600028" w14:textId="21F022B9" w:rsidR="00603AC9" w:rsidRPr="000802E3" w:rsidRDefault="00603AC9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(D)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</m:oMath>
      <w:r w:rsidR="008E3C9C" w:rsidRPr="000802E3">
        <w:rPr>
          <w:rFonts w:asciiTheme="minorEastAsia" w:eastAsiaTheme="minorEastAsia" w:hAnsiTheme="minorEastAsia"/>
          <w:sz w:val="28"/>
          <w:szCs w:val="28"/>
        </w:rPr>
        <w:t>：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</m:oMath>
      <w:r w:rsidR="008E3C9C" w:rsidRPr="000802E3">
        <w:rPr>
          <w:rFonts w:asciiTheme="minorEastAsia" w:eastAsiaTheme="minorEastAsia" w:hAnsiTheme="minorEastAsia"/>
          <w:sz w:val="28"/>
          <w:szCs w:val="28"/>
        </w:rPr>
        <w:t>：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=7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6</m:t>
        </m:r>
      </m:oMath>
    </w:p>
    <w:p w14:paraId="20F3034E" w14:textId="233E819D" w:rsidR="00603AC9" w:rsidRDefault="00603AC9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(E)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(B+C)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</m:oMath>
    </w:p>
    <w:p w14:paraId="4E27FDB8" w14:textId="77777777" w:rsidR="004013A7" w:rsidRDefault="004013A7">
      <w:pPr>
        <w:rPr>
          <w:rFonts w:asciiTheme="minorEastAsia" w:eastAsiaTheme="minorEastAsia" w:hAnsiTheme="minorEastAsia"/>
          <w:sz w:val="28"/>
          <w:szCs w:val="28"/>
        </w:rPr>
      </w:pPr>
    </w:p>
    <w:p w14:paraId="5E11B0E1" w14:textId="783C9ADC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3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.若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、</m:t>
        </m:r>
        <m:r>
          <w:rPr>
            <w:rFonts w:ascii="Cambria Math" w:eastAsiaTheme="minorEastAsia" w:hAnsi="Cambria Math"/>
            <w:sz w:val="28"/>
            <w:szCs w:val="28"/>
          </w:rPr>
          <m:t>β</m:t>
        </m:r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為任意銳角</w:t>
      </w:r>
      <w:r w:rsidRPr="000802E3">
        <w:rPr>
          <w:rFonts w:asciiTheme="minorEastAsia" w:eastAsiaTheme="minorEastAsia" w:hAnsiTheme="minorEastAsia"/>
          <w:sz w:val="28"/>
          <w:szCs w:val="28"/>
        </w:rPr>
        <w:t>，下列選項何者正確？</w:t>
      </w:r>
    </w:p>
    <w:p w14:paraId="67BB8F83" w14:textId="77777777" w:rsidR="004013A7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A</w:t>
      </w:r>
      <w:r w:rsidRPr="000802E3">
        <w:rPr>
          <w:rFonts w:asciiTheme="minorEastAsia" w:eastAsiaTheme="minorEastAsia" w:hAnsiTheme="minorEastAsia"/>
          <w:sz w:val="28"/>
          <w:szCs w:val="28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(α+β)</m:t>
            </m:r>
          </m:e>
        </m:func>
      </m:oMath>
    </w:p>
    <w:p w14:paraId="217D8463" w14:textId="77777777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(B)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(α+β)</m:t>
            </m:r>
          </m:e>
        </m:func>
      </m:oMath>
    </w:p>
    <w:p w14:paraId="674C7DBD" w14:textId="77777777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(C)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(α-β)</m:t>
            </m:r>
          </m:e>
        </m:func>
      </m:oMath>
    </w:p>
    <w:p w14:paraId="7C80A934" w14:textId="77777777" w:rsidR="004013A7" w:rsidRPr="000802E3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(D)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(α+β)</m:t>
            </m:r>
          </m:e>
        </m:func>
      </m:oMath>
    </w:p>
    <w:p w14:paraId="6EE81F28" w14:textId="77777777" w:rsidR="004013A7" w:rsidRDefault="004013A7" w:rsidP="004013A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(E)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(α-β)</m:t>
            </m:r>
          </m:e>
        </m:func>
      </m:oMath>
    </w:p>
    <w:p w14:paraId="67374B49" w14:textId="77777777" w:rsidR="000D417E" w:rsidRPr="000802E3" w:rsidRDefault="000D417E">
      <w:pPr>
        <w:rPr>
          <w:rFonts w:asciiTheme="minorEastAsia" w:eastAsiaTheme="minorEastAsia" w:hAnsiTheme="minorEastAsia"/>
          <w:sz w:val="28"/>
          <w:szCs w:val="28"/>
        </w:rPr>
      </w:pPr>
    </w:p>
    <w:p w14:paraId="4F501A11" w14:textId="1EC81659" w:rsidR="000D417E" w:rsidRPr="000802E3" w:rsidRDefault="000D417E" w:rsidP="000D417E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二、填充題：</w:t>
      </w:r>
      <w:r w:rsidR="00A9539C">
        <w:rPr>
          <w:rFonts w:asciiTheme="minorEastAsia" w:eastAsiaTheme="minorEastAsia" w:hAnsiTheme="minorEastAsia" w:hint="eastAsia"/>
          <w:sz w:val="28"/>
          <w:szCs w:val="28"/>
        </w:rPr>
        <w:t>72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％(每格</w:t>
      </w:r>
      <w:r w:rsidR="00A9539C"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分)</w:t>
      </w:r>
    </w:p>
    <w:p w14:paraId="098F0FBB" w14:textId="375ED2C4" w:rsidR="00F31450" w:rsidRPr="000802E3" w:rsidRDefault="00F31450" w:rsidP="00F31450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1.求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(-1140°)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240°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495°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D905F7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(A)     </w:t>
      </w:r>
    </w:p>
    <w:p w14:paraId="778FF8E9" w14:textId="77777777" w:rsidR="00976FC5" w:rsidRDefault="003F0BD6" w:rsidP="00AB4A07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2</w:t>
      </w:r>
      <w:r w:rsidR="00AB4A07" w:rsidRPr="000802E3">
        <w:rPr>
          <w:rFonts w:asciiTheme="minorEastAsia" w:eastAsiaTheme="minorEastAsia" w:hAnsiTheme="minorEastAsia"/>
          <w:sz w:val="28"/>
          <w:szCs w:val="28"/>
        </w:rPr>
        <w:t>.</w:t>
      </w:r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若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="00976FC5">
        <w:rPr>
          <w:rFonts w:asciiTheme="minorEastAsia" w:eastAsiaTheme="minorEastAsia" w:hAnsiTheme="minorEastAsia"/>
          <w:sz w:val="28"/>
          <w:szCs w:val="28"/>
        </w:rPr>
        <w:t>是</w:t>
      </w:r>
      <w:r w:rsidR="00976FC5">
        <w:rPr>
          <w:rFonts w:asciiTheme="minorEastAsia" w:eastAsiaTheme="minorEastAsia" w:hAnsiTheme="minorEastAsia" w:hint="eastAsia"/>
          <w:sz w:val="28"/>
          <w:szCs w:val="28"/>
        </w:rPr>
        <w:t>位於標準位置的</w:t>
      </w:r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有向角，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終邊上有一點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(5,-4)</m:t>
        </m:r>
      </m:oMath>
      <w:r w:rsidR="00AB4A07" w:rsidRPr="000802E3">
        <w:rPr>
          <w:rFonts w:asciiTheme="minorEastAsia" w:eastAsiaTheme="minorEastAsia" w:hAnsiTheme="minorEastAsia"/>
          <w:sz w:val="28"/>
          <w:szCs w:val="28"/>
        </w:rPr>
        <w:t>，</w:t>
      </w:r>
    </w:p>
    <w:p w14:paraId="3CA9828F" w14:textId="5A5337DE" w:rsidR="002925C9" w:rsidRPr="000802E3" w:rsidRDefault="002925C9" w:rsidP="002925C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i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A3D1D6B" wp14:editId="7685270A">
            <wp:simplePos x="0" y="0"/>
            <wp:positionH relativeFrom="column">
              <wp:posOffset>4432300</wp:posOffset>
            </wp:positionH>
            <wp:positionV relativeFrom="paragraph">
              <wp:posOffset>311150</wp:posOffset>
            </wp:positionV>
            <wp:extent cx="1590675" cy="1437640"/>
            <wp:effectExtent l="0" t="0" r="9525" b="101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5-10-03 下午2.34.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FC5">
        <w:rPr>
          <w:rFonts w:asciiTheme="minorEastAsia" w:eastAsiaTheme="minorEastAsia" w:hAnsiTheme="minorEastAsia" w:hint="eastAsia"/>
          <w:sz w:val="28"/>
          <w:szCs w:val="28"/>
        </w:rPr>
        <w:t>則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(180°+θ)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976FC5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976FC5">
        <w:rPr>
          <w:rFonts w:asciiTheme="minorEastAsia" w:eastAsiaTheme="minorEastAsia" w:hAnsiTheme="minorEastAsia" w:hint="eastAsia"/>
          <w:sz w:val="28"/>
          <w:szCs w:val="28"/>
          <w:u w:val="single"/>
        </w:rPr>
        <w:t>Ｂ</w:t>
      </w:r>
      <w:r w:rsidR="00976FC5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4E028D7A" w14:textId="23E52088" w:rsidR="002925C9" w:rsidRDefault="002925C9" w:rsidP="002925C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3</w:t>
      </w:r>
      <w:r w:rsidRPr="000802E3">
        <w:rPr>
          <w:rFonts w:asciiTheme="minorEastAsia" w:eastAsiaTheme="minorEastAsia" w:hAnsiTheme="minorEastAsia"/>
          <w:sz w:val="28"/>
          <w:szCs w:val="28"/>
        </w:rPr>
        <w:t>.如右圖，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⊥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AC</m:t>
            </m:r>
          </m:e>
        </m:acc>
      </m:oMath>
      <w:r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AD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BD</m:t>
            </m:r>
          </m:e>
        </m:acc>
      </m:oMath>
      <w:r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BDC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0802E3">
        <w:rPr>
          <w:rFonts w:asciiTheme="minorEastAsia" w:eastAsiaTheme="minorEastAsia" w:hAnsiTheme="minorEastAsia"/>
          <w:sz w:val="28"/>
          <w:szCs w:val="28"/>
        </w:rPr>
        <w:t>，</w:t>
      </w:r>
    </w:p>
    <w:p w14:paraId="7455D228" w14:textId="126D8D30" w:rsidR="002925C9" w:rsidRDefault="002925C9" w:rsidP="00AB4A07">
      <w:pPr>
        <w:rPr>
          <w:rFonts w:asciiTheme="minorEastAsia" w:eastAsiaTheme="minorEastAsia" w:hAnsiTheme="minorEastAsia"/>
          <w:sz w:val="28"/>
          <w:szCs w:val="28"/>
          <w:u w:val="single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求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C</w:t>
      </w:r>
      <w:r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4E95A4FF" w14:textId="77777777" w:rsidR="004239EF" w:rsidRPr="002925C9" w:rsidRDefault="004239EF" w:rsidP="00AB4A07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14:paraId="58E522EB" w14:textId="315850BA" w:rsidR="002925C9" w:rsidRDefault="002925C9" w:rsidP="00AB4A07">
      <w:pPr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A51BCD" w:rsidRPr="000802E3">
        <w:rPr>
          <w:rFonts w:asciiTheme="minorEastAsia" w:eastAsiaTheme="minorEastAsia" w:hAnsiTheme="minorEastAsia" w:hint="eastAsia"/>
          <w:sz w:val="28"/>
          <w:szCs w:val="28"/>
        </w:rPr>
        <w:t>.若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為銳角，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A51BCD" w:rsidRPr="000802E3">
        <w:rPr>
          <w:rFonts w:asciiTheme="minorEastAsia" w:eastAsiaTheme="minorEastAsia" w:hAnsiTheme="minorEastAsia"/>
          <w:sz w:val="28"/>
          <w:szCs w:val="28"/>
        </w:rPr>
        <w:t>，</w:t>
      </w:r>
      <w:r w:rsidR="006145F5">
        <w:rPr>
          <w:rFonts w:asciiTheme="minorEastAsia" w:eastAsiaTheme="minorEastAsia" w:hAnsiTheme="minorEastAsia" w:hint="eastAsia"/>
          <w:sz w:val="28"/>
          <w:szCs w:val="28"/>
        </w:rPr>
        <w:t>則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6145F5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D</w:t>
      </w:r>
      <w:r w:rsidR="006145F5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3BFF4AF6" w14:textId="61D79F00" w:rsidR="00AB4A07" w:rsidRPr="000802E3" w:rsidRDefault="003F0BD6" w:rsidP="00F31450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AB4A07" w:rsidRPr="000802E3">
        <w:rPr>
          <w:rFonts w:asciiTheme="minorEastAsia" w:eastAsiaTheme="minorEastAsia" w:hAnsiTheme="minorEastAsia"/>
          <w:sz w:val="28"/>
          <w:szCs w:val="28"/>
        </w:rPr>
        <w:t>.</w:t>
      </w:r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若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530°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=k</m:t>
        </m:r>
      </m:oMath>
      <w:r w:rsidR="00AB4A07" w:rsidRPr="000802E3">
        <w:rPr>
          <w:rFonts w:asciiTheme="minorEastAsia" w:eastAsiaTheme="minorEastAsia" w:hAnsiTheme="minorEastAsia"/>
          <w:sz w:val="28"/>
          <w:szCs w:val="28"/>
        </w:rPr>
        <w:t>，</w:t>
      </w:r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則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40°)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BA1166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A1166">
        <w:rPr>
          <w:rFonts w:asciiTheme="minorEastAsia" w:eastAsiaTheme="minorEastAsia" w:hAnsiTheme="minorEastAsia" w:hint="eastAsia"/>
          <w:sz w:val="28"/>
          <w:szCs w:val="28"/>
          <w:u w:val="single"/>
        </w:rPr>
        <w:t>E</w:t>
      </w:r>
      <w:r w:rsidR="00BA1166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(以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表示)</w:t>
      </w:r>
    </w:p>
    <w:p w14:paraId="6D37952E" w14:textId="1DD00CCB" w:rsidR="004239EF" w:rsidRDefault="002925C9" w:rsidP="002925C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7D4B6C" w:rsidRPr="007D4B6C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7D4B6C" w:rsidRPr="000802E3">
        <w:rPr>
          <w:rFonts w:asciiTheme="minorEastAsia" w:eastAsiaTheme="minorEastAsia" w:hAnsiTheme="minorEastAsia"/>
          <w:sz w:val="28"/>
          <w:szCs w:val="28"/>
        </w:rPr>
        <w:t>如右圖</w:t>
      </w:r>
      <w:r w:rsidR="007D4B6C">
        <w:rPr>
          <w:rFonts w:asciiTheme="minorEastAsia" w:eastAsiaTheme="minorEastAsia" w:hAnsiTheme="minorEastAsia"/>
          <w:sz w:val="28"/>
          <w:szCs w:val="28"/>
        </w:rPr>
        <w:t>，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一矩形</w:t>
      </w:r>
      <m:oMath>
        <m:r>
          <w:rPr>
            <w:rFonts w:ascii="Cambria Math" w:eastAsiaTheme="minorEastAsia" w:hAnsi="Cambria Math"/>
            <w:sz w:val="28"/>
            <w:szCs w:val="28"/>
          </w:rPr>
          <m:t>ABCD</m:t>
        </m:r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4</m:t>
        </m:r>
      </m:oMath>
      <w:r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AD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8</m:t>
        </m:r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，且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分別為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AB</m:t>
            </m:r>
          </m:e>
        </m:acc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AD</m:t>
            </m:r>
          </m:e>
        </m:acc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的中點</w:t>
      </w:r>
      <w:r w:rsidRPr="000802E3">
        <w:rPr>
          <w:rFonts w:asciiTheme="minorEastAsia" w:eastAsiaTheme="minorEastAsia" w:hAnsiTheme="minorEastAsia"/>
          <w:sz w:val="28"/>
          <w:szCs w:val="28"/>
        </w:rPr>
        <w:t>，</w:t>
      </w:r>
    </w:p>
    <w:p w14:paraId="6ADBC82C" w14:textId="56D59CDC" w:rsidR="002925C9" w:rsidRPr="004239EF" w:rsidRDefault="004239EF" w:rsidP="00F3145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E9610C2" wp14:editId="6DF4AB18">
            <wp:simplePos x="0" y="0"/>
            <wp:positionH relativeFrom="column">
              <wp:posOffset>4318000</wp:posOffset>
            </wp:positionH>
            <wp:positionV relativeFrom="paragraph">
              <wp:posOffset>196850</wp:posOffset>
            </wp:positionV>
            <wp:extent cx="1769110" cy="1031240"/>
            <wp:effectExtent l="0" t="0" r="8890" b="1016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5-10-03 下午1.28.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MND=θ</m:t>
        </m:r>
      </m:oMath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2925C9" w:rsidRPr="000802E3">
        <w:rPr>
          <w:rFonts w:asciiTheme="minorEastAsia" w:eastAsiaTheme="minorEastAsia" w:hAnsiTheme="minorEastAsia"/>
          <w:sz w:val="28"/>
          <w:szCs w:val="28"/>
        </w:rPr>
        <w:t>求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2θ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2925C9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F</w:t>
      </w:r>
      <w:r w:rsidR="002925C9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5DE7A11A" w14:textId="77777777" w:rsidR="004239EF" w:rsidRDefault="004239EF" w:rsidP="00F31450">
      <w:pPr>
        <w:rPr>
          <w:rFonts w:asciiTheme="minorEastAsia" w:eastAsiaTheme="minorEastAsia" w:hAnsiTheme="minorEastAsia"/>
          <w:sz w:val="28"/>
          <w:szCs w:val="28"/>
        </w:rPr>
      </w:pPr>
    </w:p>
    <w:p w14:paraId="6F85EAD4" w14:textId="77777777" w:rsidR="004239EF" w:rsidRDefault="004239EF" w:rsidP="00F31450">
      <w:pPr>
        <w:rPr>
          <w:rFonts w:asciiTheme="minorEastAsia" w:eastAsiaTheme="minorEastAsia" w:hAnsiTheme="minorEastAsia"/>
          <w:sz w:val="28"/>
          <w:szCs w:val="28"/>
        </w:rPr>
      </w:pPr>
    </w:p>
    <w:p w14:paraId="2007D6F2" w14:textId="070CD5D0" w:rsidR="00766727" w:rsidRDefault="002925C9" w:rsidP="00F3145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7</w:t>
      </w:r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.圓內接四邊形</w:t>
      </w:r>
      <m:oMath>
        <m:r>
          <w:rPr>
            <w:rFonts w:ascii="Cambria Math" w:eastAsiaTheme="minorEastAsia" w:hAnsi="Cambria Math"/>
            <w:sz w:val="28"/>
            <w:szCs w:val="28"/>
          </w:rPr>
          <m:t>ABCD</m:t>
        </m:r>
      </m:oMath>
      <w:r w:rsidR="00AB4A07"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3</m:t>
        </m:r>
      </m:oMath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5</m:t>
        </m:r>
      </m:oMath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CD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4</m:t>
        </m:r>
      </m:oMath>
      <w:r w:rsidR="00AB4A07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AD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2</m:t>
        </m:r>
      </m:oMath>
      <w:r w:rsidR="00AB4A07" w:rsidRPr="000802E3">
        <w:rPr>
          <w:rFonts w:asciiTheme="minorEastAsia" w:eastAsiaTheme="minorEastAsia" w:hAnsiTheme="minorEastAsia"/>
          <w:sz w:val="28"/>
          <w:szCs w:val="28"/>
        </w:rPr>
        <w:t>，</w:t>
      </w:r>
    </w:p>
    <w:p w14:paraId="0CCA3CDA" w14:textId="54E89CBC" w:rsidR="00AB4A07" w:rsidRDefault="00AB4A07" w:rsidP="00F31450">
      <w:pPr>
        <w:rPr>
          <w:rFonts w:asciiTheme="minorEastAsia" w:eastAsiaTheme="minorEastAsia" w:hAnsiTheme="minorEastAsia"/>
          <w:sz w:val="28"/>
          <w:szCs w:val="28"/>
          <w:u w:val="single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求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ABC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766727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G</w:t>
      </w:r>
      <w:r w:rsidR="00766727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14AB35C9" w14:textId="6A2D5426" w:rsidR="002925C9" w:rsidRDefault="002925C9" w:rsidP="002925C9">
      <w:pPr>
        <w:rPr>
          <w:rFonts w:asciiTheme="minorEastAsia" w:eastAsiaTheme="minorEastAsia" w:hAnsiTheme="minorEastAsia"/>
          <w:iCs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.</w:t>
      </w:r>
      <w:r>
        <w:rPr>
          <w:rFonts w:asciiTheme="minorEastAsia" w:eastAsiaTheme="minorEastAsia" w:hAnsiTheme="minorEastAsia"/>
          <w:sz w:val="28"/>
          <w:szCs w:val="28"/>
        </w:rPr>
        <w:t>已知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、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兩點的極坐標分別為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、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</m:oMath>
      <w:r>
        <w:rPr>
          <w:rFonts w:asciiTheme="minorEastAsia" w:eastAsiaTheme="minorEastAsia" w:hAnsiTheme="minorEastAsia" w:hint="eastAsia"/>
          <w:iCs/>
          <w:sz w:val="28"/>
          <w:szCs w:val="28"/>
        </w:rPr>
        <w:t>，</w:t>
      </w:r>
      <w:r>
        <w:rPr>
          <w:rFonts w:asciiTheme="minorEastAsia" w:eastAsiaTheme="minorEastAsia" w:hAnsiTheme="minorEastAsia"/>
          <w:iCs/>
          <w:sz w:val="28"/>
          <w:szCs w:val="28"/>
        </w:rPr>
        <w:t>且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</m:oMath>
      <w:r w:rsidRPr="000802E3">
        <w:rPr>
          <w:rFonts w:asciiTheme="minorEastAsia" w:eastAsiaTheme="minorEastAsia" w:hAnsiTheme="minorEastAsia" w:hint="eastAsia"/>
          <w:iCs/>
          <w:sz w:val="28"/>
          <w:szCs w:val="28"/>
        </w:rPr>
        <w:t>為極點</w:t>
      </w:r>
      <w:r>
        <w:rPr>
          <w:rFonts w:asciiTheme="minorEastAsia" w:eastAsiaTheme="minorEastAsia" w:hAnsiTheme="minorEastAsia"/>
          <w:iCs/>
          <w:sz w:val="28"/>
          <w:szCs w:val="28"/>
        </w:rPr>
        <w:t>，</w:t>
      </w:r>
    </w:p>
    <w:p w14:paraId="175B0625" w14:textId="72A77C26" w:rsidR="002925C9" w:rsidRPr="000802E3" w:rsidRDefault="002925C9" w:rsidP="002925C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AOB</m:t>
        </m:r>
      </m:oMath>
      <w:r>
        <w:rPr>
          <w:rFonts w:asciiTheme="minorEastAsia" w:eastAsiaTheme="minorEastAsia" w:hAnsiTheme="minorEastAsia"/>
          <w:sz w:val="28"/>
          <w:szCs w:val="28"/>
        </w:rPr>
        <w:t>的平分線交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AB</m:t>
            </m:r>
          </m:e>
        </m:acc>
      </m:oMath>
      <w:r>
        <w:rPr>
          <w:rFonts w:asciiTheme="minorEastAsia" w:eastAsiaTheme="minorEastAsia" w:hAnsiTheme="minorEastAsia"/>
          <w:sz w:val="28"/>
          <w:szCs w:val="28"/>
        </w:rPr>
        <w:t>於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0802E3">
        <w:rPr>
          <w:rFonts w:asciiTheme="minorEastAsia" w:eastAsiaTheme="minorEastAsia" w:hAnsiTheme="minorEastAsia" w:hint="eastAsia"/>
          <w:iCs/>
          <w:sz w:val="28"/>
          <w:szCs w:val="28"/>
        </w:rPr>
        <w:t>，</w:t>
      </w:r>
      <w:r>
        <w:rPr>
          <w:rFonts w:asciiTheme="minorEastAsia" w:eastAsiaTheme="minorEastAsia" w:hAnsiTheme="minorEastAsia"/>
          <w:iCs/>
          <w:sz w:val="28"/>
          <w:szCs w:val="28"/>
        </w:rPr>
        <w:t>則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H</w:t>
      </w:r>
      <w:r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477969C0" w14:textId="69CD7D90" w:rsidR="002925C9" w:rsidRDefault="004239EF" w:rsidP="00F31450">
      <w:pPr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D9BFA7F" wp14:editId="094FC669">
            <wp:simplePos x="0" y="0"/>
            <wp:positionH relativeFrom="column">
              <wp:posOffset>4660900</wp:posOffset>
            </wp:positionH>
            <wp:positionV relativeFrom="paragraph">
              <wp:posOffset>77470</wp:posOffset>
            </wp:positionV>
            <wp:extent cx="1377315" cy="1134110"/>
            <wp:effectExtent l="0" t="0" r="0" b="889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5-10-03 下午12.58.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5C9">
        <w:rPr>
          <w:rFonts w:asciiTheme="minorEastAsia" w:eastAsiaTheme="minorEastAsia" w:hAnsiTheme="minorEastAsia" w:hint="eastAsia"/>
          <w:sz w:val="28"/>
          <w:szCs w:val="28"/>
        </w:rPr>
        <w:t>9</w:t>
      </w:r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7D4B6C" w:rsidRPr="007D4B6C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7D4B6C" w:rsidRPr="000802E3">
        <w:rPr>
          <w:rFonts w:asciiTheme="minorEastAsia" w:eastAsiaTheme="minorEastAsia" w:hAnsiTheme="minorEastAsia"/>
          <w:sz w:val="28"/>
          <w:szCs w:val="28"/>
        </w:rPr>
        <w:t>如右圖</w:t>
      </w:r>
      <w:r w:rsidR="007D4B6C">
        <w:rPr>
          <w:rFonts w:asciiTheme="minorEastAsia" w:eastAsiaTheme="minorEastAsia" w:hAnsiTheme="minorEastAsia"/>
          <w:sz w:val="28"/>
          <w:szCs w:val="28"/>
        </w:rPr>
        <w:t>，</w:t>
      </w:r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扇形</w:t>
      </w:r>
      <m:oMath>
        <m:r>
          <w:rPr>
            <w:rFonts w:ascii="Cambria Math" w:eastAsiaTheme="minorEastAsia" w:hAnsi="Cambria Math"/>
            <w:sz w:val="28"/>
            <w:szCs w:val="28"/>
          </w:rPr>
          <m:t>OAB</m:t>
        </m:r>
      </m:oMath>
      <w:r w:rsidR="002925C9"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為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OA</m:t>
            </m:r>
          </m:e>
        </m:acc>
      </m:oMath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上一點，已知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6</m:t>
        </m:r>
      </m:oMath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=10</m:t>
        </m:r>
      </m:oMath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ACB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=120°</m:t>
        </m:r>
      </m:oMath>
      <w:r w:rsidR="002925C9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2925C9" w:rsidRPr="000802E3">
        <w:rPr>
          <w:rFonts w:asciiTheme="minorEastAsia" w:eastAsiaTheme="minorEastAsia" w:hAnsiTheme="minorEastAsia"/>
          <w:sz w:val="28"/>
          <w:szCs w:val="28"/>
        </w:rPr>
        <w:t>求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2925C9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I</w:t>
      </w:r>
      <w:r w:rsidR="002925C9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5E54A137" w14:textId="77777777" w:rsidR="004239EF" w:rsidRPr="002925C9" w:rsidRDefault="004239EF" w:rsidP="00F31450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14:paraId="5AF07750" w14:textId="7A277FC5" w:rsidR="00F31450" w:rsidRPr="00511C68" w:rsidRDefault="002925C9" w:rsidP="00F31450">
      <w:pPr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10</w:t>
      </w:r>
      <w:r w:rsidR="00511C68" w:rsidRPr="00511C68">
        <w:rPr>
          <w:rFonts w:asciiTheme="minorEastAsia" w:eastAsiaTheme="minorEastAsia" w:hAnsiTheme="minorEastAsia"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 w:rsidR="00511C68" w:rsidRPr="000802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511C68" w:rsidRPr="000802E3">
        <w:rPr>
          <w:rFonts w:asciiTheme="minorEastAsia" w:eastAsiaTheme="minorEastAsia" w:hAnsiTheme="minorEastAsia"/>
          <w:sz w:val="28"/>
          <w:szCs w:val="28"/>
        </w:rPr>
        <w:t>，若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511C68">
        <w:rPr>
          <w:rFonts w:asciiTheme="minorEastAsia" w:eastAsiaTheme="minorEastAsia" w:hAnsiTheme="minor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</m:oMath>
      <w:r w:rsidR="00511C68" w:rsidRPr="000802E3">
        <w:rPr>
          <w:rFonts w:asciiTheme="minorEastAsia" w:eastAsiaTheme="minorEastAsia" w:hAnsiTheme="minorEastAsia" w:hint="eastAsia"/>
          <w:sz w:val="28"/>
          <w:szCs w:val="28"/>
        </w:rPr>
        <w:t>，則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511C68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J</w:t>
      </w:r>
      <w:r w:rsidR="00511C68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561E14AC" w14:textId="6A00D722" w:rsidR="00F31450" w:rsidRPr="000802E3" w:rsidRDefault="002925C9" w:rsidP="00F31450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11</w:t>
      </w:r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F31450"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分別為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F31450" w:rsidRPr="000802E3">
        <w:rPr>
          <w:rFonts w:asciiTheme="minorEastAsia" w:eastAsiaTheme="minorEastAsia" w:hAnsiTheme="minorEastAsia" w:hint="eastAsia"/>
          <w:sz w:val="28"/>
          <w:szCs w:val="28"/>
        </w:rPr>
        <w:t>的對邊</w:t>
      </w:r>
      <w:r w:rsidR="00D410DA">
        <w:rPr>
          <w:rFonts w:asciiTheme="minorEastAsia" w:eastAsiaTheme="minorEastAsia" w:hAnsiTheme="minorEastAsia"/>
          <w:sz w:val="28"/>
          <w:szCs w:val="28"/>
        </w:rPr>
        <w:t>，外接圓</w:t>
      </w:r>
      <w:r w:rsidR="00D410DA">
        <w:rPr>
          <w:rFonts w:asciiTheme="minorEastAsia" w:eastAsiaTheme="minorEastAsia" w:hAnsiTheme="minorEastAsia" w:hint="eastAsia"/>
          <w:sz w:val="28"/>
          <w:szCs w:val="28"/>
        </w:rPr>
        <w:t>直</w:t>
      </w:r>
      <w:bookmarkStart w:id="0" w:name="_GoBack"/>
      <w:bookmarkEnd w:id="0"/>
      <w:r w:rsidR="004B2C26" w:rsidRPr="000802E3">
        <w:rPr>
          <w:rFonts w:asciiTheme="minorEastAsia" w:eastAsiaTheme="minorEastAsia" w:hAnsiTheme="minorEastAsia"/>
          <w:sz w:val="28"/>
          <w:szCs w:val="28"/>
        </w:rPr>
        <w:t>徑</w:t>
      </w:r>
      <w:r w:rsidR="00066925">
        <w:rPr>
          <w:rFonts w:asciiTheme="minorEastAsia" w:eastAsiaTheme="minorEastAsia" w:hAnsiTheme="minorEastAsia"/>
          <w:sz w:val="28"/>
          <w:szCs w:val="28"/>
        </w:rPr>
        <w:t>為</w:t>
      </w:r>
      <w:r w:rsidR="004B2C26" w:rsidRPr="000802E3">
        <w:rPr>
          <w:rFonts w:asciiTheme="minorEastAsia" w:eastAsiaTheme="minorEastAsia" w:hAnsiTheme="minorEastAsia"/>
          <w:sz w:val="28"/>
          <w:szCs w:val="28"/>
        </w:rPr>
        <w:t>4</w:t>
      </w:r>
      <w:r w:rsidR="004B2C26"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</w:p>
    <w:p w14:paraId="5B0BF7CE" w14:textId="5A0E5F92" w:rsidR="00F31450" w:rsidRPr="000802E3" w:rsidRDefault="00F31450" w:rsidP="00F31450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若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=2-b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func>
      </m:oMath>
      <w:r w:rsidRPr="000802E3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0802E3">
        <w:rPr>
          <w:rFonts w:asciiTheme="minorEastAsia" w:eastAsiaTheme="minorEastAsia" w:hAnsiTheme="minorEastAsia"/>
          <w:sz w:val="28"/>
          <w:szCs w:val="28"/>
        </w:rPr>
        <w:t>則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A62CF8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K</w:t>
      </w:r>
      <w:r w:rsidR="00A62CF8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0816DFEC" w14:textId="54DBA3FB" w:rsidR="000D417E" w:rsidRDefault="00D53EBA">
      <w:pPr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2925C9">
        <w:rPr>
          <w:rFonts w:asciiTheme="minorEastAsia" w:eastAsiaTheme="minorEastAsia" w:hAnsiTheme="minorEastAsia"/>
          <w:sz w:val="28"/>
          <w:szCs w:val="28"/>
        </w:rPr>
        <w:t>2</w:t>
      </w:r>
      <w:r w:rsidR="003F0BD6" w:rsidRPr="000802E3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8235CE">
        <w:rPr>
          <w:rFonts w:asciiTheme="minorEastAsia" w:eastAsiaTheme="minorEastAsia" w:hAnsiTheme="minorEastAsia"/>
          <w:sz w:val="28"/>
          <w:szCs w:val="28"/>
        </w:rPr>
        <w:t>求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66°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22°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66°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22°</m:t>
                </m:r>
              </m:e>
            </m:fun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8235CE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     (</w:t>
      </w:r>
      <w:r w:rsidR="00B90786">
        <w:rPr>
          <w:rFonts w:asciiTheme="minorEastAsia" w:eastAsiaTheme="minorEastAsia" w:hAnsiTheme="minorEastAsia" w:hint="eastAsia"/>
          <w:sz w:val="28"/>
          <w:szCs w:val="28"/>
          <w:u w:val="single"/>
        </w:rPr>
        <w:t>L</w:t>
      </w:r>
      <w:r w:rsidR="008235CE" w:rsidRPr="00D905F7">
        <w:rPr>
          <w:rFonts w:asciiTheme="minorEastAsia" w:eastAsiaTheme="minorEastAsia" w:hAnsiTheme="minorEastAsia"/>
          <w:sz w:val="28"/>
          <w:szCs w:val="28"/>
          <w:u w:val="single"/>
        </w:rPr>
        <w:t xml:space="preserve">)     </w:t>
      </w:r>
    </w:p>
    <w:p w14:paraId="6BE9B646" w14:textId="31E225F2" w:rsidR="003E1839" w:rsidRPr="000802E3" w:rsidRDefault="003E1839">
      <w:pPr>
        <w:rPr>
          <w:rFonts w:asciiTheme="minorEastAsia" w:eastAsiaTheme="minorEastAsia" w:hAnsiTheme="minorEastAsia"/>
          <w:i/>
          <w:sz w:val="28"/>
          <w:szCs w:val="28"/>
        </w:rPr>
      </w:pPr>
    </w:p>
    <w:p w14:paraId="3A182F55" w14:textId="13054CE5" w:rsidR="000D417E" w:rsidRPr="000802E3" w:rsidRDefault="000D417E" w:rsidP="000D417E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三、</w:t>
      </w:r>
      <w:r w:rsidR="002152A3" w:rsidRPr="000802E3">
        <w:rPr>
          <w:rFonts w:asciiTheme="minorEastAsia" w:eastAsiaTheme="minorEastAsia" w:hAnsiTheme="minorEastAsia" w:hint="eastAsia"/>
          <w:sz w:val="28"/>
          <w:szCs w:val="28"/>
        </w:rPr>
        <w:t>計算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題：</w:t>
      </w:r>
      <w:r w:rsidR="00A9539C">
        <w:rPr>
          <w:rFonts w:asciiTheme="minorEastAsia" w:eastAsiaTheme="minorEastAsia" w:hAnsiTheme="minorEastAsia"/>
          <w:sz w:val="28"/>
          <w:szCs w:val="28"/>
        </w:rPr>
        <w:t>10</w:t>
      </w:r>
      <w:r w:rsidR="00064619" w:rsidRPr="000802E3">
        <w:rPr>
          <w:rFonts w:asciiTheme="minorEastAsia" w:eastAsiaTheme="minorEastAsia" w:hAnsiTheme="minorEastAsia"/>
          <w:sz w:val="28"/>
          <w:szCs w:val="28"/>
        </w:rPr>
        <w:t>%</w:t>
      </w:r>
    </w:p>
    <w:p w14:paraId="0205898E" w14:textId="414F329F" w:rsidR="00B932CD" w:rsidRDefault="00397847" w:rsidP="000D417E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1.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 w:rsidR="00674076" w:rsidRPr="000802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674076"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B=90°</m:t>
        </m:r>
      </m:oMath>
      <w:r w:rsidR="00674076" w:rsidRPr="000802E3">
        <w:rPr>
          <w:rFonts w:asciiTheme="minorEastAsia" w:eastAsiaTheme="minorEastAsia" w:hAnsiTheme="minorEastAsia"/>
          <w:sz w:val="28"/>
          <w:szCs w:val="28"/>
        </w:rPr>
        <w:t>且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8"/>
            <w:szCs w:val="28"/>
          </w:rPr>
          <m:t>∠</m:t>
        </m:r>
        <m:r>
          <w:rPr>
            <w:rFonts w:ascii="Cambria Math" w:eastAsiaTheme="minorEastAsia" w:hAnsi="Cambria Math"/>
            <w:sz w:val="28"/>
            <w:szCs w:val="28"/>
          </w:rPr>
          <m:t>CAB</m:t>
        </m:r>
      </m:oMath>
      <w:r w:rsidR="00364395">
        <w:rPr>
          <w:rFonts w:asciiTheme="minorEastAsia" w:eastAsiaTheme="minorEastAsia" w:hAnsiTheme="minorEastAsia"/>
          <w:sz w:val="28"/>
          <w:szCs w:val="28"/>
        </w:rPr>
        <w:t>的</w:t>
      </w:r>
      <w:r w:rsidR="00674076" w:rsidRPr="000802E3">
        <w:rPr>
          <w:rFonts w:asciiTheme="minorEastAsia" w:eastAsiaTheme="minorEastAsia" w:hAnsiTheme="minorEastAsia"/>
          <w:sz w:val="28"/>
          <w:szCs w:val="28"/>
        </w:rPr>
        <w:t>平分線交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BC</m:t>
            </m:r>
          </m:e>
        </m:acc>
      </m:oMath>
      <w:r w:rsidR="00674076" w:rsidRPr="000802E3">
        <w:rPr>
          <w:rFonts w:asciiTheme="minorEastAsia" w:eastAsiaTheme="minorEastAsia" w:hAnsiTheme="minorEastAsia"/>
          <w:sz w:val="28"/>
          <w:szCs w:val="28"/>
        </w:rPr>
        <w:t>於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674076" w:rsidRPr="000802E3">
        <w:rPr>
          <w:rFonts w:asciiTheme="minorEastAsia" w:eastAsiaTheme="minorEastAsia" w:hAnsiTheme="minorEastAsia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BC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=5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BD</m:t>
            </m:r>
          </m:e>
        </m:acc>
      </m:oMath>
      <w:r w:rsidR="00B932CD">
        <w:rPr>
          <w:rFonts w:asciiTheme="minorEastAsia" w:eastAsiaTheme="minorEastAsia" w:hAnsiTheme="minorEastAsia"/>
          <w:sz w:val="28"/>
          <w:szCs w:val="28"/>
        </w:rPr>
        <w:t>，</w:t>
      </w:r>
      <w:r w:rsidR="00674076" w:rsidRPr="000802E3">
        <w:rPr>
          <w:rFonts w:asciiTheme="minorEastAsia" w:eastAsiaTheme="minorEastAsia" w:hAnsiTheme="minorEastAsia" w:hint="eastAsia"/>
          <w:sz w:val="28"/>
          <w:szCs w:val="28"/>
        </w:rPr>
        <w:t>求</w:t>
      </w:r>
    </w:p>
    <w:p w14:paraId="654F35AD" w14:textId="67AF7289" w:rsidR="00B932CD" w:rsidRDefault="00364395" w:rsidP="000D417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62923D0" wp14:editId="1DFDE6B0">
            <wp:simplePos x="0" y="0"/>
            <wp:positionH relativeFrom="column">
              <wp:posOffset>5009515</wp:posOffset>
            </wp:positionH>
            <wp:positionV relativeFrom="paragraph">
              <wp:posOffset>78740</wp:posOffset>
            </wp:positionV>
            <wp:extent cx="722630" cy="2160905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5-10-03 下午2.55.4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076" w:rsidRPr="000802E3">
        <w:rPr>
          <w:rFonts w:asciiTheme="minorEastAsia" w:eastAsiaTheme="minorEastAsia" w:hAnsiTheme="minorEastAsia"/>
          <w:sz w:val="28"/>
          <w:szCs w:val="28"/>
        </w:rPr>
        <w:t>(1)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CAB</m:t>
            </m:r>
          </m:e>
        </m:func>
      </m:oMath>
    </w:p>
    <w:p w14:paraId="50CCD097" w14:textId="58FFC82E" w:rsidR="00674076" w:rsidRPr="00B932CD" w:rsidRDefault="00674076" w:rsidP="000D417E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/>
          <w:sz w:val="28"/>
          <w:szCs w:val="28"/>
        </w:rPr>
        <w:t>(2)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  <w:szCs w:val="28"/>
              </w:rPr>
              <m:t>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CAD</m:t>
            </m:r>
          </m:e>
        </m:func>
      </m:oMath>
    </w:p>
    <w:p w14:paraId="49D855DA" w14:textId="118D694F" w:rsidR="000D417E" w:rsidRPr="000802E3" w:rsidRDefault="000D417E">
      <w:pPr>
        <w:rPr>
          <w:rFonts w:asciiTheme="minorEastAsia" w:eastAsiaTheme="minorEastAsia" w:hAnsiTheme="minorEastAsia"/>
          <w:sz w:val="28"/>
          <w:szCs w:val="28"/>
        </w:rPr>
      </w:pPr>
    </w:p>
    <w:p w14:paraId="0B626F07" w14:textId="20154870" w:rsidR="000D417E" w:rsidRDefault="000D417E">
      <w:pPr>
        <w:rPr>
          <w:rFonts w:asciiTheme="minorEastAsia" w:eastAsiaTheme="minorEastAsia" w:hAnsiTheme="minorEastAsia"/>
          <w:sz w:val="28"/>
          <w:szCs w:val="28"/>
        </w:rPr>
      </w:pPr>
    </w:p>
    <w:p w14:paraId="100FC868" w14:textId="3E6BB763" w:rsidR="003F0363" w:rsidRDefault="003F0363">
      <w:pPr>
        <w:rPr>
          <w:rFonts w:asciiTheme="minorEastAsia" w:eastAsiaTheme="minorEastAsia" w:hAnsiTheme="minorEastAsia"/>
          <w:sz w:val="28"/>
          <w:szCs w:val="28"/>
        </w:rPr>
      </w:pPr>
    </w:p>
    <w:p w14:paraId="11F38650" w14:textId="77777777" w:rsidR="003F0363" w:rsidRPr="000802E3" w:rsidRDefault="003F0363">
      <w:pPr>
        <w:rPr>
          <w:rFonts w:asciiTheme="minorEastAsia" w:eastAsiaTheme="minorEastAsia" w:hAnsiTheme="minorEastAsia"/>
          <w:sz w:val="28"/>
          <w:szCs w:val="28"/>
        </w:rPr>
      </w:pPr>
    </w:p>
    <w:p w14:paraId="5A4A296C" w14:textId="77777777" w:rsidR="000D417E" w:rsidRPr="000802E3" w:rsidRDefault="000D417E" w:rsidP="000D417E">
      <w:pPr>
        <w:rPr>
          <w:rFonts w:asciiTheme="minorEastAsia" w:eastAsiaTheme="minorEastAsia" w:hAnsiTheme="minorEastAsia"/>
          <w:b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台北市立松山高中</w:t>
      </w:r>
      <w:r w:rsidRPr="000802E3">
        <w:rPr>
          <w:rFonts w:asciiTheme="minorEastAsia" w:eastAsiaTheme="minorEastAsia" w:hAnsiTheme="minorEastAsia"/>
          <w:b/>
          <w:sz w:val="28"/>
          <w:szCs w:val="28"/>
        </w:rPr>
        <w:t>104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學年度第一學期第一次期中考高二自然組數學科</w:t>
      </w:r>
      <w:r w:rsidRPr="000802E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答案卷</w:t>
      </w:r>
    </w:p>
    <w:p w14:paraId="6A23F1D1" w14:textId="77777777" w:rsidR="000D417E" w:rsidRPr="000802E3" w:rsidRDefault="000D417E" w:rsidP="000D417E">
      <w:pPr>
        <w:ind w:firstLineChars="1459" w:firstLine="4089"/>
        <w:rPr>
          <w:rFonts w:asciiTheme="minorEastAsia" w:eastAsiaTheme="minorEastAsia" w:hAnsiTheme="minorEastAsia"/>
          <w:b/>
          <w:sz w:val="28"/>
          <w:szCs w:val="28"/>
          <w:u w:val="single"/>
        </w:rPr>
      </w:pP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>班級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      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 xml:space="preserve"> 座號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    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</w:rPr>
        <w:t xml:space="preserve"> 姓名</w:t>
      </w:r>
      <w:r w:rsidRPr="000802E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            </w:t>
      </w:r>
    </w:p>
    <w:p w14:paraId="0000DA1D" w14:textId="26FE5429" w:rsidR="000D417E" w:rsidRPr="000802E3" w:rsidRDefault="000D417E" w:rsidP="000D417E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Pr="000802E3">
        <w:rPr>
          <w:rFonts w:asciiTheme="minorEastAsia" w:eastAsiaTheme="minorEastAsia" w:hAnsiTheme="minorEastAsia"/>
          <w:sz w:val="28"/>
          <w:szCs w:val="28"/>
        </w:rPr>
        <w:t>、多重選擇題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434D3F">
        <w:rPr>
          <w:rFonts w:asciiTheme="minorEastAsia" w:eastAsiaTheme="minorEastAsia" w:hAnsiTheme="minorEastAsia"/>
          <w:sz w:val="28"/>
          <w:szCs w:val="28"/>
        </w:rPr>
        <w:t>18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％</w:t>
      </w:r>
      <w:r w:rsidRPr="000802E3">
        <w:rPr>
          <w:rFonts w:asciiTheme="minorEastAsia" w:eastAsiaTheme="minorEastAsia" w:hAnsiTheme="minorEastAsia"/>
        </w:rPr>
        <w:t>(</w:t>
      </w:r>
      <w:r w:rsidRPr="000802E3">
        <w:rPr>
          <w:rFonts w:asciiTheme="minorEastAsia" w:eastAsiaTheme="minorEastAsia" w:hAnsiTheme="minorEastAsia" w:hint="eastAsia"/>
        </w:rPr>
        <w:t>每題</w:t>
      </w:r>
      <w:r w:rsidR="00434D3F">
        <w:rPr>
          <w:rFonts w:asciiTheme="minorEastAsia" w:eastAsiaTheme="minorEastAsia" w:hAnsiTheme="minorEastAsia" w:hint="eastAsia"/>
        </w:rPr>
        <w:t>6</w:t>
      </w:r>
      <w:r w:rsidRPr="000802E3">
        <w:rPr>
          <w:rFonts w:asciiTheme="minorEastAsia" w:eastAsiaTheme="minorEastAsia" w:hAnsiTheme="minorEastAsia" w:hint="eastAsia"/>
        </w:rPr>
        <w:t>分，只錯ㄧ個選項得</w:t>
      </w:r>
      <w:r w:rsidR="00434D3F">
        <w:rPr>
          <w:rFonts w:asciiTheme="minorEastAsia" w:eastAsiaTheme="minorEastAsia" w:hAnsiTheme="minorEastAsia" w:hint="eastAsia"/>
        </w:rPr>
        <w:t>4</w:t>
      </w:r>
      <w:r w:rsidRPr="000802E3">
        <w:rPr>
          <w:rFonts w:asciiTheme="minorEastAsia" w:eastAsiaTheme="minorEastAsia" w:hAnsiTheme="minorEastAsia" w:hint="eastAsia"/>
        </w:rPr>
        <w:t>分、錯二個選項得</w:t>
      </w:r>
      <w:r w:rsidR="00434D3F">
        <w:rPr>
          <w:rFonts w:asciiTheme="minorEastAsia" w:eastAsiaTheme="minorEastAsia" w:hAnsiTheme="minorEastAsia" w:hint="eastAsia"/>
        </w:rPr>
        <w:t>2</w:t>
      </w:r>
      <w:r w:rsidRPr="000802E3">
        <w:rPr>
          <w:rFonts w:asciiTheme="minorEastAsia" w:eastAsiaTheme="minorEastAsia" w:hAnsiTheme="minorEastAsia" w:hint="eastAsia"/>
        </w:rPr>
        <w:t>分，若是錯三個以上選項或未答者不給分</w:t>
      </w:r>
      <w:r w:rsidRPr="000802E3">
        <w:rPr>
          <w:rFonts w:asciiTheme="minorEastAsia" w:eastAsiaTheme="minorEastAsia" w:hAnsiTheme="minorEastAsia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84"/>
        <w:gridCol w:w="2087"/>
        <w:gridCol w:w="2087"/>
      </w:tblGrid>
      <w:tr w:rsidR="004237E1" w14:paraId="679522EC" w14:textId="77777777" w:rsidTr="00517052">
        <w:trPr>
          <w:trHeight w:val="226"/>
        </w:trPr>
        <w:tc>
          <w:tcPr>
            <w:tcW w:w="2084" w:type="dxa"/>
            <w:vAlign w:val="center"/>
          </w:tcPr>
          <w:p w14:paraId="1D19BC4C" w14:textId="3E18A2F3" w:rsidR="004237E1" w:rsidRPr="00517052" w:rsidRDefault="004237E1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087" w:type="dxa"/>
            <w:vAlign w:val="center"/>
          </w:tcPr>
          <w:p w14:paraId="7F596614" w14:textId="52300D7B" w:rsidR="004237E1" w:rsidRPr="00517052" w:rsidRDefault="004237E1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2087" w:type="dxa"/>
            <w:vAlign w:val="center"/>
          </w:tcPr>
          <w:p w14:paraId="23AE0F7E" w14:textId="18821349" w:rsidR="004237E1" w:rsidRPr="00517052" w:rsidRDefault="004237E1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4237E1" w14:paraId="06FD4A50" w14:textId="77777777" w:rsidTr="00517052">
        <w:trPr>
          <w:trHeight w:val="170"/>
        </w:trPr>
        <w:tc>
          <w:tcPr>
            <w:tcW w:w="2084" w:type="dxa"/>
          </w:tcPr>
          <w:p w14:paraId="5166068B" w14:textId="77777777" w:rsidR="008B0559" w:rsidRDefault="008B0559" w:rsidP="008B0559">
            <w:pPr>
              <w:jc w:val="center"/>
              <w:rPr>
                <w:rFonts w:asciiTheme="minorEastAsia" w:eastAsiaTheme="minorEastAsia" w:hAnsiTheme="minorEastAsia"/>
              </w:rPr>
            </w:pPr>
          </w:p>
          <w:p w14:paraId="5F69A2E1" w14:textId="5215EDDE" w:rsidR="008B0559" w:rsidRPr="00517052" w:rsidRDefault="008B0559" w:rsidP="008B0559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DE</w:t>
            </w:r>
          </w:p>
        </w:tc>
        <w:tc>
          <w:tcPr>
            <w:tcW w:w="2087" w:type="dxa"/>
          </w:tcPr>
          <w:p w14:paraId="2E5342A7" w14:textId="77777777" w:rsidR="008B0559" w:rsidRDefault="008B0559" w:rsidP="008B0559">
            <w:pPr>
              <w:jc w:val="center"/>
              <w:rPr>
                <w:rFonts w:asciiTheme="minorEastAsia" w:eastAsiaTheme="minorEastAsia" w:hAnsiTheme="minorEastAsia"/>
              </w:rPr>
            </w:pPr>
          </w:p>
          <w:p w14:paraId="729A8832" w14:textId="27BC0BD7" w:rsidR="004237E1" w:rsidRPr="00517052" w:rsidRDefault="008B0559" w:rsidP="008B05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ABE</w:t>
            </w:r>
          </w:p>
        </w:tc>
        <w:tc>
          <w:tcPr>
            <w:tcW w:w="2087" w:type="dxa"/>
          </w:tcPr>
          <w:p w14:paraId="4B30D4D0" w14:textId="77777777" w:rsidR="008B0559" w:rsidRDefault="008B0559" w:rsidP="008B0559">
            <w:pPr>
              <w:jc w:val="center"/>
              <w:rPr>
                <w:rFonts w:asciiTheme="minorEastAsia" w:eastAsiaTheme="minorEastAsia" w:hAnsiTheme="minorEastAsia"/>
              </w:rPr>
            </w:pPr>
          </w:p>
          <w:p w14:paraId="2D67ED09" w14:textId="741EFB83" w:rsidR="004237E1" w:rsidRPr="00517052" w:rsidRDefault="008B0559" w:rsidP="008B055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AB</w:t>
            </w:r>
          </w:p>
        </w:tc>
      </w:tr>
    </w:tbl>
    <w:p w14:paraId="1BBD6F73" w14:textId="4BA8EF52" w:rsidR="000D417E" w:rsidRDefault="000D417E" w:rsidP="000D417E">
      <w:pPr>
        <w:rPr>
          <w:rFonts w:asciiTheme="minorEastAsia" w:eastAsiaTheme="minorEastAsia" w:hAnsiTheme="minorEastAsia"/>
          <w:sz w:val="28"/>
          <w:szCs w:val="28"/>
        </w:rPr>
      </w:pPr>
      <w:r w:rsidRPr="000802E3">
        <w:rPr>
          <w:rFonts w:asciiTheme="minorEastAsia" w:eastAsiaTheme="minorEastAsia" w:hAnsiTheme="minorEastAsia" w:hint="eastAsia"/>
          <w:sz w:val="28"/>
          <w:szCs w:val="28"/>
        </w:rPr>
        <w:t>二、填充題：</w:t>
      </w:r>
      <w:r w:rsidR="00434D3F">
        <w:rPr>
          <w:rFonts w:asciiTheme="minorEastAsia" w:eastAsiaTheme="minorEastAsia" w:hAnsiTheme="minorEastAsia" w:hint="eastAsia"/>
          <w:sz w:val="28"/>
          <w:szCs w:val="28"/>
        </w:rPr>
        <w:t>72</w:t>
      </w:r>
      <w:r w:rsidRPr="000802E3">
        <w:rPr>
          <w:rFonts w:asciiTheme="minorEastAsia" w:eastAsiaTheme="minorEastAsia" w:hAnsiTheme="minorEastAsia" w:hint="eastAsia"/>
          <w:sz w:val="28"/>
          <w:szCs w:val="28"/>
        </w:rPr>
        <w:t>％(每格6分)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17052" w14:paraId="7DCB96DA" w14:textId="77777777" w:rsidTr="00517052">
        <w:trPr>
          <w:trHeight w:val="225"/>
        </w:trPr>
        <w:tc>
          <w:tcPr>
            <w:tcW w:w="2463" w:type="dxa"/>
            <w:vAlign w:val="center"/>
          </w:tcPr>
          <w:p w14:paraId="0A49FC58" w14:textId="02669F10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A</w:t>
            </w:r>
          </w:p>
        </w:tc>
        <w:tc>
          <w:tcPr>
            <w:tcW w:w="2463" w:type="dxa"/>
            <w:vAlign w:val="center"/>
          </w:tcPr>
          <w:p w14:paraId="53628074" w14:textId="35F0E1E9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B</w:t>
            </w:r>
          </w:p>
        </w:tc>
        <w:tc>
          <w:tcPr>
            <w:tcW w:w="2464" w:type="dxa"/>
            <w:vAlign w:val="center"/>
          </w:tcPr>
          <w:p w14:paraId="04E6BCBC" w14:textId="75176ADB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C</w:t>
            </w:r>
          </w:p>
        </w:tc>
        <w:tc>
          <w:tcPr>
            <w:tcW w:w="2464" w:type="dxa"/>
            <w:vAlign w:val="center"/>
          </w:tcPr>
          <w:p w14:paraId="22E31C90" w14:textId="1E6B41C8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D</w:t>
            </w:r>
          </w:p>
        </w:tc>
      </w:tr>
      <w:tr w:rsidR="00517052" w14:paraId="1A956FA3" w14:textId="77777777" w:rsidTr="00517052">
        <w:tc>
          <w:tcPr>
            <w:tcW w:w="2463" w:type="dxa"/>
            <w:vAlign w:val="center"/>
          </w:tcPr>
          <w:p w14:paraId="4254FC76" w14:textId="77777777" w:rsidR="008B0559" w:rsidRPr="008B0559" w:rsidRDefault="008B0559" w:rsidP="008B0559">
            <w:pPr>
              <w:jc w:val="center"/>
            </w:pPr>
          </w:p>
          <w:p w14:paraId="06672189" w14:textId="572144E9" w:rsidR="00517052" w:rsidRPr="00517052" w:rsidRDefault="008B0559" w:rsidP="008B0559">
            <w:pPr>
              <w:jc w:val="center"/>
              <w:rPr>
                <w:rFonts w:asciiTheme="minorEastAsia" w:eastAsiaTheme="minorEastAsia" w:hAnsiTheme="minorEastAsia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63" w:type="dxa"/>
            <w:vAlign w:val="center"/>
          </w:tcPr>
          <w:p w14:paraId="3D7E2D75" w14:textId="06EF1926" w:rsidR="00517052" w:rsidRPr="00517052" w:rsidRDefault="008B0559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41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41</m:t>
                    </m:r>
                  </m:den>
                </m:f>
              </m:oMath>
            </m:oMathPara>
          </w:p>
        </w:tc>
        <w:tc>
          <w:tcPr>
            <w:tcW w:w="2464" w:type="dxa"/>
            <w:vAlign w:val="center"/>
          </w:tcPr>
          <w:p w14:paraId="2CA2AD2F" w14:textId="3C8C2EA3" w:rsidR="00517052" w:rsidRPr="00517052" w:rsidRDefault="008B0559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64" w:type="dxa"/>
            <w:vAlign w:val="center"/>
          </w:tcPr>
          <w:p w14:paraId="77DAA915" w14:textId="1689692B" w:rsidR="00517052" w:rsidRPr="00517052" w:rsidRDefault="008B0559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17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517052" w14:paraId="7116BCE2" w14:textId="77777777" w:rsidTr="00517052">
        <w:tc>
          <w:tcPr>
            <w:tcW w:w="2463" w:type="dxa"/>
            <w:vAlign w:val="center"/>
          </w:tcPr>
          <w:p w14:paraId="71E86DFE" w14:textId="13C750A1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E</w:t>
            </w:r>
          </w:p>
        </w:tc>
        <w:tc>
          <w:tcPr>
            <w:tcW w:w="2463" w:type="dxa"/>
            <w:vAlign w:val="center"/>
          </w:tcPr>
          <w:p w14:paraId="7CD0A8CC" w14:textId="606CE217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F</w:t>
            </w:r>
          </w:p>
        </w:tc>
        <w:tc>
          <w:tcPr>
            <w:tcW w:w="2464" w:type="dxa"/>
            <w:vAlign w:val="center"/>
          </w:tcPr>
          <w:p w14:paraId="6BE8A04E" w14:textId="4C2A6FA3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G</w:t>
            </w:r>
          </w:p>
        </w:tc>
        <w:tc>
          <w:tcPr>
            <w:tcW w:w="2464" w:type="dxa"/>
            <w:vAlign w:val="center"/>
          </w:tcPr>
          <w:p w14:paraId="565AB676" w14:textId="13098D8B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H</w:t>
            </w:r>
          </w:p>
        </w:tc>
      </w:tr>
      <w:tr w:rsidR="00517052" w14:paraId="329D335C" w14:textId="77777777" w:rsidTr="00517052">
        <w:tc>
          <w:tcPr>
            <w:tcW w:w="2463" w:type="dxa"/>
            <w:vAlign w:val="center"/>
          </w:tcPr>
          <w:p w14:paraId="6CEFC70E" w14:textId="77777777" w:rsid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</w:p>
          <w:p w14:paraId="10591926" w14:textId="5B901A7C" w:rsidR="00517052" w:rsidRPr="00517052" w:rsidRDefault="008B0559" w:rsidP="008B0559">
            <w:pPr>
              <w:jc w:val="center"/>
              <w:rPr>
                <w:rFonts w:asciiTheme="minorEastAsia" w:eastAsiaTheme="minorEastAsia" w:hAnsiTheme="minorEastAsia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-k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63" w:type="dxa"/>
            <w:vAlign w:val="center"/>
          </w:tcPr>
          <w:p w14:paraId="452681C6" w14:textId="797F6B5C" w:rsidR="00517052" w:rsidRPr="00517052" w:rsidRDefault="008B0559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64" w:type="dxa"/>
            <w:vAlign w:val="center"/>
          </w:tcPr>
          <w:p w14:paraId="714D60E5" w14:textId="3F7CF367" w:rsidR="00517052" w:rsidRPr="00517052" w:rsidRDefault="008B0559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den>
                </m:f>
              </m:oMath>
            </m:oMathPara>
          </w:p>
        </w:tc>
        <w:tc>
          <w:tcPr>
            <w:tcW w:w="2464" w:type="dxa"/>
            <w:vAlign w:val="center"/>
          </w:tcPr>
          <w:p w14:paraId="408B1479" w14:textId="689581A6" w:rsidR="00517052" w:rsidRPr="00517052" w:rsidRDefault="008B0559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517052" w14:paraId="6A227265" w14:textId="77777777" w:rsidTr="00517052">
        <w:tc>
          <w:tcPr>
            <w:tcW w:w="2463" w:type="dxa"/>
            <w:vAlign w:val="center"/>
          </w:tcPr>
          <w:p w14:paraId="53C81C40" w14:textId="34755CD6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I</w:t>
            </w:r>
          </w:p>
        </w:tc>
        <w:tc>
          <w:tcPr>
            <w:tcW w:w="2463" w:type="dxa"/>
            <w:vAlign w:val="center"/>
          </w:tcPr>
          <w:p w14:paraId="3EF09632" w14:textId="259DC421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J</w:t>
            </w:r>
          </w:p>
        </w:tc>
        <w:tc>
          <w:tcPr>
            <w:tcW w:w="2464" w:type="dxa"/>
            <w:vAlign w:val="center"/>
          </w:tcPr>
          <w:p w14:paraId="2EBED8ED" w14:textId="3079DC2A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2464" w:type="dxa"/>
            <w:vAlign w:val="center"/>
          </w:tcPr>
          <w:p w14:paraId="6A94D0FD" w14:textId="4DFFF73F" w:rsidR="00517052" w:rsidRP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517052">
              <w:rPr>
                <w:rFonts w:asciiTheme="minorEastAsia" w:eastAsiaTheme="minorEastAsia" w:hAnsiTheme="minorEastAsia"/>
              </w:rPr>
              <w:t>L</w:t>
            </w:r>
          </w:p>
        </w:tc>
      </w:tr>
      <w:tr w:rsidR="00517052" w14:paraId="2C88425C" w14:textId="77777777" w:rsidTr="00517052">
        <w:tc>
          <w:tcPr>
            <w:tcW w:w="2463" w:type="dxa"/>
            <w:vAlign w:val="center"/>
          </w:tcPr>
          <w:p w14:paraId="157742D4" w14:textId="77777777" w:rsidR="0051705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</w:p>
          <w:p w14:paraId="468B6987" w14:textId="61963C31" w:rsidR="00517052" w:rsidRPr="00517052" w:rsidRDefault="008B0559" w:rsidP="008B0559">
            <w:pPr>
              <w:jc w:val="center"/>
              <w:rPr>
                <w:rFonts w:asciiTheme="minorEastAsia" w:eastAsiaTheme="minorEastAsia" w:hAnsiTheme="minorEastAsia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463" w:type="dxa"/>
            <w:vAlign w:val="center"/>
          </w:tcPr>
          <w:p w14:paraId="6D5C3BE7" w14:textId="14A8AC72" w:rsidR="00517052" w:rsidRPr="00517052" w:rsidRDefault="008B0559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464" w:type="dxa"/>
            <w:vAlign w:val="center"/>
          </w:tcPr>
          <w:p w14:paraId="06730149" w14:textId="5C60705A" w:rsidR="00517052" w:rsidRPr="008B0559" w:rsidRDefault="008B0559" w:rsidP="008B0559">
            <w:pPr>
              <w:jc w:val="center"/>
              <w:rPr>
                <w:rFonts w:asciiTheme="minorEastAsia" w:eastAsiaTheme="minorEastAsia" w:hAnsiTheme="minorEastAsia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30°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150°</m:t>
                </m:r>
              </m:oMath>
            </m:oMathPara>
          </w:p>
        </w:tc>
        <w:tc>
          <w:tcPr>
            <w:tcW w:w="2464" w:type="dxa"/>
            <w:vAlign w:val="center"/>
          </w:tcPr>
          <w:p w14:paraId="05050472" w14:textId="156BBF4A" w:rsidR="00517052" w:rsidRPr="00517052" w:rsidRDefault="008B0559" w:rsidP="008B0559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</w:tr>
    </w:tbl>
    <w:p w14:paraId="4D694A1F" w14:textId="3AFAB2C2" w:rsidR="000D417E" w:rsidRPr="000802E3" w:rsidRDefault="0030679A" w:rsidP="000D417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三、</w:t>
      </w:r>
      <w:r>
        <w:rPr>
          <w:rFonts w:asciiTheme="minorEastAsia" w:eastAsiaTheme="minorEastAsia" w:hAnsiTheme="minorEastAsia"/>
          <w:sz w:val="28"/>
          <w:szCs w:val="28"/>
        </w:rPr>
        <w:t>計算</w:t>
      </w:r>
      <w:r w:rsidR="000D417E" w:rsidRPr="000802E3">
        <w:rPr>
          <w:rFonts w:asciiTheme="minorEastAsia" w:eastAsiaTheme="minorEastAsia" w:hAnsiTheme="minorEastAsia" w:hint="eastAsia"/>
          <w:sz w:val="28"/>
          <w:szCs w:val="28"/>
        </w:rPr>
        <w:t>題：</w:t>
      </w:r>
      <w:r w:rsidR="00434D3F">
        <w:rPr>
          <w:rFonts w:asciiTheme="minorEastAsia" w:eastAsiaTheme="minorEastAsia" w:hAnsiTheme="minorEastAsia" w:hint="eastAsia"/>
          <w:sz w:val="28"/>
          <w:szCs w:val="28"/>
        </w:rPr>
        <w:t>10</w:t>
      </w:r>
      <w:r w:rsidR="000D417E" w:rsidRPr="000802E3">
        <w:rPr>
          <w:rFonts w:asciiTheme="minorEastAsia" w:eastAsiaTheme="minorEastAsia" w:hAnsiTheme="minorEastAsia" w:hint="eastAsia"/>
          <w:sz w:val="28"/>
          <w:szCs w:val="28"/>
        </w:rPr>
        <w:t>％</w:t>
      </w:r>
    </w:p>
    <w:tbl>
      <w:tblPr>
        <w:tblStyle w:val="af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CF084E" w14:paraId="49E8F22F" w14:textId="77777777" w:rsidTr="00654544">
        <w:trPr>
          <w:trHeight w:val="4756"/>
        </w:trPr>
        <w:tc>
          <w:tcPr>
            <w:tcW w:w="10206" w:type="dxa"/>
          </w:tcPr>
          <w:p w14:paraId="74A110C9" w14:textId="041218E8" w:rsidR="00CF084E" w:rsidRDefault="00654544">
            <w:pPr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6085642D" wp14:editId="1AC24267">
                  <wp:simplePos x="0" y="0"/>
                  <wp:positionH relativeFrom="column">
                    <wp:posOffset>4700905</wp:posOffset>
                  </wp:positionH>
                  <wp:positionV relativeFrom="paragraph">
                    <wp:posOffset>239395</wp:posOffset>
                  </wp:positionV>
                  <wp:extent cx="722630" cy="2160905"/>
                  <wp:effectExtent l="0" t="0" r="0" b="0"/>
                  <wp:wrapSquare wrapText="bothSides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螢幕快照 2015-10-03 下午2.55.4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0559">
              <w:rPr>
                <w:rFonts w:asciiTheme="minorEastAsia" w:eastAsiaTheme="minorEastAsia" w:hAnsiTheme="minorEastAsia" w:hint="eastAsia"/>
                <w:sz w:val="28"/>
              </w:rPr>
              <w:t>(</w:t>
            </w:r>
            <w:r w:rsidR="008B0559">
              <w:rPr>
                <w:rFonts w:asciiTheme="minorEastAsia" w:eastAsiaTheme="minorEastAsia" w:hAnsiTheme="minorEastAsia"/>
                <w:sz w:val="28"/>
              </w:rPr>
              <w:t>1)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den>
              </m:f>
            </m:oMath>
          </w:p>
          <w:p w14:paraId="799E5327" w14:textId="23D187E7" w:rsidR="008B0559" w:rsidRDefault="008B0559">
            <w:pPr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/>
                <w:sz w:val="28"/>
              </w:rPr>
              <w:t>(2)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den>
              </m:f>
            </m:oMath>
          </w:p>
        </w:tc>
      </w:tr>
    </w:tbl>
    <w:p w14:paraId="5B4D5BB4" w14:textId="77777777" w:rsidR="000D417E" w:rsidRPr="00654544" w:rsidRDefault="000D417E">
      <w:pPr>
        <w:rPr>
          <w:rFonts w:asciiTheme="minorEastAsia" w:eastAsiaTheme="minorEastAsia" w:hAnsiTheme="minorEastAsia"/>
          <w:sz w:val="20"/>
        </w:rPr>
      </w:pPr>
    </w:p>
    <w:sectPr w:rsidR="000D417E" w:rsidRPr="00654544" w:rsidSect="005B0387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CDCED" w14:textId="77777777" w:rsidR="00470654" w:rsidRDefault="00470654" w:rsidP="00FC3490">
      <w:r>
        <w:separator/>
      </w:r>
    </w:p>
  </w:endnote>
  <w:endnote w:type="continuationSeparator" w:id="0">
    <w:p w14:paraId="2FA44AB3" w14:textId="77777777" w:rsidR="00470654" w:rsidRDefault="00470654" w:rsidP="00FC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E5412" w14:textId="77777777" w:rsidR="00470654" w:rsidRDefault="00470654" w:rsidP="00FC3490">
      <w:r>
        <w:separator/>
      </w:r>
    </w:p>
  </w:footnote>
  <w:footnote w:type="continuationSeparator" w:id="0">
    <w:p w14:paraId="4F5A3EBD" w14:textId="77777777" w:rsidR="00470654" w:rsidRDefault="00470654" w:rsidP="00FC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7"/>
    <w:rsid w:val="00036350"/>
    <w:rsid w:val="00045CC2"/>
    <w:rsid w:val="00064619"/>
    <w:rsid w:val="00066925"/>
    <w:rsid w:val="000802E3"/>
    <w:rsid w:val="00094267"/>
    <w:rsid w:val="000B2DF5"/>
    <w:rsid w:val="000B447A"/>
    <w:rsid w:val="000D417E"/>
    <w:rsid w:val="00103D4C"/>
    <w:rsid w:val="00110738"/>
    <w:rsid w:val="00116C3B"/>
    <w:rsid w:val="0015368C"/>
    <w:rsid w:val="001606B9"/>
    <w:rsid w:val="001613B0"/>
    <w:rsid w:val="00172D6F"/>
    <w:rsid w:val="001A61AC"/>
    <w:rsid w:val="001B7261"/>
    <w:rsid w:val="001C489B"/>
    <w:rsid w:val="001D19C8"/>
    <w:rsid w:val="002152A3"/>
    <w:rsid w:val="00231926"/>
    <w:rsid w:val="00237A3B"/>
    <w:rsid w:val="0024694A"/>
    <w:rsid w:val="00253C09"/>
    <w:rsid w:val="002925C9"/>
    <w:rsid w:val="0029338F"/>
    <w:rsid w:val="002E1741"/>
    <w:rsid w:val="0030617A"/>
    <w:rsid w:val="0030679A"/>
    <w:rsid w:val="00331A01"/>
    <w:rsid w:val="003457A5"/>
    <w:rsid w:val="003623FC"/>
    <w:rsid w:val="00364395"/>
    <w:rsid w:val="00397847"/>
    <w:rsid w:val="003C7F92"/>
    <w:rsid w:val="003E1839"/>
    <w:rsid w:val="003E596D"/>
    <w:rsid w:val="003F0363"/>
    <w:rsid w:val="003F0BD6"/>
    <w:rsid w:val="004013A7"/>
    <w:rsid w:val="0040762C"/>
    <w:rsid w:val="00407F4A"/>
    <w:rsid w:val="00412A3F"/>
    <w:rsid w:val="0042223D"/>
    <w:rsid w:val="004237E1"/>
    <w:rsid w:val="004239EF"/>
    <w:rsid w:val="00434D3F"/>
    <w:rsid w:val="00457F17"/>
    <w:rsid w:val="0046506A"/>
    <w:rsid w:val="00470654"/>
    <w:rsid w:val="00471C3E"/>
    <w:rsid w:val="004B2C26"/>
    <w:rsid w:val="004E4336"/>
    <w:rsid w:val="004E5F1D"/>
    <w:rsid w:val="004F1474"/>
    <w:rsid w:val="004F7A4A"/>
    <w:rsid w:val="00511A37"/>
    <w:rsid w:val="00511C68"/>
    <w:rsid w:val="00516AEC"/>
    <w:rsid w:val="00517052"/>
    <w:rsid w:val="00524D17"/>
    <w:rsid w:val="00555C1B"/>
    <w:rsid w:val="00557E12"/>
    <w:rsid w:val="0059641D"/>
    <w:rsid w:val="005B0387"/>
    <w:rsid w:val="005E3418"/>
    <w:rsid w:val="005E4E6E"/>
    <w:rsid w:val="005F0798"/>
    <w:rsid w:val="005F0DC0"/>
    <w:rsid w:val="00603AC9"/>
    <w:rsid w:val="00611DE6"/>
    <w:rsid w:val="006133EF"/>
    <w:rsid w:val="006145F5"/>
    <w:rsid w:val="006438F8"/>
    <w:rsid w:val="00654544"/>
    <w:rsid w:val="0066077B"/>
    <w:rsid w:val="00674076"/>
    <w:rsid w:val="006F2D76"/>
    <w:rsid w:val="00723F1C"/>
    <w:rsid w:val="00730551"/>
    <w:rsid w:val="00756DE9"/>
    <w:rsid w:val="007648CA"/>
    <w:rsid w:val="00766727"/>
    <w:rsid w:val="007714A6"/>
    <w:rsid w:val="00773A49"/>
    <w:rsid w:val="007948FB"/>
    <w:rsid w:val="007A0B34"/>
    <w:rsid w:val="007D4B6C"/>
    <w:rsid w:val="007E29BB"/>
    <w:rsid w:val="00803114"/>
    <w:rsid w:val="00807685"/>
    <w:rsid w:val="0081333B"/>
    <w:rsid w:val="008235CE"/>
    <w:rsid w:val="00824470"/>
    <w:rsid w:val="00842474"/>
    <w:rsid w:val="00876BBF"/>
    <w:rsid w:val="00876EA8"/>
    <w:rsid w:val="0087778F"/>
    <w:rsid w:val="008A561D"/>
    <w:rsid w:val="008B0559"/>
    <w:rsid w:val="008C6C2A"/>
    <w:rsid w:val="008E3C9C"/>
    <w:rsid w:val="0090188C"/>
    <w:rsid w:val="00945B31"/>
    <w:rsid w:val="00947768"/>
    <w:rsid w:val="00966B15"/>
    <w:rsid w:val="00971A68"/>
    <w:rsid w:val="00976FC5"/>
    <w:rsid w:val="00984420"/>
    <w:rsid w:val="0099243B"/>
    <w:rsid w:val="009A322E"/>
    <w:rsid w:val="009A66BE"/>
    <w:rsid w:val="009F523B"/>
    <w:rsid w:val="00A51BCD"/>
    <w:rsid w:val="00A62CF8"/>
    <w:rsid w:val="00A9539C"/>
    <w:rsid w:val="00A97361"/>
    <w:rsid w:val="00AB4A07"/>
    <w:rsid w:val="00AC1CF1"/>
    <w:rsid w:val="00AC227E"/>
    <w:rsid w:val="00AE54A3"/>
    <w:rsid w:val="00B32023"/>
    <w:rsid w:val="00B60ED2"/>
    <w:rsid w:val="00B736E0"/>
    <w:rsid w:val="00B90786"/>
    <w:rsid w:val="00B932CD"/>
    <w:rsid w:val="00B95299"/>
    <w:rsid w:val="00BA1166"/>
    <w:rsid w:val="00BB7D89"/>
    <w:rsid w:val="00C0455E"/>
    <w:rsid w:val="00C15975"/>
    <w:rsid w:val="00C32FC5"/>
    <w:rsid w:val="00C37CAC"/>
    <w:rsid w:val="00C54963"/>
    <w:rsid w:val="00C9106A"/>
    <w:rsid w:val="00C92675"/>
    <w:rsid w:val="00CA5130"/>
    <w:rsid w:val="00CD77A8"/>
    <w:rsid w:val="00CF084E"/>
    <w:rsid w:val="00D20732"/>
    <w:rsid w:val="00D410DA"/>
    <w:rsid w:val="00D53EBA"/>
    <w:rsid w:val="00D55853"/>
    <w:rsid w:val="00D730B4"/>
    <w:rsid w:val="00D76D11"/>
    <w:rsid w:val="00D8008D"/>
    <w:rsid w:val="00D800BF"/>
    <w:rsid w:val="00D84235"/>
    <w:rsid w:val="00D905F7"/>
    <w:rsid w:val="00D93B94"/>
    <w:rsid w:val="00DD1B1B"/>
    <w:rsid w:val="00DD417D"/>
    <w:rsid w:val="00DE62D9"/>
    <w:rsid w:val="00DF3DDF"/>
    <w:rsid w:val="00DF4A19"/>
    <w:rsid w:val="00E121C0"/>
    <w:rsid w:val="00E247C5"/>
    <w:rsid w:val="00E27D28"/>
    <w:rsid w:val="00E3649C"/>
    <w:rsid w:val="00EA2173"/>
    <w:rsid w:val="00EB081B"/>
    <w:rsid w:val="00EC135F"/>
    <w:rsid w:val="00ED245E"/>
    <w:rsid w:val="00F247F4"/>
    <w:rsid w:val="00F31450"/>
    <w:rsid w:val="00F75E5B"/>
    <w:rsid w:val="00FC3490"/>
    <w:rsid w:val="00FC749B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1ED6"/>
  <w15:chartTrackingRefBased/>
  <w15:docId w15:val="{117D8273-D7BF-4181-92D8-17DDF03C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38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173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45CC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C2"/>
  </w:style>
  <w:style w:type="character" w:customStyle="1" w:styleId="a6">
    <w:name w:val="註解文字 字元"/>
    <w:basedOn w:val="a0"/>
    <w:link w:val="a5"/>
    <w:uiPriority w:val="99"/>
    <w:semiHidden/>
    <w:rsid w:val="00045CC2"/>
    <w:rPr>
      <w:rFonts w:ascii="Times New Roman" w:eastAsia="新細明體" w:hAnsi="Times New Roman" w:cs="Times New Roman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5CC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45CC2"/>
    <w:rPr>
      <w:rFonts w:ascii="Times New Roman" w:eastAsia="新細明體" w:hAnsi="Times New Roman" w:cs="Times New Roman"/>
      <w:b/>
      <w:bCs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45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45C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table" w:styleId="af">
    <w:name w:val="Table Grid"/>
    <w:basedOn w:val="a1"/>
    <w:uiPriority w:val="39"/>
    <w:rsid w:val="0042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謝宗益</dc:creator>
  <cp:keywords/>
  <dc:description/>
  <cp:lastModifiedBy>謝宗益</cp:lastModifiedBy>
  <cp:revision>172</cp:revision>
  <dcterms:created xsi:type="dcterms:W3CDTF">2015-10-01T11:25:00Z</dcterms:created>
  <dcterms:modified xsi:type="dcterms:W3CDTF">2015-10-10T16:03:00Z</dcterms:modified>
</cp:coreProperties>
</file>