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99A" w:rsidRPr="005E720B" w:rsidRDefault="0085799A" w:rsidP="0085799A">
      <w:pPr>
        <w:adjustRightInd w:val="0"/>
        <w:spacing w:before="100" w:beforeAutospacing="1" w:afterLines="50" w:after="180"/>
        <w:contextualSpacing/>
        <w:jc w:val="center"/>
        <w:rPr>
          <w:rFonts w:ascii="標楷體" w:eastAsia="標楷體" w:hAnsi="標楷體"/>
          <w:b/>
          <w:sz w:val="32"/>
          <w:szCs w:val="24"/>
        </w:rPr>
      </w:pPr>
      <w:r w:rsidRPr="005E720B">
        <w:rPr>
          <w:rFonts w:ascii="標楷體" w:eastAsia="標楷體" w:hAnsi="標楷體" w:hint="eastAsia"/>
          <w:b/>
          <w:sz w:val="32"/>
          <w:szCs w:val="24"/>
        </w:rPr>
        <w:t>台北市立松山高中 106學年度第二學期第一次段考 基礎物理(二)B試題卷</w:t>
      </w:r>
    </w:p>
    <w:p w:rsidR="0085799A" w:rsidRPr="005E720B" w:rsidRDefault="0085799A" w:rsidP="0085799A">
      <w:pPr>
        <w:adjustRightInd w:val="0"/>
        <w:spacing w:before="100" w:beforeAutospacing="1" w:afterLines="50" w:after="180"/>
        <w:contextualSpacing/>
        <w:rPr>
          <w:rFonts w:ascii="標楷體" w:eastAsia="標楷體" w:hAnsi="標楷體"/>
          <w:b/>
          <w:sz w:val="28"/>
          <w:szCs w:val="24"/>
          <w:shd w:val="pct15" w:color="auto" w:fill="FFFFFF"/>
        </w:rPr>
      </w:pPr>
      <w:r w:rsidRPr="005E720B"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>第一部分：單選題，每題4分，共</w:t>
      </w:r>
      <w:r w:rsidR="00927144"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>64</w:t>
      </w:r>
      <w:r w:rsidRPr="005E720B"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 xml:space="preserve">分 </w:t>
      </w:r>
      <w:r w:rsidRPr="005E720B">
        <w:rPr>
          <w:rFonts w:ascii="標楷體" w:eastAsia="標楷體" w:hAnsi="標楷體" w:hint="eastAsia"/>
          <w:b/>
          <w:szCs w:val="24"/>
          <w:shd w:val="pct15" w:color="auto" w:fill="FFFFFF"/>
        </w:rPr>
        <w:t>(請選出最適合的答案劃記在答案卡上)</w:t>
      </w:r>
    </w:p>
    <w:p w:rsidR="00A51A7B" w:rsidRDefault="00352EDD" w:rsidP="00A51A7B">
      <w:pPr>
        <w:pStyle w:val="a6"/>
        <w:numPr>
          <w:ilvl w:val="0"/>
          <w:numId w:val="1"/>
        </w:numPr>
        <w:spacing w:line="360" w:lineRule="exact"/>
        <w:ind w:right="0"/>
        <w:rPr>
          <w:rFonts w:ascii="標楷體" w:eastAsia="標楷體" w:hAnsi="標楷體"/>
        </w:rPr>
      </w:pPr>
      <w:r w:rsidRPr="00352EDD">
        <w:rPr>
          <w:rFonts w:ascii="標楷體" w:eastAsia="標楷體" w:hAnsi="標楷體" w:hint="eastAsia"/>
          <w:u w:val="single"/>
        </w:rPr>
        <w:t>小蓮</w:t>
      </w:r>
      <w:r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 w:hint="eastAsia"/>
          <w:lang w:val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FCAC2D2" wp14:editId="40A0C23D">
                <wp:simplePos x="0" y="0"/>
                <wp:positionH relativeFrom="column">
                  <wp:posOffset>4304030</wp:posOffset>
                </wp:positionH>
                <wp:positionV relativeFrom="paragraph">
                  <wp:posOffset>71120</wp:posOffset>
                </wp:positionV>
                <wp:extent cx="2435225" cy="1551305"/>
                <wp:effectExtent l="0" t="0" r="3175" b="0"/>
                <wp:wrapSquare wrapText="bothSides"/>
                <wp:docPr id="42" name="群組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5225" cy="1551305"/>
                          <a:chOff x="0" y="0"/>
                          <a:chExt cx="2638269" cy="1626433"/>
                        </a:xfrm>
                      </wpg:grpSpPr>
                      <pic:pic xmlns:pic="http://schemas.openxmlformats.org/drawingml/2006/picture">
                        <pic:nvPicPr>
                          <pic:cNvPr id="39" name="圖片 39" descr="E:\數位教材\南一\教學資源(上)\教學資源\03.教材圖檔\sphypicturebox3B05\ZGA012U-5-2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63" t="2382" r="35361" b="32993"/>
                          <a:stretch/>
                        </pic:blipFill>
                        <pic:spPr bwMode="auto">
                          <a:xfrm>
                            <a:off x="0" y="0"/>
                            <a:ext cx="2638269" cy="1626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89744" y="577121"/>
                            <a:ext cx="697043" cy="3297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A44C8" w:rsidRPr="00A51A7B" w:rsidRDefault="006A44C8">
                              <w:pPr>
                                <w:rPr>
                                  <w:rFonts w:ascii="微軟正黑體" w:eastAsia="微軟正黑體" w:hAnsi="微軟正黑體"/>
                                  <w:sz w:val="20"/>
                                </w:rPr>
                              </w:pPr>
                              <w:r w:rsidRPr="00A51A7B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方向盤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347189" y="355517"/>
                            <a:ext cx="697042" cy="3297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A44C8" w:rsidRPr="00A51A7B" w:rsidRDefault="006A44C8">
                              <w:pPr>
                                <w:rPr>
                                  <w:rFonts w:ascii="微軟正黑體" w:eastAsia="微軟正黑體" w:hAnsi="微軟正黑體"/>
                                  <w:sz w:val="20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平安符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42" o:spid="_x0000_s1026" style="position:absolute;left:0;text-align:left;margin-left:338.9pt;margin-top:5.6pt;width:191.75pt;height:122.15pt;z-index:251677696;mso-width-relative:margin;mso-height-relative:margin" coordsize="26382,162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9" o:spid="_x0000_s1027" type="#_x0000_t75" style="position:absolute;width:26382;height:162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QDirEAAAA2wAAAA8AAABkcnMvZG93bnJldi54bWxEj9FqwkAURN+F/sNyC33TTVq0Gl1DDBTt&#10;g5SmfsAle01Cs3dDdk3Sv+8WCj4OM3OG2aWTacVAvWssK4gXEQji0uqGKwWXr7f5GoTzyBpby6Tg&#10;hxyk+4fZDhNtR/6kofCVCBB2CSqove8SKV1Zk0G3sB1x8K62N+iD7CupexwD3LTyOYpW0mDDYaHG&#10;jvKayu/iZhSsX7Oh2LyfLweTL7P4SP7Ufmilnh6nbAvC0+Tv4f/2SSt42cDfl/AD5P4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zQDirEAAAA2wAAAA8AAAAAAAAAAAAAAAAA&#10;nwIAAGRycy9kb3ducmV2LnhtbFBLBQYAAAAABAAEAPcAAACQAwAAAAA=&#10;">
                  <v:imagedata r:id="rId9" o:title="ZGA012U-5-2" croptop="1561f" cropbottom="21622f" cropleft="3121f" cropright="23174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8" type="#_x0000_t202" style="position:absolute;left:3897;top:5771;width:6970;height:3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<v:textbox>
                    <w:txbxContent>
                      <w:p w:rsidR="009C4FFE" w:rsidRPr="00A51A7B" w:rsidRDefault="009C4FFE">
                        <w:pPr>
                          <w:rPr>
                            <w:rFonts w:ascii="微軟正黑體" w:eastAsia="微軟正黑體" w:hAnsi="微軟正黑體"/>
                            <w:sz w:val="20"/>
                          </w:rPr>
                        </w:pPr>
                        <w:r w:rsidRPr="00A51A7B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方向盤</w:t>
                        </w:r>
                      </w:p>
                    </w:txbxContent>
                  </v:textbox>
                </v:shape>
                <v:shape id="文字方塊 2" o:spid="_x0000_s1029" type="#_x0000_t202" style="position:absolute;left:13471;top:3555;width:6971;height:3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<v:textbox>
                    <w:txbxContent>
                      <w:p w:rsidR="009C4FFE" w:rsidRPr="00A51A7B" w:rsidRDefault="009C4FFE">
                        <w:pPr>
                          <w:rPr>
                            <w:rFonts w:ascii="微軟正黑體" w:eastAsia="微軟正黑體" w:hAnsi="微軟正黑體"/>
                            <w:sz w:val="20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平安符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標楷體" w:eastAsia="標楷體" w:hAnsi="標楷體" w:hint="eastAsia"/>
        </w:rPr>
        <w:t>汽車</w:t>
      </w:r>
      <w:r w:rsidR="00A51A7B" w:rsidRPr="00A51A7B">
        <w:rPr>
          <w:rFonts w:ascii="標楷體" w:eastAsia="標楷體" w:hAnsi="標楷體" w:hint="eastAsia"/>
        </w:rPr>
        <w:t>後視鏡懸吊一個廟裡求來的平安符，</w:t>
      </w:r>
      <w:r>
        <w:rPr>
          <w:rFonts w:ascii="標楷體" w:eastAsia="標楷體" w:hAnsi="標楷體" w:hint="eastAsia"/>
        </w:rPr>
        <w:t>她開車時發現，當車子直線等速前進時，細線就會維持</w:t>
      </w:r>
      <w:r w:rsidR="00A51A7B" w:rsidRPr="00A51A7B">
        <w:rPr>
          <w:rFonts w:ascii="標楷體" w:eastAsia="標楷體" w:hAnsi="標楷體" w:hint="eastAsia"/>
        </w:rPr>
        <w:t>鉛直方向，但是轉彎時，綁著平安符的細線就會左右傾斜。</w:t>
      </w:r>
      <w:r>
        <w:rPr>
          <w:rFonts w:ascii="標楷體" w:eastAsia="標楷體" w:hAnsi="標楷體" w:hint="eastAsia"/>
        </w:rPr>
        <w:t>若某時刻平安符傾斜的情況</w:t>
      </w:r>
      <w:r w:rsidR="00A51A7B" w:rsidRPr="00A51A7B">
        <w:rPr>
          <w:rFonts w:ascii="標楷體" w:eastAsia="標楷體" w:hAnsi="標楷體" w:hint="eastAsia"/>
        </w:rPr>
        <w:t>如圖所示，</w:t>
      </w:r>
      <w:r>
        <w:rPr>
          <w:rFonts w:ascii="標楷體" w:eastAsia="標楷體" w:hAnsi="標楷體" w:hint="eastAsia"/>
        </w:rPr>
        <w:t>則</w:t>
      </w:r>
      <w:r w:rsidR="00A51A7B" w:rsidRPr="00A51A7B">
        <w:rPr>
          <w:rFonts w:ascii="標楷體" w:eastAsia="標楷體" w:hAnsi="標楷體" w:hint="eastAsia"/>
        </w:rPr>
        <w:t>當時汽車轉彎</w:t>
      </w:r>
      <w:r>
        <w:rPr>
          <w:rFonts w:ascii="標楷體" w:eastAsia="標楷體" w:hAnsi="標楷體" w:hint="eastAsia"/>
        </w:rPr>
        <w:t>的情況</w:t>
      </w:r>
      <w:r w:rsidR="00A51A7B" w:rsidRPr="00A51A7B">
        <w:rPr>
          <w:rFonts w:ascii="標楷體" w:eastAsia="標楷體" w:hAnsi="標楷體" w:hint="eastAsia"/>
        </w:rPr>
        <w:t>可能為</w:t>
      </w:r>
      <w:r>
        <w:rPr>
          <w:rFonts w:ascii="標楷體" w:eastAsia="標楷體" w:hAnsi="標楷體" w:hint="eastAsia"/>
        </w:rPr>
        <w:t>何</w:t>
      </w:r>
      <w:r w:rsidR="00A51A7B" w:rsidRPr="00A51A7B">
        <w:rPr>
          <w:rFonts w:ascii="標楷體" w:eastAsia="標楷體" w:hAnsi="標楷體" w:hint="eastAsia"/>
        </w:rPr>
        <w:t>？</w:t>
      </w:r>
      <w:r w:rsidR="009D5A31">
        <w:rPr>
          <w:rFonts w:ascii="標楷體" w:eastAsia="標楷體" w:hAnsi="標楷體" w:hint="eastAsia"/>
        </w:rPr>
        <w:t>(汽車沿著圖中1、2、3的順序行進)</w:t>
      </w:r>
    </w:p>
    <w:p w:rsidR="00A51A7B" w:rsidRDefault="001C3E0E" w:rsidP="00352EDD">
      <w:pPr>
        <w:pStyle w:val="a6"/>
        <w:ind w:left="360" w:right="62"/>
        <w:jc w:val="left"/>
        <w:textAlignment w:val="top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 w:val="21"/>
          <w:szCs w:val="21"/>
        </w:rPr>
        <w:t>(A)</w:t>
      </w:r>
      <w:r w:rsidR="00296DFB" w:rsidRPr="00296DFB">
        <w:rPr>
          <w:rFonts w:ascii="標楷體" w:eastAsia="標楷體" w:hAnsi="標楷體"/>
        </w:rPr>
        <w:t xml:space="preserve"> </w:t>
      </w:r>
      <w:r w:rsidR="00296DFB">
        <w:rPr>
          <w:rFonts w:ascii="標楷體" w:eastAsia="標楷體" w:hAnsi="標楷體"/>
          <w:lang w:val="en-US"/>
        </w:rPr>
        <w:drawing>
          <wp:inline distT="0" distB="0" distL="0" distR="0" wp14:anchorId="34CBF24F" wp14:editId="0F1B8DE1">
            <wp:extent cx="1017834" cy="1440000"/>
            <wp:effectExtent l="0" t="0" r="0" b="8255"/>
            <wp:docPr id="26" name="圖片 26" descr="E:\數位教材\南一\教學資源(上)\教學資源\03.教材圖檔\sphypicturebox3B05\ZGA012U-5-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數位教材\南一\教學資源(上)\教學資源\03.教材圖檔\sphypicturebox3B05\ZGA012U-5-2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83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DFB">
        <w:rPr>
          <w:rFonts w:ascii="標楷體" w:eastAsia="標楷體" w:hAnsi="標楷體" w:hint="eastAsia"/>
          <w:sz w:val="21"/>
          <w:szCs w:val="21"/>
        </w:rPr>
        <w:t xml:space="preserve">  </w:t>
      </w:r>
      <w:r>
        <w:rPr>
          <w:rFonts w:ascii="標楷體" w:eastAsia="標楷體" w:hAnsi="標楷體" w:hint="eastAsia"/>
          <w:sz w:val="21"/>
          <w:szCs w:val="21"/>
        </w:rPr>
        <w:t xml:space="preserve">(B) </w:t>
      </w:r>
      <w:r w:rsidR="00296DFB">
        <w:rPr>
          <w:rFonts w:ascii="標楷體" w:eastAsia="標楷體" w:hAnsi="標楷體"/>
          <w:lang w:val="en-US"/>
        </w:rPr>
        <w:drawing>
          <wp:inline distT="0" distB="0" distL="0" distR="0" wp14:anchorId="6367B510" wp14:editId="1C9A0839">
            <wp:extent cx="1017833" cy="1440000"/>
            <wp:effectExtent l="0" t="0" r="0" b="8255"/>
            <wp:docPr id="38" name="圖片 38" descr="E:\數位教材\南一\教學資源(上)\教學資源\03.教材圖檔\sphypicturebox3B05\ZGA012U-5-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數位教材\南一\教學資源(上)\教學資源\03.教材圖檔\sphypicturebox3B05\ZGA012U-5-2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8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21"/>
          <w:szCs w:val="21"/>
        </w:rPr>
        <w:t>(C)</w:t>
      </w:r>
      <w:r>
        <w:rPr>
          <w:rFonts w:ascii="標楷體" w:eastAsia="標楷體" w:hAnsi="標楷體"/>
          <w:lang w:val="en-US"/>
        </w:rPr>
        <w:drawing>
          <wp:inline distT="0" distB="0" distL="0" distR="0" wp14:anchorId="533F3E06" wp14:editId="3C3B4319">
            <wp:extent cx="1017833" cy="1440000"/>
            <wp:effectExtent l="0" t="0" r="0" b="8255"/>
            <wp:docPr id="23" name="圖片 23" descr="E:\數位教材\南一\教學資源(上)\教學資源\03.教材圖檔\sphypicturebox3B05\ZGA012U-5-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數位教材\南一\教學資源(上)\教學資源\03.教材圖檔\sphypicturebox3B05\ZGA012U-5-2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8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</w:rPr>
        <w:t xml:space="preserve">  (D) </w:t>
      </w:r>
      <w:r w:rsidR="00A51A7B">
        <w:rPr>
          <w:rFonts w:ascii="標楷體" w:eastAsia="標楷體" w:hAnsi="標楷體"/>
          <w:lang w:val="en-US"/>
        </w:rPr>
        <w:drawing>
          <wp:inline distT="0" distB="0" distL="0" distR="0" wp14:anchorId="4889E488" wp14:editId="6D111610">
            <wp:extent cx="1440000" cy="1017550"/>
            <wp:effectExtent l="0" t="0" r="8255" b="0"/>
            <wp:docPr id="25" name="圖片 25" descr="E:\數位教材\南一\教學資源(上)\教學資源\03.教材圖檔\sphypicturebox3B05\ZGA012U-5-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數位教材\南一\教學資源(上)\教學資源\03.教材圖檔\sphypicturebox3B05\ZGA012U-5-2B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0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</w:rPr>
        <w:t xml:space="preserve">  (E)</w:t>
      </w:r>
      <w:r>
        <w:rPr>
          <w:rFonts w:ascii="標楷體" w:eastAsia="標楷體" w:hAnsi="標楷體"/>
          <w:lang w:val="en-US"/>
        </w:rPr>
        <w:drawing>
          <wp:inline distT="0" distB="0" distL="0" distR="0" wp14:anchorId="438849CA" wp14:editId="5E83AC76">
            <wp:extent cx="1440000" cy="1017550"/>
            <wp:effectExtent l="0" t="0" r="8255" b="0"/>
            <wp:docPr id="43" name="圖片 43" descr="E:\數位教材\南一\教學資源(上)\教學資源\03.教材圖檔\sphypicturebox3B05\ZGA012U-5-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數位教材\南一\教學資源(上)\教學資源\03.教材圖檔\sphypicturebox3B05\ZGA012U-5-2B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440000" cy="10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E0E" w:rsidRPr="00A51A7B" w:rsidRDefault="001C3E0E" w:rsidP="001C3E0E">
      <w:pPr>
        <w:pStyle w:val="a6"/>
        <w:ind w:right="62"/>
        <w:jc w:val="left"/>
        <w:textAlignment w:val="top"/>
        <w:rPr>
          <w:rFonts w:ascii="標楷體" w:eastAsia="標楷體" w:hAnsi="標楷體"/>
        </w:rPr>
      </w:pPr>
    </w:p>
    <w:p w:rsidR="00FE1185" w:rsidRDefault="00FE1185" w:rsidP="00FE1185">
      <w:pPr>
        <w:pStyle w:val="a3"/>
        <w:numPr>
          <w:ilvl w:val="0"/>
          <w:numId w:val="1"/>
        </w:numPr>
        <w:kinsoku w:val="0"/>
        <w:overflowPunct w:val="0"/>
        <w:autoSpaceDE w:val="0"/>
        <w:autoSpaceDN w:val="0"/>
        <w:ind w:leftChars="0"/>
        <w:rPr>
          <w:rFonts w:ascii="標楷體" w:eastAsia="標楷體" w:hAnsi="標楷體"/>
          <w:szCs w:val="24"/>
        </w:rPr>
      </w:pPr>
      <w:r w:rsidRPr="007110C2">
        <w:rPr>
          <w:rFonts w:ascii="標楷體" w:eastAsia="標楷體" w:hAnsi="標楷體" w:hint="eastAsia"/>
          <w:szCs w:val="24"/>
        </w:rPr>
        <w:t>質量為3公斤的質點，以</w:t>
      </w:r>
      <m:oMath>
        <m:acc>
          <m:accPr>
            <m:chr m:val="⃑"/>
            <m:ctrlPr>
              <w:rPr>
                <w:rFonts w:ascii="Cambria Math" w:eastAsia="標楷體" w:hAnsi="Cambria Math"/>
                <w:szCs w:val="24"/>
              </w:rPr>
            </m:ctrlPr>
          </m:accPr>
          <m:e>
            <m:r>
              <w:rPr>
                <w:rFonts w:ascii="Cambria Math" w:eastAsia="標楷體" w:hAnsi="Cambria Math"/>
                <w:szCs w:val="24"/>
              </w:rPr>
              <m:t>v</m:t>
            </m:r>
          </m:e>
        </m:acc>
        <m:r>
          <w:rPr>
            <w:rFonts w:ascii="Cambria Math" w:eastAsia="標楷體" w:hAnsi="Cambria Math"/>
            <w:szCs w:val="24"/>
          </w:rPr>
          <m:t>=</m:t>
        </m:r>
        <m:r>
          <w:rPr>
            <w:rFonts w:ascii="Cambria Math" w:eastAsia="標楷體" w:hAnsi="Cambria Math" w:hint="eastAsia"/>
            <w:szCs w:val="24"/>
          </w:rPr>
          <m:t>1</m:t>
        </m:r>
        <m:acc>
          <m:accPr>
            <m:ctrlPr>
              <w:rPr>
                <w:rFonts w:ascii="Cambria Math" w:eastAsia="標楷體" w:hAnsi="Cambria Math"/>
                <w:i/>
                <w:szCs w:val="24"/>
              </w:rPr>
            </m:ctrlPr>
          </m:accPr>
          <m:e>
            <m:r>
              <w:rPr>
                <w:rFonts w:ascii="Cambria Math" w:eastAsia="標楷體" w:hAnsi="Cambria Math"/>
                <w:szCs w:val="24"/>
              </w:rPr>
              <m:t>i</m:t>
            </m:r>
          </m:e>
        </m:acc>
        <m:r>
          <w:rPr>
            <w:rFonts w:ascii="MS Mincho" w:eastAsia="MS Mincho" w:hAnsi="MS Mincho" w:cs="MS Mincho" w:hint="eastAsia"/>
            <w:szCs w:val="24"/>
          </w:rPr>
          <m:t>-</m:t>
        </m:r>
        <m:r>
          <w:rPr>
            <w:rFonts w:ascii="Cambria Math" w:eastAsia="標楷體" w:hAnsi="Cambria Math" w:hint="eastAsia"/>
            <w:szCs w:val="24"/>
          </w:rPr>
          <m:t>2</m:t>
        </m:r>
        <m:acc>
          <m:accPr>
            <m:ctrlPr>
              <w:rPr>
                <w:rFonts w:ascii="Cambria Math" w:eastAsia="標楷體" w:hAnsi="Cambria Math"/>
                <w:i/>
                <w:szCs w:val="24"/>
              </w:rPr>
            </m:ctrlPr>
          </m:accPr>
          <m:e>
            <m:r>
              <w:rPr>
                <w:rFonts w:ascii="Cambria Math" w:eastAsia="標楷體" w:hAnsi="Cambria Math"/>
                <w:szCs w:val="24"/>
              </w:rPr>
              <m:t>j</m:t>
            </m:r>
          </m:e>
        </m:acc>
      </m:oMath>
      <w:r w:rsidRPr="007110C2">
        <w:rPr>
          <w:rFonts w:ascii="標楷體" w:eastAsia="標楷體" w:hAnsi="標楷體" w:hint="eastAsia"/>
          <w:szCs w:val="24"/>
        </w:rPr>
        <w:t>的速度在</w:t>
      </w:r>
      <w:r w:rsidR="007110C2" w:rsidRPr="007110C2">
        <w:rPr>
          <w:rFonts w:ascii="標楷體" w:eastAsia="標楷體" w:hAnsi="標楷體" w:hint="eastAsia"/>
          <w:szCs w:val="24"/>
        </w:rPr>
        <w:t>x-y</w:t>
      </w:r>
      <w:r w:rsidRPr="007110C2">
        <w:rPr>
          <w:rFonts w:ascii="標楷體" w:eastAsia="標楷體" w:hAnsi="標楷體" w:hint="eastAsia"/>
          <w:szCs w:val="24"/>
        </w:rPr>
        <w:t>平面上運動，某時刻通過點</w:t>
      </w:r>
      <w:r w:rsidRPr="007110C2">
        <w:rPr>
          <w:rFonts w:ascii="標楷體" w:eastAsia="標楷體" w:hAnsi="標楷體"/>
          <w:szCs w:val="24"/>
        </w:rPr>
        <w:t>(</w:t>
      </w:r>
      <w:r w:rsidRPr="007110C2">
        <w:rPr>
          <w:rFonts w:ascii="標楷體" w:eastAsia="標楷體" w:hAnsi="標楷體" w:hint="eastAsia"/>
          <w:szCs w:val="24"/>
        </w:rPr>
        <w:t>0</w:t>
      </w:r>
      <w:r w:rsidRPr="007110C2">
        <w:rPr>
          <w:rFonts w:ascii="標楷體" w:eastAsia="標楷體" w:hAnsi="標楷體"/>
          <w:szCs w:val="24"/>
        </w:rPr>
        <w:t>,</w:t>
      </w:r>
      <w:r w:rsidRPr="007110C2">
        <w:rPr>
          <w:rFonts w:ascii="標楷體" w:eastAsia="標楷體" w:hAnsi="標楷體" w:hint="eastAsia"/>
          <w:szCs w:val="24"/>
        </w:rPr>
        <w:t>4</w:t>
      </w:r>
      <w:r w:rsidRPr="007110C2">
        <w:rPr>
          <w:rFonts w:ascii="標楷體" w:eastAsia="標楷體" w:hAnsi="標楷體"/>
          <w:szCs w:val="24"/>
        </w:rPr>
        <w:t>)</w:t>
      </w:r>
      <w:r w:rsidRPr="007110C2">
        <w:rPr>
          <w:rFonts w:ascii="標楷體" w:eastAsia="標楷體" w:hAnsi="標楷體" w:hint="eastAsia"/>
          <w:szCs w:val="24"/>
        </w:rPr>
        <w:t>，則此時該質點對原點的角動量</w:t>
      </w:r>
      <w:r w:rsidR="007110C2">
        <w:rPr>
          <w:rFonts w:ascii="標楷體" w:eastAsia="標楷體" w:hAnsi="標楷體" w:hint="eastAsia"/>
          <w:szCs w:val="24"/>
        </w:rPr>
        <w:t>量值及方向</w:t>
      </w:r>
      <w:r w:rsidRPr="007110C2">
        <w:rPr>
          <w:rFonts w:ascii="標楷體" w:eastAsia="標楷體" w:hAnsi="標楷體" w:hint="eastAsia"/>
          <w:szCs w:val="24"/>
        </w:rPr>
        <w:t>為</w:t>
      </w:r>
      <w:r w:rsidR="007110C2">
        <w:rPr>
          <w:rFonts w:ascii="標楷體" w:eastAsia="標楷體" w:hAnsi="標楷體" w:hint="eastAsia"/>
          <w:szCs w:val="24"/>
        </w:rPr>
        <w:t>何</w:t>
      </w:r>
      <w:r w:rsidR="007110C2" w:rsidRPr="007110C2">
        <w:rPr>
          <w:rFonts w:ascii="標楷體" w:eastAsia="標楷體" w:hAnsi="標楷體" w:hint="eastAsia"/>
          <w:szCs w:val="24"/>
        </w:rPr>
        <w:t>？(單位皆為SI制)</w:t>
      </w:r>
    </w:p>
    <w:p w:rsidR="00AC3431" w:rsidRPr="00AC3431" w:rsidRDefault="007110C2" w:rsidP="007110C2">
      <w:pPr>
        <w:pStyle w:val="a3"/>
        <w:numPr>
          <w:ilvl w:val="1"/>
          <w:numId w:val="1"/>
        </w:numPr>
        <w:kinsoku w:val="0"/>
        <w:overflowPunct w:val="0"/>
        <w:autoSpaceDE w:val="0"/>
        <w:autoSpaceDN w:val="0"/>
        <w:ind w:leftChars="0" w:left="426" w:firstLine="0"/>
        <w:rPr>
          <w:rFonts w:ascii="標楷體" w:eastAsia="標楷體" w:hAnsi="標楷體"/>
          <w:szCs w:val="24"/>
        </w:rPr>
      </w:pPr>
      <m:oMath>
        <m:r>
          <m:rPr>
            <m:sty m:val="p"/>
          </m:rPr>
          <w:rPr>
            <w:rFonts w:ascii="Cambria Math" w:eastAsia="標楷體" w:hAnsi="Cambria Math" w:hint="eastAsia"/>
            <w:szCs w:val="24"/>
          </w:rPr>
          <m:t>24</m:t>
        </m:r>
        <m:r>
          <m:rPr>
            <m:sty m:val="p"/>
          </m:rPr>
          <w:rPr>
            <w:rFonts w:ascii="Cambria Math" w:eastAsia="標楷體" w:hAnsi="Cambria Math"/>
          </w:rPr>
          <m:t xml:space="preserve"> kg∙</m:t>
        </m:r>
        <m:sSup>
          <m:sSupPr>
            <m:ctrlPr>
              <w:rPr>
                <w:rFonts w:ascii="Cambria Math" w:eastAsia="標楷體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標楷體" w:hAnsi="Cambria Math"/>
          </w:rPr>
          <m:t>/s</m:t>
        </m:r>
        <m:r>
          <m:rPr>
            <m:sty m:val="p"/>
          </m:rPr>
          <w:rPr>
            <w:rFonts w:ascii="Cambria Math" w:eastAsia="標楷體" w:hAnsi="Cambria Math" w:hint="eastAsia"/>
          </w:rPr>
          <m:t xml:space="preserve">  </m:t>
        </m:r>
        <m:r>
          <m:rPr>
            <m:sty m:val="p"/>
          </m:rPr>
          <w:rPr>
            <w:rFonts w:ascii="Cambria Math" w:eastAsia="標楷體" w:hAnsi="Cambria Math" w:hint="eastAsia"/>
          </w:rPr>
          <m:t>、</m:t>
        </m:r>
        <m:r>
          <m:rPr>
            <m:sty m:val="p"/>
          </m:rPr>
          <w:rPr>
            <w:rFonts w:ascii="Cambria Math" w:eastAsia="標楷體" w:hAnsi="Cambria Math" w:hint="eastAsia"/>
          </w:rPr>
          <m:t>+z</m:t>
        </m:r>
        <m:r>
          <m:rPr>
            <m:sty m:val="p"/>
          </m:rPr>
          <w:rPr>
            <w:rFonts w:ascii="Cambria Math" w:eastAsia="標楷體" w:hAnsi="Cambria Math" w:hint="eastAsia"/>
          </w:rPr>
          <m:t>方向</m:t>
        </m:r>
      </m:oMath>
      <w:r>
        <w:rPr>
          <w:rFonts w:ascii="標楷體" w:eastAsia="標楷體" w:hAnsi="標楷體" w:hint="eastAsia"/>
        </w:rPr>
        <w:t xml:space="preserve">  (B) </w:t>
      </w:r>
      <m:oMath>
        <m:r>
          <m:rPr>
            <m:sty m:val="p"/>
          </m:rPr>
          <w:rPr>
            <w:rFonts w:ascii="Cambria Math" w:eastAsia="標楷體" w:hAnsi="Cambria Math" w:hint="eastAsia"/>
            <w:szCs w:val="24"/>
          </w:rPr>
          <m:t>24</m:t>
        </m:r>
        <m:r>
          <m:rPr>
            <m:sty m:val="p"/>
          </m:rPr>
          <w:rPr>
            <w:rFonts w:ascii="Cambria Math" w:eastAsia="標楷體" w:hAnsi="Cambria Math"/>
          </w:rPr>
          <m:t xml:space="preserve"> kg∙</m:t>
        </m:r>
        <m:sSup>
          <m:sSupPr>
            <m:ctrlPr>
              <w:rPr>
                <w:rFonts w:ascii="Cambria Math" w:eastAsia="標楷體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標楷體" w:hAnsi="Cambria Math"/>
          </w:rPr>
          <m:t>/s</m:t>
        </m:r>
        <m:r>
          <m:rPr>
            <m:sty m:val="p"/>
          </m:rPr>
          <w:rPr>
            <w:rFonts w:ascii="Cambria Math" w:eastAsia="標楷體" w:hAnsi="Cambria Math" w:hint="eastAsia"/>
          </w:rPr>
          <m:t xml:space="preserve">  </m:t>
        </m:r>
        <m:r>
          <m:rPr>
            <m:sty m:val="p"/>
          </m:rPr>
          <w:rPr>
            <w:rFonts w:ascii="Cambria Math" w:eastAsia="標楷體" w:hAnsi="Cambria Math" w:hint="eastAsia"/>
          </w:rPr>
          <m:t>、</m:t>
        </m:r>
        <m:r>
          <m:rPr>
            <m:sty m:val="p"/>
          </m:rPr>
          <w:rPr>
            <w:rFonts w:ascii="Cambria Math" w:eastAsia="標楷體" w:hAnsi="Cambria Math"/>
          </w:rPr>
          <m:t>-</m:t>
        </m:r>
        <m:r>
          <m:rPr>
            <m:sty m:val="p"/>
          </m:rPr>
          <w:rPr>
            <w:rFonts w:ascii="Cambria Math" w:eastAsia="標楷體" w:hAnsi="Cambria Math" w:hint="eastAsia"/>
          </w:rPr>
          <m:t>z</m:t>
        </m:r>
        <m:r>
          <m:rPr>
            <m:sty m:val="p"/>
          </m:rPr>
          <w:rPr>
            <w:rFonts w:ascii="Cambria Math" w:eastAsia="標楷體" w:hAnsi="Cambria Math" w:hint="eastAsia"/>
          </w:rPr>
          <m:t>方向</m:t>
        </m:r>
      </m:oMath>
      <w:r>
        <w:rPr>
          <w:rFonts w:ascii="標楷體" w:eastAsia="標楷體" w:hAnsi="標楷體" w:hint="eastAsia"/>
        </w:rPr>
        <w:t xml:space="preserve">  (C) </w:t>
      </w:r>
      <m:oMath>
        <m:r>
          <m:rPr>
            <m:sty m:val="p"/>
          </m:rPr>
          <w:rPr>
            <w:rFonts w:ascii="Cambria Math" w:eastAsia="標楷體" w:hAnsi="Cambria Math" w:hint="eastAsia"/>
          </w:rPr>
          <m:t>12</m:t>
        </m:r>
        <m:r>
          <m:rPr>
            <m:sty m:val="p"/>
          </m:rPr>
          <w:rPr>
            <w:rFonts w:ascii="Cambria Math" w:eastAsia="標楷體" w:hAnsi="Cambria Math"/>
          </w:rPr>
          <m:t xml:space="preserve"> kg∙</m:t>
        </m:r>
        <m:sSup>
          <m:sSupPr>
            <m:ctrlPr>
              <w:rPr>
                <w:rFonts w:ascii="Cambria Math" w:eastAsia="標楷體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標楷體" w:hAnsi="Cambria Math"/>
          </w:rPr>
          <m:t>/s</m:t>
        </m:r>
        <m:r>
          <m:rPr>
            <m:sty m:val="p"/>
          </m:rPr>
          <w:rPr>
            <w:rFonts w:ascii="Cambria Math" w:eastAsia="標楷體" w:hAnsi="Cambria Math" w:hint="eastAsia"/>
          </w:rPr>
          <m:t xml:space="preserve">  </m:t>
        </m:r>
        <m:r>
          <m:rPr>
            <m:sty m:val="p"/>
          </m:rPr>
          <w:rPr>
            <w:rFonts w:ascii="Cambria Math" w:eastAsia="標楷體" w:hAnsi="Cambria Math" w:hint="eastAsia"/>
          </w:rPr>
          <m:t>、</m:t>
        </m:r>
        <m:r>
          <m:rPr>
            <m:sty m:val="p"/>
          </m:rPr>
          <w:rPr>
            <w:rFonts w:ascii="Cambria Math" w:eastAsia="標楷體" w:hAnsi="Cambria Math" w:hint="eastAsia"/>
          </w:rPr>
          <m:t>+z</m:t>
        </m:r>
        <m:r>
          <m:rPr>
            <m:sty m:val="p"/>
          </m:rPr>
          <w:rPr>
            <w:rFonts w:ascii="Cambria Math" w:eastAsia="標楷體" w:hAnsi="Cambria Math" w:hint="eastAsia"/>
          </w:rPr>
          <m:t>方向</m:t>
        </m:r>
      </m:oMath>
      <w:r>
        <w:rPr>
          <w:rFonts w:ascii="標楷體" w:eastAsia="標楷體" w:hAnsi="標楷體" w:hint="eastAsia"/>
        </w:rPr>
        <w:t xml:space="preserve">  </w:t>
      </w:r>
    </w:p>
    <w:p w:rsidR="007110C2" w:rsidRPr="007110C2" w:rsidRDefault="007110C2" w:rsidP="00AC3431">
      <w:pPr>
        <w:pStyle w:val="a3"/>
        <w:kinsoku w:val="0"/>
        <w:overflowPunct w:val="0"/>
        <w:autoSpaceDE w:val="0"/>
        <w:autoSpaceDN w:val="0"/>
        <w:ind w:leftChars="0" w:left="426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</w:rPr>
        <w:t xml:space="preserve">(D) </w:t>
      </w:r>
      <m:oMath>
        <m:r>
          <m:rPr>
            <m:sty m:val="p"/>
          </m:rPr>
          <w:rPr>
            <w:rFonts w:ascii="Cambria Math" w:eastAsia="標楷體" w:hAnsi="Cambria Math" w:hint="eastAsia"/>
          </w:rPr>
          <m:t>12</m:t>
        </m:r>
        <m:r>
          <m:rPr>
            <m:sty m:val="p"/>
          </m:rPr>
          <w:rPr>
            <w:rFonts w:ascii="Cambria Math" w:eastAsia="標楷體" w:hAnsi="Cambria Math"/>
          </w:rPr>
          <m:t xml:space="preserve"> kg∙</m:t>
        </m:r>
        <m:sSup>
          <m:sSupPr>
            <m:ctrlPr>
              <w:rPr>
                <w:rFonts w:ascii="Cambria Math" w:eastAsia="標楷體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標楷體" w:hAnsi="Cambria Math"/>
          </w:rPr>
          <m:t>/s</m:t>
        </m:r>
        <m:r>
          <m:rPr>
            <m:sty m:val="p"/>
          </m:rPr>
          <w:rPr>
            <w:rFonts w:ascii="Cambria Math" w:eastAsia="標楷體" w:hAnsi="Cambria Math" w:hint="eastAsia"/>
          </w:rPr>
          <m:t xml:space="preserve">  </m:t>
        </m:r>
        <m:r>
          <m:rPr>
            <m:sty m:val="p"/>
          </m:rPr>
          <w:rPr>
            <w:rFonts w:ascii="Cambria Math" w:eastAsia="標楷體" w:hAnsi="Cambria Math" w:hint="eastAsia"/>
          </w:rPr>
          <m:t>、</m:t>
        </m:r>
        <m:r>
          <m:rPr>
            <m:sty m:val="p"/>
          </m:rPr>
          <w:rPr>
            <w:rFonts w:ascii="MS Mincho" w:eastAsia="MS Mincho" w:hAnsi="MS Mincho" w:cs="MS Mincho" w:hint="eastAsia"/>
          </w:rPr>
          <m:t>-</m:t>
        </m:r>
        <m:r>
          <m:rPr>
            <m:sty m:val="p"/>
          </m:rPr>
          <w:rPr>
            <w:rFonts w:ascii="Cambria Math" w:eastAsia="標楷體" w:hAnsi="Cambria Math" w:hint="eastAsia"/>
          </w:rPr>
          <m:t>z</m:t>
        </m:r>
        <m:r>
          <m:rPr>
            <m:sty m:val="p"/>
          </m:rPr>
          <w:rPr>
            <w:rFonts w:ascii="Cambria Math" w:eastAsia="標楷體" w:hAnsi="Cambria Math" w:hint="eastAsia"/>
          </w:rPr>
          <m:t>方向</m:t>
        </m:r>
      </m:oMath>
      <w:r>
        <w:rPr>
          <w:rFonts w:ascii="標楷體" w:eastAsia="標楷體" w:hAnsi="標楷體" w:hint="eastAsia"/>
        </w:rPr>
        <w:t xml:space="preserve">   (E) </w:t>
      </w:r>
      <m:oMath>
        <m:r>
          <m:rPr>
            <m:sty m:val="p"/>
          </m:rPr>
          <w:rPr>
            <w:rFonts w:ascii="Cambria Math" w:eastAsia="標楷體" w:hAnsi="Cambria Math" w:hint="eastAsia"/>
            <w:szCs w:val="24"/>
          </w:rPr>
          <m:t>3</m:t>
        </m:r>
        <m:rad>
          <m:radPr>
            <m:degHide m:val="1"/>
            <m:ctrlPr>
              <w:rPr>
                <w:rFonts w:ascii="Cambria Math" w:eastAsia="標楷體" w:hAnsi="Cambria Math"/>
                <w:szCs w:val="24"/>
              </w:rPr>
            </m:ctrlPr>
          </m:radPr>
          <m:deg>
            <m:ctrlPr>
              <w:rPr>
                <w:rFonts w:ascii="Cambria Math" w:eastAsia="標楷體" w:hAnsi="Cambria Math"/>
                <w:i/>
                <w:szCs w:val="24"/>
              </w:rPr>
            </m:ctrlPr>
          </m:deg>
          <m:e>
            <m:r>
              <w:rPr>
                <w:rFonts w:ascii="Cambria Math" w:eastAsia="標楷體" w:hAnsi="Cambria Math"/>
                <w:szCs w:val="24"/>
              </w:rPr>
              <m:t>5</m:t>
            </m:r>
          </m:e>
        </m:rad>
        <m:r>
          <m:rPr>
            <m:sty m:val="p"/>
          </m:rPr>
          <w:rPr>
            <w:rFonts w:ascii="Cambria Math" w:eastAsia="標楷體" w:hAnsi="Cambria Math" w:hint="eastAsia"/>
            <w:szCs w:val="24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kg∙</m:t>
        </m:r>
        <m:sSup>
          <m:sSupPr>
            <m:ctrlPr>
              <w:rPr>
                <w:rFonts w:ascii="Cambria Math" w:eastAsia="標楷體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標楷體" w:hAnsi="Cambria Math"/>
          </w:rPr>
          <m:t>/s</m:t>
        </m:r>
        <m:r>
          <m:rPr>
            <m:sty m:val="p"/>
          </m:rPr>
          <w:rPr>
            <w:rFonts w:ascii="Cambria Math" w:eastAsia="標楷體" w:hAnsi="Cambria Math" w:hint="eastAsia"/>
          </w:rPr>
          <m:t xml:space="preserve">  </m:t>
        </m:r>
        <m:r>
          <m:rPr>
            <m:sty m:val="p"/>
          </m:rPr>
          <w:rPr>
            <w:rFonts w:ascii="Cambria Math" w:eastAsia="標楷體" w:hAnsi="Cambria Math" w:hint="eastAsia"/>
          </w:rPr>
          <m:t>、</m:t>
        </m:r>
        <m:r>
          <m:rPr>
            <m:sty m:val="p"/>
          </m:rPr>
          <w:rPr>
            <w:rFonts w:ascii="Cambria Math" w:eastAsia="標楷體" w:hAnsi="Cambria Math" w:hint="eastAsia"/>
          </w:rPr>
          <m:t>+z</m:t>
        </m:r>
        <m:r>
          <m:rPr>
            <m:sty m:val="p"/>
          </m:rPr>
          <w:rPr>
            <w:rFonts w:ascii="Cambria Math" w:eastAsia="標楷體" w:hAnsi="Cambria Math" w:hint="eastAsia"/>
          </w:rPr>
          <m:t>方向</m:t>
        </m:r>
      </m:oMath>
    </w:p>
    <w:p w:rsidR="007110C2" w:rsidRDefault="007110C2" w:rsidP="007110C2">
      <w:pPr>
        <w:kinsoku w:val="0"/>
        <w:overflowPunct w:val="0"/>
        <w:autoSpaceDE w:val="0"/>
        <w:autoSpaceDN w:val="0"/>
        <w:rPr>
          <w:rFonts w:ascii="標楷體" w:eastAsia="標楷體" w:hAnsi="標楷體"/>
          <w:szCs w:val="24"/>
        </w:rPr>
      </w:pPr>
    </w:p>
    <w:p w:rsidR="005E720B" w:rsidRDefault="009D5A31" w:rsidP="005E720B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c">
            <w:drawing>
              <wp:anchor distT="0" distB="0" distL="114300" distR="114300" simplePos="0" relativeHeight="251669504" behindDoc="0" locked="0" layoutInCell="1" allowOverlap="1" wp14:anchorId="7BB4D86B" wp14:editId="63DF8664">
                <wp:simplePos x="0" y="0"/>
                <wp:positionH relativeFrom="column">
                  <wp:posOffset>4262120</wp:posOffset>
                </wp:positionH>
                <wp:positionV relativeFrom="paragraph">
                  <wp:posOffset>459105</wp:posOffset>
                </wp:positionV>
                <wp:extent cx="1635760" cy="1384935"/>
                <wp:effectExtent l="0" t="0" r="0" b="5715"/>
                <wp:wrapSquare wrapText="bothSides"/>
                <wp:docPr id="6" name="畫布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0" name="群組 10"/>
                        <wpg:cNvGrpSpPr/>
                        <wpg:grpSpPr>
                          <a:xfrm>
                            <a:off x="35999" y="27600"/>
                            <a:ext cx="1332213" cy="1323562"/>
                            <a:chOff x="46733" y="27600"/>
                            <a:chExt cx="1303867" cy="1295400"/>
                          </a:xfrm>
                        </wpg:grpSpPr>
                        <wpg:grpSp>
                          <wpg:cNvPr id="8" name="群組 8"/>
                          <wpg:cNvGrpSpPr/>
                          <wpg:grpSpPr>
                            <a:xfrm>
                              <a:off x="46733" y="27600"/>
                              <a:ext cx="1295400" cy="1295400"/>
                              <a:chOff x="180000" y="180000"/>
                              <a:chExt cx="1295400" cy="1295400"/>
                            </a:xfrm>
                          </wpg:grpSpPr>
                          <wps:wsp>
                            <wps:cNvPr id="14" name="橢圓 14"/>
                            <wps:cNvSpPr/>
                            <wps:spPr>
                              <a:xfrm>
                                <a:off x="611800" y="611800"/>
                                <a:ext cx="431800" cy="4318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A44C8" w:rsidRDefault="006A44C8" w:rsidP="005E720B"/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橢圓 15"/>
                            <wps:cNvSpPr/>
                            <wps:spPr>
                              <a:xfrm>
                                <a:off x="395900" y="395900"/>
                                <a:ext cx="863600" cy="8636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A44C8" w:rsidRDefault="006A44C8" w:rsidP="005E720B"/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橢圓 16"/>
                            <wps:cNvSpPr/>
                            <wps:spPr>
                              <a:xfrm>
                                <a:off x="180000" y="180000"/>
                                <a:ext cx="1295400" cy="12954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A44C8" w:rsidRDefault="006A44C8" w:rsidP="005E720B"/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" name="直線接點 9"/>
                          <wps:cNvCnPr/>
                          <wps:spPr>
                            <a:xfrm flipV="1">
                              <a:off x="694267" y="675300"/>
                              <a:ext cx="656333" cy="2033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3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850392" y="443900"/>
                            <a:ext cx="294639" cy="329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A44C8" w:rsidRDefault="006A44C8" w:rsidP="00001A3D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hAnsi="Calibri" w:cs="Times New Roman"/>
                                  <w:b/>
                                  <w:bCs/>
                                  <w:kern w:val="2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4841" y="443900"/>
                            <a:ext cx="294639" cy="329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A44C8" w:rsidRDefault="006A44C8" w:rsidP="00001A3D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hAnsi="Calibri" w:cs="Times New Roman"/>
                                  <w:b/>
                                  <w:bCs/>
                                  <w:kern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286932" y="441393"/>
                            <a:ext cx="349250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A44C8" w:rsidRDefault="006A44C8" w:rsidP="00001A3D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hAnsi="Calibri" w:cs="Times New Roman"/>
                                  <w:b/>
                                  <w:bCs/>
                                  <w:kern w:val="2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74472" y="459140"/>
                            <a:ext cx="294639" cy="329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A44C8" w:rsidRDefault="006A44C8" w:rsidP="00001A3D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hAnsi="Calibri" w:cs="Times New Roman"/>
                                  <w:b/>
                                  <w:bCs/>
                                  <w:kern w:val="2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5" name="橢圓 35"/>
                        <wps:cNvSpPr/>
                        <wps:spPr>
                          <a:xfrm>
                            <a:off x="898831" y="668354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44C8" w:rsidRDefault="006A44C8" w:rsidP="00001A3D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橢圓 36"/>
                        <wps:cNvSpPr/>
                        <wps:spPr>
                          <a:xfrm>
                            <a:off x="1118951" y="668354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44C8" w:rsidRDefault="006A44C8" w:rsidP="00001A3D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橢圓 37"/>
                        <wps:cNvSpPr/>
                        <wps:spPr>
                          <a:xfrm>
                            <a:off x="1338247" y="668354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44C8" w:rsidRDefault="006A44C8" w:rsidP="00001A3D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畫布 6" o:spid="_x0000_s1030" editas="canvas" style="position:absolute;left:0;text-align:left;margin-left:335.6pt;margin-top:36.15pt;width:128.8pt;height:109.05pt;z-index:251669504" coordsize="16357,13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width:16357;height:13849;visibility:visible;mso-wrap-style:square">
                  <v:fill o:detectmouseclick="t"/>
                  <v:path o:connecttype="none"/>
                </v:shape>
                <v:group id="群組 10" o:spid="_x0000_s1032" style="position:absolute;left:359;top:276;width:13323;height:13235" coordorigin="467,276" coordsize="13038,12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group id="群組 8" o:spid="_x0000_s1033" style="position:absolute;left:467;top:276;width:12954;height:12954" coordorigin="1800,1800" coordsize="12954,12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<v:oval id="橢圓 14" o:spid="_x0000_s1034" style="position:absolute;left:6118;top:6118;width:4318;height:43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GPFMIA&#10;AADbAAAADwAAAGRycy9kb3ducmV2LnhtbERPTWvCQBC9F/oflil4KbpbUZHoJtSqpeApKngdsmMS&#10;mp2N2VXTf98tFLzN433OMuttI27U+dqxhreRAkFcOFNzqeF42A7nIHxANtg4Jg0/5CFLn5+WmBh3&#10;55xu+1CKGMI+QQ1VCG0ipS8qsuhHriWO3Nl1FkOEXSlNh/cYbhs5VmomLdYcGyps6aOi4nt/tRrs&#10;9PP1sltP+3x1oXyl2s1pN1FaD1769wWIQH14iP/dXybOn8DfL/EAm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0Y8UwgAAANsAAAAPAAAAAAAAAAAAAAAAAJgCAABkcnMvZG93&#10;bnJldi54bWxQSwUGAAAAAAQABAD1AAAAhwMAAAAA&#10;" filled="f" strokecolor="black [3200]" strokeweight="1pt">
                      <v:stroke joinstyle="miter"/>
                      <v:textbox>
                        <w:txbxContent>
                          <w:p w:rsidR="00BD194E" w:rsidRDefault="00BD194E" w:rsidP="005E720B"/>
                        </w:txbxContent>
                      </v:textbox>
                    </v:oval>
                    <v:oval id="橢圓 15" o:spid="_x0000_s1035" style="position:absolute;left:3959;top:3959;width:8636;height:86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0qj8IA&#10;AADbAAAADwAAAGRycy9kb3ducmV2LnhtbERPS2vCQBC+F/wPywheiu4qTZHoKj7aUvAUFbwO2TEJ&#10;Zmdjdqvx37uFQm/z8T1nvuxsLW7U+sqxhvFIgSDOnam40HA8fA6nIHxANlg7Jg0P8rBc9F7mmBp3&#10;54xu+1CIGMI+RQ1lCE0qpc9LsuhHriGO3Nm1FkOEbSFNi/cYbms5UepdWqw4NpTY0Kak/LL/sRps&#10;8vV63W2TLltfKVur5uO0e1NaD/rdagYiUBf+xX/ubxPnJ/D7Szx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nSqPwgAAANsAAAAPAAAAAAAAAAAAAAAAAJgCAABkcnMvZG93&#10;bnJldi54bWxQSwUGAAAAAAQABAD1AAAAhwMAAAAA&#10;" filled="f" strokecolor="black [3200]" strokeweight="1pt">
                      <v:stroke joinstyle="miter"/>
                      <v:textbox>
                        <w:txbxContent>
                          <w:p w:rsidR="00BD194E" w:rsidRDefault="00BD194E" w:rsidP="005E720B"/>
                        </w:txbxContent>
                      </v:textbox>
                    </v:oval>
                    <v:oval id="橢圓 16" o:spid="_x0000_s1036" style="position:absolute;left:1800;top:1800;width:12954;height:12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+0+MIA&#10;AADbAAAADwAAAGRycy9kb3ducmV2LnhtbERPTWvCQBC9F/oflil4KbpbqSLRTahVS8FTVPA6ZMck&#10;NDsbs6um/75bELzN433OIuttI67U+dqxhreRAkFcOFNzqeGw3wxnIHxANtg4Jg2/5CFLn58WmBh3&#10;45yuu1CKGMI+QQ1VCG0ipS8qsuhHriWO3Ml1FkOEXSlNh7cYbhs5VmoqLdYcGyps6bOi4md3sRrs&#10;5Ov1vF1N+nx5pnyp2vVx+660Hrz0H3MQgfrwEN/d3ybOn8L/L/EAm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T7T4wgAAANsAAAAPAAAAAAAAAAAAAAAAAJgCAABkcnMvZG93&#10;bnJldi54bWxQSwUGAAAAAAQABAD1AAAAhwMAAAAA&#10;" filled="f" strokecolor="black [3200]" strokeweight="1pt">
                      <v:stroke joinstyle="miter"/>
                      <v:textbox>
                        <w:txbxContent>
                          <w:p w:rsidR="00BD194E" w:rsidRDefault="00BD194E" w:rsidP="005E720B"/>
                        </w:txbxContent>
                      </v:textbox>
                    </v:oval>
                  </v:group>
                  <v:line id="直線接點 9" o:spid="_x0000_s1037" style="position:absolute;flip:y;visibility:visible;mso-wrap-style:square" from="6942,6753" to="13506,67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fvQcMAAADaAAAADwAAAGRycy9kb3ducmV2LnhtbESPQWsCMRSE74L/ITzBm2YtUurWKCJV&#10;VBBRe+ntsXnubt28LElct//eCAWPw8x8w0znralEQ86XlhWMhgkI4szqknMF3+fV4AOED8gaK8uk&#10;4I88zGfdzhRTbe98pOYUchEh7FNUUIRQp1L6rCCDfmhr4uhdrDMYonS51A7vEW4q+ZYk79JgyXGh&#10;wJqWBWXX080oGB/2ld79HpqmLifby/hn7b7YKNXvtYtPEIHa8Ar/tzdawQSeV+IN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370HDAAAA2gAAAA8AAAAAAAAAAAAA&#10;AAAAoQIAAGRycy9kb3ducmV2LnhtbFBLBQYAAAAABAAEAPkAAACRAwAAAAA=&#10;" strokecolor="black [3200]" strokeweight="1pt">
                    <v:stroke joinstyle="miter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38" type="#_x0000_t202" style="position:absolute;left:8503;top:4439;width:2947;height:32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qew8IA&#10;AADbAAAADwAAAGRycy9kb3ducmV2LnhtbESPzWrDMBCE74W+g9hCb43slIbiRAkhP5BDL0md+2Jt&#10;LVNrZaxN7Lx9FCj0OMzMN8xiNfpWXamPTWAD+SQDRVwF23BtoPzev32CioJssQ1MBm4UYbV8flpg&#10;YcPAR7qepFYJwrFAA06kK7SOlSOPcRI64uT9hN6jJNnX2vY4JLhv9TTLZtpjw2nBYUcbR9Xv6eIN&#10;iNh1fit3Ph7O49d2cFn1gaUxry/jeg5KaJT/8F/7YA285/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ep7DwgAAANsAAAAPAAAAAAAAAAAAAAAAAJgCAABkcnMvZG93&#10;bnJldi54bWxQSwUGAAAAAAQABAD1AAAAhwMAAAAA&#10;" filled="f" stroked="f">
                  <v:textbox style="mso-fit-shape-to-text:t">
                    <w:txbxContent>
                      <w:p w:rsidR="00BD194E" w:rsidRDefault="00BD194E" w:rsidP="00001A3D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Calibri" w:hAnsi="Calibri" w:cs="Times New Roman"/>
                            <w:b/>
                            <w:bCs/>
                            <w:kern w:val="2"/>
                          </w:rPr>
                          <w:t>A</w:t>
                        </w:r>
                      </w:p>
                    </w:txbxContent>
                  </v:textbox>
                </v:shape>
                <v:shape id="文字方塊 2" o:spid="_x0000_s1039" type="#_x0000_t202" style="position:absolute;left:10748;top:4439;width:2946;height:32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AtMIA&#10;AADbAAAADwAAAGRycy9kb3ducmV2LnhtbESPT2vCQBTE7wW/w/IKvdWNloqkriL+AQ+9qPH+yL5m&#10;Q7NvQ/Zp4rd3hUKPw8z8hlmsBt+oG3WxDmxgMs5AEZfB1lwZKM779zmoKMgWm8Bk4E4RVsvRywJz&#10;G3o+0u0klUoQjjkacCJtrnUsHXmM49ASJ+8ndB4lya7StsM+wX2jp1k20x5rTgsOW9o4Kn9PV29A&#10;xK4n92Ln4+EyfG97l5WfWBjz9jqsv0AJDfIf/msfrIGP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qAC0wgAAANsAAAAPAAAAAAAAAAAAAAAAAJgCAABkcnMvZG93&#10;bnJldi54bWxQSwUGAAAAAAQABAD1AAAAhwMAAAAA&#10;" filled="f" stroked="f">
                  <v:textbox style="mso-fit-shape-to-text:t">
                    <w:txbxContent>
                      <w:p w:rsidR="00BD194E" w:rsidRDefault="00BD194E" w:rsidP="00001A3D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Calibri" w:hAnsi="Calibri" w:cs="Times New Roman"/>
                            <w:b/>
                            <w:bCs/>
                            <w:kern w:val="2"/>
                          </w:rPr>
                          <w:t>B</w:t>
                        </w:r>
                      </w:p>
                    </w:txbxContent>
                  </v:textbox>
                </v:shape>
                <v:shape id="文字方塊 2" o:spid="_x0000_s1040" type="#_x0000_t202" style="position:absolute;left:12869;top:4413;width:3492;height:3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SlL8EA&#10;AADbAAAADwAAAGRycy9kb3ducmV2LnhtbESPQWvCQBSE7wX/w/IK3upGpSKpq4hW8NCLGu+P7Gs2&#10;NPs2ZF9N/PfdguBxmJlvmNVm8I26URfrwAamkwwUcRlszZWB4nJ4W4KKgmyxCUwG7hRhsx69rDC3&#10;oecT3c5SqQThmKMBJ9LmWsfSkcc4CS1x8r5D51GS7CptO+wT3Dd6lmUL7bHmtOCwpZ2j8uf86w2I&#10;2O30Xnz6eLwOX/veZeU7FsaMX4ftByihQZ7hR/toDczn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kpS/BAAAA2wAAAA8AAAAAAAAAAAAAAAAAmAIAAGRycy9kb3du&#10;cmV2LnhtbFBLBQYAAAAABAAEAPUAAACGAwAAAAA=&#10;" filled="f" stroked="f">
                  <v:textbox style="mso-fit-shape-to-text:t">
                    <w:txbxContent>
                      <w:p w:rsidR="00BD194E" w:rsidRDefault="00BD194E" w:rsidP="00001A3D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Calibri" w:hAnsi="Calibri" w:cs="Times New Roman"/>
                            <w:b/>
                            <w:bCs/>
                            <w:kern w:val="2"/>
                          </w:rPr>
                          <w:t>C</w:t>
                        </w:r>
                      </w:p>
                    </w:txbxContent>
                  </v:textbox>
                </v:shape>
                <v:shape id="文字方塊 2" o:spid="_x0000_s1041" type="#_x0000_t202" style="position:absolute;left:4744;top:4591;width:2947;height:3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09W8IA&#10;AADbAAAADwAAAGRycy9kb3ducmV2LnhtbESPQWvCQBSE7wX/w/KE3upGbaWkriJqwYOXarw/sq/Z&#10;0OzbkH2a+O+7hYLHYWa+YZbrwTfqRl2sAxuYTjJQxGWwNVcGivPnyzuoKMgWm8Bk4E4R1qvR0xJz&#10;G3r+ottJKpUgHHM04ETaXOtYOvIYJ6ElTt536DxKkl2lbYd9gvtGz7JsoT3WnBYctrR1VP6crt6A&#10;iN1M78Xex8NlOO56l5VvWBjzPB42H6CEBnmE/9sHa2D+C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DT1bwgAAANsAAAAPAAAAAAAAAAAAAAAAAJgCAABkcnMvZG93&#10;bnJldi54bWxQSwUGAAAAAAQABAD1AAAAhwMAAAAA&#10;" filled="f" stroked="f">
                  <v:textbox style="mso-fit-shape-to-text:t">
                    <w:txbxContent>
                      <w:p w:rsidR="00BD194E" w:rsidRDefault="00BD194E" w:rsidP="00001A3D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Calibri" w:hAnsi="Calibri" w:cs="Times New Roman"/>
                            <w:b/>
                            <w:bCs/>
                            <w:kern w:val="2"/>
                          </w:rPr>
                          <w:t>O</w:t>
                        </w:r>
                      </w:p>
                    </w:txbxContent>
                  </v:textbox>
                </v:shape>
                <v:oval id="橢圓 35" o:spid="_x0000_s1042" style="position:absolute;left:8988;top:6683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ZDCsUA&#10;AADbAAAADwAAAGRycy9kb3ducmV2LnhtbESPQWvCQBSE74X+h+UVvNWNsVqJrkEEQaEXbQ/t7ZF9&#10;ZqPZtyG7MbG/vlso9DjMzDfMKh9sLW7U+sqxgsk4AUFcOF1xqeDjffe8AOEDssbaMSm4k4d8/fiw&#10;wky7no90O4VSRAj7DBWYEJpMSl8YsujHriGO3tm1FkOUbSl1i32E21qmSTKXFiuOCwYb2hoqrqfO&#10;Kvi2L2/Hg58nu8vX56zqXzuTbjulRk/DZgki0BD+w3/tvVYwncHvl/gD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1kMK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:rsidR="00BD194E" w:rsidRDefault="00BD194E" w:rsidP="00001A3D"/>
                    </w:txbxContent>
                  </v:textbox>
                </v:oval>
                <v:oval id="橢圓 36" o:spid="_x0000_s1043" style="position:absolute;left:11189;top:6683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TdfcUA&#10;AADbAAAADwAAAGRycy9kb3ducmV2LnhtbESPT2vCQBTE7wW/w/IKvdVNrU0ldRURBAUv/jnU2yP7&#10;mo1m34bsxsR++q5Q8DjMzG+Y6by3lbhS40vHCt6GCQji3OmSCwXHw+p1AsIHZI2VY1JwIw/z2eBp&#10;ipl2He/oug+FiBD2GSowIdSZlD43ZNEPXU0cvR/XWAxRNoXUDXYRbis5SpJUWiw5LhisaWkov+xb&#10;q+DXjre7jU+T1fn0/VF2n60ZLVulXp77xReIQH14hP/ba63gPYX7l/gD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BN19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:rsidR="00BD194E" w:rsidRDefault="00BD194E" w:rsidP="00001A3D"/>
                    </w:txbxContent>
                  </v:textbox>
                </v:oval>
                <v:oval id="橢圓 37" o:spid="_x0000_s1044" style="position:absolute;left:13382;top:6683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h45sUA&#10;AADbAAAADwAAAGRycy9kb3ducmV2LnhtbESPQWvCQBSE74L/YXlCb7rRVi2pmyCC0EIvWg/29si+&#10;ZtNm34bsxqT+ercg9DjMzDfMJh9sLS7U+sqxgvksAUFcOF1xqeD0sZ8+g/ABWWPtmBT8koc8G482&#10;mGrX84Eux1CKCGGfogITQpNK6QtDFv3MNcTR+3KtxRBlW0rdYh/htpaLJFlJixXHBYMN7QwVP8fO&#10;Krjap/fDm18l++/P87Lq151Z7DqlHibD9gVEoCH8h+/tV63gcQ1/X+IP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SHjm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:rsidR="00BD194E" w:rsidRDefault="00BD194E" w:rsidP="00001A3D"/>
                    </w:txbxContent>
                  </v:textbox>
                </v:oval>
                <w10:wrap type="square"/>
              </v:group>
            </w:pict>
          </mc:Fallback>
        </mc:AlternateContent>
      </w:r>
      <w:r w:rsidR="005E720B" w:rsidRPr="005E720B">
        <w:rPr>
          <w:rFonts w:ascii="標楷體" w:eastAsia="標楷體" w:hAnsi="標楷體"/>
        </w:rPr>
        <w:t>如附圖所</w:t>
      </w:r>
      <w:r w:rsidR="005E720B" w:rsidRPr="005E720B">
        <w:rPr>
          <w:rFonts w:ascii="標楷體" w:eastAsia="標楷體" w:hAnsi="標楷體"/>
          <w:spacing w:val="-6"/>
        </w:rPr>
        <w:t>示，</w:t>
      </w:r>
      <w:r w:rsidR="005E720B" w:rsidRPr="005E720B">
        <w:rPr>
          <w:rFonts w:ascii="標楷體" w:eastAsia="標楷體" w:hAnsi="標楷體"/>
        </w:rPr>
        <w:t>質量比為</w:t>
      </w:r>
      <w:r w:rsidR="005E720B">
        <w:rPr>
          <w:rFonts w:ascii="標楷體" w:eastAsia="標楷體" w:hAnsi="標楷體" w:hint="eastAsia"/>
        </w:rPr>
        <w:t>1</w:t>
      </w:r>
      <w:r w:rsidR="005E720B" w:rsidRPr="005E720B">
        <w:rPr>
          <w:rFonts w:ascii="標楷體" w:eastAsia="標楷體" w:hAnsi="標楷體"/>
          <w:spacing w:val="-6"/>
        </w:rPr>
        <w:t>：</w:t>
      </w:r>
      <w:r w:rsidR="005E720B">
        <w:rPr>
          <w:rFonts w:ascii="標楷體" w:eastAsia="標楷體" w:hAnsi="標楷體" w:hint="eastAsia"/>
        </w:rPr>
        <w:t>2：3</w:t>
      </w:r>
      <w:r w:rsidR="005E720B" w:rsidRPr="005E720B">
        <w:rPr>
          <w:rFonts w:ascii="標楷體" w:eastAsia="標楷體" w:hAnsi="標楷體"/>
        </w:rPr>
        <w:t>的</w:t>
      </w:r>
      <w:r w:rsidR="005E720B" w:rsidRPr="005E720B">
        <w:rPr>
          <w:rFonts w:ascii="標楷體" w:eastAsia="標楷體" w:hAnsi="標楷體"/>
          <w:spacing w:val="-4"/>
        </w:rPr>
        <w:t>A、</w:t>
      </w:r>
      <w:r w:rsidR="005E720B" w:rsidRPr="005E720B">
        <w:rPr>
          <w:rFonts w:ascii="標楷體" w:eastAsia="標楷體" w:hAnsi="標楷體"/>
        </w:rPr>
        <w:t>B</w:t>
      </w:r>
      <w:r w:rsidR="005E720B">
        <w:rPr>
          <w:rFonts w:ascii="標楷體" w:eastAsia="標楷體" w:hAnsi="標楷體" w:hint="eastAsia"/>
        </w:rPr>
        <w:t>、C</w:t>
      </w:r>
      <w:r w:rsidR="005E720B" w:rsidRPr="005E720B">
        <w:rPr>
          <w:rFonts w:ascii="標楷體" w:eastAsia="標楷體" w:hAnsi="標楷體"/>
        </w:rPr>
        <w:t>兩</w:t>
      </w:r>
      <w:r w:rsidR="005E720B" w:rsidRPr="005E720B">
        <w:rPr>
          <w:rFonts w:ascii="標楷體" w:eastAsia="標楷體" w:hAnsi="標楷體"/>
          <w:spacing w:val="-6"/>
        </w:rPr>
        <w:t>物，</w:t>
      </w:r>
      <w:r w:rsidR="005E720B" w:rsidRPr="005E720B">
        <w:rPr>
          <w:rFonts w:ascii="標楷體" w:eastAsia="標楷體" w:hAnsi="標楷體"/>
        </w:rPr>
        <w:t>以等長的</w:t>
      </w:r>
      <w:r w:rsidR="005E720B">
        <w:rPr>
          <w:rFonts w:ascii="標楷體" w:eastAsia="標楷體" w:hAnsi="標楷體" w:hint="eastAsia"/>
        </w:rPr>
        <w:t>三</w:t>
      </w:r>
      <w:r w:rsidR="005E720B" w:rsidRPr="005E720B">
        <w:rPr>
          <w:rFonts w:ascii="標楷體" w:eastAsia="標楷體" w:hAnsi="標楷體"/>
        </w:rPr>
        <w:t>條輕繩連接好後，使其共繞O</w:t>
      </w:r>
      <w:r w:rsidR="00C16791">
        <w:rPr>
          <w:rFonts w:ascii="標楷體" w:eastAsia="標楷體" w:hAnsi="標楷體"/>
        </w:rPr>
        <w:t>點作等速圓周運動</w:t>
      </w:r>
      <w:r w:rsidR="00C16791">
        <w:rPr>
          <w:rFonts w:ascii="標楷體" w:eastAsia="標楷體" w:hAnsi="標楷體" w:hint="eastAsia"/>
        </w:rPr>
        <w:t>，過程中輕繩維持一直線，</w:t>
      </w:r>
      <w:r w:rsidR="005E720B">
        <w:rPr>
          <w:rFonts w:ascii="標楷體" w:eastAsia="標楷體" w:hAnsi="標楷體" w:hint="eastAsia"/>
        </w:rPr>
        <w:t>則關於</w:t>
      </w:r>
      <w:r w:rsidR="005E720B" w:rsidRPr="005E720B">
        <w:rPr>
          <w:rFonts w:ascii="標楷體" w:eastAsia="標楷體" w:hAnsi="標楷體"/>
        </w:rPr>
        <w:t>A、B</w:t>
      </w:r>
      <w:r w:rsidR="005E720B">
        <w:rPr>
          <w:rFonts w:ascii="標楷體" w:eastAsia="標楷體" w:hAnsi="標楷體" w:hint="eastAsia"/>
        </w:rPr>
        <w:t>、C三物</w:t>
      </w:r>
      <w:r w:rsidR="005E720B">
        <w:rPr>
          <w:rFonts w:ascii="標楷體" w:eastAsia="標楷體" w:hAnsi="標楷體"/>
        </w:rPr>
        <w:t>，下列</w:t>
      </w:r>
      <w:r w:rsidR="005E720B">
        <w:rPr>
          <w:rFonts w:ascii="標楷體" w:eastAsia="標楷體" w:hAnsi="標楷體" w:hint="eastAsia"/>
        </w:rPr>
        <w:t>敘述</w:t>
      </w:r>
      <w:r w:rsidR="005E720B">
        <w:rPr>
          <w:rFonts w:ascii="標楷體" w:eastAsia="標楷體" w:hAnsi="標楷體"/>
        </w:rPr>
        <w:t>何者正確？</w:t>
      </w:r>
    </w:p>
    <w:p w:rsidR="005E720B" w:rsidRDefault="005E720B" w:rsidP="005E720B">
      <w:pPr>
        <w:pStyle w:val="a3"/>
        <w:ind w:leftChars="0" w:left="360"/>
        <w:rPr>
          <w:rFonts w:ascii="標楷體" w:eastAsia="標楷體" w:hAnsi="標楷體"/>
        </w:rPr>
      </w:pPr>
      <w:r w:rsidRPr="005E720B">
        <w:rPr>
          <w:rFonts w:ascii="標楷體" w:eastAsia="標楷體" w:hAnsi="標楷體"/>
        </w:rPr>
        <w:t>(A)</w:t>
      </w:r>
      <w:r>
        <w:rPr>
          <w:rFonts w:ascii="標楷體" w:eastAsia="標楷體" w:hAnsi="標楷體" w:hint="eastAsia"/>
        </w:rPr>
        <w:t xml:space="preserve"> </w:t>
      </w:r>
      <w:r w:rsidRPr="005E720B">
        <w:rPr>
          <w:rFonts w:ascii="標楷體" w:eastAsia="標楷體" w:hAnsi="標楷體"/>
        </w:rPr>
        <w:t>角速度</w:t>
      </w:r>
      <w:r w:rsidR="00696C20">
        <w:rPr>
          <w:rFonts w:ascii="標楷體" w:eastAsia="標楷體" w:hAnsi="標楷體" w:hint="eastAsia"/>
        </w:rPr>
        <w:t>比</w:t>
      </w:r>
      <w:r w:rsidRPr="005E720B">
        <w:rPr>
          <w:rFonts w:ascii="標楷體" w:eastAsia="標楷體" w:hAnsi="標楷體"/>
        </w:rPr>
        <w:t>為1：2</w:t>
      </w:r>
      <w:r w:rsidR="00001A3D">
        <w:rPr>
          <w:rFonts w:ascii="標楷體" w:eastAsia="標楷體" w:hAnsi="標楷體" w:hint="eastAsia"/>
        </w:rPr>
        <w:t>：3</w:t>
      </w:r>
    </w:p>
    <w:p w:rsidR="005E720B" w:rsidRDefault="005E720B" w:rsidP="005E720B">
      <w:pPr>
        <w:pStyle w:val="a3"/>
        <w:ind w:leftChars="0" w:left="360"/>
        <w:rPr>
          <w:rFonts w:ascii="標楷體" w:eastAsia="標楷體" w:hAnsi="標楷體"/>
        </w:rPr>
      </w:pPr>
      <w:r w:rsidRPr="005E720B">
        <w:rPr>
          <w:rFonts w:ascii="標楷體" w:eastAsia="標楷體" w:hAnsi="標楷體"/>
        </w:rPr>
        <w:t>(B)</w:t>
      </w:r>
      <w:r>
        <w:rPr>
          <w:rFonts w:ascii="標楷體" w:eastAsia="標楷體" w:hAnsi="標楷體" w:hint="eastAsia"/>
        </w:rPr>
        <w:t xml:space="preserve"> </w:t>
      </w:r>
      <w:r w:rsidRPr="005E720B">
        <w:rPr>
          <w:rFonts w:ascii="標楷體" w:eastAsia="標楷體" w:hAnsi="標楷體"/>
        </w:rPr>
        <w:t>切向速率</w:t>
      </w:r>
      <w:r w:rsidR="00696C20">
        <w:rPr>
          <w:rFonts w:ascii="標楷體" w:eastAsia="標楷體" w:hAnsi="標楷體" w:hint="eastAsia"/>
        </w:rPr>
        <w:t>比</w:t>
      </w:r>
      <w:r w:rsidRPr="005E720B">
        <w:rPr>
          <w:rFonts w:ascii="標楷體" w:eastAsia="標楷體" w:hAnsi="標楷體"/>
        </w:rPr>
        <w:t>為1：</w:t>
      </w:r>
      <w:r w:rsidR="00001A3D">
        <w:rPr>
          <w:rFonts w:ascii="標楷體" w:eastAsia="標楷體" w:hAnsi="標楷體" w:hint="eastAsia"/>
        </w:rPr>
        <w:t>1：1</w:t>
      </w:r>
    </w:p>
    <w:p w:rsidR="005E720B" w:rsidRDefault="005E720B" w:rsidP="005E720B">
      <w:pPr>
        <w:pStyle w:val="a3"/>
        <w:ind w:leftChars="0" w:left="360"/>
        <w:rPr>
          <w:rFonts w:ascii="標楷體" w:eastAsia="標楷體" w:hAnsi="標楷體"/>
        </w:rPr>
      </w:pPr>
      <w:r w:rsidRPr="005E720B">
        <w:rPr>
          <w:rFonts w:ascii="標楷體" w:eastAsia="標楷體" w:hAnsi="標楷體"/>
        </w:rPr>
        <w:t>(C)</w:t>
      </w:r>
      <w:r>
        <w:rPr>
          <w:rFonts w:ascii="標楷體" w:eastAsia="標楷體" w:hAnsi="標楷體" w:hint="eastAsia"/>
        </w:rPr>
        <w:t xml:space="preserve"> </w:t>
      </w:r>
      <w:r w:rsidR="00001A3D">
        <w:rPr>
          <w:rFonts w:ascii="標楷體" w:eastAsia="標楷體" w:hAnsi="標楷體" w:hint="eastAsia"/>
        </w:rPr>
        <w:t>向心加速度</w:t>
      </w:r>
      <w:r w:rsidRPr="005E720B">
        <w:rPr>
          <w:rFonts w:ascii="標楷體" w:eastAsia="標楷體" w:hAnsi="標楷體"/>
        </w:rPr>
        <w:t>大小</w:t>
      </w:r>
      <w:r w:rsidR="00696C20">
        <w:rPr>
          <w:rFonts w:ascii="標楷體" w:eastAsia="標楷體" w:hAnsi="標楷體" w:hint="eastAsia"/>
        </w:rPr>
        <w:t>比</w:t>
      </w:r>
      <w:r w:rsidRPr="005E720B">
        <w:rPr>
          <w:rFonts w:ascii="標楷體" w:eastAsia="標楷體" w:hAnsi="標楷體"/>
        </w:rPr>
        <w:t>為1：</w:t>
      </w:r>
      <w:r w:rsidR="00001A3D">
        <w:rPr>
          <w:rFonts w:ascii="標楷體" w:eastAsia="標楷體" w:hAnsi="標楷體" w:hint="eastAsia"/>
        </w:rPr>
        <w:t>4：9</w:t>
      </w:r>
    </w:p>
    <w:p w:rsidR="005E720B" w:rsidRDefault="005E720B" w:rsidP="005E720B">
      <w:pPr>
        <w:pStyle w:val="a3"/>
        <w:ind w:leftChars="0" w:left="360"/>
        <w:rPr>
          <w:rFonts w:ascii="標楷體" w:eastAsia="標楷體" w:hAnsi="標楷體"/>
        </w:rPr>
      </w:pPr>
      <w:r w:rsidRPr="005E720B">
        <w:rPr>
          <w:rFonts w:ascii="標楷體" w:eastAsia="標楷體" w:hAnsi="標楷體"/>
        </w:rPr>
        <w:t>(D)</w:t>
      </w:r>
      <w:r>
        <w:rPr>
          <w:rFonts w:ascii="標楷體" w:eastAsia="標楷體" w:hAnsi="標楷體" w:hint="eastAsia"/>
        </w:rPr>
        <w:t xml:space="preserve"> </w:t>
      </w:r>
      <w:r w:rsidR="00696C20">
        <w:rPr>
          <w:rFonts w:ascii="標楷體" w:eastAsia="標楷體" w:hAnsi="標楷體"/>
        </w:rPr>
        <w:t>向心</w:t>
      </w:r>
      <w:r w:rsidR="00696C20">
        <w:rPr>
          <w:rFonts w:ascii="標楷體" w:eastAsia="標楷體" w:hAnsi="標楷體" w:hint="eastAsia"/>
        </w:rPr>
        <w:t>力量值比</w:t>
      </w:r>
      <w:r w:rsidRPr="005E720B">
        <w:rPr>
          <w:rFonts w:ascii="標楷體" w:eastAsia="標楷體" w:hAnsi="標楷體"/>
        </w:rPr>
        <w:t>為1：</w:t>
      </w:r>
      <w:r w:rsidR="00C867AB">
        <w:rPr>
          <w:rFonts w:ascii="標楷體" w:eastAsia="標楷體" w:hAnsi="標楷體" w:hint="eastAsia"/>
        </w:rPr>
        <w:t>8：27</w:t>
      </w:r>
    </w:p>
    <w:p w:rsidR="005E720B" w:rsidRPr="005E720B" w:rsidRDefault="005E720B" w:rsidP="005E720B">
      <w:pPr>
        <w:pStyle w:val="a3"/>
        <w:ind w:leftChars="0" w:left="360"/>
        <w:rPr>
          <w:rFonts w:ascii="標楷體" w:eastAsia="標楷體" w:hAnsi="標楷體"/>
        </w:rPr>
      </w:pPr>
      <w:r w:rsidRPr="005E720B">
        <w:rPr>
          <w:rFonts w:ascii="標楷體" w:eastAsia="標楷體" w:hAnsi="標楷體"/>
        </w:rPr>
        <w:t>(E)</w:t>
      </w:r>
      <w:r>
        <w:rPr>
          <w:rFonts w:ascii="標楷體" w:eastAsia="標楷體" w:hAnsi="標楷體" w:hint="eastAsia"/>
        </w:rPr>
        <w:t xml:space="preserve"> </w:t>
      </w:r>
      <w:r w:rsidRPr="005E720B">
        <w:rPr>
          <w:rFonts w:ascii="標楷體" w:eastAsia="標楷體" w:hAnsi="標楷體"/>
        </w:rPr>
        <w:t>對O點角動量</w:t>
      </w:r>
      <w:r w:rsidR="00696C20">
        <w:rPr>
          <w:rFonts w:ascii="標楷體" w:eastAsia="標楷體" w:hAnsi="標楷體" w:hint="eastAsia"/>
        </w:rPr>
        <w:t>比</w:t>
      </w:r>
      <w:r w:rsidRPr="005E720B">
        <w:rPr>
          <w:rFonts w:ascii="標楷體" w:eastAsia="標楷體" w:hAnsi="標楷體"/>
        </w:rPr>
        <w:t>為1：</w:t>
      </w:r>
      <w:r w:rsidR="00696C20">
        <w:rPr>
          <w:rFonts w:ascii="標楷體" w:eastAsia="標楷體" w:hAnsi="標楷體" w:hint="eastAsia"/>
        </w:rPr>
        <w:t>8：27</w:t>
      </w:r>
      <w:r w:rsidRPr="005E720B">
        <w:rPr>
          <w:rFonts w:ascii="標楷體" w:eastAsia="標楷體" w:hAnsi="標楷體"/>
        </w:rPr>
        <w:t>。</w:t>
      </w:r>
    </w:p>
    <w:p w:rsidR="00296DFB" w:rsidRDefault="00296DFB" w:rsidP="00296DFB">
      <w:pPr>
        <w:rPr>
          <w:rFonts w:ascii="標楷體" w:eastAsia="標楷體" w:hAnsi="標楷體"/>
        </w:rPr>
      </w:pPr>
    </w:p>
    <w:p w:rsidR="009D5A31" w:rsidRDefault="009D5A31" w:rsidP="00296DFB">
      <w:pPr>
        <w:rPr>
          <w:rFonts w:ascii="標楷體" w:eastAsia="標楷體" w:hAnsi="標楷體"/>
        </w:rPr>
      </w:pPr>
    </w:p>
    <w:p w:rsidR="00C867AB" w:rsidRPr="00C867AB" w:rsidRDefault="00C867AB" w:rsidP="00C867AB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 w:rsidRPr="00C867AB">
        <w:rPr>
          <w:rFonts w:ascii="標楷體" w:eastAsia="標楷體" w:hAnsi="標楷體"/>
        </w:rPr>
        <w:t>一輛</w:t>
      </w:r>
      <w:r w:rsidRPr="00C867AB">
        <w:rPr>
          <w:rFonts w:ascii="標楷體" w:eastAsia="標楷體" w:hAnsi="標楷體" w:hint="eastAsia"/>
        </w:rPr>
        <w:t>質量2000公斤的</w:t>
      </w:r>
      <w:r w:rsidRPr="00C867AB">
        <w:rPr>
          <w:rFonts w:ascii="標楷體" w:eastAsia="標楷體" w:hAnsi="標楷體"/>
        </w:rPr>
        <w:t>汽車</w:t>
      </w:r>
      <w:r w:rsidRPr="00C867AB">
        <w:rPr>
          <w:rFonts w:ascii="標楷體" w:eastAsia="標楷體" w:hAnsi="標楷體" w:hint="eastAsia"/>
        </w:rPr>
        <w:t>，行駛</w:t>
      </w:r>
      <w:r w:rsidR="00B24641" w:rsidRPr="00C867AB">
        <w:rPr>
          <w:rFonts w:ascii="標楷體" w:eastAsia="標楷體" w:hAnsi="標楷體"/>
        </w:rPr>
        <w:t>通過半徑為</w:t>
      </w:r>
      <w:r w:rsidRPr="00C867AB">
        <w:rPr>
          <w:rFonts w:ascii="標楷體" w:eastAsia="標楷體" w:hAnsi="標楷體" w:hint="eastAsia"/>
        </w:rPr>
        <w:t>1</w:t>
      </w:r>
      <w:r>
        <w:rPr>
          <w:rFonts w:ascii="標楷體" w:eastAsia="標楷體" w:hAnsi="標楷體"/>
        </w:rPr>
        <w:t xml:space="preserve">00 </w:t>
      </w:r>
      <w:r>
        <w:rPr>
          <w:rFonts w:ascii="標楷體" w:eastAsia="標楷體" w:hAnsi="標楷體" w:hint="eastAsia"/>
        </w:rPr>
        <w:t>公尺</w:t>
      </w:r>
      <w:r w:rsidR="00B24641" w:rsidRPr="00C867AB">
        <w:rPr>
          <w:rFonts w:ascii="標楷體" w:eastAsia="標楷體" w:hAnsi="標楷體"/>
        </w:rPr>
        <w:t>的水平轉彎道路。</w:t>
      </w:r>
      <w:r w:rsidRPr="00C867AB">
        <w:rPr>
          <w:rFonts w:ascii="標楷體" w:eastAsia="標楷體" w:hAnsi="標楷體" w:hint="eastAsia"/>
          <w:szCs w:val="24"/>
        </w:rPr>
        <w:t>車胎與路面的靜摩擦係數為</w:t>
      </w:r>
      <w:r w:rsidR="003F2437">
        <w:rPr>
          <w:rFonts w:ascii="標楷體" w:eastAsia="標楷體" w:hAnsi="標楷體" w:hint="eastAsia"/>
          <w:szCs w:val="24"/>
        </w:rPr>
        <w:t xml:space="preserve"> 1</w:t>
      </w:r>
      <w:r w:rsidRPr="00C867AB">
        <w:rPr>
          <w:rFonts w:ascii="標楷體" w:eastAsia="標楷體" w:hAnsi="標楷體" w:hint="eastAsia"/>
          <w:szCs w:val="24"/>
        </w:rPr>
        <w:t>，動摩擦係數為</w:t>
      </w:r>
      <w:r>
        <w:rPr>
          <w:rFonts w:ascii="標楷體" w:eastAsia="標楷體" w:hAnsi="標楷體" w:hint="eastAsia"/>
          <w:szCs w:val="24"/>
        </w:rPr>
        <w:t xml:space="preserve"> 0.</w:t>
      </w:r>
      <w:r w:rsidR="003F2437">
        <w:rPr>
          <w:rFonts w:ascii="標楷體" w:eastAsia="標楷體" w:hAnsi="標楷體" w:hint="eastAsia"/>
          <w:szCs w:val="24"/>
        </w:rPr>
        <w:t>4</w:t>
      </w:r>
      <w:r w:rsidRPr="00C867AB">
        <w:rPr>
          <w:rFonts w:ascii="標楷體" w:eastAsia="標楷體" w:hAnsi="標楷體" w:hint="eastAsia"/>
          <w:szCs w:val="24"/>
        </w:rPr>
        <w:t xml:space="preserve">，取重力加速度為 </w:t>
      </w:r>
      <m:oMath>
        <m:r>
          <m:rPr>
            <m:sty m:val="p"/>
          </m:rPr>
          <w:rPr>
            <w:rFonts w:ascii="Cambria Math" w:eastAsia="標楷體" w:hAnsi="Cambria Math" w:hint="eastAsia"/>
            <w:szCs w:val="24"/>
          </w:rPr>
          <m:t>10</m:t>
        </m:r>
        <m:r>
          <m:rPr>
            <m:sty m:val="p"/>
          </m:rPr>
          <w:rPr>
            <w:rFonts w:ascii="Cambria Math" w:eastAsia="標楷體" w:hAnsi="Cambria Math"/>
            <w:szCs w:val="24"/>
          </w:rPr>
          <m:t>m/</m:t>
        </m:r>
        <m:sSup>
          <m:sSupPr>
            <m:ctrlPr>
              <w:rPr>
                <w:rFonts w:ascii="Cambria Math" w:eastAsia="標楷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2</m:t>
            </m:r>
          </m:sup>
        </m:sSup>
      </m:oMath>
      <w:r w:rsidRPr="00C867AB">
        <w:rPr>
          <w:rFonts w:ascii="標楷體" w:eastAsia="標楷體" w:hAnsi="標楷體" w:hint="eastAsia"/>
          <w:szCs w:val="24"/>
        </w:rPr>
        <w:t>，則汽車在此道路上等速安全轉彎而不打滑的最大速率約為</w:t>
      </w:r>
      <w:r w:rsidR="003F2437">
        <w:rPr>
          <w:rFonts w:ascii="標楷體" w:eastAsia="標楷體" w:hAnsi="標楷體" w:hint="eastAsia"/>
          <w:szCs w:val="24"/>
        </w:rPr>
        <w:t>多少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m/s</m:t>
        </m:r>
      </m:oMath>
      <w:r w:rsidRPr="00C867AB">
        <w:rPr>
          <w:rFonts w:ascii="標楷體" w:eastAsia="標楷體" w:hAnsi="標楷體" w:hint="eastAsia"/>
          <w:szCs w:val="24"/>
        </w:rPr>
        <w:t>？</w:t>
      </w:r>
    </w:p>
    <w:p w:rsidR="00B24641" w:rsidRDefault="00C867AB" w:rsidP="00C867AB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/>
          </w:rPr>
          <m:t>10</m:t>
        </m:r>
      </m:oMath>
      <w:r w:rsidR="003F2437">
        <w:rPr>
          <w:rFonts w:ascii="標楷體" w:eastAsia="標楷體" w:hAnsi="標楷體" w:hint="eastAsia"/>
        </w:rPr>
        <w:t xml:space="preserve">  (B) </w:t>
      </w:r>
      <m:oMath>
        <m:r>
          <m:rPr>
            <m:sty m:val="p"/>
          </m:rPr>
          <w:rPr>
            <w:rFonts w:ascii="Cambria Math" w:eastAsia="標楷體" w:hAnsi="Cambria Math" w:hint="eastAsia"/>
          </w:rPr>
          <m:t>10</m:t>
        </m:r>
        <m:rad>
          <m:radPr>
            <m:degHide m:val="1"/>
            <m:ctrlPr>
              <w:rPr>
                <w:rFonts w:ascii="Cambria Math" w:eastAsia="標楷體" w:hAnsi="Cambria Math"/>
              </w:rPr>
            </m:ctrlPr>
          </m:radPr>
          <m:deg>
            <m:ctrlPr>
              <w:rPr>
                <w:rFonts w:ascii="Cambria Math" w:eastAsia="標楷體" w:hAnsi="Cambria Math"/>
                <w:i/>
              </w:rPr>
            </m:ctrlPr>
          </m:deg>
          <m:e>
            <m:r>
              <w:rPr>
                <w:rFonts w:ascii="Cambria Math" w:eastAsia="標楷體" w:hAnsi="Cambria Math"/>
              </w:rPr>
              <m:t>10</m:t>
            </m:r>
          </m:e>
        </m:rad>
      </m:oMath>
      <w:r w:rsidR="003F2437">
        <w:rPr>
          <w:rFonts w:ascii="標楷體" w:eastAsia="標楷體" w:hAnsi="標楷體" w:hint="eastAsia"/>
        </w:rPr>
        <w:t xml:space="preserve">  (C) </w:t>
      </w:r>
      <m:oMath>
        <m:r>
          <m:rPr>
            <m:sty m:val="p"/>
          </m:rPr>
          <w:rPr>
            <w:rFonts w:ascii="Cambria Math" w:eastAsia="標楷體" w:hAnsi="Cambria Math"/>
          </w:rPr>
          <m:t>20</m:t>
        </m:r>
      </m:oMath>
      <w:r w:rsidR="003F2437">
        <w:rPr>
          <w:rFonts w:ascii="標楷體" w:eastAsia="標楷體" w:hAnsi="標楷體" w:hint="eastAsia"/>
        </w:rPr>
        <w:t xml:space="preserve">  (D) </w:t>
      </w:r>
      <m:oMath>
        <m:r>
          <m:rPr>
            <m:sty m:val="p"/>
          </m:rPr>
          <w:rPr>
            <w:rFonts w:ascii="Cambria Math" w:eastAsia="標楷體" w:hAnsi="Cambria Math"/>
          </w:rPr>
          <m:t>20</m:t>
        </m:r>
        <m:rad>
          <m:radPr>
            <m:degHide m:val="1"/>
            <m:ctrlPr>
              <w:rPr>
                <w:rFonts w:ascii="Cambria Math" w:eastAsia="標楷體" w:hAnsi="Cambria Math"/>
              </w:rPr>
            </m:ctrlPr>
          </m:radPr>
          <m:deg>
            <m:ctrlPr>
              <w:rPr>
                <w:rFonts w:ascii="Cambria Math" w:eastAsia="標楷體" w:hAnsi="Cambria Math"/>
                <w:i/>
              </w:rPr>
            </m:ctrlPr>
          </m:deg>
          <m:e>
            <m:r>
              <w:rPr>
                <w:rFonts w:ascii="Cambria Math" w:eastAsia="標楷體" w:hAnsi="Cambria Math"/>
              </w:rPr>
              <m:t>10</m:t>
            </m:r>
          </m:e>
        </m:rad>
      </m:oMath>
      <w:r w:rsidR="003F2437">
        <w:rPr>
          <w:rFonts w:ascii="標楷體" w:eastAsia="標楷體" w:hAnsi="標楷體" w:hint="eastAsia"/>
        </w:rPr>
        <w:t xml:space="preserve">  (E) </w:t>
      </w:r>
      <m:oMath>
        <m:r>
          <m:rPr>
            <m:sty m:val="p"/>
          </m:rPr>
          <w:rPr>
            <w:rFonts w:ascii="Cambria Math" w:eastAsia="標楷體" w:hAnsi="Cambria Math"/>
          </w:rPr>
          <m:t>40</m:t>
        </m:r>
      </m:oMath>
    </w:p>
    <w:p w:rsidR="003E7986" w:rsidRDefault="003E7986" w:rsidP="003E7986">
      <w:pPr>
        <w:rPr>
          <w:rFonts w:ascii="標楷體" w:eastAsia="標楷體" w:hAnsi="標楷體"/>
        </w:rPr>
      </w:pPr>
    </w:p>
    <w:p w:rsidR="00B03C02" w:rsidRPr="003E7986" w:rsidRDefault="00B03C02" w:rsidP="00B03C02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D660871" wp14:editId="0E5EB683">
            <wp:simplePos x="0" y="0"/>
            <wp:positionH relativeFrom="column">
              <wp:posOffset>5028565</wp:posOffset>
            </wp:positionH>
            <wp:positionV relativeFrom="paragraph">
              <wp:posOffset>22225</wp:posOffset>
            </wp:positionV>
            <wp:extent cx="1637030" cy="1353820"/>
            <wp:effectExtent l="0" t="0" r="1270" b="0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7986">
        <w:rPr>
          <w:rFonts w:ascii="標楷體" w:eastAsia="標楷體" w:hAnsi="標楷體" w:hint="eastAsia"/>
          <w:sz w:val="22"/>
        </w:rPr>
        <w:t>將質量</w:t>
      </w:r>
      <w:r w:rsidRPr="003E7986">
        <w:rPr>
          <w:rFonts w:ascii="標楷體" w:eastAsia="標楷體" w:hAnsi="標楷體"/>
          <w:sz w:val="22"/>
          <w:vertAlign w:val="subscript"/>
        </w:rPr>
        <w:softHyphen/>
      </w:r>
      <m:oMath>
        <m:r>
          <m:rPr>
            <m:sty m:val="p"/>
          </m:rPr>
          <w:rPr>
            <w:rFonts w:ascii="Cambria Math" w:eastAsia="標楷體" w:hAnsi="Cambria Math"/>
            <w:sz w:val="22"/>
            <w:vertAlign w:val="subscript"/>
          </w:rPr>
          <m:t>m=</m:t>
        </m:r>
        <m:r>
          <m:rPr>
            <m:sty m:val="p"/>
          </m:rPr>
          <w:rPr>
            <w:rFonts w:ascii="Cambria Math" w:eastAsia="標楷體" w:hAnsi="Cambria Math" w:hint="eastAsia"/>
            <w:sz w:val="22"/>
          </w:rPr>
          <m:t>0.5</m:t>
        </m:r>
      </m:oMath>
      <w:r w:rsidRPr="003E7986">
        <w:rPr>
          <w:rFonts w:ascii="標楷體" w:eastAsia="標楷體" w:hAnsi="標楷體" w:hint="eastAsia"/>
          <w:sz w:val="22"/>
        </w:rPr>
        <w:t>公斤的物體，垂掛在原長</w:t>
      </w:r>
      <w:r>
        <w:rPr>
          <w:rFonts w:ascii="標楷體" w:eastAsia="標楷體" w:hAnsi="標楷體" w:hint="eastAsia"/>
          <w:sz w:val="22"/>
        </w:rPr>
        <w:t>3</w:t>
      </w:r>
      <w:r w:rsidRPr="003E7986">
        <w:rPr>
          <w:rFonts w:ascii="標楷體" w:eastAsia="標楷體" w:hAnsi="標楷體" w:hint="eastAsia"/>
          <w:sz w:val="22"/>
        </w:rPr>
        <w:t>0公分的彈簧下端，平衡時彈簧的伸長量為5公分。今以相同的彈簧連接此物，使物體在水平面上作等速圓周運動，如圖所示，此時彈簧的伸長量為10公分，則</w:t>
      </w:r>
      <w:r>
        <w:rPr>
          <w:rFonts w:ascii="標楷體" w:eastAsia="標楷體" w:hAnsi="標楷體" w:hint="eastAsia"/>
          <w:sz w:val="22"/>
        </w:rPr>
        <w:t>物體所受向心力量值多少牛頓？</w:t>
      </w:r>
      <w:r w:rsidR="009D5A31">
        <w:rPr>
          <w:rFonts w:ascii="標楷體" w:eastAsia="標楷體" w:hAnsi="標楷體" w:hint="eastAsia"/>
          <w:sz w:val="22"/>
        </w:rPr>
        <w:t>(</w:t>
      </w:r>
      <w:r w:rsidR="009D5A31" w:rsidRPr="00C867AB">
        <w:rPr>
          <w:rFonts w:ascii="標楷體" w:eastAsia="標楷體" w:hAnsi="標楷體" w:hint="eastAsia"/>
          <w:szCs w:val="24"/>
        </w:rPr>
        <w:t xml:space="preserve">重力加速度為 </w:t>
      </w:r>
      <m:oMath>
        <m:r>
          <m:rPr>
            <m:sty m:val="p"/>
          </m:rPr>
          <w:rPr>
            <w:rFonts w:ascii="Cambria Math" w:eastAsia="標楷體" w:hAnsi="Cambria Math" w:hint="eastAsia"/>
            <w:szCs w:val="24"/>
          </w:rPr>
          <m:t>10</m:t>
        </m:r>
        <m:r>
          <m:rPr>
            <m:sty m:val="p"/>
          </m:rPr>
          <w:rPr>
            <w:rFonts w:ascii="Cambria Math" w:eastAsia="標楷體" w:hAnsi="Cambria Math"/>
            <w:szCs w:val="24"/>
          </w:rPr>
          <m:t>m/</m:t>
        </m:r>
        <m:sSup>
          <m:sSupPr>
            <m:ctrlPr>
              <w:rPr>
                <w:rFonts w:ascii="Cambria Math" w:eastAsia="標楷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2</m:t>
            </m:r>
          </m:sup>
        </m:sSup>
      </m:oMath>
      <w:r w:rsidR="009D5A31">
        <w:rPr>
          <w:rFonts w:ascii="標楷體" w:eastAsia="標楷體" w:hAnsi="標楷體" w:hint="eastAsia"/>
          <w:szCs w:val="24"/>
        </w:rPr>
        <w:t>)</w:t>
      </w:r>
    </w:p>
    <w:p w:rsidR="00B03C02" w:rsidRPr="003E7986" w:rsidRDefault="00B03C02" w:rsidP="00B03C02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 w:val="22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 w:hint="eastAsia"/>
            <w:sz w:val="22"/>
          </w:rPr>
          <m:t>5</m:t>
        </m:r>
      </m:oMath>
      <w:r>
        <w:rPr>
          <w:rFonts w:ascii="標楷體" w:eastAsia="標楷體" w:hAnsi="標楷體" w:hint="eastAsia"/>
          <w:sz w:val="22"/>
        </w:rPr>
        <w:t xml:space="preserve">  (B) </w:t>
      </w:r>
      <m:oMath>
        <m:r>
          <m:rPr>
            <m:sty m:val="p"/>
          </m:rPr>
          <w:rPr>
            <w:rFonts w:ascii="Cambria Math" w:eastAsia="標楷體" w:hAnsi="Cambria Math" w:hint="eastAsia"/>
            <w:sz w:val="22"/>
          </w:rPr>
          <m:t>5</m:t>
        </m:r>
        <m:rad>
          <m:radPr>
            <m:degHide m:val="1"/>
            <m:ctrlPr>
              <w:rPr>
                <w:rFonts w:ascii="Cambria Math" w:eastAsia="標楷體" w:hAnsi="Cambria Math"/>
                <w:sz w:val="22"/>
              </w:rPr>
            </m:ctrlPr>
          </m:radPr>
          <m:deg>
            <m:ctrlPr>
              <w:rPr>
                <w:rFonts w:ascii="Cambria Math" w:eastAsia="標楷體" w:hAnsi="Cambria Math"/>
                <w:i/>
                <w:sz w:val="22"/>
              </w:rPr>
            </m:ctrlPr>
          </m:deg>
          <m:e>
            <m:r>
              <w:rPr>
                <w:rFonts w:ascii="Cambria Math" w:eastAsia="標楷體" w:hAnsi="Cambria Math"/>
                <w:sz w:val="22"/>
              </w:rPr>
              <m:t>2</m:t>
            </m:r>
          </m:e>
        </m:rad>
      </m:oMath>
      <w:r>
        <w:rPr>
          <w:rFonts w:ascii="標楷體" w:eastAsia="標楷體" w:hAnsi="標楷體" w:hint="eastAsia"/>
          <w:sz w:val="22"/>
        </w:rPr>
        <w:t xml:space="preserve">  (C) </w:t>
      </w:r>
      <m:oMath>
        <m:r>
          <m:rPr>
            <m:sty m:val="p"/>
          </m:rPr>
          <w:rPr>
            <w:rFonts w:ascii="Cambria Math" w:eastAsia="標楷體" w:hAnsi="Cambria Math"/>
            <w:sz w:val="22"/>
          </w:rPr>
          <m:t>5</m:t>
        </m:r>
        <m:rad>
          <m:radPr>
            <m:degHide m:val="1"/>
            <m:ctrlPr>
              <w:rPr>
                <w:rFonts w:ascii="Cambria Math" w:eastAsia="標楷體" w:hAnsi="Cambria Math"/>
                <w:sz w:val="22"/>
              </w:rPr>
            </m:ctrlPr>
          </m:radPr>
          <m:deg>
            <m:ctrlPr>
              <w:rPr>
                <w:rFonts w:ascii="Cambria Math" w:eastAsia="標楷體" w:hAnsi="Cambria Math"/>
                <w:i/>
              </w:rPr>
            </m:ctrlPr>
          </m:deg>
          <m:e>
            <m:r>
              <w:rPr>
                <w:rFonts w:ascii="Cambria Math" w:eastAsia="標楷體" w:hAnsi="Cambria Math"/>
              </w:rPr>
              <m:t>3</m:t>
            </m:r>
          </m:e>
        </m:rad>
      </m:oMath>
      <w:r>
        <w:rPr>
          <w:rFonts w:ascii="標楷體" w:eastAsia="標楷體" w:hAnsi="標楷體" w:hint="eastAsia"/>
          <w:sz w:val="22"/>
        </w:rPr>
        <w:t xml:space="preserve">  (D) 10  (E) </w:t>
      </w:r>
      <m:oMath>
        <m:r>
          <m:rPr>
            <m:sty m:val="p"/>
          </m:rPr>
          <w:rPr>
            <w:rFonts w:ascii="Cambria Math" w:eastAsia="標楷體" w:hAnsi="Cambria Math"/>
            <w:sz w:val="22"/>
          </w:rPr>
          <m:t>10</m:t>
        </m:r>
        <m:rad>
          <m:radPr>
            <m:degHide m:val="1"/>
            <m:ctrlPr>
              <w:rPr>
                <w:rFonts w:ascii="Cambria Math" w:eastAsia="標楷體" w:hAnsi="Cambria Math"/>
                <w:sz w:val="22"/>
              </w:rPr>
            </m:ctrlPr>
          </m:radPr>
          <m:deg>
            <m:ctrlPr>
              <w:rPr>
                <w:rFonts w:ascii="Cambria Math" w:eastAsia="標楷體" w:hAnsi="Cambria Math"/>
                <w:i/>
              </w:rPr>
            </m:ctrlPr>
          </m:deg>
          <m:e>
            <m:r>
              <w:rPr>
                <w:rFonts w:ascii="Cambria Math" w:eastAsia="標楷體" w:hAnsi="Cambria Math"/>
              </w:rPr>
              <m:t>3</m:t>
            </m:r>
          </m:e>
        </m:rad>
      </m:oMath>
    </w:p>
    <w:p w:rsidR="00B03C02" w:rsidRDefault="00B03C02" w:rsidP="00B03C02">
      <w:pPr>
        <w:rPr>
          <w:rFonts w:ascii="標楷體" w:eastAsia="標楷體" w:hAnsi="標楷體"/>
        </w:rPr>
      </w:pPr>
    </w:p>
    <w:p w:rsidR="00B03C02" w:rsidRDefault="00B03C02" w:rsidP="00B03C02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承上題，此物對懸點O的角動量量值為多少</w:t>
      </w:r>
      <m:oMath>
        <m:r>
          <m:rPr>
            <m:sty m:val="p"/>
          </m:rPr>
          <w:rPr>
            <w:rFonts w:ascii="Cambria Math" w:eastAsia="標楷體" w:hAnsi="Cambria Math"/>
          </w:rPr>
          <m:t>kg∙</m:t>
        </m:r>
        <m:sSup>
          <m:sSupPr>
            <m:ctrlPr>
              <w:rPr>
                <w:rFonts w:ascii="Cambria Math" w:eastAsia="標楷體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標楷體" w:hAnsi="Cambria Math"/>
          </w:rPr>
          <m:t>/s</m:t>
        </m:r>
      </m:oMath>
      <w:r>
        <w:rPr>
          <w:rFonts w:ascii="標楷體" w:eastAsia="標楷體" w:hAnsi="標楷體" w:hint="eastAsia"/>
        </w:rPr>
        <w:t>？</w:t>
      </w:r>
    </w:p>
    <w:p w:rsidR="00B03C02" w:rsidRPr="009E0FEE" w:rsidRDefault="00B03C02" w:rsidP="00B03C02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標楷體" w:hAnsi="Cambria Math"/>
                  </w:rPr>
                </m:ctrlPr>
              </m:radPr>
              <m:deg>
                <m:ctrlPr>
                  <w:rPr>
                    <w:rFonts w:ascii="Cambria Math" w:eastAsia="標楷體" w:hAnsi="Cambria Math"/>
                    <w:i/>
                  </w:rPr>
                </m:ctrlPr>
              </m:deg>
              <m:e>
                <m:r>
                  <w:rPr>
                    <w:rFonts w:ascii="Cambria Math" w:eastAsia="標楷體" w:hAnsi="Cambria Math"/>
                  </w:rPr>
                  <m:t>6</m:t>
                </m:r>
              </m:e>
            </m:rad>
          </m:num>
          <m:den>
            <m:r>
              <w:rPr>
                <w:rFonts w:ascii="Cambria Math" w:eastAsia="標楷體" w:hAnsi="Cambria Math"/>
              </w:rPr>
              <m:t>5</m:t>
            </m:r>
          </m:den>
        </m:f>
      </m:oMath>
      <w:r>
        <w:rPr>
          <w:rFonts w:ascii="標楷體" w:eastAsia="標楷體" w:hAnsi="標楷體" w:hint="eastAsia"/>
        </w:rPr>
        <w:t xml:space="preserve">  (B)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="標楷體" w:hAnsi="Cambria Math"/>
                  </w:rPr>
                </m:ctrlPr>
              </m:radPr>
              <m:deg>
                <m:ctrlPr>
                  <w:rPr>
                    <w:rFonts w:ascii="Cambria Math" w:eastAsia="標楷體" w:hAnsi="Cambria Math"/>
                    <w:i/>
                  </w:rPr>
                </m:ctrlPr>
              </m:deg>
              <m:e>
                <m:r>
                  <w:rPr>
                    <w:rFonts w:ascii="Cambria Math" w:eastAsia="標楷體" w:hAnsi="Cambria Math"/>
                  </w:rPr>
                  <m:t>2</m:t>
                </m:r>
              </m:e>
            </m:rad>
          </m:num>
          <m:den>
            <m:r>
              <w:rPr>
                <w:rFonts w:ascii="Cambria Math" w:eastAsia="標楷體" w:hAnsi="Cambria Math"/>
              </w:rPr>
              <m:t>10</m:t>
            </m:r>
          </m:den>
        </m:f>
      </m:oMath>
      <w:r>
        <w:rPr>
          <w:rFonts w:ascii="標楷體" w:eastAsia="標楷體" w:hAnsi="標楷體" w:hint="eastAsia"/>
        </w:rPr>
        <w:t xml:space="preserve">  (C) </w:t>
      </w:r>
      <m:oMath>
        <m:r>
          <m:rPr>
            <m:sty m:val="p"/>
          </m:rPr>
          <w:rPr>
            <w:rFonts w:ascii="Cambria Math" w:eastAsia="標楷體" w:hAnsi="Cambria Math" w:hint="eastAsia"/>
          </w:rPr>
          <m:t>2</m:t>
        </m:r>
        <m:rad>
          <m:radPr>
            <m:degHide m:val="1"/>
            <m:ctrlPr>
              <w:rPr>
                <w:rFonts w:ascii="Cambria Math" w:eastAsia="標楷體" w:hAnsi="Cambria Math"/>
              </w:rPr>
            </m:ctrlPr>
          </m:radPr>
          <m:deg>
            <m:ctrlPr>
              <w:rPr>
                <w:rFonts w:ascii="Cambria Math" w:eastAsia="標楷體" w:hAnsi="Cambria Math"/>
                <w:i/>
              </w:rPr>
            </m:ctrlPr>
          </m:deg>
          <m:e>
            <m:r>
              <w:rPr>
                <w:rFonts w:ascii="Cambria Math" w:eastAsia="標楷體" w:hAnsi="Cambria Math"/>
              </w:rPr>
              <m:t>6</m:t>
            </m:r>
          </m:e>
        </m:rad>
      </m:oMath>
      <w:r>
        <w:rPr>
          <w:rFonts w:ascii="標楷體" w:eastAsia="標楷體" w:hAnsi="標楷體" w:hint="eastAsia"/>
        </w:rPr>
        <w:t xml:space="preserve">  (D) </w:t>
      </w:r>
      <m:oMath>
        <m:r>
          <m:rPr>
            <m:sty m:val="p"/>
          </m:rPr>
          <w:rPr>
            <w:rFonts w:ascii="Cambria Math" w:eastAsia="標楷體" w:hAnsi="Cambria Math"/>
          </w:rPr>
          <m:t>3</m:t>
        </m:r>
        <m:rad>
          <m:radPr>
            <m:degHide m:val="1"/>
            <m:ctrlPr>
              <w:rPr>
                <w:rFonts w:ascii="Cambria Math" w:eastAsia="標楷體" w:hAnsi="Cambria Math"/>
              </w:rPr>
            </m:ctrlPr>
          </m:radPr>
          <m:deg>
            <m:ctrlPr>
              <w:rPr>
                <w:rFonts w:ascii="Cambria Math" w:eastAsia="標楷體" w:hAnsi="Cambria Math"/>
                <w:i/>
              </w:rPr>
            </m:ctrlPr>
          </m:deg>
          <m:e>
            <m:r>
              <w:rPr>
                <w:rFonts w:ascii="Cambria Math" w:eastAsia="標楷體" w:hAnsi="Cambria Math"/>
              </w:rPr>
              <m:t>2</m:t>
            </m:r>
          </m:e>
        </m:rad>
      </m:oMath>
      <w:r>
        <w:rPr>
          <w:rFonts w:ascii="標楷體" w:eastAsia="標楷體" w:hAnsi="標楷體" w:hint="eastAsia"/>
        </w:rPr>
        <w:t xml:space="preserve">  (E)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 w:hint="eastAsia"/>
              </w:rPr>
              <m:t>2</m:t>
            </m:r>
            <m:rad>
              <m:radPr>
                <m:degHide m:val="1"/>
                <m:ctrlPr>
                  <w:rPr>
                    <w:rFonts w:ascii="Cambria Math" w:eastAsia="標楷體" w:hAnsi="Cambria Math"/>
                  </w:rPr>
                </m:ctrlPr>
              </m:radPr>
              <m:deg>
                <m:ctrlPr>
                  <w:rPr>
                    <w:rFonts w:ascii="Cambria Math" w:eastAsia="標楷體" w:hAnsi="Cambria Math"/>
                    <w:i/>
                  </w:rPr>
                </m:ctrlPr>
              </m:deg>
              <m:e>
                <m:r>
                  <w:rPr>
                    <w:rFonts w:ascii="Cambria Math" w:eastAsia="標楷體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="標楷體" w:hAnsi="Cambria Math"/>
              </w:rPr>
              <m:t>5</m:t>
            </m:r>
          </m:den>
        </m:f>
      </m:oMath>
    </w:p>
    <w:p w:rsidR="00B03C02" w:rsidRPr="00DD4A4B" w:rsidRDefault="00B03C02" w:rsidP="00B03C02">
      <w:pPr>
        <w:rPr>
          <w:rFonts w:ascii="標楷體" w:eastAsia="標楷體" w:hAnsi="標楷體"/>
        </w:rPr>
      </w:pPr>
    </w:p>
    <w:p w:rsidR="00501A81" w:rsidRPr="00501A81" w:rsidRDefault="00501A81" w:rsidP="00501A8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01A81">
        <w:rPr>
          <w:rFonts w:ascii="標楷體" w:eastAsia="標楷體" w:hAnsi="標楷體" w:hint="eastAsia"/>
        </w:rPr>
        <w:t>下列</w:t>
      </w:r>
      <w:r>
        <w:rPr>
          <w:rFonts w:ascii="標楷體" w:eastAsia="標楷體" w:hAnsi="標楷體" w:hint="eastAsia"/>
        </w:rPr>
        <w:t>何者</w:t>
      </w:r>
      <w:r w:rsidRPr="00501A81">
        <w:rPr>
          <w:rFonts w:ascii="標楷體" w:eastAsia="標楷體" w:hAnsi="標楷體" w:hint="eastAsia"/>
        </w:rPr>
        <w:t>為簡諧運動？</w:t>
      </w:r>
    </w:p>
    <w:p w:rsidR="00501A81" w:rsidRDefault="00501A81" w:rsidP="00501A81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以彈簧繫著，在有摩擦力的桌面水平振盪的木塊</w:t>
      </w:r>
    </w:p>
    <w:p w:rsidR="00501A81" w:rsidRDefault="00501A81" w:rsidP="00501A81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彈性球</w:t>
      </w:r>
      <w:r w:rsidRPr="00B85BEA">
        <w:rPr>
          <w:rFonts w:ascii="標楷體" w:eastAsia="標楷體" w:hAnsi="標楷體" w:hint="eastAsia"/>
        </w:rPr>
        <w:t>自靜止自由落下，碰撞光</w:t>
      </w:r>
      <w:r>
        <w:rPr>
          <w:rFonts w:ascii="標楷體" w:eastAsia="標楷體" w:hAnsi="標楷體" w:hint="eastAsia"/>
        </w:rPr>
        <w:t>滑地面後又反彈至相同高度，如此不斷地上下跳動</w:t>
      </w:r>
    </w:p>
    <w:p w:rsidR="00501A81" w:rsidRDefault="00501A81" w:rsidP="00501A81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來回擺盪擺角達45度的鞦韆</w:t>
      </w:r>
    </w:p>
    <w:p w:rsidR="00501A81" w:rsidRDefault="00501A81" w:rsidP="00501A81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以等速率繞地球轉的月球</w:t>
      </w:r>
    </w:p>
    <w:p w:rsidR="00501A81" w:rsidRPr="006C42B9" w:rsidRDefault="00501A81" w:rsidP="00501A81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太陽從等速率轉動的摩天輪正上方往下照時，地上車廂的影子</w:t>
      </w:r>
    </w:p>
    <w:p w:rsidR="00501A81" w:rsidRPr="00501A81" w:rsidRDefault="00501A81" w:rsidP="00501A81">
      <w:pPr>
        <w:rPr>
          <w:rFonts w:ascii="標楷體" w:eastAsia="標楷體" w:hAnsi="標楷體"/>
        </w:rPr>
      </w:pPr>
    </w:p>
    <w:p w:rsidR="005E22EB" w:rsidRDefault="005E22EB" w:rsidP="00AC343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E22EB">
        <w:rPr>
          <w:rFonts w:ascii="標楷體" w:eastAsia="標楷體" w:hAnsi="標楷體" w:hint="eastAsia"/>
        </w:rPr>
        <w:t>阿幃利用單擺做了一個計時器，原本單擺擺動週期為一秒(擺動角度很小)，</w:t>
      </w:r>
      <w:r w:rsidR="00AC3431" w:rsidRPr="005E22EB">
        <w:rPr>
          <w:rFonts w:ascii="標楷體" w:eastAsia="標楷體" w:hAnsi="標楷體"/>
        </w:rPr>
        <w:t xml:space="preserve">欲使其週期變為原來的兩倍，則應如何改變？ </w:t>
      </w:r>
    </w:p>
    <w:p w:rsidR="005E22EB" w:rsidRDefault="005E22EB" w:rsidP="005E22EB">
      <w:pPr>
        <w:pStyle w:val="a3"/>
        <w:ind w:leftChars="0" w:left="360"/>
        <w:rPr>
          <w:rFonts w:ascii="標楷體" w:eastAsia="標楷體" w:hAnsi="標楷體"/>
        </w:rPr>
      </w:pPr>
      <w:r w:rsidRPr="005E22EB">
        <w:rPr>
          <w:rFonts w:ascii="標楷體" w:eastAsia="標楷體" w:hAnsi="標楷體" w:hint="eastAsia"/>
        </w:rPr>
        <w:t>(A)將</w:t>
      </w:r>
      <w:r>
        <w:rPr>
          <w:rFonts w:ascii="標楷體" w:eastAsia="標楷體" w:hAnsi="標楷體" w:hint="eastAsia"/>
        </w:rPr>
        <w:t>擺錘</w:t>
      </w:r>
      <w:r w:rsidRPr="005E22EB">
        <w:rPr>
          <w:rFonts w:ascii="標楷體" w:eastAsia="標楷體" w:hAnsi="標楷體" w:hint="eastAsia"/>
        </w:rPr>
        <w:t>的質量變為原來的</w:t>
      </w:r>
      <m:oMath>
        <m:r>
          <m:rPr>
            <m:sty m:val="p"/>
          </m:rPr>
          <w:rPr>
            <w:rFonts w:ascii="Cambria Math" w:eastAsia="標楷體" w:hAnsi="Cambria Math" w:hint="eastAsia"/>
          </w:rPr>
          <m:t>4</m:t>
        </m:r>
      </m:oMath>
      <w:r w:rsidRPr="005E22EB">
        <w:rPr>
          <w:rFonts w:ascii="標楷體" w:eastAsia="標楷體" w:hAnsi="標楷體" w:hint="eastAsia"/>
        </w:rPr>
        <w:t>倍</w:t>
      </w:r>
    </w:p>
    <w:p w:rsidR="005E22EB" w:rsidRPr="005E22EB" w:rsidRDefault="005E22EB" w:rsidP="005E22EB">
      <w:pPr>
        <w:pStyle w:val="a3"/>
        <w:ind w:leftChars="0" w:left="360"/>
        <w:rPr>
          <w:rFonts w:ascii="標楷體" w:eastAsia="標楷體" w:hAnsi="標楷體"/>
        </w:rPr>
      </w:pPr>
      <w:r w:rsidRPr="005E22EB">
        <w:rPr>
          <w:rFonts w:ascii="標楷體" w:eastAsia="標楷體" w:hAnsi="標楷體" w:hint="eastAsia"/>
        </w:rPr>
        <w:t>(B)</w:t>
      </w:r>
      <w:r>
        <w:rPr>
          <w:rFonts w:ascii="標楷體" w:eastAsia="標楷體" w:hAnsi="標楷體" w:hint="eastAsia"/>
        </w:rPr>
        <w:t>將擺錘</w:t>
      </w:r>
      <w:r w:rsidRPr="005E22EB">
        <w:rPr>
          <w:rFonts w:ascii="標楷體" w:eastAsia="標楷體" w:hAnsi="標楷體" w:hint="eastAsia"/>
        </w:rPr>
        <w:t>的質量變為原來的</w:t>
      </w:r>
      <w:r>
        <w:rPr>
          <w:rFonts w:ascii="標楷體" w:eastAsia="標楷體" w:hAnsi="標楷體" w:hint="eastAsia"/>
        </w:rPr>
        <w:t xml:space="preserve"> </w:t>
      </w:r>
      <m:oMath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標楷體" w:hAnsi="Cambria Math"/>
              </w:rPr>
              <m:t>4</m:t>
            </m:r>
          </m:den>
        </m:f>
      </m:oMath>
      <w:r>
        <w:rPr>
          <w:rFonts w:ascii="標楷體" w:eastAsia="標楷體" w:hAnsi="標楷體" w:hint="eastAsia"/>
        </w:rPr>
        <w:t xml:space="preserve"> 倍</w:t>
      </w:r>
    </w:p>
    <w:p w:rsidR="005E22EB" w:rsidRDefault="005E22EB" w:rsidP="005E22EB">
      <w:pPr>
        <w:pStyle w:val="a3"/>
        <w:ind w:leftChars="0" w:left="360"/>
        <w:rPr>
          <w:rFonts w:ascii="標楷體" w:eastAsia="標楷體" w:hAnsi="標楷體"/>
        </w:rPr>
      </w:pPr>
      <w:r w:rsidRPr="005E22EB">
        <w:rPr>
          <w:rFonts w:ascii="標楷體" w:eastAsia="標楷體" w:hAnsi="標楷體" w:hint="eastAsia"/>
        </w:rPr>
        <w:t>(C)</w:t>
      </w:r>
      <w:r>
        <w:rPr>
          <w:rFonts w:ascii="標楷體" w:eastAsia="標楷體" w:hAnsi="標楷體" w:hint="eastAsia"/>
        </w:rPr>
        <w:t>將擺盪角度變為原本的2倍</w:t>
      </w:r>
    </w:p>
    <w:p w:rsidR="005E22EB" w:rsidRPr="005E22EB" w:rsidRDefault="005E22EB" w:rsidP="005E22EB">
      <w:pPr>
        <w:pStyle w:val="a3"/>
        <w:ind w:leftChars="0" w:left="360"/>
        <w:rPr>
          <w:rFonts w:ascii="標楷體" w:eastAsia="標楷體" w:hAnsi="標楷體"/>
        </w:rPr>
      </w:pPr>
      <w:r w:rsidRPr="005E22EB">
        <w:rPr>
          <w:rFonts w:ascii="標楷體" w:eastAsia="標楷體" w:hAnsi="標楷體" w:hint="eastAsia"/>
        </w:rPr>
        <w:t>(D)</w:t>
      </w:r>
      <w:r>
        <w:rPr>
          <w:rFonts w:ascii="標楷體" w:eastAsia="標楷體" w:hAnsi="標楷體" w:hint="eastAsia"/>
        </w:rPr>
        <w:t xml:space="preserve">將擺盪振幅變為原本的 </w:t>
      </w:r>
      <m:oMath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 w:hint="eastAsia"/>
              </w:rPr>
              <m:t>1</m:t>
            </m:r>
            <m:ctrlPr>
              <w:rPr>
                <w:rFonts w:ascii="Cambria Math" w:eastAsia="標楷體" w:hAnsi="Cambria Math" w:hint="eastAsia"/>
              </w:rPr>
            </m:ctrlPr>
          </m:num>
          <m:den>
            <m:r>
              <m:rPr>
                <m:sty m:val="p"/>
              </m:rPr>
              <w:rPr>
                <w:rFonts w:ascii="Cambria Math" w:eastAsia="標楷體" w:hAnsi="Cambria Math"/>
              </w:rPr>
              <m:t>2</m:t>
            </m:r>
          </m:den>
        </m:f>
      </m:oMath>
      <w:r>
        <w:rPr>
          <w:rFonts w:ascii="標楷體" w:eastAsia="標楷體" w:hAnsi="標楷體" w:hint="eastAsia"/>
        </w:rPr>
        <w:t xml:space="preserve"> 倍</w:t>
      </w:r>
    </w:p>
    <w:p w:rsidR="005E22EB" w:rsidRDefault="005E22EB" w:rsidP="005E22EB">
      <w:pPr>
        <w:pStyle w:val="a3"/>
        <w:ind w:leftChars="0" w:left="360"/>
        <w:rPr>
          <w:rFonts w:ascii="標楷體" w:eastAsia="標楷體" w:hAnsi="標楷體"/>
        </w:rPr>
      </w:pPr>
      <w:r w:rsidRPr="005E22EB">
        <w:rPr>
          <w:rFonts w:ascii="標楷體" w:eastAsia="標楷體" w:hAnsi="標楷體" w:hint="eastAsia"/>
        </w:rPr>
        <w:t>(E)</w:t>
      </w:r>
      <w:r>
        <w:rPr>
          <w:rFonts w:ascii="標楷體" w:eastAsia="標楷體" w:hAnsi="標楷體" w:hint="eastAsia"/>
        </w:rPr>
        <w:t>將繩長變為原本的4倍</w:t>
      </w:r>
    </w:p>
    <w:p w:rsidR="00AC3431" w:rsidRPr="005E22EB" w:rsidRDefault="00AC3431" w:rsidP="005E22EB">
      <w:pPr>
        <w:rPr>
          <w:rFonts w:ascii="標楷體" w:eastAsia="標楷體" w:hAnsi="標楷體"/>
        </w:rPr>
      </w:pPr>
    </w:p>
    <w:p w:rsidR="00434C15" w:rsidRPr="00434C15" w:rsidRDefault="00296DFB" w:rsidP="00434C15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</w:t>
      </w:r>
      <w:r w:rsidR="00434C15" w:rsidRPr="00434C15">
        <w:rPr>
          <w:rFonts w:ascii="標楷體" w:eastAsia="標楷體" w:hAnsi="標楷體"/>
        </w:rPr>
        <w:t>物體做簡諧運動，若物體之位置與時間的關係為</w:t>
      </w:r>
      <m:oMath>
        <m:acc>
          <m:accPr>
            <m:chr m:val="⃑"/>
            <m:ctrlPr>
              <w:rPr>
                <w:rFonts w:ascii="Cambria Math" w:eastAsia="標楷體" w:hAnsi="Cambria Math"/>
                <w:i/>
                <w:iCs/>
              </w:rPr>
            </m:ctrlPr>
          </m:accPr>
          <m:e>
            <m:r>
              <w:rPr>
                <w:rFonts w:ascii="Cambria Math" w:eastAsia="標楷體" w:hAnsi="Cambria Math"/>
              </w:rPr>
              <m:t>x</m:t>
            </m:r>
          </m:e>
        </m:acc>
        <m:r>
          <m:rPr>
            <m:sty m:val="p"/>
          </m:rPr>
          <w:rPr>
            <w:rFonts w:ascii="Cambria Math" w:eastAsia="標楷體" w:hAnsi="Cambria Math"/>
          </w:rPr>
          <m:t>＝</m:t>
        </m:r>
        <m:r>
          <m:rPr>
            <m:sty m:val="p"/>
          </m:rPr>
          <w:rPr>
            <w:rFonts w:ascii="Cambria Math" w:eastAsia="標楷體" w:hAnsi="Cambria Math" w:hint="eastAsia"/>
          </w:rPr>
          <m:t>4</m:t>
        </m:r>
        <m:r>
          <m:rPr>
            <m:sty m:val="p"/>
          </m:rPr>
          <w:rPr>
            <w:rFonts w:ascii="Cambria Math" w:eastAsia="標楷體" w:hAnsi="Cambria Math"/>
          </w:rPr>
          <m:t>cos⁡(</m:t>
        </m:r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標楷體" w:hAnsi="Cambria Math"/>
              </w:rPr>
              <m:t>6</m:t>
            </m:r>
          </m:den>
        </m:f>
        <m:r>
          <w:rPr>
            <w:rFonts w:ascii="Cambria Math" w:eastAsia="標楷體" w:hAnsi="Cambria Math"/>
          </w:rPr>
          <m:t>t)</m:t>
        </m:r>
      </m:oMath>
      <w:r w:rsidR="00434C15" w:rsidRPr="00434C15">
        <w:rPr>
          <w:rFonts w:ascii="標楷體" w:eastAsia="標楷體" w:hAnsi="標楷體"/>
        </w:rPr>
        <w:t>，式中</w:t>
      </w:r>
      <m:oMath>
        <m:r>
          <w:rPr>
            <w:rFonts w:ascii="Cambria Math" w:eastAsia="標楷體" w:hAnsi="Cambria Math" w:hint="eastAsia"/>
          </w:rPr>
          <m:t>x</m:t>
        </m:r>
      </m:oMath>
      <w:r w:rsidRPr="00296DFB">
        <w:rPr>
          <w:rFonts w:ascii="標楷體" w:eastAsia="標楷體" w:hAnsi="標楷體" w:hint="eastAsia"/>
        </w:rPr>
        <w:t>與</w:t>
      </w:r>
      <w:r w:rsidR="00434C15" w:rsidRPr="00296DFB">
        <w:rPr>
          <w:rFonts w:ascii="標楷體" w:eastAsia="標楷體" w:hAnsi="標楷體"/>
        </w:rPr>
        <w:t>t</w:t>
      </w:r>
      <w:r w:rsidRPr="00296DFB">
        <w:rPr>
          <w:rFonts w:ascii="標楷體" w:eastAsia="標楷體" w:hAnsi="標楷體" w:hint="eastAsia"/>
        </w:rPr>
        <w:t>的單位</w:t>
      </w:r>
      <w:r>
        <w:rPr>
          <w:rFonts w:ascii="標楷體" w:eastAsia="標楷體" w:hAnsi="標楷體" w:hint="eastAsia"/>
        </w:rPr>
        <w:t>為公分與秒</w:t>
      </w:r>
      <w:r w:rsidR="00434C15" w:rsidRPr="00434C15">
        <w:rPr>
          <w:rFonts w:ascii="標楷體" w:eastAsia="標楷體" w:hAnsi="標楷體"/>
        </w:rPr>
        <w:t>，則下列何者正確？</w:t>
      </w:r>
    </w:p>
    <w:p w:rsidR="00296DFB" w:rsidRDefault="00434C15" w:rsidP="00434C15">
      <w:pPr>
        <w:pStyle w:val="a3"/>
        <w:ind w:leftChars="0" w:left="360"/>
        <w:rPr>
          <w:rFonts w:ascii="標楷體" w:eastAsia="標楷體" w:hAnsi="標楷體"/>
        </w:rPr>
      </w:pPr>
      <w:r w:rsidRPr="00434C15">
        <w:rPr>
          <w:rFonts w:ascii="標楷體" w:eastAsia="標楷體" w:hAnsi="標楷體"/>
        </w:rPr>
        <w:t>(A)</w:t>
      </w:r>
      <w:r w:rsidR="00296DFB">
        <w:rPr>
          <w:rFonts w:ascii="標楷體" w:eastAsia="標楷體" w:hAnsi="標楷體" w:hint="eastAsia"/>
        </w:rPr>
        <w:t>此物體作簡諧運動之</w:t>
      </w:r>
      <w:r w:rsidRPr="00434C15">
        <w:rPr>
          <w:rFonts w:ascii="標楷體" w:eastAsia="標楷體" w:hAnsi="標楷體"/>
        </w:rPr>
        <w:t>振幅為</w:t>
      </w:r>
      <w:r w:rsidR="00296DFB">
        <w:rPr>
          <w:rFonts w:ascii="標楷體" w:eastAsia="標楷體" w:hAnsi="標楷體" w:hint="eastAsia"/>
        </w:rPr>
        <w:t>2公分</w:t>
      </w:r>
    </w:p>
    <w:p w:rsidR="00434C15" w:rsidRPr="00434C15" w:rsidRDefault="00434C15" w:rsidP="00434C15">
      <w:pPr>
        <w:pStyle w:val="a3"/>
        <w:ind w:leftChars="0" w:left="360"/>
        <w:rPr>
          <w:rFonts w:ascii="標楷體" w:eastAsia="標楷體" w:hAnsi="標楷體"/>
        </w:rPr>
      </w:pPr>
      <w:r w:rsidRPr="00434C15">
        <w:rPr>
          <w:rFonts w:ascii="標楷體" w:eastAsia="標楷體" w:hAnsi="標楷體"/>
        </w:rPr>
        <w:t>(B)</w:t>
      </w:r>
      <w:r w:rsidR="00296DFB">
        <w:rPr>
          <w:rFonts w:ascii="標楷體" w:eastAsia="標楷體" w:hAnsi="標楷體" w:hint="eastAsia"/>
        </w:rPr>
        <w:t>此物體作簡諧運動之</w:t>
      </w:r>
      <w:r w:rsidRPr="00434C15">
        <w:rPr>
          <w:rFonts w:ascii="標楷體" w:eastAsia="標楷體" w:hAnsi="標楷體"/>
        </w:rPr>
        <w:t>週期為</w:t>
      </w:r>
      <w:r w:rsidR="00296DFB">
        <w:rPr>
          <w:rFonts w:ascii="標楷體" w:eastAsia="標楷體" w:hAnsi="標楷體" w:hint="eastAsia"/>
        </w:rPr>
        <w:t xml:space="preserve"> </w:t>
      </w:r>
      <m:oMath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標楷體" w:hAnsi="Cambria Math"/>
              </w:rPr>
              <m:t>6</m:t>
            </m:r>
          </m:den>
        </m:f>
      </m:oMath>
      <w:r w:rsidR="00296DFB">
        <w:rPr>
          <w:rFonts w:ascii="標楷體" w:eastAsia="標楷體" w:hAnsi="標楷體" w:hint="eastAsia"/>
        </w:rPr>
        <w:t xml:space="preserve"> 秒</w:t>
      </w:r>
    </w:p>
    <w:p w:rsidR="00296DFB" w:rsidRDefault="00434C15" w:rsidP="00434C15">
      <w:pPr>
        <w:pStyle w:val="a3"/>
        <w:ind w:leftChars="0" w:left="360"/>
        <w:rPr>
          <w:rFonts w:ascii="標楷體" w:eastAsia="標楷體" w:hAnsi="標楷體"/>
        </w:rPr>
      </w:pPr>
      <w:r w:rsidRPr="00434C15">
        <w:rPr>
          <w:rFonts w:ascii="標楷體" w:eastAsia="標楷體" w:hAnsi="標楷體"/>
        </w:rPr>
        <w:t>(C)最大速率為</w:t>
      </w:r>
      <w:r w:rsidR="00E451AF">
        <w:rPr>
          <w:rFonts w:ascii="標楷體" w:eastAsia="標楷體" w:hAnsi="標楷體" w:hint="eastAsia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 w:hint="eastAsia"/>
          </w:rPr>
          <m:t xml:space="preserve">4 </m:t>
        </m:r>
        <m:r>
          <m:rPr>
            <m:sty m:val="p"/>
          </m:rPr>
          <w:rPr>
            <w:rFonts w:ascii="Cambria Math" w:eastAsia="標楷體" w:hAnsi="Cambria Math"/>
          </w:rPr>
          <m:t>cm/s</m:t>
        </m:r>
      </m:oMath>
    </w:p>
    <w:p w:rsidR="00434C15" w:rsidRPr="00434C15" w:rsidRDefault="00434C15" w:rsidP="00434C15">
      <w:pPr>
        <w:pStyle w:val="a3"/>
        <w:ind w:leftChars="0" w:left="360"/>
        <w:rPr>
          <w:rFonts w:ascii="標楷體" w:eastAsia="標楷體" w:hAnsi="標楷體"/>
          <w:iCs/>
        </w:rPr>
      </w:pPr>
      <w:r w:rsidRPr="00434C15">
        <w:rPr>
          <w:rFonts w:ascii="標楷體" w:eastAsia="標楷體" w:hAnsi="標楷體"/>
          <w:iCs/>
        </w:rPr>
        <w:t>(</w:t>
      </w:r>
      <w:r w:rsidRPr="00434C15">
        <w:rPr>
          <w:rFonts w:ascii="標楷體" w:eastAsia="標楷體" w:hAnsi="標楷體"/>
        </w:rPr>
        <w:t>D)最大加速度值為</w:t>
      </w:r>
      <w:r w:rsidR="00E451AF">
        <w:rPr>
          <w:rFonts w:ascii="標楷體" w:eastAsia="標楷體" w:hAnsi="標楷體" w:hint="eastAsia"/>
        </w:rPr>
        <w:t xml:space="preserve"> </w:t>
      </w:r>
      <m:oMath>
        <m:f>
          <m:fPr>
            <m:ctrlPr>
              <w:rPr>
                <w:rFonts w:ascii="Cambria Math" w:eastAsia="標楷體" w:hAnsi="Cambria Math"/>
              </w:rPr>
            </m:ctrlPr>
          </m:fPr>
          <m:num>
            <m:sSup>
              <m:sSupPr>
                <m:ctrlPr>
                  <w:rPr>
                    <w:rFonts w:ascii="Cambria Math" w:eastAsia="標楷體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標楷體" w:hAnsi="Cambria Math"/>
                  </w:rPr>
                  <m:t>π</m:t>
                </m:r>
              </m:e>
              <m:sup>
                <m:r>
                  <m:rPr>
                    <m:sty m:val="p"/>
                  </m:rPr>
                  <w:rPr>
                    <w:rFonts w:ascii="Cambria Math" w:eastAsia="標楷體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標楷體" w:hAnsi="Cambria Math"/>
              </w:rPr>
              <m:t>9</m:t>
            </m:r>
          </m:den>
        </m:f>
        <m:r>
          <w:rPr>
            <w:rFonts w:ascii="Cambria Math" w:eastAsia="標楷體" w:hAnsi="Cambria Math"/>
          </w:rPr>
          <m:t xml:space="preserve"> cm/</m:t>
        </m:r>
        <m:sSup>
          <m:sSupPr>
            <m:ctrlPr>
              <w:rPr>
                <w:rFonts w:ascii="Cambria Math" w:eastAsia="標楷體" w:hAnsi="Cambria Math"/>
                <w:i/>
              </w:rPr>
            </m:ctrlPr>
          </m:sSupPr>
          <m:e>
            <m:r>
              <w:rPr>
                <w:rFonts w:ascii="Cambria Math" w:eastAsia="標楷體" w:hAnsi="Cambria Math"/>
              </w:rPr>
              <m:t>s</m:t>
            </m:r>
          </m:e>
          <m:sup>
            <m:r>
              <w:rPr>
                <w:rFonts w:ascii="Cambria Math" w:eastAsia="標楷體" w:hAnsi="Cambria Math"/>
              </w:rPr>
              <m:t>2</m:t>
            </m:r>
          </m:sup>
        </m:sSup>
      </m:oMath>
    </w:p>
    <w:p w:rsidR="00434C15" w:rsidRPr="00434C15" w:rsidRDefault="00434C15" w:rsidP="00434C15">
      <w:pPr>
        <w:pStyle w:val="a3"/>
        <w:ind w:leftChars="0" w:left="360"/>
        <w:rPr>
          <w:rFonts w:ascii="標楷體" w:eastAsia="標楷體" w:hAnsi="標楷體"/>
        </w:rPr>
      </w:pPr>
      <w:r w:rsidRPr="00434C15">
        <w:rPr>
          <w:rFonts w:ascii="標楷體" w:eastAsia="標楷體" w:hAnsi="標楷體"/>
          <w:iCs/>
        </w:rPr>
        <w:t>(</w:t>
      </w:r>
      <w:r w:rsidRPr="00434C15">
        <w:rPr>
          <w:rFonts w:ascii="標楷體" w:eastAsia="標楷體" w:hAnsi="標楷體"/>
        </w:rPr>
        <w:t>E)</w:t>
      </w:r>
      <w:r w:rsidR="00296DFB">
        <w:rPr>
          <w:rFonts w:ascii="標楷體" w:eastAsia="標楷體" w:hAnsi="標楷體" w:hint="eastAsia"/>
        </w:rPr>
        <w:t>第6秒</w:t>
      </w:r>
      <w:r w:rsidR="003237B8">
        <w:rPr>
          <w:rFonts w:ascii="標楷體" w:eastAsia="標楷體" w:hAnsi="標楷體" w:hint="eastAsia"/>
        </w:rPr>
        <w:t>末</w:t>
      </w:r>
      <w:r w:rsidR="00296DFB">
        <w:rPr>
          <w:rFonts w:ascii="標楷體" w:eastAsia="標楷體" w:hAnsi="標楷體" w:hint="eastAsia"/>
        </w:rPr>
        <w:t>物體的位置在</w:t>
      </w:r>
      <m:oMath>
        <m:r>
          <m:rPr>
            <m:sty m:val="p"/>
          </m:rPr>
          <w:rPr>
            <w:rFonts w:ascii="Cambria Math" w:eastAsia="標楷體" w:hAnsi="Cambria Math" w:hint="eastAsia"/>
          </w:rPr>
          <m:t>+4cm</m:t>
        </m:r>
      </m:oMath>
      <w:r w:rsidR="00296DFB">
        <w:rPr>
          <w:rFonts w:ascii="標楷體" w:eastAsia="標楷體" w:hAnsi="標楷體" w:hint="eastAsia"/>
        </w:rPr>
        <w:t>處</w:t>
      </w:r>
      <w:r w:rsidRPr="00434C15">
        <w:rPr>
          <w:rFonts w:ascii="標楷體" w:eastAsia="標楷體" w:hAnsi="標楷體"/>
        </w:rPr>
        <w:t>。</w:t>
      </w:r>
    </w:p>
    <w:p w:rsidR="00434C15" w:rsidRPr="003237B8" w:rsidRDefault="00434C15" w:rsidP="003237B8">
      <w:pPr>
        <w:rPr>
          <w:rFonts w:ascii="標楷體" w:eastAsia="標楷體" w:hAnsi="標楷體"/>
        </w:rPr>
      </w:pPr>
    </w:p>
    <w:p w:rsidR="00E451AF" w:rsidRDefault="00E451AF" w:rsidP="003E7986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承上題，當物體</w:t>
      </w:r>
      <w:r w:rsidR="00C84D2D">
        <w:rPr>
          <w:rFonts w:ascii="標楷體" w:eastAsia="標楷體" w:hAnsi="標楷體" w:hint="eastAsia"/>
        </w:rPr>
        <w:t>運動到位置為</w:t>
      </w:r>
      <m:oMath>
        <m:r>
          <m:rPr>
            <m:sty m:val="p"/>
          </m:rPr>
          <w:rPr>
            <w:rFonts w:ascii="MS Gothic" w:eastAsia="MS Gothic" w:hAnsi="MS Gothic" w:cs="MS Gothic" w:hint="eastAsia"/>
          </w:rPr>
          <m:t>-</m:t>
        </m:r>
        <m:r>
          <m:rPr>
            <m:sty m:val="p"/>
          </m:rPr>
          <w:rPr>
            <w:rFonts w:ascii="Cambria Math" w:eastAsia="標楷體" w:hAnsi="Cambria Math" w:hint="eastAsia"/>
          </w:rPr>
          <m:t>2cm</m:t>
        </m:r>
      </m:oMath>
      <w:r w:rsidR="00C84D2D">
        <w:rPr>
          <w:rFonts w:ascii="標楷體" w:eastAsia="標楷體" w:hAnsi="標楷體" w:hint="eastAsia"/>
        </w:rPr>
        <w:t>時，速度量值為最大速度的幾倍？</w:t>
      </w:r>
    </w:p>
    <w:p w:rsidR="00C84D2D" w:rsidRPr="00C84D2D" w:rsidRDefault="00C84D2D" w:rsidP="00C84D2D">
      <w:pPr>
        <w:pStyle w:val="a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 w:rsidRPr="00C84D2D">
        <w:rPr>
          <w:rFonts w:ascii="標楷體" w:eastAsia="標楷體" w:hAnsi="標楷體"/>
        </w:rPr>
        <w:t>A）</w:t>
      </w:r>
      <m:oMath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2</m:t>
            </m:r>
          </m:den>
        </m:f>
      </m:oMath>
      <w:r w:rsidRPr="00C84D2D">
        <w:rPr>
          <w:rFonts w:ascii="標楷體" w:eastAsia="標楷體" w:hAnsi="標楷體"/>
        </w:rPr>
        <w:t xml:space="preserve">  （B）</w:t>
      </w:r>
      <m:oMath>
        <m:f>
          <m:fPr>
            <m:ctrlPr>
              <w:rPr>
                <w:rFonts w:ascii="Cambria Math" w:eastAsia="標楷體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標楷體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="標楷體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="標楷體" w:hAnsi="Cambria Math"/>
              </w:rPr>
              <m:t>2</m:t>
            </m:r>
          </m:den>
        </m:f>
      </m:oMath>
      <w:r w:rsidRPr="00C84D2D">
        <w:rPr>
          <w:rFonts w:ascii="標楷體" w:eastAsia="標楷體" w:hAnsi="標楷體"/>
        </w:rPr>
        <w:t xml:space="preserve">  （C）</w:t>
      </w:r>
      <m:oMath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w:rPr>
                <w:rFonts w:ascii="Cambria Math" w:eastAsia="標楷體" w:hAnsi="Cambria Math"/>
              </w:rPr>
              <m:t>3</m:t>
            </m:r>
          </m:num>
          <m:den>
            <m:r>
              <w:rPr>
                <w:rFonts w:ascii="Cambria Math" w:eastAsia="標楷體" w:hAnsi="Cambria Math"/>
              </w:rPr>
              <m:t>5</m:t>
            </m:r>
          </m:den>
        </m:f>
      </m:oMath>
      <w:r w:rsidRPr="00C84D2D">
        <w:rPr>
          <w:rFonts w:ascii="標楷體" w:eastAsia="標楷體" w:hAnsi="標楷體"/>
        </w:rPr>
        <w:t xml:space="preserve">  （D）</w:t>
      </w:r>
      <m:oMath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w:rPr>
                <w:rFonts w:ascii="Cambria Math" w:eastAsia="標楷體" w:hAnsi="Cambria Math"/>
              </w:rPr>
              <m:t>4</m:t>
            </m:r>
          </m:num>
          <m:den>
            <m:r>
              <w:rPr>
                <w:rFonts w:ascii="Cambria Math" w:eastAsia="標楷體" w:hAnsi="Cambria Math"/>
              </w:rPr>
              <m:t>5</m:t>
            </m:r>
          </m:den>
        </m:f>
      </m:oMath>
      <w:r>
        <w:rPr>
          <w:rFonts w:ascii="標楷體" w:eastAsia="標楷體" w:hAnsi="標楷體" w:hint="eastAsia"/>
        </w:rPr>
        <w:t xml:space="preserve">  (E) </w:t>
      </w:r>
      <m:oMath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="標楷體" w:hAnsi="Cambria Math"/>
              </w:rPr>
              <m:t>3</m:t>
            </m:r>
          </m:den>
        </m:f>
      </m:oMath>
    </w:p>
    <w:p w:rsidR="00C84D2D" w:rsidRPr="00C84D2D" w:rsidRDefault="00C84D2D" w:rsidP="00C84D2D">
      <w:pPr>
        <w:rPr>
          <w:rFonts w:ascii="標楷體" w:eastAsia="標楷體" w:hAnsi="標楷體"/>
        </w:rPr>
      </w:pPr>
    </w:p>
    <w:p w:rsidR="003237B8" w:rsidRPr="003237B8" w:rsidRDefault="003237B8" w:rsidP="003237B8">
      <w:pPr>
        <w:pStyle w:val="Q-10"/>
        <w:ind w:leftChars="0" w:left="0" w:firstLineChars="0" w:firstLine="0"/>
        <w:rPr>
          <w:rFonts w:ascii="標楷體" w:eastAsia="標楷體" w:hAnsi="標楷體"/>
          <w:b/>
          <w:szCs w:val="28"/>
        </w:rPr>
      </w:pPr>
      <w:r w:rsidRPr="003237B8">
        <w:rPr>
          <w:rFonts w:ascii="標楷體" w:eastAsia="標楷體" w:hAnsi="標楷體" w:cs="新細明體" w:hint="eastAsia"/>
          <w:b/>
          <w:szCs w:val="28"/>
        </w:rPr>
        <w:lastRenderedPageBreak/>
        <w:t>◎</w:t>
      </w:r>
      <w:r>
        <w:rPr>
          <w:rFonts w:ascii="標楷體" w:eastAsia="標楷體" w:hAnsi="標楷體" w:cs="新細明體" w:hint="eastAsia"/>
          <w:b/>
          <w:szCs w:val="28"/>
        </w:rPr>
        <w:t xml:space="preserve"> </w:t>
      </w:r>
      <w:r w:rsidRPr="003237B8">
        <w:rPr>
          <w:rStyle w:val="000"/>
          <w:rFonts w:ascii="標楷體" w:eastAsia="標楷體" w:hAnsi="標楷體"/>
          <w:b/>
          <w:szCs w:val="28"/>
        </w:rPr>
        <w:t>第</w:t>
      </w:r>
      <w:r w:rsidR="0090196E">
        <w:rPr>
          <w:rStyle w:val="000"/>
          <w:rFonts w:ascii="標楷體" w:eastAsia="標楷體" w:hAnsi="標楷體"/>
          <w:b/>
          <w:szCs w:val="28"/>
        </w:rPr>
        <w:t>1</w:t>
      </w:r>
      <w:r w:rsidR="00501A81">
        <w:rPr>
          <w:rStyle w:val="000"/>
          <w:rFonts w:ascii="標楷體" w:eastAsia="標楷體" w:hAnsi="標楷體" w:hint="eastAsia"/>
          <w:b/>
          <w:szCs w:val="28"/>
        </w:rPr>
        <w:t>1</w:t>
      </w:r>
      <w:r w:rsidRPr="003237B8">
        <w:rPr>
          <w:rStyle w:val="000"/>
          <w:rFonts w:ascii="標楷體" w:eastAsia="標楷體" w:hAnsi="標楷體"/>
          <w:b/>
          <w:szCs w:val="28"/>
        </w:rPr>
        <w:t>～</w:t>
      </w:r>
      <w:r w:rsidR="00501A81">
        <w:rPr>
          <w:rStyle w:val="000"/>
          <w:rFonts w:ascii="標楷體" w:eastAsia="標楷體" w:hAnsi="標楷體"/>
          <w:b/>
          <w:szCs w:val="28"/>
        </w:rPr>
        <w:t>13</w:t>
      </w:r>
      <w:r w:rsidRPr="003237B8">
        <w:rPr>
          <w:rStyle w:val="000"/>
          <w:rFonts w:ascii="標楷體" w:eastAsia="標楷體" w:hAnsi="標楷體"/>
          <w:b/>
          <w:szCs w:val="28"/>
        </w:rPr>
        <w:t>題為題組</w:t>
      </w:r>
    </w:p>
    <w:p w:rsidR="003237B8" w:rsidRPr="005E720B" w:rsidRDefault="00AF6EC8" w:rsidP="003237B8">
      <w:pPr>
        <w:rPr>
          <w:rFonts w:ascii="標楷體" w:eastAsia="標楷體" w:hAnsi="標楷體"/>
          <w:sz w:val="22"/>
        </w:rPr>
      </w:pPr>
      <w:r w:rsidRPr="005E720B">
        <w:rPr>
          <w:rFonts w:ascii="標楷體" w:eastAsia="標楷體" w:hAnsi="標楷體" w:hint="eastAsia"/>
          <w:noProof/>
          <w:sz w:val="22"/>
        </w:rPr>
        <w:drawing>
          <wp:anchor distT="0" distB="0" distL="114300" distR="114300" simplePos="0" relativeHeight="251680768" behindDoc="0" locked="0" layoutInCell="1" allowOverlap="1" wp14:anchorId="4521E2A5" wp14:editId="4000B533">
            <wp:simplePos x="0" y="0"/>
            <wp:positionH relativeFrom="column">
              <wp:posOffset>4083050</wp:posOffset>
            </wp:positionH>
            <wp:positionV relativeFrom="paragraph">
              <wp:posOffset>19050</wp:posOffset>
            </wp:positionV>
            <wp:extent cx="2438400" cy="1786255"/>
            <wp:effectExtent l="0" t="0" r="0" b="4445"/>
            <wp:wrapSquare wrapText="bothSides"/>
            <wp:docPr id="1" name="圖片 1" descr="17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77-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7B8">
        <w:rPr>
          <w:rFonts w:ascii="標楷體" w:eastAsia="標楷體" w:hAnsi="標楷體" w:hint="eastAsia"/>
          <w:sz w:val="22"/>
        </w:rPr>
        <w:t xml:space="preserve">    </w:t>
      </w:r>
      <w:r w:rsidR="003237B8" w:rsidRPr="003237B8">
        <w:rPr>
          <w:rFonts w:ascii="標楷體" w:eastAsia="標楷體" w:hAnsi="標楷體" w:hint="eastAsia"/>
          <w:sz w:val="22"/>
        </w:rPr>
        <w:t>「摩托車」可以作為普通人的交通工具，也可以是騎</w:t>
      </w:r>
      <w:r w:rsidR="003237B8">
        <w:rPr>
          <w:rFonts w:ascii="標楷體" w:eastAsia="標楷體" w:hAnsi="標楷體" w:hint="eastAsia"/>
          <w:sz w:val="22"/>
        </w:rPr>
        <w:t>士的戰座，也可以是賽場上的野馬，也可以是馬戲團最博人眼球的雜技──「空中飛車」。</w:t>
      </w:r>
      <w:r w:rsidR="00770CA1">
        <w:rPr>
          <w:rFonts w:ascii="標楷體" w:eastAsia="標楷體" w:hAnsi="標楷體" w:hint="eastAsia"/>
          <w:sz w:val="22"/>
        </w:rPr>
        <w:t>該項表演很刺激、危險</w:t>
      </w:r>
      <w:r w:rsidR="003237B8" w:rsidRPr="003237B8">
        <w:rPr>
          <w:rFonts w:ascii="標楷體" w:eastAsia="標楷體" w:hAnsi="標楷體" w:hint="eastAsia"/>
          <w:sz w:val="22"/>
        </w:rPr>
        <w:t>，在不過約</w:t>
      </w:r>
      <w:r w:rsidR="003114E4">
        <w:rPr>
          <w:rFonts w:ascii="標楷體" w:eastAsia="標楷體" w:hAnsi="標楷體" w:hint="eastAsia"/>
          <w:sz w:val="22"/>
        </w:rPr>
        <w:t>6.5公尺</w:t>
      </w:r>
      <w:r w:rsidR="003237B8">
        <w:rPr>
          <w:rFonts w:ascii="標楷體" w:eastAsia="標楷體" w:hAnsi="標楷體" w:hint="eastAsia"/>
          <w:sz w:val="22"/>
        </w:rPr>
        <w:t>寬的</w:t>
      </w:r>
      <w:r w:rsidR="00770CA1">
        <w:rPr>
          <w:rFonts w:ascii="標楷體" w:eastAsia="標楷體" w:hAnsi="標楷體" w:hint="eastAsia"/>
          <w:sz w:val="22"/>
        </w:rPr>
        <w:t>球</w:t>
      </w:r>
      <w:r w:rsidR="003237B8">
        <w:rPr>
          <w:rFonts w:ascii="標楷體" w:eastAsia="標楷體" w:hAnsi="標楷體" w:hint="eastAsia"/>
          <w:sz w:val="22"/>
        </w:rPr>
        <w:t>形鐵籠內，數</w:t>
      </w:r>
      <w:r w:rsidR="003237B8" w:rsidRPr="003237B8">
        <w:rPr>
          <w:rFonts w:ascii="標楷體" w:eastAsia="標楷體" w:hAnsi="標楷體" w:hint="eastAsia"/>
          <w:sz w:val="22"/>
        </w:rPr>
        <w:t>輛摩托車相互逐馳，</w:t>
      </w:r>
      <w:r w:rsidR="00770CA1">
        <w:rPr>
          <w:rFonts w:ascii="標楷體" w:eastAsia="標楷體" w:hAnsi="標楷體" w:hint="eastAsia"/>
          <w:sz w:val="22"/>
        </w:rPr>
        <w:t>時而飛簷</w:t>
      </w:r>
      <w:r w:rsidR="003237B8" w:rsidRPr="003237B8">
        <w:rPr>
          <w:rFonts w:ascii="標楷體" w:eastAsia="標楷體" w:hAnsi="標楷體" w:hint="eastAsia"/>
          <w:sz w:val="22"/>
        </w:rPr>
        <w:t>走壁</w:t>
      </w:r>
      <w:r w:rsidR="00770CA1">
        <w:rPr>
          <w:rFonts w:ascii="標楷體" w:eastAsia="標楷體" w:hAnsi="標楷體" w:hint="eastAsia"/>
          <w:sz w:val="22"/>
        </w:rPr>
        <w:t>，時而倒掛在籠子頂部，</w:t>
      </w:r>
      <w:r w:rsidR="003237B8" w:rsidRPr="003237B8">
        <w:rPr>
          <w:rFonts w:ascii="標楷體" w:eastAsia="標楷體" w:hAnsi="標楷體" w:hint="eastAsia"/>
          <w:sz w:val="22"/>
        </w:rPr>
        <w:t>表演</w:t>
      </w:r>
      <w:r w:rsidR="00770CA1">
        <w:rPr>
          <w:rFonts w:ascii="標楷體" w:eastAsia="標楷體" w:hAnsi="標楷體" w:hint="eastAsia"/>
          <w:sz w:val="22"/>
        </w:rPr>
        <w:t>各種高難度動作。只要車手沒有把握好車速或方向，隨時可能因為相撞而發生嚴重事故</w:t>
      </w:r>
      <w:r w:rsidR="003237B8" w:rsidRPr="003237B8">
        <w:rPr>
          <w:rFonts w:ascii="標楷體" w:eastAsia="標楷體" w:hAnsi="標楷體" w:hint="eastAsia"/>
          <w:sz w:val="22"/>
        </w:rPr>
        <w:t>。</w:t>
      </w:r>
    </w:p>
    <w:p w:rsidR="00326733" w:rsidRPr="005E720B" w:rsidRDefault="00770CA1" w:rsidP="003237B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 w:val="22"/>
        </w:rPr>
        <w:t xml:space="preserve">    </w:t>
      </w:r>
      <w:r w:rsidR="00AF6EC8">
        <w:rPr>
          <w:rFonts w:ascii="標楷體" w:eastAsia="標楷體" w:hAnsi="標楷體" w:hint="eastAsia"/>
          <w:sz w:val="22"/>
        </w:rPr>
        <w:t>設此球形鐵籠半徑</w:t>
      </w:r>
      <w:r w:rsidR="003114E4">
        <w:rPr>
          <w:rFonts w:ascii="標楷體" w:eastAsia="標楷體" w:hAnsi="標楷體" w:hint="eastAsia"/>
          <w:sz w:val="22"/>
        </w:rPr>
        <w:t>約</w:t>
      </w:r>
      <w:r w:rsidR="00AF6EC8">
        <w:rPr>
          <w:rFonts w:ascii="標楷體" w:eastAsia="標楷體" w:hAnsi="標楷體" w:hint="eastAsia"/>
          <w:sz w:val="22"/>
        </w:rPr>
        <w:t>為</w:t>
      </w:r>
      <w:r w:rsidR="003C434E">
        <w:rPr>
          <w:rFonts w:ascii="標楷體" w:eastAsia="標楷體" w:hAnsi="標楷體" w:hint="eastAsia"/>
          <w:sz w:val="22"/>
        </w:rPr>
        <w:t>2</w:t>
      </w:r>
      <w:r w:rsidR="00AF6EC8">
        <w:rPr>
          <w:rFonts w:ascii="標楷體" w:eastAsia="標楷體" w:hAnsi="標楷體" w:hint="eastAsia"/>
          <w:sz w:val="22"/>
        </w:rPr>
        <w:t>公尺</w:t>
      </w:r>
      <w:r>
        <w:rPr>
          <w:rFonts w:ascii="標楷體" w:eastAsia="標楷體" w:hAnsi="標楷體" w:hint="eastAsia"/>
          <w:sz w:val="22"/>
        </w:rPr>
        <w:t>，</w:t>
      </w:r>
      <w:r w:rsidR="00326733" w:rsidRPr="005E720B">
        <w:rPr>
          <w:rFonts w:ascii="標楷體" w:eastAsia="標楷體" w:hAnsi="標楷體" w:hint="eastAsia"/>
          <w:sz w:val="22"/>
        </w:rPr>
        <w:t>固定在水平地面上，騎士連同機車的質量為</w:t>
      </w:r>
      <w:r w:rsidR="00AF6EC8">
        <w:rPr>
          <w:rFonts w:ascii="標楷體" w:eastAsia="標楷體" w:hAnsi="標楷體" w:hint="eastAsia"/>
          <w:sz w:val="22"/>
        </w:rPr>
        <w:t>300公斤</w:t>
      </w:r>
      <w:r w:rsidR="00326733" w:rsidRPr="005E720B">
        <w:rPr>
          <w:rFonts w:ascii="標楷體" w:eastAsia="標楷體" w:hAnsi="標楷體" w:hint="eastAsia"/>
          <w:sz w:val="22"/>
        </w:rPr>
        <w:t>，</w:t>
      </w:r>
      <w:r w:rsidR="00AF6EC8">
        <w:rPr>
          <w:rFonts w:ascii="標楷體" w:eastAsia="標楷體" w:hAnsi="標楷體" w:hint="eastAsia"/>
          <w:sz w:val="22"/>
        </w:rPr>
        <w:t>車輪與鐵籠的</w:t>
      </w:r>
      <w:r w:rsidR="00C84D2D">
        <w:rPr>
          <w:rFonts w:ascii="標楷體" w:eastAsia="標楷體" w:hAnsi="標楷體" w:hint="eastAsia"/>
          <w:sz w:val="22"/>
        </w:rPr>
        <w:t>靜</w:t>
      </w:r>
      <w:r w:rsidR="00AF6EC8">
        <w:rPr>
          <w:rFonts w:ascii="標楷體" w:eastAsia="標楷體" w:hAnsi="標楷體" w:hint="eastAsia"/>
          <w:sz w:val="22"/>
        </w:rPr>
        <w:t>摩擦係數為</w:t>
      </w:r>
      <w:r w:rsidR="00115AB3">
        <w:rPr>
          <w:rFonts w:ascii="標楷體" w:eastAsia="標楷體" w:hAnsi="標楷體" w:hint="eastAsia"/>
          <w:sz w:val="22"/>
        </w:rPr>
        <w:t>0.8</w:t>
      </w:r>
      <w:r w:rsidR="00C84D2D">
        <w:rPr>
          <w:rFonts w:ascii="標楷體" w:eastAsia="標楷體" w:hAnsi="標楷體" w:hint="eastAsia"/>
          <w:sz w:val="22"/>
        </w:rPr>
        <w:t>、動摩擦係數為0.4</w:t>
      </w:r>
      <w:r w:rsidR="00AF6EC8">
        <w:rPr>
          <w:rFonts w:ascii="標楷體" w:eastAsia="標楷體" w:hAnsi="標楷體" w:hint="eastAsia"/>
          <w:sz w:val="22"/>
        </w:rPr>
        <w:t>，</w:t>
      </w:r>
      <w:r w:rsidR="00326733" w:rsidRPr="005E720B">
        <w:rPr>
          <w:rFonts w:ascii="標楷體" w:eastAsia="標楷體" w:hAnsi="標楷體" w:hint="eastAsia"/>
          <w:sz w:val="22"/>
        </w:rPr>
        <w:t>重力加速度為</w:t>
      </w:r>
      <m:oMath>
        <m:r>
          <m:rPr>
            <m:sty m:val="p"/>
          </m:rPr>
          <w:rPr>
            <w:rFonts w:ascii="Cambria Math" w:eastAsia="標楷體" w:hAnsi="Cambria Math" w:hint="eastAsia"/>
            <w:sz w:val="22"/>
          </w:rPr>
          <m:t>10</m:t>
        </m:r>
        <m:r>
          <m:rPr>
            <m:sty m:val="p"/>
          </m:rPr>
          <w:rPr>
            <w:rFonts w:ascii="Cambria Math" w:eastAsia="標楷體" w:hAnsi="Cambria Math"/>
            <w:sz w:val="22"/>
          </w:rPr>
          <m:t>m/</m:t>
        </m:r>
        <m:sSup>
          <m:sSupPr>
            <m:ctrlPr>
              <w:rPr>
                <w:rFonts w:ascii="Cambria Math" w:eastAsia="標楷體" w:hAnsi="Cambria Math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sz w:val="22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  <w:sz w:val="22"/>
              </w:rPr>
              <m:t>2</m:t>
            </m:r>
          </m:sup>
        </m:sSup>
      </m:oMath>
      <w:r w:rsidR="00326733" w:rsidRPr="005E720B">
        <w:rPr>
          <w:rFonts w:ascii="標楷體" w:eastAsia="標楷體" w:hAnsi="標楷體" w:hint="eastAsia"/>
          <w:sz w:val="22"/>
        </w:rPr>
        <w:t>。假設</w:t>
      </w:r>
      <w:r w:rsidR="00326733" w:rsidRPr="005E720B">
        <w:rPr>
          <w:rFonts w:ascii="標楷體" w:eastAsia="標楷體" w:hAnsi="標楷體" w:hint="eastAsia"/>
        </w:rPr>
        <w:t>騎士</w:t>
      </w:r>
      <w:r w:rsidR="00AF6EC8">
        <w:rPr>
          <w:rFonts w:ascii="標楷體" w:eastAsia="標楷體" w:hAnsi="標楷體" w:hint="eastAsia"/>
        </w:rPr>
        <w:t>及</w:t>
      </w:r>
      <w:r w:rsidR="00326733" w:rsidRPr="005E720B">
        <w:rPr>
          <w:rFonts w:ascii="標楷體" w:eastAsia="標楷體" w:hAnsi="標楷體" w:hint="eastAsia"/>
        </w:rPr>
        <w:t>機車在</w:t>
      </w:r>
      <w:r w:rsidR="00AF6EC8">
        <w:rPr>
          <w:rFonts w:ascii="標楷體" w:eastAsia="標楷體" w:hAnsi="標楷體" w:hint="eastAsia"/>
        </w:rPr>
        <w:t>鐵籠</w:t>
      </w:r>
      <w:r w:rsidR="00326733" w:rsidRPr="005E720B">
        <w:rPr>
          <w:rFonts w:ascii="標楷體" w:eastAsia="標楷體" w:hAnsi="標楷體" w:hint="eastAsia"/>
        </w:rPr>
        <w:t>內運動時可視為一質點。根據上文回答下列問題。</w:t>
      </w:r>
    </w:p>
    <w:p w:rsidR="00AF6EC8" w:rsidRDefault="00AF6EC8" w:rsidP="00326733">
      <w:pPr>
        <w:rPr>
          <w:rFonts w:ascii="標楷體" w:eastAsia="標楷體" w:hAnsi="標楷體"/>
        </w:rPr>
      </w:pPr>
    </w:p>
    <w:p w:rsidR="003C434E" w:rsidRDefault="003C434E" w:rsidP="004B24EB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3C434E">
        <w:rPr>
          <w:rFonts w:ascii="標楷體" w:eastAsia="標楷體" w:hAnsi="標楷體" w:hint="eastAsia"/>
        </w:rPr>
        <w:t xml:space="preserve"> </w:t>
      </w:r>
      <w:r w:rsidR="00326733" w:rsidRPr="003C434E">
        <w:rPr>
          <w:rFonts w:ascii="標楷體" w:eastAsia="標楷體" w:hAnsi="標楷體" w:hint="eastAsia"/>
        </w:rPr>
        <w:t>騎士繞</w:t>
      </w:r>
      <w:r w:rsidR="00770CA1" w:rsidRPr="003C434E">
        <w:rPr>
          <w:rFonts w:ascii="標楷體" w:eastAsia="標楷體" w:hAnsi="標楷體" w:hint="eastAsia"/>
        </w:rPr>
        <w:t>行</w:t>
      </w:r>
      <w:r w:rsidR="00770CA1" w:rsidRPr="00BE3205">
        <w:rPr>
          <w:rFonts w:ascii="標楷體" w:eastAsia="標楷體" w:hAnsi="標楷體" w:hint="eastAsia"/>
          <w:u w:val="single"/>
        </w:rPr>
        <w:t>水平面</w:t>
      </w:r>
      <w:r w:rsidR="00770CA1" w:rsidRPr="003C434E">
        <w:rPr>
          <w:rFonts w:ascii="標楷體" w:eastAsia="標楷體" w:hAnsi="標楷體" w:hint="eastAsia"/>
        </w:rPr>
        <w:t>圓周</w:t>
      </w:r>
      <w:r w:rsidR="00BE3205">
        <w:rPr>
          <w:rFonts w:ascii="標楷體" w:eastAsia="標楷體" w:hAnsi="標楷體" w:hint="eastAsia"/>
        </w:rPr>
        <w:t>等速</w:t>
      </w:r>
      <w:r w:rsidR="00770CA1" w:rsidRPr="003C434E">
        <w:rPr>
          <w:rFonts w:ascii="標楷體" w:eastAsia="標楷體" w:hAnsi="標楷體" w:hint="eastAsia"/>
        </w:rPr>
        <w:t>行駛時，是什麼力量提供機車作圓周運動</w:t>
      </w:r>
      <w:r w:rsidR="00326733" w:rsidRPr="003C434E">
        <w:rPr>
          <w:rFonts w:ascii="標楷體" w:eastAsia="標楷體" w:hAnsi="標楷體" w:hint="eastAsia"/>
        </w:rPr>
        <w:t>？</w:t>
      </w:r>
    </w:p>
    <w:p w:rsidR="00770CA1" w:rsidRPr="003C434E" w:rsidRDefault="00770CA1" w:rsidP="003C434E">
      <w:pPr>
        <w:pStyle w:val="a3"/>
        <w:ind w:leftChars="0" w:left="360"/>
        <w:rPr>
          <w:rFonts w:ascii="標楷體" w:eastAsia="標楷體" w:hAnsi="標楷體"/>
        </w:rPr>
      </w:pPr>
      <w:r w:rsidRPr="003C434E">
        <w:rPr>
          <w:rFonts w:ascii="標楷體" w:eastAsia="標楷體" w:hAnsi="標楷體" w:hint="eastAsia"/>
        </w:rPr>
        <w:t>(A)摩擦力  (B)</w:t>
      </w:r>
      <w:r w:rsidR="003E6E3B" w:rsidRPr="003C434E">
        <w:rPr>
          <w:rFonts w:ascii="標楷體" w:eastAsia="標楷體" w:hAnsi="標楷體" w:hint="eastAsia"/>
        </w:rPr>
        <w:t>重力  (C)鐵籠壁給予機車的正向力  (D)地面給予機車的正向力  (E)離心力</w:t>
      </w:r>
    </w:p>
    <w:p w:rsidR="00115AB3" w:rsidRDefault="00115AB3" w:rsidP="00326733">
      <w:pPr>
        <w:rPr>
          <w:rFonts w:ascii="標楷體" w:eastAsia="標楷體" w:hAnsi="標楷體"/>
        </w:rPr>
      </w:pPr>
    </w:p>
    <w:p w:rsidR="00326733" w:rsidRPr="003C434E" w:rsidRDefault="003C434E" w:rsidP="003C434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BE3205">
        <w:rPr>
          <w:rFonts w:ascii="標楷體" w:eastAsia="標楷體" w:hAnsi="標楷體" w:hint="eastAsia"/>
        </w:rPr>
        <w:t>若騎士以固定半徑</w:t>
      </w:r>
      <w:r w:rsidR="000C065B">
        <w:rPr>
          <w:rFonts w:ascii="標楷體" w:eastAsia="標楷體" w:hAnsi="標楷體" w:hint="eastAsia"/>
        </w:rPr>
        <w:t>2</w:t>
      </w:r>
      <w:r w:rsidR="00BE3205">
        <w:rPr>
          <w:rFonts w:ascii="標楷體" w:eastAsia="標楷體" w:hAnsi="標楷體" w:hint="eastAsia"/>
        </w:rPr>
        <w:t>公尺，在此鐵籠裡做</w:t>
      </w:r>
      <w:r w:rsidR="00BE3205" w:rsidRPr="00BE3205">
        <w:rPr>
          <w:rFonts w:ascii="標楷體" w:eastAsia="標楷體" w:hAnsi="標楷體" w:hint="eastAsia"/>
          <w:u w:val="single"/>
        </w:rPr>
        <w:t>水平面</w:t>
      </w:r>
      <w:r w:rsidR="00BE3205">
        <w:rPr>
          <w:rFonts w:ascii="標楷體" w:eastAsia="標楷體" w:hAnsi="標楷體" w:hint="eastAsia"/>
        </w:rPr>
        <w:t>圓周的繞行</w:t>
      </w:r>
      <w:r w:rsidR="00326733" w:rsidRPr="003C434E">
        <w:rPr>
          <w:rFonts w:ascii="標楷體" w:eastAsia="標楷體" w:hAnsi="標楷體" w:hint="eastAsia"/>
        </w:rPr>
        <w:t>，機車</w:t>
      </w:r>
      <w:r w:rsidR="00AF6EC8" w:rsidRPr="003C434E">
        <w:rPr>
          <w:rFonts w:ascii="標楷體" w:eastAsia="標楷體" w:hAnsi="標楷體" w:hint="eastAsia"/>
        </w:rPr>
        <w:t>速率</w:t>
      </w:r>
      <m:oMath>
        <m:r>
          <w:rPr>
            <w:rFonts w:ascii="Cambria Math" w:eastAsia="標楷體" w:hAnsi="Cambria Math"/>
          </w:rPr>
          <m:t>v</m:t>
        </m:r>
      </m:oMath>
      <w:r w:rsidR="00115AB3" w:rsidRPr="003C434E">
        <w:rPr>
          <w:rFonts w:ascii="標楷體" w:eastAsia="標楷體" w:hAnsi="標楷體" w:hint="eastAsia"/>
        </w:rPr>
        <w:t>應如何</w:t>
      </w:r>
      <w:r w:rsidR="00AF6EC8" w:rsidRPr="003C434E">
        <w:rPr>
          <w:rFonts w:ascii="標楷體" w:eastAsia="標楷體" w:hAnsi="標楷體" w:hint="eastAsia"/>
        </w:rPr>
        <w:t>才不會使機車騎士墜落</w:t>
      </w:r>
      <w:r w:rsidR="00326733" w:rsidRPr="003C434E">
        <w:rPr>
          <w:rFonts w:ascii="標楷體" w:eastAsia="標楷體" w:hAnsi="標楷體" w:hint="eastAsia"/>
        </w:rPr>
        <w:t>？</w:t>
      </w:r>
    </w:p>
    <w:p w:rsidR="00AF6EC8" w:rsidRDefault="00115AB3" w:rsidP="00AF6EC8">
      <w:pPr>
        <w:pStyle w:val="a3"/>
        <w:numPr>
          <w:ilvl w:val="0"/>
          <w:numId w:val="8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m:oMath>
        <m:r>
          <w:rPr>
            <w:rFonts w:ascii="Cambria Math" w:eastAsia="標楷體" w:hAnsi="Cambria Math"/>
          </w:rPr>
          <m:t>v≥</m:t>
        </m:r>
        <m:r>
          <m:rPr>
            <m:sty m:val="p"/>
          </m:rPr>
          <w:rPr>
            <w:rFonts w:ascii="Cambria Math" w:eastAsia="標楷體" w:hAnsi="Cambria Math"/>
          </w:rPr>
          <m:t>5</m:t>
        </m:r>
      </m:oMath>
      <w:r w:rsidR="00D05059">
        <w:rPr>
          <w:rFonts w:ascii="標楷體" w:eastAsia="標楷體" w:hAnsi="標楷體" w:hint="eastAsia"/>
        </w:rPr>
        <w:t xml:space="preserve">  </w:t>
      </w:r>
      <w:r w:rsidR="00A00604">
        <w:rPr>
          <w:rFonts w:ascii="標楷體" w:eastAsia="標楷體" w:hAnsi="標楷體" w:hint="eastAsia"/>
        </w:rPr>
        <w:t xml:space="preserve">(B) </w:t>
      </w:r>
      <m:oMath>
        <m:r>
          <w:rPr>
            <w:rFonts w:ascii="Cambria Math" w:eastAsia="標楷體" w:hAnsi="Cambria Math"/>
          </w:rPr>
          <m:t>v≥</m:t>
        </m:r>
        <m:r>
          <m:rPr>
            <m:sty m:val="p"/>
          </m:rPr>
          <w:rPr>
            <w:rFonts w:ascii="Cambria Math" w:eastAsia="標楷體" w:hAnsi="Cambria Math"/>
          </w:rPr>
          <m:t>4</m:t>
        </m:r>
      </m:oMath>
      <w:r w:rsidR="00A00604">
        <w:rPr>
          <w:rFonts w:ascii="標楷體" w:eastAsia="標楷體" w:hAnsi="標楷體" w:hint="eastAsia"/>
        </w:rPr>
        <w:t xml:space="preserve">  (C) </w:t>
      </w:r>
      <m:oMath>
        <m:r>
          <w:rPr>
            <w:rFonts w:ascii="Cambria Math" w:eastAsia="標楷體" w:hAnsi="Cambria Math"/>
          </w:rPr>
          <m:t>v≤</m:t>
        </m:r>
        <m:r>
          <m:rPr>
            <m:sty m:val="p"/>
          </m:rPr>
          <w:rPr>
            <w:rFonts w:ascii="Cambria Math" w:eastAsia="標楷體" w:hAnsi="Cambria Math"/>
          </w:rPr>
          <m:t>5</m:t>
        </m:r>
      </m:oMath>
      <w:r w:rsidR="00A00604">
        <w:rPr>
          <w:rFonts w:ascii="標楷體" w:eastAsia="標楷體" w:hAnsi="標楷體" w:hint="eastAsia"/>
        </w:rPr>
        <w:t xml:space="preserve">  (D) </w:t>
      </w:r>
      <m:oMath>
        <m:r>
          <w:rPr>
            <w:rFonts w:ascii="Cambria Math" w:eastAsia="標楷體" w:hAnsi="Cambria Math"/>
          </w:rPr>
          <m:t>v≤</m:t>
        </m:r>
        <m:r>
          <m:rPr>
            <m:sty m:val="p"/>
          </m:rPr>
          <w:rPr>
            <w:rFonts w:ascii="Cambria Math" w:eastAsia="標楷體" w:hAnsi="Cambria Math"/>
          </w:rPr>
          <m:t>4</m:t>
        </m:r>
      </m:oMath>
      <w:r w:rsidR="00A00604">
        <w:rPr>
          <w:rFonts w:ascii="標楷體" w:eastAsia="標楷體" w:hAnsi="標楷體" w:hint="eastAsia"/>
        </w:rPr>
        <w:t xml:space="preserve">  (E) </w:t>
      </w:r>
      <m:oMath>
        <m:r>
          <w:rPr>
            <w:rFonts w:ascii="Cambria Math" w:eastAsia="標楷體" w:hAnsi="Cambria Math"/>
          </w:rPr>
          <m:t>v≥</m:t>
        </m:r>
        <m:r>
          <m:rPr>
            <m:sty m:val="p"/>
          </m:rPr>
          <w:rPr>
            <w:rFonts w:ascii="Cambria Math" w:eastAsia="標楷體" w:hAnsi="Cambria Math"/>
          </w:rPr>
          <m:t>2</m:t>
        </m:r>
      </m:oMath>
    </w:p>
    <w:p w:rsidR="00A00604" w:rsidRDefault="00A00604" w:rsidP="00A00604">
      <w:pPr>
        <w:rPr>
          <w:rFonts w:ascii="標楷體" w:eastAsia="標楷體" w:hAnsi="標楷體"/>
        </w:rPr>
      </w:pPr>
    </w:p>
    <w:p w:rsidR="003C434E" w:rsidRPr="0090196E" w:rsidRDefault="007E1DB9" w:rsidP="00BE3205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489BBD7B" wp14:editId="19C0E6A9">
                <wp:simplePos x="0" y="0"/>
                <wp:positionH relativeFrom="column">
                  <wp:posOffset>4407535</wp:posOffset>
                </wp:positionH>
                <wp:positionV relativeFrom="paragraph">
                  <wp:posOffset>254635</wp:posOffset>
                </wp:positionV>
                <wp:extent cx="2220595" cy="1591945"/>
                <wp:effectExtent l="0" t="0" r="0" b="0"/>
                <wp:wrapSquare wrapText="bothSides"/>
                <wp:docPr id="4" name="畫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橢圓 5"/>
                        <wps:cNvSpPr/>
                        <wps:spPr>
                          <a:xfrm>
                            <a:off x="203981" y="35999"/>
                            <a:ext cx="1491176" cy="149117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 rot="3039926">
                            <a:off x="195550" y="660419"/>
                            <a:ext cx="900371" cy="7190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弧形 12"/>
                        <wps:cNvSpPr/>
                        <wps:spPr>
                          <a:xfrm rot="16200000">
                            <a:off x="135820" y="570857"/>
                            <a:ext cx="948435" cy="890080"/>
                          </a:xfrm>
                          <a:prstGeom prst="arc">
                            <a:avLst>
                              <a:gd name="adj1" fmla="val 12494351"/>
                              <a:gd name="adj2" fmla="val 14939142"/>
                            </a:avLst>
                          </a:prstGeom>
                          <a:ln w="19050"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橢圓 13"/>
                        <wps:cNvSpPr/>
                        <wps:spPr>
                          <a:xfrm>
                            <a:off x="929069" y="772597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893917" y="508930"/>
                            <a:ext cx="288290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A44C8" w:rsidRDefault="006A44C8" w:rsidP="007E1DB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hAnsi="Calibri" w:cs="Times New Roman"/>
                                  <w:kern w:val="2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1" name="直線單箭頭接點 21"/>
                        <wps:cNvCnPr/>
                        <wps:spPr>
                          <a:xfrm flipV="1">
                            <a:off x="1931923" y="590570"/>
                            <a:ext cx="0" cy="4078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760948" y="125931"/>
                            <a:ext cx="288924" cy="5581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A44C8" w:rsidRPr="00AD6CE1" w:rsidRDefault="006A44C8" w:rsidP="007E1DB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微軟正黑體" w:eastAsia="微軟正黑體" w:hAnsi="微軟正黑體"/>
                                  <w:sz w:val="22"/>
                                </w:rPr>
                              </w:pPr>
                              <w:r w:rsidRPr="00AD6CE1">
                                <w:rPr>
                                  <w:rFonts w:ascii="微軟正黑體" w:eastAsia="微軟正黑體" w:hAnsi="微軟正黑體" w:cs="Times New Roman" w:hint="eastAsia"/>
                                  <w:kern w:val="2"/>
                                  <w:sz w:val="22"/>
                                </w:rPr>
                                <w:t>上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畫布 4" o:spid="_x0000_s1045" editas="canvas" style="position:absolute;left:0;text-align:left;margin-left:347.05pt;margin-top:20.05pt;width:174.85pt;height:125.35pt;z-index:251658240;mso-width-relative:margin" coordsize="22205,15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">
                <v:shape id="_x0000_s1046" type="#_x0000_t75" style="position:absolute;width:22205;height:15919;visibility:visible;mso-wrap-style:square">
                  <v:fill o:detectmouseclick="t"/>
                  <v:path o:connecttype="none"/>
                </v:shape>
                <v:oval id="橢圓 5" o:spid="_x0000_s1047" style="position:absolute;left:2039;top:359;width:14912;height:14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//Z8EA&#10;AADaAAAADwAAAGRycy9kb3ducmV2LnhtbESPwWrDMBBE74X+g9hCL6WRWmgIbmQTQgK5xgmU3jbW&#10;xjK2VsZSHbdfHxUCOQ4z84ZZFpPrxEhDaDxreJspEMSVNw3XGo6H7esCRIjIBjvPpOGXAhT548MS&#10;M+MvvKexjLVIEA4ZarAx9pmUobLkMMx8T5y8sx8cxiSHWpoBLwnuOvmu1Fw6bDgtWOxpbalqyx+n&#10;oVRtSfIF/75HUvZw6jf8JVutn5+m1SeISFO8h2/tndHwAf9X0g2Q+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P/2fBAAAA2gAAAA8AAAAAAAAAAAAAAAAAmAIAAGRycy9kb3du&#10;cmV2LnhtbFBLBQYAAAAABAAEAPUAAACGAwAAAAA=&#10;" fillcolor="white [3201]" strokecolor="black [3200]" strokeweight="1pt">
                  <v:stroke joinstyle="miter"/>
                </v:oval>
                <v:shape id="圖片 11" o:spid="_x0000_s1048" type="#_x0000_t75" style="position:absolute;left:1955;top:6604;width:9004;height:7190;rotation:3320410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Sl4LDAAAA2wAAAA8AAABkcnMvZG93bnJldi54bWxEj9FqwkAQRd8L/sMygm91E5FSoquUgKJI&#10;wUY/YLo7TUKzsyG7mvj3riD4NsO9586d5XqwjbhS52vHCtJpAoJYO1NzqeB82rx/gvAB2WDjmBTc&#10;yMN6NXpbYmZczz90LUIpYgj7DBVUIbSZlF5XZNFPXUsctT/XWQxx7UppOuxjuG3kLEk+pMWa44UK&#10;W8or0v/FxcYa87zY6/L4nZ+03fS/ens5pFulJuPhawEi0BBe5ie9M5FL4fFLHEC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ZKXgsMAAADbAAAADwAAAAAAAAAAAAAAAACf&#10;AgAAZHJzL2Rvd25yZXYueG1sUEsFBgAAAAAEAAQA9wAAAI8DAAAAAA==&#10;">
                  <v:imagedata r:id="rId22" o:title=""/>
                  <v:path arrowok="t"/>
                </v:shape>
                <v:shape id="弧形 12" o:spid="_x0000_s1049" style="position:absolute;left:1357;top:5708;width:9485;height:8901;rotation:-90;visibility:visible;mso-wrap-style:square;v-text-anchor:middle" coordsize="948435,890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J1Q8AA&#10;AADbAAAADwAAAGRycy9kb3ducmV2LnhtbERPS4vCMBC+C/6HMMLeNLWHZalGKaKwKIX1gXgcmrEp&#10;NpPSZLX+e7Ow4G0+vufMl71txJ06XztWMJ0kIIhLp2uuFJyOm/EXCB+QNTaOScGTPCwXw8EcM+0e&#10;vKf7IVQihrDPUIEJoc2k9KUhi37iWuLIXV1nMUTYVVJ3+IjhtpFpknxKizXHBoMtrQyVt8OvVcA/&#10;l36XYruW+dXk27Mv0uJcKPUx6vMZiEB9eIv/3d86zk/h75d4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aJ1Q8AAAADbAAAADwAAAAAAAAAAAAAAAACYAgAAZHJzL2Rvd25y&#10;ZXYueG1sUEsFBgAAAAAEAAQA9QAAAIUDAAAAAA==&#10;" path="m62634,223988nsc118567,132266,207454,62217,313388,26376l474218,445040,62634,223988xem62634,223988nfc118567,132266,207454,62217,313388,26376e" filled="f" strokecolor="black [3200]" strokeweight="1.5pt">
                  <v:stroke endarrow="block" joinstyle="miter"/>
                  <v:path arrowok="t" o:connecttype="custom" o:connectlocs="62634,223988;313388,26376" o:connectangles="0,0"/>
                </v:shape>
                <v:oval id="橢圓 13" o:spid="_x0000_s1050" style="position:absolute;left:9290;top:7725;width:457;height: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ihcMA&#10;AADbAAAADwAAAGRycy9kb3ducmV2LnhtbERPS2vCQBC+F/oflhF6qxttqxKzkSIILfTi46C3ITtm&#10;02ZnQ3ZjUn+9Wyh4m4/vOdlqsLW4UOsrxwom4wQEceF0xaWCw37zvADhA7LG2jEp+CUPq/zxIcNU&#10;u563dNmFUsQQ9ikqMCE0qZS+MGTRj11DHLmzay2GCNtS6hb7GG5rOU2SmbRYcWww2NDaUPGz66yC&#10;q3392n76WbL5Ph3fqn7emem6U+ppNLwvQQQawl387/7Qcf4L/P0SD5D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YihcMAAADbAAAADwAAAAAAAAAAAAAAAACYAgAAZHJzL2Rv&#10;d25yZXYueG1sUEsFBgAAAAAEAAQA9QAAAIgDAAAAAA==&#10;" fillcolor="black [3200]" strokecolor="black [1600]" strokeweight="1pt">
                  <v:stroke joinstyle="miter"/>
                </v:oval>
                <v:shape id="文字方塊 2" o:spid="_x0000_s1051" type="#_x0000_t202" style="position:absolute;left:8939;top:5089;width:2883;height:3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ztvsIA&#10;AADbAAAADwAAAGRycy9kb3ducmV2LnhtbESPzWrDMBCE74W+g9hCb43s0IbiRAkhP5BDL0md+2Jt&#10;LVNrZaxN7Lx9FCj0OMzMN8xiNfpWXamPTWAD+SQDRVwF23BtoPzev32CioJssQ1MBm4UYbV8flpg&#10;YcPAR7qepFYJwrFAA06kK7SOlSOPcRI64uT9hN6jJNnX2vY4JLhv9TTLZtpjw2nBYUcbR9Xv6eIN&#10;iNh1fit3Ph7O49d2cFn1gaUxry/jeg5KaJT/8F/7YA285/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fO2+wgAAANsAAAAPAAAAAAAAAAAAAAAAAJgCAABkcnMvZG93&#10;bnJldi54bWxQSwUGAAAAAAQABAD1AAAAhwMAAAAA&#10;" filled="f" stroked="f">
                  <v:textbox style="mso-fit-shape-to-text:t">
                    <w:txbxContent>
                      <w:p w:rsidR="009C4FFE" w:rsidRDefault="009C4FFE" w:rsidP="007E1DB9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Calibri" w:hAnsi="Calibri" w:cs="Times New Roman"/>
                            <w:kern w:val="2"/>
                          </w:rPr>
                          <w:t>O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21" o:spid="_x0000_s1052" type="#_x0000_t32" style="position:absolute;left:19319;top:5905;width:0;height:407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h5dsQAAADbAAAADwAAAGRycy9kb3ducmV2LnhtbESPT2vCQBTE7wW/w/IEb81GhVbSrFIF&#10;wYM9VAWvz+xrEpp9G3c3f/z23UKhx2FmfsPkm9E0oifna8sK5kkKgriwuuZSweW8f16B8AFZY2OZ&#10;FDzIw2Y9ecox03bgT+pPoRQRwj5DBVUIbSalLyoy6BPbEkfvyzqDIUpXSu1wiHDTyEWavkiDNceF&#10;ClvaVVR8nzqj4GN7lTc73IfD8k5nszy6ri5elZpNx/c3EIHG8B/+ax+0gsUcfr/EHyD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+Hl2xAAAANsAAAAPAAAAAAAAAAAA&#10;AAAAAKECAABkcnMvZG93bnJldi54bWxQSwUGAAAAAAQABAD5AAAAkgMAAAAA&#10;" strokecolor="black [3213]" strokeweight="1.5pt">
                  <v:stroke endarrow="open" joinstyle="miter"/>
                </v:shape>
                <v:shape id="文字方塊 2" o:spid="_x0000_s1053" type="#_x0000_t202" style="position:absolute;left:17609;top:1259;width:2889;height:5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tOJsEA&#10;AADbAAAADwAAAGRycy9kb3ducmV2LnhtbESPQWvCQBSE7wX/w/IK3upGsSKpq4hW8NCLGu+P7Gs2&#10;NPs2ZF9N/PfdguBxmJlvmNVm8I26URfrwAamkwwUcRlszZWB4nJ4W4KKgmyxCUwG7hRhsx69rDC3&#10;oecT3c5SqQThmKMBJ9LmWsfSkcc4CS1x8r5D51GS7CptO+wT3Dd6lmUL7bHmtOCwpZ2j8uf86w2I&#10;2O30Xnz6eLwOX/veZeU7FsaMX4ftByihQZ7hR/toDczn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LTibBAAAA2wAAAA8AAAAAAAAAAAAAAAAAmAIAAGRycy9kb3du&#10;cmV2LnhtbFBLBQYAAAAABAAEAPUAAACGAwAAAAA=&#10;" filled="f" stroked="f">
                  <v:textbox style="mso-fit-shape-to-text:t">
                    <w:txbxContent>
                      <w:p w:rsidR="009C4FFE" w:rsidRPr="00AD6CE1" w:rsidRDefault="009C4FFE" w:rsidP="007E1DB9">
                        <w:pPr>
                          <w:pStyle w:val="Web"/>
                          <w:spacing w:before="0" w:beforeAutospacing="0" w:after="0" w:afterAutospacing="0"/>
                          <w:rPr>
                            <w:rFonts w:ascii="微軟正黑體" w:eastAsia="微軟正黑體" w:hAnsi="微軟正黑體"/>
                            <w:sz w:val="22"/>
                          </w:rPr>
                        </w:pPr>
                        <w:r w:rsidRPr="00AD6CE1">
                          <w:rPr>
                            <w:rFonts w:ascii="微軟正黑體" w:eastAsia="微軟正黑體" w:hAnsi="微軟正黑體" w:cs="Times New Roman" w:hint="eastAsia"/>
                            <w:kern w:val="2"/>
                            <w:sz w:val="22"/>
                          </w:rPr>
                          <w:t>上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BE3205" w:rsidRPr="0090196E">
        <w:rPr>
          <w:rFonts w:ascii="標楷體" w:eastAsia="標楷體" w:hAnsi="標楷體" w:hint="eastAsia"/>
        </w:rPr>
        <w:t xml:space="preserve"> 若騎士以固定半徑在此鐵籠裡做</w:t>
      </w:r>
      <w:r w:rsidR="00BE3205" w:rsidRPr="0090196E">
        <w:rPr>
          <w:rFonts w:ascii="標楷體" w:eastAsia="標楷體" w:hAnsi="標楷體" w:hint="eastAsia"/>
          <w:u w:val="single"/>
        </w:rPr>
        <w:t>鉛垂面</w:t>
      </w:r>
      <w:r w:rsidR="00BE3205" w:rsidRPr="0090196E">
        <w:rPr>
          <w:rFonts w:ascii="標楷體" w:eastAsia="標楷體" w:hAnsi="標楷體" w:hint="eastAsia"/>
        </w:rPr>
        <w:t>的繞行，</w:t>
      </w:r>
      <w:r w:rsidR="0090196E">
        <w:rPr>
          <w:rFonts w:ascii="標楷體" w:eastAsia="標楷體" w:hAnsi="標楷體" w:hint="eastAsia"/>
        </w:rPr>
        <w:t>如圖所示，</w:t>
      </w:r>
      <w:r w:rsidR="00BE3205" w:rsidRPr="0090196E">
        <w:rPr>
          <w:rFonts w:ascii="標楷體" w:eastAsia="標楷體" w:hAnsi="標楷體" w:hint="eastAsia"/>
        </w:rPr>
        <w:t>則</w:t>
      </w:r>
      <w:r w:rsidR="0090196E" w:rsidRPr="0090196E">
        <w:rPr>
          <w:rFonts w:ascii="標楷體" w:eastAsia="標楷體" w:hAnsi="標楷體" w:hint="eastAsia"/>
        </w:rPr>
        <w:t>以球心</w:t>
      </w:r>
      <w:r>
        <w:rPr>
          <w:rFonts w:ascii="標楷體" w:eastAsia="標楷體" w:hAnsi="標楷體" w:hint="eastAsia"/>
        </w:rPr>
        <w:t>O</w:t>
      </w:r>
      <w:r w:rsidR="0090196E" w:rsidRPr="0090196E">
        <w:rPr>
          <w:rFonts w:ascii="標楷體" w:eastAsia="標楷體" w:hAnsi="標楷體" w:hint="eastAsia"/>
        </w:rPr>
        <w:t>為參考點，</w:t>
      </w:r>
      <w:r w:rsidR="00BE3205" w:rsidRPr="0090196E">
        <w:rPr>
          <w:rFonts w:ascii="標楷體" w:eastAsia="標楷體" w:hAnsi="標楷體" w:hint="eastAsia"/>
        </w:rPr>
        <w:t>有關騎士與機車</w:t>
      </w:r>
      <w:r w:rsidR="00BE3205" w:rsidRPr="0090196E">
        <w:rPr>
          <w:rFonts w:ascii="標楷體" w:eastAsia="標楷體" w:hAnsi="標楷體"/>
        </w:rPr>
        <w:t>的角動量和所受力矩</w:t>
      </w:r>
      <w:r w:rsidR="003C434E" w:rsidRPr="0090196E">
        <w:rPr>
          <w:rFonts w:ascii="標楷體" w:eastAsia="標楷體" w:hAnsi="標楷體"/>
        </w:rPr>
        <w:t>，下列</w:t>
      </w:r>
      <w:r w:rsidR="00BE3205" w:rsidRPr="0090196E">
        <w:rPr>
          <w:rFonts w:ascii="標楷體" w:eastAsia="標楷體" w:hAnsi="標楷體" w:hint="eastAsia"/>
        </w:rPr>
        <w:t>敘述何者</w:t>
      </w:r>
      <w:r w:rsidR="00BE3205" w:rsidRPr="0090196E">
        <w:rPr>
          <w:rFonts w:ascii="標楷體" w:eastAsia="標楷體" w:hAnsi="標楷體"/>
        </w:rPr>
        <w:t>正確？</w:t>
      </w:r>
    </w:p>
    <w:p w:rsidR="00BE3205" w:rsidRPr="0090196E" w:rsidRDefault="0090196E" w:rsidP="0090196E">
      <w:pPr>
        <w:pStyle w:val="a3"/>
        <w:numPr>
          <w:ilvl w:val="1"/>
          <w:numId w:val="1"/>
        </w:numPr>
        <w:ind w:leftChars="0" w:left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Pr="0090196E">
        <w:rPr>
          <w:rFonts w:ascii="標楷體" w:eastAsia="標楷體" w:hAnsi="標楷體" w:hint="eastAsia"/>
        </w:rPr>
        <w:t>角動量恆為定值</w:t>
      </w:r>
    </w:p>
    <w:p w:rsidR="0090196E" w:rsidRPr="0090196E" w:rsidRDefault="0090196E" w:rsidP="0090196E">
      <w:pPr>
        <w:pStyle w:val="a3"/>
        <w:numPr>
          <w:ilvl w:val="1"/>
          <w:numId w:val="1"/>
        </w:numPr>
        <w:ind w:leftChars="0" w:left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Pr="0090196E">
        <w:rPr>
          <w:rFonts w:ascii="標楷體" w:eastAsia="標楷體" w:hAnsi="標楷體" w:hint="eastAsia"/>
        </w:rPr>
        <w:t>角動量方向</w:t>
      </w:r>
      <w:r w:rsidR="007E1DB9">
        <w:rPr>
          <w:rFonts w:ascii="標楷體" w:eastAsia="標楷體" w:hAnsi="標楷體" w:hint="eastAsia"/>
        </w:rPr>
        <w:t>向下</w:t>
      </w:r>
    </w:p>
    <w:p w:rsidR="0090196E" w:rsidRDefault="0090196E" w:rsidP="0090196E">
      <w:pPr>
        <w:pStyle w:val="a3"/>
        <w:numPr>
          <w:ilvl w:val="1"/>
          <w:numId w:val="1"/>
        </w:numPr>
        <w:ind w:leftChars="0" w:left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7E1DB9" w:rsidRPr="0090196E">
        <w:rPr>
          <w:rFonts w:ascii="標楷體" w:eastAsia="標楷體" w:hAnsi="標楷體" w:hint="eastAsia"/>
        </w:rPr>
        <w:t>在最低點時角動量</w:t>
      </w:r>
      <w:r w:rsidR="007E1DB9">
        <w:rPr>
          <w:rFonts w:ascii="標楷體" w:eastAsia="標楷體" w:hAnsi="標楷體" w:hint="eastAsia"/>
        </w:rPr>
        <w:t>量值</w:t>
      </w:r>
      <w:r w:rsidR="007E1DB9" w:rsidRPr="0090196E">
        <w:rPr>
          <w:rFonts w:ascii="標楷體" w:eastAsia="標楷體" w:hAnsi="標楷體" w:hint="eastAsia"/>
        </w:rPr>
        <w:t>最大</w:t>
      </w:r>
    </w:p>
    <w:p w:rsidR="0090196E" w:rsidRDefault="0090196E" w:rsidP="0090196E">
      <w:pPr>
        <w:pStyle w:val="a3"/>
        <w:numPr>
          <w:ilvl w:val="1"/>
          <w:numId w:val="1"/>
        </w:numPr>
        <w:ind w:leftChars="0" w:left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7E1DB9">
        <w:rPr>
          <w:rFonts w:ascii="標楷體" w:eastAsia="標楷體" w:hAnsi="標楷體" w:hint="eastAsia"/>
        </w:rPr>
        <w:t>力矩恆為定值</w:t>
      </w:r>
    </w:p>
    <w:p w:rsidR="007E1DB9" w:rsidRPr="0090196E" w:rsidRDefault="007E1DB9" w:rsidP="007E1DB9">
      <w:pPr>
        <w:pStyle w:val="a3"/>
        <w:numPr>
          <w:ilvl w:val="1"/>
          <w:numId w:val="1"/>
        </w:numPr>
        <w:ind w:leftChars="0" w:left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Pr="0090196E">
        <w:rPr>
          <w:rFonts w:ascii="標楷體" w:eastAsia="標楷體" w:hAnsi="標楷體" w:hint="eastAsia"/>
        </w:rPr>
        <w:t>在最低點時所受力矩</w:t>
      </w:r>
      <w:r>
        <w:rPr>
          <w:rFonts w:ascii="標楷體" w:eastAsia="標楷體" w:hAnsi="標楷體" w:hint="eastAsia"/>
        </w:rPr>
        <w:t>量值</w:t>
      </w:r>
      <w:r w:rsidRPr="0090196E">
        <w:rPr>
          <w:rFonts w:ascii="標楷體" w:eastAsia="標楷體" w:hAnsi="標楷體" w:hint="eastAsia"/>
        </w:rPr>
        <w:t>最大</w:t>
      </w:r>
    </w:p>
    <w:p w:rsidR="007E1DB9" w:rsidRPr="007E1DB9" w:rsidRDefault="007E1DB9" w:rsidP="007E1DB9">
      <w:pPr>
        <w:rPr>
          <w:rFonts w:ascii="標楷體" w:eastAsia="標楷體" w:hAnsi="標楷體"/>
        </w:rPr>
      </w:pPr>
    </w:p>
    <w:p w:rsidR="0090196E" w:rsidRDefault="0090196E" w:rsidP="0090196E">
      <w:pPr>
        <w:rPr>
          <w:rFonts w:ascii="標楷體" w:eastAsia="標楷體" w:hAnsi="標楷體"/>
        </w:rPr>
      </w:pPr>
    </w:p>
    <w:p w:rsidR="00610DCA" w:rsidRPr="003237B8" w:rsidRDefault="00610DCA" w:rsidP="00610DCA">
      <w:pPr>
        <w:pStyle w:val="Q-10"/>
        <w:ind w:leftChars="0" w:left="0" w:firstLineChars="0" w:firstLine="0"/>
        <w:rPr>
          <w:rFonts w:ascii="標楷體" w:eastAsia="標楷體" w:hAnsi="標楷體"/>
          <w:b/>
          <w:szCs w:val="28"/>
        </w:rPr>
      </w:pPr>
      <w:r w:rsidRPr="003237B8">
        <w:rPr>
          <w:rFonts w:ascii="標楷體" w:eastAsia="標楷體" w:hAnsi="標楷體" w:cs="新細明體" w:hint="eastAsia"/>
          <w:b/>
          <w:szCs w:val="28"/>
        </w:rPr>
        <w:t>◎</w:t>
      </w:r>
      <w:r>
        <w:rPr>
          <w:rFonts w:ascii="標楷體" w:eastAsia="標楷體" w:hAnsi="標楷體" w:cs="新細明體" w:hint="eastAsia"/>
          <w:b/>
          <w:szCs w:val="28"/>
        </w:rPr>
        <w:t xml:space="preserve"> </w:t>
      </w:r>
      <w:r w:rsidRPr="003237B8">
        <w:rPr>
          <w:rStyle w:val="000"/>
          <w:rFonts w:ascii="標楷體" w:eastAsia="標楷體" w:hAnsi="標楷體"/>
          <w:b/>
          <w:szCs w:val="28"/>
        </w:rPr>
        <w:t>第</w:t>
      </w:r>
      <w:r>
        <w:rPr>
          <w:rStyle w:val="000"/>
          <w:rFonts w:ascii="標楷體" w:eastAsia="標楷體" w:hAnsi="標楷體"/>
          <w:b/>
          <w:szCs w:val="28"/>
        </w:rPr>
        <w:t>1</w:t>
      </w:r>
      <w:r w:rsidR="006036C8">
        <w:rPr>
          <w:rStyle w:val="000"/>
          <w:rFonts w:ascii="標楷體" w:eastAsia="標楷體" w:hAnsi="標楷體" w:hint="eastAsia"/>
          <w:b/>
          <w:szCs w:val="28"/>
        </w:rPr>
        <w:t>4</w:t>
      </w:r>
      <w:r w:rsidRPr="003237B8">
        <w:rPr>
          <w:rStyle w:val="000"/>
          <w:rFonts w:ascii="標楷體" w:eastAsia="標楷體" w:hAnsi="標楷體"/>
          <w:b/>
          <w:szCs w:val="28"/>
        </w:rPr>
        <w:t>～</w:t>
      </w:r>
      <w:r>
        <w:rPr>
          <w:rStyle w:val="000"/>
          <w:rFonts w:ascii="標楷體" w:eastAsia="標楷體" w:hAnsi="標楷體"/>
          <w:b/>
          <w:szCs w:val="28"/>
        </w:rPr>
        <w:t>1</w:t>
      </w:r>
      <w:r w:rsidR="006036C8">
        <w:rPr>
          <w:rStyle w:val="000"/>
          <w:rFonts w:ascii="標楷體" w:eastAsia="標楷體" w:hAnsi="標楷體" w:hint="eastAsia"/>
          <w:b/>
          <w:szCs w:val="28"/>
        </w:rPr>
        <w:t>6</w:t>
      </w:r>
      <w:r w:rsidRPr="003237B8">
        <w:rPr>
          <w:rStyle w:val="000"/>
          <w:rFonts w:ascii="標楷體" w:eastAsia="標楷體" w:hAnsi="標楷體"/>
          <w:b/>
          <w:szCs w:val="28"/>
        </w:rPr>
        <w:t>題為題組</w:t>
      </w:r>
    </w:p>
    <w:p w:rsidR="00523BA9" w:rsidRDefault="00523BA9" w:rsidP="00523BA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</w:t>
      </w:r>
      <w:r w:rsidRPr="007B540C">
        <w:rPr>
          <w:rFonts w:ascii="標楷體" w:eastAsia="標楷體" w:hAnsi="標楷體"/>
        </w:rPr>
        <w:t>地震時地表震動，房屋會跟著上下震動以及左右前後擺動，</w:t>
      </w:r>
      <w:r w:rsidR="006036C8" w:rsidRPr="005E720B">
        <w:rPr>
          <w:rFonts w:ascii="標楷體" w:eastAsia="標楷體" w:hAnsi="標楷體" w:cs="新細明體" w:hint="eastAsia"/>
          <w:sz w:val="22"/>
        </w:rPr>
        <w:t>如果地面運動的加速度太大，地面上的建築物會被破壞</w:t>
      </w:r>
      <w:r>
        <w:rPr>
          <w:rFonts w:ascii="標楷體" w:eastAsia="標楷體" w:hAnsi="標楷體" w:hint="eastAsia"/>
        </w:rPr>
        <w:t>，</w:t>
      </w:r>
      <w:r w:rsidRPr="007B540C">
        <w:rPr>
          <w:rFonts w:ascii="標楷體" w:eastAsia="標楷體" w:hAnsi="標楷體"/>
        </w:rPr>
        <w:t>輕者開裂，重者倒塌，屋毀人亡，難免造成悲劇。</w:t>
      </w:r>
      <w:r>
        <w:rPr>
          <w:rFonts w:ascii="標楷體" w:eastAsia="標楷體" w:hAnsi="標楷體" w:cs="新細明體" w:hint="eastAsia"/>
          <w:sz w:val="22"/>
        </w:rPr>
        <w:t>建築物振動的情形相當複雜，與建築物的建材、結構、甚至是地質皆有影響。建築物</w:t>
      </w:r>
      <w:r w:rsidRPr="007B540C">
        <w:rPr>
          <w:rFonts w:ascii="標楷體" w:eastAsia="標楷體" w:hAnsi="標楷體"/>
        </w:rPr>
        <w:t>擺動幅度的大小視地震的強度、震波的性質與房屋本身的振動週期而定。如果震波中某一波段的週期，恰好和房屋的振動週期相吻合，便會因共振現象造成很大的振動幅度。88年9月21日集集大地震後，內政部營建署修正</w:t>
      </w:r>
      <w:r w:rsidRPr="00523BA9">
        <w:rPr>
          <w:rFonts w:ascii="標楷體" w:eastAsia="標楷體" w:hAnsi="標楷體" w:hint="eastAsia"/>
        </w:rPr>
        <w:t>台灣一般建築物耐震標準</w:t>
      </w:r>
      <w:r w:rsidRPr="007B540C">
        <w:rPr>
          <w:rFonts w:ascii="標楷體" w:eastAsia="標楷體" w:hAnsi="標楷體"/>
        </w:rPr>
        <w:t>，依震區水平加速度劃分為地震甲區及地震乙區，其</w:t>
      </w:r>
      <w:r>
        <w:rPr>
          <w:rFonts w:ascii="標楷體" w:eastAsia="標楷體" w:hAnsi="標楷體" w:hint="eastAsia"/>
        </w:rPr>
        <w:t>應能承受之最大加速度</w:t>
      </w:r>
      <w:r w:rsidRPr="007B540C">
        <w:rPr>
          <w:rFonts w:ascii="標楷體" w:eastAsia="標楷體" w:hAnsi="標楷體"/>
        </w:rPr>
        <w:t>分別為</w:t>
      </w:r>
      <w:r>
        <w:rPr>
          <w:rFonts w:ascii="標楷體" w:eastAsia="標楷體" w:hAnsi="標楷體"/>
        </w:rPr>
        <w:t>0.33g</w:t>
      </w:r>
      <w:r w:rsidRPr="007B540C">
        <w:rPr>
          <w:rFonts w:ascii="標楷體" w:eastAsia="標楷體" w:hAnsi="標楷體"/>
        </w:rPr>
        <w:t>及0.23g</w:t>
      </w:r>
      <w:r w:rsidR="00C742E7">
        <w:rPr>
          <w:rFonts w:ascii="標楷體" w:eastAsia="標楷體" w:hAnsi="標楷體" w:hint="eastAsia"/>
        </w:rPr>
        <w:t>，</w:t>
      </w:r>
      <w:r w:rsidR="00C742E7" w:rsidRPr="007B540C">
        <w:rPr>
          <w:rFonts w:ascii="標楷體" w:eastAsia="標楷體" w:hAnsi="標楷體"/>
        </w:rPr>
        <w:t>g</w:t>
      </w:r>
      <w:r w:rsidR="00C742E7">
        <w:rPr>
          <w:rFonts w:ascii="標楷體" w:eastAsia="標楷體" w:hAnsi="標楷體" w:hint="eastAsia"/>
        </w:rPr>
        <w:t>為重力加速度</w:t>
      </w:r>
      <w:r>
        <w:rPr>
          <w:rFonts w:ascii="標楷體" w:eastAsia="標楷體" w:hAnsi="標楷體"/>
        </w:rPr>
        <w:t>。</w:t>
      </w:r>
    </w:p>
    <w:p w:rsidR="006036C8" w:rsidRDefault="00523BA9" w:rsidP="0090196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</w:t>
      </w:r>
      <w:r w:rsidR="006036C8" w:rsidRPr="006036C8">
        <w:rPr>
          <w:rFonts w:ascii="標楷體" w:eastAsia="標楷體" w:hAnsi="標楷體"/>
        </w:rPr>
        <w:t>震度是表示地震時地面上的人所感受到振動的激烈程度，或物體因受振動所遭受的破壞程度。現今地震儀器已能詳細描述地震的加速度，所以震度亦可由加速度值來劃分。地震震度與加速度的關係，可以心理學家韋伯－費科納法則來解釋：即刺激的程度</w:t>
      </w:r>
      <w:r w:rsidR="00FC146C">
        <w:rPr>
          <w:rFonts w:ascii="標楷體" w:eastAsia="標楷體" w:hAnsi="標楷體" w:hint="eastAsia"/>
        </w:rPr>
        <w:t>(</w:t>
      </w:r>
      <w:r w:rsidR="006036C8" w:rsidRPr="006036C8">
        <w:rPr>
          <w:rFonts w:ascii="標楷體" w:eastAsia="標楷體" w:hAnsi="標楷體"/>
        </w:rPr>
        <w:t>加速度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</w:rPr>
              <m:t>I</m:t>
            </m:r>
          </m:sub>
        </m:sSub>
      </m:oMath>
      <w:r w:rsidR="006036C8" w:rsidRPr="006036C8">
        <w:rPr>
          <w:rFonts w:ascii="標楷體" w:eastAsia="標楷體" w:hAnsi="標楷體"/>
        </w:rPr>
        <w:t>，單位為</w:t>
      </w:r>
      <m:oMath>
        <m:r>
          <m:rPr>
            <m:sty m:val="p"/>
          </m:rPr>
          <w:rPr>
            <w:rFonts w:ascii="Cambria Math" w:eastAsia="標楷體" w:hAnsi="Cambria Math"/>
          </w:rPr>
          <m:t>cm/</m:t>
        </m:r>
        <m:sSup>
          <m:sSupPr>
            <m:ctrlPr>
              <w:rPr>
                <w:rFonts w:ascii="Cambria Math" w:eastAsia="標楷體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</w:rPr>
              <m:t>2</m:t>
            </m:r>
          </m:sup>
        </m:sSup>
        <m:r>
          <w:rPr>
            <w:rFonts w:ascii="Cambria Math" w:eastAsia="標楷體" w:hAnsi="Cambria Math"/>
          </w:rPr>
          <m:t xml:space="preserve"> </m:t>
        </m:r>
      </m:oMath>
      <w:r w:rsidR="00FC146C">
        <w:rPr>
          <w:rFonts w:ascii="標楷體" w:eastAsia="標楷體" w:hAnsi="標楷體" w:hint="eastAsia"/>
        </w:rPr>
        <w:t>)</w:t>
      </w:r>
      <w:r w:rsidR="006036C8" w:rsidRPr="006036C8">
        <w:rPr>
          <w:rFonts w:ascii="標楷體" w:eastAsia="標楷體" w:hAnsi="標楷體"/>
        </w:rPr>
        <w:t>成等比級數增加</w:t>
      </w:r>
      <w:r w:rsidR="00FC146C">
        <w:rPr>
          <w:rFonts w:ascii="標楷體" w:eastAsia="標楷體" w:hAnsi="標楷體"/>
        </w:rPr>
        <w:t>時，感覺的程度</w:t>
      </w:r>
      <w:r w:rsidR="00FC146C">
        <w:rPr>
          <w:rFonts w:ascii="標楷體" w:eastAsia="標楷體" w:hAnsi="標楷體" w:hint="eastAsia"/>
        </w:rPr>
        <w:t>(</w:t>
      </w:r>
      <w:r w:rsidR="006036C8" w:rsidRPr="006036C8">
        <w:rPr>
          <w:rFonts w:ascii="標楷體" w:eastAsia="標楷體" w:hAnsi="標楷體"/>
        </w:rPr>
        <w:t>震度I</w:t>
      </w:r>
      <w:r w:rsidR="00FC146C">
        <w:rPr>
          <w:rFonts w:ascii="標楷體" w:eastAsia="標楷體" w:hAnsi="標楷體"/>
        </w:rPr>
        <w:t>）</w:t>
      </w:r>
      <w:r w:rsidR="006036C8" w:rsidRPr="006036C8">
        <w:rPr>
          <w:rFonts w:ascii="標楷體" w:eastAsia="標楷體" w:hAnsi="標楷體"/>
        </w:rPr>
        <w:t>將以等差級數增加。</w:t>
      </w:r>
      <w:r w:rsidR="008401F7" w:rsidRPr="008401F7">
        <w:rPr>
          <w:rFonts w:ascii="標楷體" w:eastAsia="標楷體" w:hAnsi="標楷體"/>
        </w:rPr>
        <w:t>中央氣象局</w:t>
      </w:r>
      <w:r w:rsidR="006036C8" w:rsidRPr="006036C8">
        <w:rPr>
          <w:rFonts w:ascii="標楷體" w:eastAsia="標楷體" w:hAnsi="標楷體"/>
        </w:rPr>
        <w:t>現所採用的震度階級，其與加速度的關係</w:t>
      </w:r>
      <w:r w:rsidR="00FC146C">
        <w:rPr>
          <w:rFonts w:ascii="標楷體" w:eastAsia="標楷體" w:hAnsi="標楷體"/>
        </w:rPr>
        <w:t>式</w:t>
      </w:r>
      <w:r w:rsidR="00FC146C">
        <w:rPr>
          <w:rFonts w:ascii="標楷體" w:eastAsia="標楷體" w:hAnsi="標楷體" w:hint="eastAsia"/>
        </w:rPr>
        <w:t>為</w:t>
      </w:r>
      <w:r w:rsidR="006036C8" w:rsidRPr="006036C8">
        <w:rPr>
          <w:rFonts w:ascii="標楷體" w:eastAsia="標楷體" w:hAnsi="標楷體"/>
        </w:rPr>
        <w:t>：</w:t>
      </w:r>
      <m:oMath>
        <m:r>
          <m:rPr>
            <m:sty m:val="p"/>
          </m:rPr>
          <w:rPr>
            <w:rFonts w:ascii="Cambria Math" w:eastAsia="標楷體" w:hAnsi="Cambria Math"/>
          </w:rPr>
          <m:t xml:space="preserve"> log</m:t>
        </m:r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hint="eastAsia"/>
              </w:rPr>
              <m:t xml:space="preserve"> </m:t>
            </m:r>
            <m:r>
              <m:rPr>
                <m:sty m:val="p"/>
              </m:rPr>
              <w:rPr>
                <w:rFonts w:ascii="Cambria Math" w:eastAsia="標楷體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="標楷體" w:hAnsi="Cambria Math"/>
          </w:rPr>
          <m:t xml:space="preserve"> = (I/2)-0.6</m:t>
        </m:r>
      </m:oMath>
      <w:r w:rsidR="00FC146C">
        <w:rPr>
          <w:rFonts w:ascii="標楷體" w:eastAsia="標楷體" w:hAnsi="標楷體" w:hint="eastAsia"/>
        </w:rPr>
        <w:t>，</w:t>
      </w:r>
      <w:r w:rsidR="008401F7" w:rsidRPr="008401F7">
        <w:rPr>
          <w:rFonts w:ascii="標楷體" w:eastAsia="標楷體" w:hAnsi="標楷體"/>
        </w:rPr>
        <w:t>根據上式，若震度相差一級，則加速度增減三倍；震度相差兩級時，加速度增減約十倍。烈震（震度為六級）的加速度約為微震（震度為一級）的三百倍。</w:t>
      </w:r>
      <w:r w:rsidR="00FC146C">
        <w:rPr>
          <w:rFonts w:ascii="標楷體" w:eastAsia="標楷體" w:hAnsi="標楷體" w:hint="eastAsia"/>
        </w:rPr>
        <w:t>地震震度分級表如下：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75"/>
        <w:gridCol w:w="709"/>
        <w:gridCol w:w="2552"/>
        <w:gridCol w:w="6610"/>
      </w:tblGrid>
      <w:tr w:rsidR="00FC146C" w:rsidRPr="00FC146C" w:rsidTr="00FC146C">
        <w:tc>
          <w:tcPr>
            <w:tcW w:w="1384" w:type="dxa"/>
            <w:gridSpan w:val="2"/>
          </w:tcPr>
          <w:p w:rsidR="00FC146C" w:rsidRPr="00FC146C" w:rsidRDefault="00FC146C" w:rsidP="00FC146C">
            <w:pPr>
              <w:jc w:val="center"/>
              <w:rPr>
                <w:rFonts w:ascii="微軟正黑體" w:eastAsia="微軟正黑體" w:hAnsi="微軟正黑體"/>
                <w:b/>
                <w:sz w:val="20"/>
              </w:rPr>
            </w:pPr>
            <w:r w:rsidRPr="00FC146C">
              <w:rPr>
                <w:rFonts w:ascii="微軟正黑體" w:eastAsia="微軟正黑體" w:hAnsi="微軟正黑體"/>
                <w:b/>
                <w:sz w:val="20"/>
              </w:rPr>
              <w:lastRenderedPageBreak/>
              <w:t>震度分級</w:t>
            </w:r>
          </w:p>
        </w:tc>
        <w:tc>
          <w:tcPr>
            <w:tcW w:w="2552" w:type="dxa"/>
          </w:tcPr>
          <w:p w:rsidR="00FC146C" w:rsidRPr="00FC146C" w:rsidRDefault="00FC146C" w:rsidP="00FC146C">
            <w:pPr>
              <w:jc w:val="center"/>
              <w:rPr>
                <w:rFonts w:ascii="微軟正黑體" w:eastAsia="微軟正黑體" w:hAnsi="微軟正黑體"/>
                <w:b/>
                <w:sz w:val="20"/>
              </w:rPr>
            </w:pPr>
            <w:r w:rsidRPr="00FC146C">
              <w:rPr>
                <w:rFonts w:ascii="微軟正黑體" w:eastAsia="微軟正黑體" w:hAnsi="微軟正黑體"/>
                <w:b/>
                <w:sz w:val="20"/>
              </w:rPr>
              <w:t>地動加速度 (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/>
                  <w:sz w:val="20"/>
                </w:rPr>
                <m:t>m/</m:t>
              </m:r>
              <m:sSup>
                <m:sSupPr>
                  <m:ctrlPr>
                    <w:rPr>
                      <w:rFonts w:ascii="Cambria Math" w:eastAsia="微軟正黑體" w:hAnsi="Cambria Math"/>
                      <w:b/>
                      <w:sz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微軟正黑體" w:hAnsi="Cambria Math"/>
                      <w:sz w:val="20"/>
                    </w:rPr>
                    <m:t>s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="微軟正黑體" w:hAnsi="Cambria Math"/>
                      <w:sz w:val="20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eastAsia="微軟正黑體" w:hAnsi="Cambria Math"/>
                  <w:sz w:val="20"/>
                </w:rPr>
                <m:t>,</m:t>
              </m:r>
              <m:r>
                <m:rPr>
                  <m:sty m:val="b"/>
                </m:rPr>
                <w:rPr>
                  <w:rFonts w:ascii="Cambria Math" w:eastAsia="微軟正黑體" w:hAnsi="Cambria Math" w:hint="eastAsia"/>
                  <w:sz w:val="20"/>
                </w:rPr>
                <m:t xml:space="preserve">  </m:t>
              </m:r>
              <m:r>
                <m:rPr>
                  <m:sty m:val="b"/>
                </m:rPr>
                <w:rPr>
                  <w:rFonts w:ascii="Cambria Math" w:eastAsia="微軟正黑體" w:hAnsi="Cambria Math"/>
                  <w:sz w:val="20"/>
                </w:rPr>
                <m:t>Gal</m:t>
              </m:r>
            </m:oMath>
            <w:r w:rsidRPr="00FC146C">
              <w:rPr>
                <w:rFonts w:ascii="微軟正黑體" w:eastAsia="微軟正黑體" w:hAnsi="微軟正黑體"/>
                <w:b/>
                <w:sz w:val="20"/>
              </w:rPr>
              <w:t>)</w:t>
            </w:r>
          </w:p>
        </w:tc>
        <w:tc>
          <w:tcPr>
            <w:tcW w:w="6610" w:type="dxa"/>
          </w:tcPr>
          <w:p w:rsidR="00FC146C" w:rsidRPr="00FC146C" w:rsidRDefault="00FC146C" w:rsidP="00FC146C">
            <w:pPr>
              <w:jc w:val="center"/>
              <w:rPr>
                <w:rFonts w:ascii="微軟正黑體" w:eastAsia="微軟正黑體" w:hAnsi="微軟正黑體"/>
                <w:b/>
                <w:sz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</w:rPr>
              <w:t>地震程度</w:t>
            </w:r>
          </w:p>
        </w:tc>
      </w:tr>
      <w:tr w:rsidR="00FC146C" w:rsidTr="00FC146C">
        <w:tc>
          <w:tcPr>
            <w:tcW w:w="675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0</w:t>
            </w:r>
          </w:p>
        </w:tc>
        <w:tc>
          <w:tcPr>
            <w:tcW w:w="709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無感</w:t>
            </w:r>
          </w:p>
        </w:tc>
        <w:tc>
          <w:tcPr>
            <w:tcW w:w="2552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0.</w:t>
            </w:r>
            <w:r w:rsidR="009D5A31"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00</w:t>
            </w: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8以下</w:t>
            </w:r>
          </w:p>
        </w:tc>
        <w:tc>
          <w:tcPr>
            <w:tcW w:w="6610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地震儀有記錄</w:t>
            </w: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，</w:t>
            </w: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人體無感覺。</w:t>
            </w:r>
          </w:p>
        </w:tc>
      </w:tr>
      <w:tr w:rsidR="00FC146C" w:rsidTr="00FC146C">
        <w:tc>
          <w:tcPr>
            <w:tcW w:w="675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1</w:t>
            </w:r>
          </w:p>
        </w:tc>
        <w:tc>
          <w:tcPr>
            <w:tcW w:w="709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微震</w:t>
            </w:r>
          </w:p>
        </w:tc>
        <w:tc>
          <w:tcPr>
            <w:tcW w:w="2552" w:type="dxa"/>
          </w:tcPr>
          <w:p w:rsidR="00FC146C" w:rsidRPr="00FC146C" w:rsidRDefault="00FC146C" w:rsidP="009D5A31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0.</w:t>
            </w:r>
            <w:r w:rsidR="009D5A31"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00</w:t>
            </w: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8~</w:t>
            </w:r>
            <w:r w:rsidR="009D5A31"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0.0</w:t>
            </w: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25</w:t>
            </w:r>
          </w:p>
        </w:tc>
        <w:tc>
          <w:tcPr>
            <w:tcW w:w="6610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人靜止時</w:t>
            </w: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，</w:t>
            </w: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或對地震敏感者可感到。</w:t>
            </w:r>
          </w:p>
        </w:tc>
      </w:tr>
      <w:tr w:rsidR="00FC146C" w:rsidTr="00FC146C">
        <w:tc>
          <w:tcPr>
            <w:tcW w:w="675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2</w:t>
            </w:r>
          </w:p>
        </w:tc>
        <w:tc>
          <w:tcPr>
            <w:tcW w:w="709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輕震</w:t>
            </w:r>
          </w:p>
        </w:tc>
        <w:tc>
          <w:tcPr>
            <w:tcW w:w="2552" w:type="dxa"/>
          </w:tcPr>
          <w:p w:rsidR="00FC146C" w:rsidRPr="00FC146C" w:rsidRDefault="009D5A31" w:rsidP="009D5A31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0.0</w:t>
            </w:r>
            <w:r w:rsidR="00FC146C"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25~</w:t>
            </w: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0.0</w:t>
            </w:r>
            <w:r w:rsidR="00FC146C"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8</w:t>
            </w:r>
          </w:p>
        </w:tc>
        <w:tc>
          <w:tcPr>
            <w:tcW w:w="6610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門窗搖動</w:t>
            </w: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，</w:t>
            </w: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一般人均可感到。</w:t>
            </w:r>
          </w:p>
        </w:tc>
      </w:tr>
      <w:tr w:rsidR="00FC146C" w:rsidTr="00FC146C">
        <w:tc>
          <w:tcPr>
            <w:tcW w:w="675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3</w:t>
            </w:r>
          </w:p>
        </w:tc>
        <w:tc>
          <w:tcPr>
            <w:tcW w:w="709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弱震</w:t>
            </w:r>
          </w:p>
        </w:tc>
        <w:tc>
          <w:tcPr>
            <w:tcW w:w="2552" w:type="dxa"/>
          </w:tcPr>
          <w:p w:rsidR="00FC146C" w:rsidRPr="00FC146C" w:rsidRDefault="009D5A31" w:rsidP="009D5A31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0.0</w:t>
            </w:r>
            <w:r w:rsidR="00FC146C"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8~</w:t>
            </w: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0.</w:t>
            </w:r>
            <w:r w:rsidR="00FC146C"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25</w:t>
            </w:r>
          </w:p>
        </w:tc>
        <w:tc>
          <w:tcPr>
            <w:tcW w:w="6610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房屋搖動</w:t>
            </w: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，</w:t>
            </w: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懸物搖擺</w:t>
            </w: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，</w:t>
            </w: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靜止汽車明顯動搖。</w:t>
            </w:r>
          </w:p>
        </w:tc>
      </w:tr>
      <w:tr w:rsidR="00FC146C" w:rsidTr="00FC146C">
        <w:tc>
          <w:tcPr>
            <w:tcW w:w="675" w:type="dxa"/>
          </w:tcPr>
          <w:p w:rsidR="00FC146C" w:rsidRPr="00FC146C" w:rsidRDefault="00FC146C" w:rsidP="00FC146C">
            <w:pPr>
              <w:pStyle w:val="Web"/>
              <w:spacing w:line="156" w:lineRule="atLeast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4</w:t>
            </w:r>
          </w:p>
        </w:tc>
        <w:tc>
          <w:tcPr>
            <w:tcW w:w="709" w:type="dxa"/>
          </w:tcPr>
          <w:p w:rsidR="00FC146C" w:rsidRPr="00FC146C" w:rsidRDefault="00FC146C" w:rsidP="00FC146C">
            <w:pPr>
              <w:pStyle w:val="Web"/>
              <w:spacing w:line="156" w:lineRule="atLeast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中震</w:t>
            </w:r>
          </w:p>
        </w:tc>
        <w:tc>
          <w:tcPr>
            <w:tcW w:w="2552" w:type="dxa"/>
          </w:tcPr>
          <w:p w:rsidR="00FC146C" w:rsidRPr="00FC146C" w:rsidRDefault="009D5A31" w:rsidP="009D5A31">
            <w:pPr>
              <w:pStyle w:val="Web"/>
              <w:spacing w:line="156" w:lineRule="atLeast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0.</w:t>
            </w:r>
            <w:r w:rsidR="00FC146C"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25~</w:t>
            </w: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0.</w:t>
            </w:r>
            <w:r w:rsidR="00FC146C"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8</w:t>
            </w:r>
          </w:p>
        </w:tc>
        <w:tc>
          <w:tcPr>
            <w:tcW w:w="6610" w:type="dxa"/>
          </w:tcPr>
          <w:p w:rsidR="00FC146C" w:rsidRPr="00FC146C" w:rsidRDefault="00FC146C" w:rsidP="00FC146C">
            <w:pPr>
              <w:pStyle w:val="Web"/>
              <w:spacing w:line="156" w:lineRule="atLeast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房屋搖動甚烈</w:t>
            </w: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，</w:t>
            </w: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較重傢具移動</w:t>
            </w: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，</w:t>
            </w: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可能有輕微災害。</w:t>
            </w:r>
          </w:p>
        </w:tc>
      </w:tr>
      <w:tr w:rsidR="00FC146C" w:rsidTr="00FC146C">
        <w:tc>
          <w:tcPr>
            <w:tcW w:w="675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5</w:t>
            </w:r>
          </w:p>
        </w:tc>
        <w:tc>
          <w:tcPr>
            <w:tcW w:w="709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強震</w:t>
            </w:r>
          </w:p>
        </w:tc>
        <w:tc>
          <w:tcPr>
            <w:tcW w:w="2552" w:type="dxa"/>
          </w:tcPr>
          <w:p w:rsidR="00FC146C" w:rsidRPr="00FC146C" w:rsidRDefault="009D5A31" w:rsidP="009D5A31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0.</w:t>
            </w:r>
            <w:r w:rsidR="00FC146C"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8~2</w:t>
            </w: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.</w:t>
            </w:r>
            <w:r w:rsidR="00FC146C"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5</w:t>
            </w:r>
          </w:p>
        </w:tc>
        <w:tc>
          <w:tcPr>
            <w:tcW w:w="6610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牆壁龜裂</w:t>
            </w: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，</w:t>
            </w: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招牌傾倒</w:t>
            </w: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，</w:t>
            </w: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設計不良之建築有相當的損害。</w:t>
            </w:r>
          </w:p>
        </w:tc>
      </w:tr>
      <w:tr w:rsidR="00FC146C" w:rsidTr="00FC146C">
        <w:tc>
          <w:tcPr>
            <w:tcW w:w="675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6</w:t>
            </w:r>
          </w:p>
        </w:tc>
        <w:tc>
          <w:tcPr>
            <w:tcW w:w="709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烈震</w:t>
            </w:r>
          </w:p>
        </w:tc>
        <w:tc>
          <w:tcPr>
            <w:tcW w:w="2552" w:type="dxa"/>
          </w:tcPr>
          <w:p w:rsidR="00FC146C" w:rsidRPr="00FC146C" w:rsidRDefault="00FC146C" w:rsidP="009D5A31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2</w:t>
            </w:r>
            <w:r w:rsidR="009D5A31"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.</w:t>
            </w: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5</w:t>
            </w:r>
            <w:r w:rsidR="009D5A31"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~4</w:t>
            </w:r>
          </w:p>
        </w:tc>
        <w:tc>
          <w:tcPr>
            <w:tcW w:w="6610" w:type="dxa"/>
          </w:tcPr>
          <w:p w:rsidR="00FC146C" w:rsidRPr="00FC146C" w:rsidRDefault="00FC146C" w:rsidP="00FC146C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房屋倒塌</w:t>
            </w: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，</w:t>
            </w: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山崩地裂</w:t>
            </w: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，</w:t>
            </w: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地面顯著裂開</w:t>
            </w: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，</w:t>
            </w: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地下導管破裂</w:t>
            </w:r>
            <w:r>
              <w:rPr>
                <w:rFonts w:ascii="微軟正黑體" w:eastAsia="微軟正黑體" w:hAnsi="微軟正黑體" w:cs="Times New Roman" w:hint="eastAsia"/>
                <w:color w:val="000000"/>
                <w:sz w:val="20"/>
              </w:rPr>
              <w:t>，</w:t>
            </w:r>
            <w:r w:rsidRPr="00FC146C">
              <w:rPr>
                <w:rFonts w:ascii="微軟正黑體" w:eastAsia="微軟正黑體" w:hAnsi="微軟正黑體" w:cs="Times New Roman"/>
                <w:color w:val="000000"/>
                <w:sz w:val="20"/>
              </w:rPr>
              <w:t>建築基礎破壞。</w:t>
            </w:r>
          </w:p>
        </w:tc>
      </w:tr>
      <w:tr w:rsidR="00FC146C" w:rsidTr="00FC146C">
        <w:tc>
          <w:tcPr>
            <w:tcW w:w="675" w:type="dxa"/>
            <w:vAlign w:val="center"/>
          </w:tcPr>
          <w:p w:rsidR="00FC146C" w:rsidRPr="00FC146C" w:rsidRDefault="00FC146C" w:rsidP="00FC146C">
            <w:pPr>
              <w:jc w:val="center"/>
              <w:rPr>
                <w:rFonts w:ascii="微軟正黑體" w:eastAsia="微軟正黑體" w:hAnsi="微軟正黑體"/>
                <w:sz w:val="20"/>
                <w:szCs w:val="24"/>
              </w:rPr>
            </w:pPr>
            <w:r w:rsidRPr="00FC146C">
              <w:rPr>
                <w:rFonts w:ascii="微軟正黑體" w:eastAsia="微軟正黑體" w:hAnsi="微軟正黑體"/>
                <w:sz w:val="20"/>
                <w:szCs w:val="24"/>
              </w:rPr>
              <w:t>7</w:t>
            </w:r>
          </w:p>
        </w:tc>
        <w:tc>
          <w:tcPr>
            <w:tcW w:w="709" w:type="dxa"/>
            <w:vAlign w:val="center"/>
          </w:tcPr>
          <w:p w:rsidR="00FC146C" w:rsidRPr="00FC146C" w:rsidRDefault="00FC146C" w:rsidP="00FC146C">
            <w:pPr>
              <w:jc w:val="center"/>
              <w:rPr>
                <w:rFonts w:ascii="微軟正黑體" w:eastAsia="微軟正黑體" w:hAnsi="微軟正黑體"/>
                <w:sz w:val="20"/>
                <w:szCs w:val="24"/>
              </w:rPr>
            </w:pPr>
            <w:r w:rsidRPr="00FC146C">
              <w:rPr>
                <w:rFonts w:ascii="微軟正黑體" w:eastAsia="微軟正黑體" w:hAnsi="微軟正黑體"/>
                <w:sz w:val="20"/>
                <w:szCs w:val="24"/>
              </w:rPr>
              <w:t>劇震</w:t>
            </w:r>
          </w:p>
        </w:tc>
        <w:tc>
          <w:tcPr>
            <w:tcW w:w="2552" w:type="dxa"/>
          </w:tcPr>
          <w:p w:rsidR="00FC146C" w:rsidRPr="00FC146C" w:rsidRDefault="00FC146C" w:rsidP="009D5A31">
            <w:pPr>
              <w:pStyle w:val="Web"/>
              <w:jc w:val="center"/>
              <w:rPr>
                <w:rFonts w:ascii="微軟正黑體" w:eastAsia="微軟正黑體" w:hAnsi="微軟正黑體" w:cs="Times New Roman"/>
                <w:sz w:val="20"/>
              </w:rPr>
            </w:pPr>
            <w:r w:rsidRPr="00FC146C">
              <w:rPr>
                <w:rFonts w:ascii="微軟正黑體" w:eastAsia="微軟正黑體" w:hAnsi="微軟正黑體"/>
                <w:sz w:val="20"/>
              </w:rPr>
              <w:t>4 以上</w:t>
            </w:r>
          </w:p>
        </w:tc>
        <w:tc>
          <w:tcPr>
            <w:tcW w:w="6610" w:type="dxa"/>
            <w:vAlign w:val="center"/>
          </w:tcPr>
          <w:p w:rsidR="00FC146C" w:rsidRPr="00FC146C" w:rsidRDefault="00FC146C" w:rsidP="00FC146C">
            <w:pPr>
              <w:jc w:val="center"/>
              <w:rPr>
                <w:rFonts w:ascii="微軟正黑體" w:eastAsia="微軟正黑體" w:hAnsi="微軟正黑體"/>
                <w:sz w:val="20"/>
                <w:szCs w:val="24"/>
              </w:rPr>
            </w:pPr>
            <w:r w:rsidRPr="00FC146C">
              <w:rPr>
                <w:rFonts w:ascii="微軟正黑體" w:eastAsia="微軟正黑體" w:hAnsi="微軟正黑體"/>
                <w:sz w:val="20"/>
                <w:szCs w:val="24"/>
              </w:rPr>
              <w:t>搖晃劇烈以致無法依意志行動。</w:t>
            </w:r>
          </w:p>
        </w:tc>
      </w:tr>
    </w:tbl>
    <w:p w:rsidR="007B540C" w:rsidRDefault="007B540C" w:rsidP="0090196E">
      <w:pPr>
        <w:rPr>
          <w:rFonts w:ascii="標楷體" w:eastAsia="標楷體" w:hAnsi="標楷體"/>
        </w:rPr>
      </w:pPr>
    </w:p>
    <w:p w:rsidR="00C742E7" w:rsidRPr="00C742E7" w:rsidRDefault="00C742E7" w:rsidP="0085799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8D574C">
        <w:rPr>
          <w:rFonts w:ascii="標楷體" w:eastAsia="標楷體" w:hAnsi="標楷體" w:hint="eastAsia"/>
          <w:noProof/>
          <w:shd w:val="pct15" w:color="auto" w:fill="FFFFFF"/>
        </w:rPr>
        <w:drawing>
          <wp:anchor distT="0" distB="0" distL="114300" distR="114300" simplePos="0" relativeHeight="251684864" behindDoc="0" locked="0" layoutInCell="1" allowOverlap="1" wp14:anchorId="0F016EFD" wp14:editId="450B9BA1">
            <wp:simplePos x="0" y="0"/>
            <wp:positionH relativeFrom="column">
              <wp:posOffset>5568315</wp:posOffset>
            </wp:positionH>
            <wp:positionV relativeFrom="paragraph">
              <wp:posOffset>46355</wp:posOffset>
            </wp:positionV>
            <wp:extent cx="1024255" cy="1196975"/>
            <wp:effectExtent l="0" t="0" r="4445" b="3175"/>
            <wp:wrapSquare wrapText="bothSides"/>
            <wp:docPr id="7" name="圖片 7" descr="5-2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-2-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依建築物耐震標準，</w:t>
      </w:r>
      <w:r w:rsidRPr="00206816">
        <w:rPr>
          <w:rFonts w:eastAsia="標楷體" w:hint="eastAsia"/>
        </w:rPr>
        <w:t>某建築物</w:t>
      </w:r>
      <w:r>
        <w:rPr>
          <w:rFonts w:eastAsia="標楷體" w:hint="eastAsia"/>
        </w:rPr>
        <w:t>設計其</w:t>
      </w:r>
      <w:r w:rsidRPr="00206816">
        <w:rPr>
          <w:rFonts w:eastAsia="標楷體" w:hint="eastAsia"/>
        </w:rPr>
        <w:t>可以承受的最大地面水平加速度為</w:t>
      </w:r>
      <m:oMath>
        <m:r>
          <m:rPr>
            <m:sty m:val="p"/>
          </m:rPr>
          <w:rPr>
            <w:rFonts w:ascii="Cambria Math" w:eastAsia="標楷體" w:hAnsi="Cambria Math" w:hint="eastAsia"/>
          </w:rPr>
          <m:t xml:space="preserve">0.36g </m:t>
        </m:r>
        <m:r>
          <m:rPr>
            <m:sty m:val="p"/>
          </m:rPr>
          <w:rPr>
            <w:rFonts w:ascii="Cambria Math" w:eastAsia="標楷體" w:hint="eastAsia"/>
          </w:rPr>
          <m:t>(</m:t>
        </m:r>
        <m:r>
          <m:rPr>
            <m:sty m:val="p"/>
          </m:rPr>
          <w:rPr>
            <w:rFonts w:ascii="Cambria Math" w:eastAsia="標楷體" w:hAnsi="Cambria Math"/>
          </w:rPr>
          <m:t>g=</m:t>
        </m:r>
        <m:r>
          <m:rPr>
            <m:sty m:val="p"/>
          </m:rPr>
          <w:rPr>
            <w:rFonts w:ascii="Cambria Math" w:eastAsia="標楷體" w:hAnsi="Cambria Math" w:hint="eastAsia"/>
            <w:sz w:val="22"/>
          </w:rPr>
          <m:t>10</m:t>
        </m:r>
        <m:r>
          <m:rPr>
            <m:sty m:val="p"/>
          </m:rPr>
          <w:rPr>
            <w:rFonts w:ascii="Cambria Math" w:eastAsia="標楷體" w:hAnsi="Cambria Math"/>
            <w:sz w:val="22"/>
          </w:rPr>
          <m:t>m/</m:t>
        </m:r>
        <m:sSup>
          <m:sSupPr>
            <m:ctrlPr>
              <w:rPr>
                <w:rFonts w:ascii="Cambria Math" w:eastAsia="標楷體" w:hAnsi="Cambria Math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sz w:val="22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  <w:sz w:val="22"/>
              </w:rPr>
              <m:t>2</m:t>
            </m:r>
          </m:sup>
        </m:sSup>
      </m:oMath>
      <w:r w:rsidRPr="00206816">
        <w:rPr>
          <w:rFonts w:eastAsia="標楷體" w:hint="eastAsia"/>
        </w:rPr>
        <w:t>）。假設地震時，該建築物基地的運動可視為水平簡諧運動，則角頻率為</w:t>
      </w:r>
      <m:oMath>
        <m:r>
          <m:rPr>
            <m:sty m:val="p"/>
          </m:rPr>
          <w:rPr>
            <w:rFonts w:ascii="Cambria Math" w:eastAsia="標楷體" w:hAnsi="Cambria Math" w:hint="eastAsia"/>
          </w:rPr>
          <m:t>6 rad/s</m:t>
        </m:r>
      </m:oMath>
      <w:r w:rsidRPr="00206816">
        <w:rPr>
          <w:rFonts w:eastAsia="標楷體" w:hint="eastAsia"/>
        </w:rPr>
        <w:t>的地震發生時，此建築物可承受的最大地面水平振幅為多少</w:t>
      </w:r>
      <w:r w:rsidR="009D5A31">
        <w:rPr>
          <w:rFonts w:eastAsia="標楷體" w:hint="eastAsia"/>
        </w:rPr>
        <w:t>公尺</w:t>
      </w:r>
      <w:r w:rsidRPr="00206816">
        <w:rPr>
          <w:rFonts w:eastAsia="標楷體" w:hint="eastAsia"/>
        </w:rPr>
        <w:t>？</w:t>
      </w:r>
    </w:p>
    <w:p w:rsidR="00C742E7" w:rsidRDefault="00C742E7" w:rsidP="00C742E7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</w:rPr>
      </w:pPr>
      <w:r w:rsidRPr="00C742E7">
        <w:rPr>
          <w:rFonts w:ascii="標楷體" w:eastAsia="標楷體" w:hAnsi="標楷體" w:hint="eastAsia"/>
        </w:rPr>
        <w:t xml:space="preserve"> 0.</w:t>
      </w:r>
      <w:r w:rsidR="009D5A31">
        <w:rPr>
          <w:rFonts w:ascii="標楷體" w:eastAsia="標楷體" w:hAnsi="標楷體" w:hint="eastAsia"/>
        </w:rPr>
        <w:t>00</w:t>
      </w:r>
      <w:r w:rsidRPr="00C742E7">
        <w:rPr>
          <w:rFonts w:ascii="標楷體" w:eastAsia="標楷體" w:hAnsi="標楷體" w:hint="eastAsia"/>
        </w:rPr>
        <w:t>1  (B) 0.</w:t>
      </w:r>
      <w:r w:rsidR="009D5A31">
        <w:rPr>
          <w:rFonts w:ascii="標楷體" w:eastAsia="標楷體" w:hAnsi="標楷體" w:hint="eastAsia"/>
        </w:rPr>
        <w:t>00</w:t>
      </w:r>
      <w:r w:rsidRPr="00C742E7">
        <w:rPr>
          <w:rFonts w:ascii="標楷體" w:eastAsia="標楷體" w:hAnsi="標楷體" w:hint="eastAsia"/>
        </w:rPr>
        <w:t xml:space="preserve">6  (C) </w:t>
      </w:r>
      <w:r w:rsidR="009D5A31">
        <w:rPr>
          <w:rFonts w:ascii="標楷體" w:eastAsia="標楷體" w:hAnsi="標楷體" w:hint="eastAsia"/>
        </w:rPr>
        <w:t>0.0</w:t>
      </w:r>
      <w:r w:rsidRPr="00C742E7">
        <w:rPr>
          <w:rFonts w:ascii="標楷體" w:eastAsia="標楷體" w:hAnsi="標楷體" w:hint="eastAsia"/>
        </w:rPr>
        <w:t xml:space="preserve">6  (D) </w:t>
      </w:r>
      <w:r w:rsidR="009D5A31">
        <w:rPr>
          <w:rFonts w:ascii="標楷體" w:eastAsia="標楷體" w:hAnsi="標楷體" w:hint="eastAsia"/>
        </w:rPr>
        <w:t>0.</w:t>
      </w:r>
      <w:r w:rsidRPr="00C742E7">
        <w:rPr>
          <w:rFonts w:ascii="標楷體" w:eastAsia="標楷體" w:hAnsi="標楷體" w:hint="eastAsia"/>
        </w:rPr>
        <w:t xml:space="preserve">10  (E) </w:t>
      </w:r>
      <w:r w:rsidR="009D5A31">
        <w:rPr>
          <w:rFonts w:ascii="標楷體" w:eastAsia="標楷體" w:hAnsi="標楷體" w:hint="eastAsia"/>
        </w:rPr>
        <w:t>0.</w:t>
      </w:r>
      <w:r w:rsidRPr="00C742E7">
        <w:rPr>
          <w:rFonts w:ascii="標楷體" w:eastAsia="標楷體" w:hAnsi="標楷體" w:hint="eastAsia"/>
        </w:rPr>
        <w:t>36</w:t>
      </w:r>
    </w:p>
    <w:p w:rsidR="00C742E7" w:rsidRPr="00C742E7" w:rsidRDefault="00FF6383" w:rsidP="00C742E7">
      <w:pPr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0085E1C" wp14:editId="4C0F15B0">
            <wp:simplePos x="0" y="0"/>
            <wp:positionH relativeFrom="column">
              <wp:posOffset>3488690</wp:posOffset>
            </wp:positionH>
            <wp:positionV relativeFrom="paragraph">
              <wp:posOffset>166370</wp:posOffset>
            </wp:positionV>
            <wp:extent cx="3293110" cy="1903095"/>
            <wp:effectExtent l="0" t="0" r="21590" b="20955"/>
            <wp:wrapSquare wrapText="bothSides"/>
            <wp:docPr id="54" name="圖表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144" w:rsidRPr="00927144" w:rsidRDefault="00C742E7" w:rsidP="0085799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553A20">
        <w:rPr>
          <w:rFonts w:ascii="標楷體" w:eastAsia="標楷體" w:hAnsi="標楷體" w:hint="eastAsia"/>
          <w:u w:val="single"/>
        </w:rPr>
        <w:t>小慧</w:t>
      </w:r>
      <w:r>
        <w:rPr>
          <w:rFonts w:ascii="標楷體" w:eastAsia="標楷體" w:hAnsi="標楷體" w:hint="eastAsia"/>
        </w:rPr>
        <w:t>做了一個簡易的地震儀，可以記錄地震時地面的搖晃情況</w:t>
      </w:r>
      <w:r w:rsidR="006B4E8B">
        <w:rPr>
          <w:rFonts w:ascii="標楷體" w:eastAsia="標楷體" w:hAnsi="標楷體" w:hint="eastAsia"/>
        </w:rPr>
        <w:t>。在某次地震中，她在某地所記錄到的</w:t>
      </w:r>
      <w:r w:rsidR="00127AF7" w:rsidRPr="00206816">
        <w:rPr>
          <w:rFonts w:eastAsia="標楷體" w:hint="eastAsia"/>
        </w:rPr>
        <w:t>地面水平</w:t>
      </w:r>
      <w:r w:rsidR="006B4E8B">
        <w:rPr>
          <w:rFonts w:ascii="標楷體" w:eastAsia="標楷體" w:hAnsi="標楷體" w:hint="eastAsia"/>
        </w:rPr>
        <w:t>搖晃</w:t>
      </w:r>
      <w:r w:rsidR="00127AF7">
        <w:rPr>
          <w:rFonts w:ascii="標楷體" w:eastAsia="標楷體" w:hAnsi="標楷體" w:hint="eastAsia"/>
        </w:rPr>
        <w:t>位移與時間關係圖如下</w:t>
      </w:r>
      <w:r>
        <w:rPr>
          <w:rFonts w:ascii="標楷體" w:eastAsia="標楷體" w:hAnsi="標楷體" w:hint="eastAsia"/>
        </w:rPr>
        <w:t>。</w:t>
      </w:r>
      <w:r w:rsidR="006B4E8B">
        <w:rPr>
          <w:rFonts w:ascii="標楷體" w:eastAsia="標楷體" w:hAnsi="標楷體" w:hint="eastAsia"/>
        </w:rPr>
        <w:t>則</w:t>
      </w:r>
      <w:r w:rsidR="006B4E8B" w:rsidRPr="006B4E8B">
        <w:rPr>
          <w:rFonts w:ascii="標楷體" w:eastAsia="標楷體" w:hAnsi="標楷體" w:hint="eastAsia"/>
          <w:u w:val="single"/>
        </w:rPr>
        <w:t>小</w:t>
      </w:r>
      <w:r w:rsidR="00553A20">
        <w:rPr>
          <w:rFonts w:ascii="標楷體" w:eastAsia="標楷體" w:hAnsi="標楷體" w:hint="eastAsia"/>
          <w:u w:val="single"/>
        </w:rPr>
        <w:t>慧</w:t>
      </w:r>
      <w:r w:rsidR="006B4E8B">
        <w:rPr>
          <w:rFonts w:ascii="標楷體" w:eastAsia="標楷體" w:hAnsi="標楷體" w:hint="eastAsia"/>
        </w:rPr>
        <w:t>估算此地在</w:t>
      </w:r>
      <w:r w:rsidR="0095161A">
        <w:rPr>
          <w:rFonts w:ascii="標楷體" w:eastAsia="標楷體" w:hAnsi="標楷體" w:hint="eastAsia"/>
        </w:rPr>
        <w:t>此地震的最大震度</w:t>
      </w:r>
      <w:r w:rsidR="006B4E8B">
        <w:rPr>
          <w:rFonts w:ascii="標楷體" w:eastAsia="標楷體" w:hAnsi="標楷體" w:hint="eastAsia"/>
        </w:rPr>
        <w:t>應</w:t>
      </w:r>
      <w:r w:rsidR="0095161A">
        <w:rPr>
          <w:rFonts w:ascii="標楷體" w:eastAsia="標楷體" w:hAnsi="標楷體" w:hint="eastAsia"/>
        </w:rPr>
        <w:t>為幾級？(以最大</w:t>
      </w:r>
      <w:r w:rsidR="00BE0028">
        <w:rPr>
          <w:rFonts w:ascii="標楷體" w:eastAsia="標楷體" w:hAnsi="標楷體" w:hint="eastAsia"/>
        </w:rPr>
        <w:t>振幅</w:t>
      </w:r>
      <w:r w:rsidR="0095161A">
        <w:rPr>
          <w:rFonts w:ascii="標楷體" w:eastAsia="標楷體" w:hAnsi="標楷體" w:hint="eastAsia"/>
        </w:rPr>
        <w:t>的</w:t>
      </w:r>
      <w:r w:rsidR="00BE0028">
        <w:rPr>
          <w:rFonts w:ascii="標楷體" w:eastAsia="標楷體" w:hAnsi="標楷體" w:hint="eastAsia"/>
        </w:rPr>
        <w:t>那次</w:t>
      </w:r>
      <w:r w:rsidR="0095161A">
        <w:rPr>
          <w:rFonts w:ascii="標楷體" w:eastAsia="標楷體" w:hAnsi="標楷體" w:hint="eastAsia"/>
        </w:rPr>
        <w:t>估計)</w:t>
      </w:r>
      <w:r w:rsidR="00127AF7" w:rsidRPr="00127AF7">
        <w:rPr>
          <w:noProof/>
        </w:rPr>
        <w:t xml:space="preserve"> </w:t>
      </w:r>
    </w:p>
    <w:p w:rsidR="00927144" w:rsidRPr="00927144" w:rsidRDefault="00927144" w:rsidP="00927144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0</w:t>
      </w:r>
      <w:r w:rsidRPr="00C742E7">
        <w:rPr>
          <w:rFonts w:ascii="標楷體" w:eastAsia="標楷體" w:hAnsi="標楷體" w:hint="eastAsia"/>
        </w:rPr>
        <w:t xml:space="preserve">  (B) </w:t>
      </w:r>
      <w:r>
        <w:rPr>
          <w:rFonts w:ascii="標楷體" w:eastAsia="標楷體" w:hAnsi="標楷體" w:hint="eastAsia"/>
        </w:rPr>
        <w:t>1  (C) 3  (D) 5  (E) 7</w:t>
      </w:r>
    </w:p>
    <w:p w:rsidR="0085799A" w:rsidRDefault="0085799A" w:rsidP="00927144">
      <w:pPr>
        <w:pStyle w:val="a3"/>
        <w:ind w:leftChars="0" w:left="360"/>
        <w:rPr>
          <w:rFonts w:ascii="標楷體" w:eastAsia="標楷體" w:hAnsi="標楷體"/>
        </w:rPr>
      </w:pPr>
    </w:p>
    <w:p w:rsidR="00C742E7" w:rsidRPr="00927144" w:rsidRDefault="00C742E7" w:rsidP="00927144">
      <w:pPr>
        <w:rPr>
          <w:rFonts w:ascii="標楷體" w:eastAsia="標楷體" w:hAnsi="標楷體"/>
        </w:rPr>
      </w:pPr>
    </w:p>
    <w:p w:rsidR="008D44AB" w:rsidRPr="008D44AB" w:rsidRDefault="00DB6DE4" w:rsidP="00DB6DE4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8D44AB">
        <w:rPr>
          <w:rFonts w:ascii="標楷體" w:eastAsia="標楷體" w:hAnsi="標楷體" w:hint="eastAsia"/>
        </w:rPr>
        <w:t>欲減緩大樓的搖晃程度，固然可加粗柱子的尺寸，但如此一來，使用空間上頗不經濟。那麼臺北101大樓是如何減振呢？101大樓在高樓層間，以●公尺長的纜索，懸掛了一顆重達660噸的質量塊，並且以8支阻尼器與樓板連接，組成單擺式的「調諧質塊阻尼器減振系統」。當101</w:t>
      </w:r>
      <w:r w:rsidR="008D44AB" w:rsidRPr="008D44AB">
        <w:rPr>
          <w:rFonts w:ascii="標楷體" w:eastAsia="標楷體" w:hAnsi="標楷體" w:hint="eastAsia"/>
        </w:rPr>
        <w:t>大樓</w:t>
      </w:r>
      <w:r w:rsidRPr="008D44AB">
        <w:rPr>
          <w:rFonts w:ascii="標楷體" w:eastAsia="標楷體" w:hAnsi="標楷體" w:hint="eastAsia"/>
        </w:rPr>
        <w:t>擺動時，懸掛的質量塊因為「質量慣性作用」，與大樓有了相對運動，使阻尼器拉伸或壓縮，吸收了大樓的振動能量，減輕大樓晃動的程度，如圖所示。當</w:t>
      </w:r>
      <w:r w:rsidR="008D44AB" w:rsidRPr="008D44AB">
        <w:rPr>
          <w:rFonts w:ascii="標楷體" w:eastAsia="標楷體" w:hAnsi="標楷體" w:hint="eastAsia"/>
        </w:rPr>
        <w:t>阻尼器振盪的週期</w:t>
      </w:r>
      <w:r w:rsidRPr="008D44AB">
        <w:rPr>
          <w:rFonts w:ascii="標楷體" w:eastAsia="標楷體" w:hAnsi="標楷體" w:hint="eastAsia"/>
        </w:rPr>
        <w:t>與101大樓的自然振動週期</w:t>
      </w:r>
      <w:r w:rsidR="008D44AB" w:rsidRPr="008D44AB">
        <w:rPr>
          <w:rFonts w:ascii="標楷體" w:eastAsia="標楷體" w:hAnsi="標楷體" w:hint="eastAsia"/>
        </w:rPr>
        <w:t>接近，可形成共振，則可有效減振。經計算，101大樓的自然振動週期約為6.8秒，則請問阻尼器的纜索應設計為約多少公尺長，才能有效減振？</w:t>
      </w:r>
    </w:p>
    <w:p w:rsidR="008D44AB" w:rsidRDefault="00B55D5C" w:rsidP="008D44AB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6.8  (B) 12  (C) 20  (D) 101  (E) 120</w:t>
      </w:r>
    </w:p>
    <w:p w:rsidR="00DB6DE4" w:rsidRPr="00DB6DE4" w:rsidRDefault="008D44AB" w:rsidP="008D44AB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4432935" cy="1869440"/>
            <wp:effectExtent l="0" t="0" r="571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8F7" w:rsidRDefault="00927144" w:rsidP="00875028">
      <w:pPr>
        <w:widowControl/>
        <w:rPr>
          <w:rFonts w:ascii="標楷體" w:eastAsia="標楷體" w:hAnsi="標楷體"/>
          <w:b/>
          <w:sz w:val="28"/>
          <w:szCs w:val="24"/>
          <w:shd w:val="pct15" w:color="auto" w:fill="FFFFFF"/>
        </w:rPr>
      </w:pPr>
      <w:r>
        <w:rPr>
          <w:rFonts w:ascii="標楷體" w:eastAsia="標楷體" w:hAnsi="標楷體"/>
        </w:rPr>
        <w:br w:type="page"/>
      </w:r>
      <w:r w:rsidRPr="005E720B"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lastRenderedPageBreak/>
        <w:t>第</w:t>
      </w:r>
      <w:r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>二</w:t>
      </w:r>
      <w:r w:rsidRPr="005E720B"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>部分：</w:t>
      </w:r>
      <w:r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>多</w:t>
      </w:r>
      <w:r w:rsidRPr="005E720B"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>選題，每題4分</w:t>
      </w:r>
      <w:r w:rsidR="00D968F7"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>，</w:t>
      </w:r>
      <w:r w:rsidR="00D968F7" w:rsidRPr="005E720B"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>共</w:t>
      </w:r>
      <w:r w:rsidR="00D968F7"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>16</w:t>
      </w:r>
      <w:r w:rsidR="00D968F7" w:rsidRPr="005E720B"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>分</w:t>
      </w:r>
      <w:r w:rsidRPr="005E720B"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>，</w:t>
      </w:r>
      <w:r w:rsidR="00D968F7"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>錯一選項倒扣1/5題分</w:t>
      </w:r>
    </w:p>
    <w:p w:rsidR="00927144" w:rsidRPr="005E720B" w:rsidRDefault="00927144" w:rsidP="00875028">
      <w:pPr>
        <w:widowControl/>
        <w:rPr>
          <w:rFonts w:ascii="標楷體" w:eastAsia="標楷體" w:hAnsi="標楷體"/>
          <w:b/>
          <w:sz w:val="28"/>
          <w:szCs w:val="24"/>
          <w:shd w:val="pct15" w:color="auto" w:fill="FFFFFF"/>
        </w:rPr>
      </w:pPr>
      <w:r w:rsidRPr="005E720B">
        <w:rPr>
          <w:rFonts w:ascii="標楷體" w:eastAsia="標楷體" w:hAnsi="標楷體" w:hint="eastAsia"/>
          <w:b/>
          <w:szCs w:val="24"/>
          <w:shd w:val="pct15" w:color="auto" w:fill="FFFFFF"/>
        </w:rPr>
        <w:t>(請選出最適合的答案劃記在答案卡上)</w:t>
      </w:r>
    </w:p>
    <w:p w:rsidR="00D968F7" w:rsidRDefault="00D968F7" w:rsidP="00D968F7">
      <w:pPr>
        <w:pStyle w:val="a3"/>
        <w:tabs>
          <w:tab w:val="left" w:pos="240"/>
        </w:tabs>
        <w:ind w:leftChars="0" w:left="360"/>
        <w:rPr>
          <w:rFonts w:ascii="標楷體" w:eastAsia="標楷體" w:hAnsi="標楷體"/>
        </w:rPr>
      </w:pPr>
    </w:p>
    <w:p w:rsidR="00434C15" w:rsidRPr="00501A81" w:rsidRDefault="00434C15" w:rsidP="00501A81">
      <w:pPr>
        <w:pStyle w:val="a3"/>
        <w:numPr>
          <w:ilvl w:val="0"/>
          <w:numId w:val="1"/>
        </w:numPr>
        <w:tabs>
          <w:tab w:val="left" w:pos="240"/>
        </w:tabs>
        <w:ind w:leftChars="0"/>
        <w:rPr>
          <w:rFonts w:ascii="標楷體" w:eastAsia="標楷體" w:hAnsi="標楷體"/>
        </w:rPr>
      </w:pPr>
      <w:r w:rsidRPr="00501A81">
        <w:rPr>
          <w:rFonts w:ascii="標楷體" w:eastAsia="標楷體" w:hAnsi="標楷體" w:hint="eastAsia"/>
        </w:rPr>
        <w:t xml:space="preserve">下列有關等速率圓周運動的敘述，何者正確？　</w:t>
      </w:r>
    </w:p>
    <w:p w:rsidR="00434C15" w:rsidRPr="005E720B" w:rsidRDefault="00434C15" w:rsidP="00501A81">
      <w:pPr>
        <w:tabs>
          <w:tab w:val="left" w:pos="426"/>
        </w:tabs>
        <w:ind w:leftChars="177" w:left="425"/>
        <w:rPr>
          <w:rFonts w:ascii="標楷體" w:eastAsia="標楷體" w:hAnsi="標楷體"/>
        </w:rPr>
      </w:pPr>
      <w:r w:rsidRPr="005E720B">
        <w:rPr>
          <w:rFonts w:ascii="標楷體" w:eastAsia="標楷體" w:hAnsi="標楷體"/>
        </w:rPr>
        <w:t>(A)</w:t>
      </w:r>
      <w:r w:rsidRPr="005E720B">
        <w:rPr>
          <w:rFonts w:ascii="標楷體" w:eastAsia="標楷體" w:hAnsi="標楷體" w:hint="eastAsia"/>
        </w:rPr>
        <w:t xml:space="preserve"> 為等速度運動</w:t>
      </w:r>
    </w:p>
    <w:p w:rsidR="00434C15" w:rsidRPr="005E720B" w:rsidRDefault="00434C15" w:rsidP="00501A81">
      <w:pPr>
        <w:tabs>
          <w:tab w:val="left" w:pos="426"/>
        </w:tabs>
        <w:ind w:leftChars="177" w:left="425"/>
        <w:rPr>
          <w:rFonts w:ascii="標楷體" w:eastAsia="標楷體" w:hAnsi="標楷體"/>
        </w:rPr>
      </w:pPr>
      <w:r w:rsidRPr="005E720B">
        <w:rPr>
          <w:rFonts w:ascii="標楷體" w:eastAsia="標楷體" w:hAnsi="標楷體"/>
        </w:rPr>
        <w:t>(B)</w:t>
      </w:r>
      <w:r w:rsidRPr="005E720B">
        <w:rPr>
          <w:rFonts w:ascii="標楷體" w:eastAsia="標楷體" w:hAnsi="標楷體" w:hint="eastAsia"/>
        </w:rPr>
        <w:t xml:space="preserve"> 為等加速度運動</w:t>
      </w:r>
    </w:p>
    <w:p w:rsidR="00434C15" w:rsidRPr="005E720B" w:rsidRDefault="00434C15" w:rsidP="00501A81">
      <w:pPr>
        <w:tabs>
          <w:tab w:val="left" w:pos="426"/>
        </w:tabs>
        <w:ind w:leftChars="177" w:left="425"/>
        <w:rPr>
          <w:rFonts w:ascii="標楷體" w:eastAsia="標楷體" w:hAnsi="標楷體"/>
        </w:rPr>
      </w:pPr>
      <w:r w:rsidRPr="005E720B">
        <w:rPr>
          <w:rFonts w:ascii="標楷體" w:eastAsia="標楷體" w:hAnsi="標楷體"/>
        </w:rPr>
        <w:t>(C)</w:t>
      </w:r>
      <w:r w:rsidRPr="005E720B">
        <w:rPr>
          <w:rFonts w:ascii="標楷體" w:eastAsia="標楷體" w:hAnsi="標楷體" w:hint="eastAsia"/>
        </w:rPr>
        <w:t xml:space="preserve"> 切線加速度為0</w:t>
      </w:r>
    </w:p>
    <w:p w:rsidR="00434C15" w:rsidRPr="005E720B" w:rsidRDefault="00434C15" w:rsidP="00501A81">
      <w:pPr>
        <w:tabs>
          <w:tab w:val="left" w:pos="426"/>
        </w:tabs>
        <w:ind w:leftChars="177" w:left="425"/>
        <w:rPr>
          <w:rFonts w:ascii="標楷體" w:eastAsia="標楷體" w:hAnsi="標楷體"/>
        </w:rPr>
      </w:pPr>
      <w:r w:rsidRPr="005E720B">
        <w:rPr>
          <w:rFonts w:ascii="標楷體" w:eastAsia="標楷體" w:hAnsi="標楷體"/>
        </w:rPr>
        <w:t>(D)</w:t>
      </w:r>
      <w:r w:rsidRPr="005E720B">
        <w:rPr>
          <w:rFonts w:ascii="標楷體" w:eastAsia="標楷體" w:hAnsi="標楷體" w:hint="eastAsia"/>
        </w:rPr>
        <w:t xml:space="preserve"> 必受力作用</w:t>
      </w:r>
    </w:p>
    <w:p w:rsidR="00434C15" w:rsidRPr="005E720B" w:rsidRDefault="00434C15" w:rsidP="00501A81">
      <w:pPr>
        <w:tabs>
          <w:tab w:val="left" w:pos="426"/>
        </w:tabs>
        <w:ind w:leftChars="177" w:left="425"/>
        <w:rPr>
          <w:rFonts w:ascii="標楷體" w:eastAsia="標楷體" w:hAnsi="標楷體"/>
        </w:rPr>
      </w:pPr>
      <w:r w:rsidRPr="005E720B">
        <w:rPr>
          <w:rFonts w:ascii="標楷體" w:eastAsia="標楷體" w:hAnsi="標楷體"/>
        </w:rPr>
        <w:t>(E)</w:t>
      </w:r>
      <w:r w:rsidRPr="005E720B">
        <w:rPr>
          <w:rFonts w:ascii="標楷體" w:eastAsia="標楷體" w:hAnsi="標楷體" w:hint="eastAsia"/>
        </w:rPr>
        <w:t xml:space="preserve"> 同時受到一個指向圓心及一個指離圓心的力而達到平衡。</w:t>
      </w:r>
    </w:p>
    <w:p w:rsidR="00434C15" w:rsidRPr="005E720B" w:rsidRDefault="00434C15" w:rsidP="00434C15">
      <w:pPr>
        <w:tabs>
          <w:tab w:val="left" w:pos="240"/>
        </w:tabs>
        <w:rPr>
          <w:rFonts w:ascii="標楷體" w:eastAsia="標楷體" w:hAnsi="標楷體"/>
        </w:rPr>
      </w:pPr>
    </w:p>
    <w:p w:rsidR="00434C15" w:rsidRPr="00501A81" w:rsidRDefault="00434C15" w:rsidP="00501A8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01A81">
        <w:rPr>
          <w:rFonts w:ascii="標楷體" w:eastAsia="標楷體" w:hAnsi="標楷體"/>
        </w:rPr>
        <w:t xml:space="preserve">下列有關簡諧運動之敘述，何者正確？ </w:t>
      </w:r>
    </w:p>
    <w:p w:rsidR="00434C15" w:rsidRPr="005E720B" w:rsidRDefault="00434C15" w:rsidP="00434C15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5E720B">
        <w:rPr>
          <w:rFonts w:ascii="標楷體" w:eastAsia="標楷體" w:hAnsi="標楷體"/>
        </w:rPr>
        <w:t>加速度與位移成正比</w:t>
      </w:r>
    </w:p>
    <w:p w:rsidR="00434C15" w:rsidRPr="005E720B" w:rsidRDefault="00434C15" w:rsidP="00434C15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5E720B">
        <w:rPr>
          <w:rFonts w:ascii="標楷體" w:eastAsia="標楷體" w:hAnsi="標楷體"/>
        </w:rPr>
        <w:t>所受淨力值最大時，速度</w:t>
      </w:r>
      <w:r w:rsidRPr="005E720B">
        <w:rPr>
          <w:rFonts w:ascii="標楷體" w:eastAsia="標楷體" w:hAnsi="標楷體" w:hint="eastAsia"/>
        </w:rPr>
        <w:t>也最大</w:t>
      </w:r>
    </w:p>
    <w:p w:rsidR="00434C15" w:rsidRPr="005E720B" w:rsidRDefault="00434C15" w:rsidP="00434C15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5E720B">
        <w:rPr>
          <w:rFonts w:ascii="標楷體" w:eastAsia="標楷體" w:hAnsi="標楷體"/>
        </w:rPr>
        <w:t>加速度方向，恆指向質點平衡點位置</w:t>
      </w:r>
    </w:p>
    <w:p w:rsidR="00434C15" w:rsidRPr="005E720B" w:rsidRDefault="00434C15" w:rsidP="00434C15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5E720B">
        <w:rPr>
          <w:rFonts w:ascii="標楷體" w:eastAsia="標楷體" w:hAnsi="標楷體"/>
        </w:rPr>
        <w:t>速度方向與</w:t>
      </w:r>
      <w:r w:rsidRPr="005E720B">
        <w:rPr>
          <w:rFonts w:ascii="標楷體" w:eastAsia="標楷體" w:hAnsi="標楷體" w:hint="eastAsia"/>
        </w:rPr>
        <w:t>位移</w:t>
      </w:r>
      <w:r w:rsidRPr="005E720B">
        <w:rPr>
          <w:rFonts w:ascii="標楷體" w:eastAsia="標楷體" w:hAnsi="標楷體"/>
        </w:rPr>
        <w:t>方向，有時相同，有時相反</w:t>
      </w:r>
    </w:p>
    <w:p w:rsidR="00434C15" w:rsidRPr="005E720B" w:rsidRDefault="00434C15" w:rsidP="00434C15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5E720B">
        <w:rPr>
          <w:rFonts w:ascii="標楷體" w:eastAsia="標楷體" w:hAnsi="標楷體"/>
        </w:rPr>
        <w:t>做簡諧運動的物體向平衡位置移動時，加速度愈來愈小，速度亦愈來愈慢。</w:t>
      </w:r>
    </w:p>
    <w:p w:rsidR="00434C15" w:rsidRDefault="00434C15" w:rsidP="00434C15">
      <w:pPr>
        <w:rPr>
          <w:rFonts w:ascii="標楷體" w:eastAsia="標楷體" w:hAnsi="標楷體"/>
        </w:rPr>
      </w:pPr>
    </w:p>
    <w:p w:rsidR="00434C15" w:rsidRPr="00501A81" w:rsidRDefault="00434C15" w:rsidP="00501A8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01A81">
        <w:rPr>
          <w:rFonts w:ascii="標楷體" w:eastAsia="標楷體" w:hAnsi="標楷體"/>
        </w:rPr>
        <w:t>下列</w:t>
      </w:r>
      <w:r w:rsidRPr="00501A81">
        <w:rPr>
          <w:rFonts w:ascii="標楷體" w:eastAsia="標楷體" w:hAnsi="標楷體" w:hint="eastAsia"/>
        </w:rPr>
        <w:t>哪個現象可以角動量守恆定律來解釋</w:t>
      </w:r>
      <w:r w:rsidRPr="00501A81">
        <w:rPr>
          <w:rFonts w:ascii="標楷體" w:eastAsia="標楷體" w:hAnsi="標楷體"/>
        </w:rPr>
        <w:t>？</w:t>
      </w:r>
    </w:p>
    <w:p w:rsidR="00434C15" w:rsidRDefault="00434C15" w:rsidP="00434C15">
      <w:pPr>
        <w:pStyle w:val="a3"/>
        <w:ind w:leftChars="0" w:left="360"/>
        <w:rPr>
          <w:rFonts w:ascii="標楷體" w:eastAsia="標楷體" w:hAnsi="標楷體"/>
        </w:rPr>
      </w:pPr>
      <w:r w:rsidRPr="00434C15">
        <w:rPr>
          <w:rFonts w:ascii="標楷體" w:eastAsia="標楷體" w:hAnsi="標楷體"/>
        </w:rPr>
        <w:t>(A)</w:t>
      </w:r>
      <w:r w:rsidR="00875028">
        <w:rPr>
          <w:rFonts w:ascii="標楷體" w:eastAsia="標楷體" w:hAnsi="標楷體"/>
        </w:rPr>
        <w:t>花式溜冰的</w:t>
      </w:r>
      <w:r w:rsidR="00875028">
        <w:rPr>
          <w:rFonts w:ascii="標楷體" w:eastAsia="標楷體" w:hAnsi="標楷體" w:hint="eastAsia"/>
        </w:rPr>
        <w:t>選手</w:t>
      </w:r>
      <w:r w:rsidRPr="00434C15">
        <w:rPr>
          <w:rFonts w:ascii="標楷體" w:eastAsia="標楷體" w:hAnsi="標楷體"/>
        </w:rPr>
        <w:t xml:space="preserve">，當表演旋轉動作時，常由雙手或某一腳的平伸或收回來改變轉動的角速率　</w:t>
      </w:r>
    </w:p>
    <w:p w:rsidR="00434C15" w:rsidRDefault="00434C15" w:rsidP="00434C15">
      <w:pPr>
        <w:pStyle w:val="a3"/>
        <w:ind w:leftChars="0" w:left="360"/>
        <w:rPr>
          <w:rFonts w:ascii="標楷體" w:eastAsia="標楷體" w:hAnsi="標楷體"/>
        </w:rPr>
      </w:pPr>
      <w:r w:rsidRPr="00434C15">
        <w:rPr>
          <w:rFonts w:ascii="標楷體" w:eastAsia="標楷體" w:hAnsi="標楷體"/>
        </w:rPr>
        <w:t>(B)</w:t>
      </w:r>
      <w:r w:rsidR="00875028">
        <w:rPr>
          <w:rFonts w:ascii="標楷體" w:eastAsia="標楷體" w:hAnsi="標楷體" w:hint="eastAsia"/>
        </w:rPr>
        <w:t>跳水選手利用蜷曲身體來改變轉動的角速率，使之在落水前翻滾圈數增加</w:t>
      </w:r>
    </w:p>
    <w:p w:rsidR="00434C15" w:rsidRDefault="00434C15" w:rsidP="00434C15">
      <w:pPr>
        <w:pStyle w:val="a3"/>
        <w:ind w:leftChars="0" w:left="360"/>
        <w:rPr>
          <w:rFonts w:ascii="標楷體" w:eastAsia="標楷體" w:hAnsi="標楷體"/>
        </w:rPr>
      </w:pPr>
      <w:r w:rsidRPr="00434C15">
        <w:rPr>
          <w:rFonts w:ascii="標楷體" w:eastAsia="標楷體" w:hAnsi="標楷體"/>
        </w:rPr>
        <w:t>(C)直昇機利用</w:t>
      </w:r>
      <w:r w:rsidR="00875028">
        <w:rPr>
          <w:rFonts w:ascii="標楷體" w:eastAsia="標楷體" w:hAnsi="標楷體" w:hint="eastAsia"/>
        </w:rPr>
        <w:t>不同轉軸方向的</w:t>
      </w:r>
      <w:r w:rsidRPr="00434C15">
        <w:rPr>
          <w:rFonts w:ascii="標楷體" w:eastAsia="標楷體" w:hAnsi="標楷體"/>
        </w:rPr>
        <w:t>主、副螺旋槳</w:t>
      </w:r>
      <w:r w:rsidR="00875028">
        <w:rPr>
          <w:rFonts w:ascii="標楷體" w:eastAsia="標楷體" w:hAnsi="標楷體"/>
        </w:rPr>
        <w:t>來保持機身穩定</w:t>
      </w:r>
    </w:p>
    <w:p w:rsidR="00434C15" w:rsidRDefault="00434C15" w:rsidP="00434C15">
      <w:pPr>
        <w:pStyle w:val="a3"/>
        <w:ind w:leftChars="0" w:left="360"/>
        <w:rPr>
          <w:rFonts w:ascii="標楷體" w:eastAsia="標楷體" w:hAnsi="標楷體"/>
        </w:rPr>
      </w:pPr>
      <w:r w:rsidRPr="00434C15">
        <w:rPr>
          <w:rFonts w:ascii="標楷體" w:eastAsia="標楷體" w:hAnsi="標楷體"/>
        </w:rPr>
        <w:t>(D)</w:t>
      </w:r>
      <w:r w:rsidR="00875028">
        <w:rPr>
          <w:rFonts w:ascii="標楷體" w:eastAsia="標楷體" w:hAnsi="標楷體" w:hint="eastAsia"/>
        </w:rPr>
        <w:t>手槍射出子彈時，會產生與射擊方向相反的後座力</w:t>
      </w:r>
    </w:p>
    <w:p w:rsidR="00434C15" w:rsidRPr="00434C15" w:rsidRDefault="00434C15" w:rsidP="00434C15">
      <w:pPr>
        <w:pStyle w:val="a3"/>
        <w:ind w:leftChars="0" w:left="360"/>
        <w:rPr>
          <w:rFonts w:ascii="標楷體" w:eastAsia="標楷體" w:hAnsi="標楷體"/>
        </w:rPr>
      </w:pPr>
      <w:r w:rsidRPr="00434C15">
        <w:rPr>
          <w:rFonts w:ascii="標楷體" w:eastAsia="標楷體" w:hAnsi="標楷體"/>
        </w:rPr>
        <w:t>(E)</w:t>
      </w:r>
      <w:r w:rsidR="00875028">
        <w:rPr>
          <w:rFonts w:ascii="標楷體" w:eastAsia="標楷體" w:hAnsi="標楷體" w:hint="eastAsia"/>
        </w:rPr>
        <w:t>盪鞦韆時從高處往低處盪，速率會增加</w:t>
      </w:r>
      <w:r w:rsidRPr="00434C15">
        <w:rPr>
          <w:rFonts w:ascii="標楷體" w:eastAsia="標楷體" w:hAnsi="標楷體"/>
        </w:rPr>
        <w:t>。</w:t>
      </w:r>
    </w:p>
    <w:p w:rsidR="00434C15" w:rsidRPr="00875028" w:rsidRDefault="00434C15" w:rsidP="00434C15">
      <w:pPr>
        <w:rPr>
          <w:rFonts w:ascii="標楷體" w:eastAsia="標楷體" w:hAnsi="標楷體"/>
        </w:rPr>
      </w:pPr>
    </w:p>
    <w:p w:rsidR="00434C15" w:rsidRPr="00501A81" w:rsidRDefault="00434C15" w:rsidP="00501A8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E720B">
        <w:rPr>
          <w:noProof/>
        </w:rPr>
        <w:drawing>
          <wp:anchor distT="0" distB="0" distL="114300" distR="114300" simplePos="0" relativeHeight="251661312" behindDoc="1" locked="1" layoutInCell="1" allowOverlap="0" wp14:anchorId="6435B7AA" wp14:editId="7BD3EC44">
            <wp:simplePos x="0" y="0"/>
            <wp:positionH relativeFrom="column">
              <wp:posOffset>5466715</wp:posOffset>
            </wp:positionH>
            <wp:positionV relativeFrom="paragraph">
              <wp:posOffset>17145</wp:posOffset>
            </wp:positionV>
            <wp:extent cx="998855" cy="1049020"/>
            <wp:effectExtent l="0" t="0" r="0" b="0"/>
            <wp:wrapSquare wrapText="bothSides"/>
            <wp:docPr id="49" name="圖片 551" descr="描述: ZMGB4-6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51" descr="描述: ZMGB4-6-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55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1A81">
        <w:rPr>
          <w:rFonts w:ascii="標楷體" w:eastAsia="標楷體" w:hAnsi="標楷體"/>
        </w:rPr>
        <w:t>有一單擺擺長</w:t>
      </w:r>
      <w:r w:rsidRPr="005E720B">
        <w:rPr>
          <w:position w:val="-6"/>
        </w:rPr>
        <w:object w:dxaOrig="18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45pt;height:13pt" o:ole="">
            <v:imagedata r:id="rId28" o:title=""/>
          </v:shape>
          <o:OLEObject Type="Embed" ProgID="Equation.3" ShapeID="_x0000_i1025" DrawAspect="Content" ObjectID="_1583663232" r:id="rId29"/>
        </w:object>
      </w:r>
      <w:r w:rsidRPr="00501A81">
        <w:rPr>
          <w:rFonts w:ascii="標楷體" w:eastAsia="標楷體" w:hAnsi="標楷體"/>
        </w:rPr>
        <w:t>，擺錘質量m，如附圖所示，今將擺錘拉偏離鉛直θ</w:t>
      </w:r>
      <w:r w:rsidRPr="00501A81">
        <w:rPr>
          <w:rFonts w:ascii="標楷體" w:eastAsia="標楷體" w:hAnsi="標楷體"/>
          <w:spacing w:val="-4"/>
        </w:rPr>
        <w:t>角，</w:t>
      </w:r>
      <w:r w:rsidRPr="00501A81">
        <w:rPr>
          <w:rFonts w:ascii="標楷體" w:eastAsia="標楷體" w:hAnsi="標楷體"/>
        </w:rPr>
        <w:t>自由釋</w:t>
      </w:r>
      <w:r w:rsidRPr="00501A81">
        <w:rPr>
          <w:rFonts w:ascii="標楷體" w:eastAsia="標楷體" w:hAnsi="標楷體"/>
          <w:spacing w:val="-4"/>
        </w:rPr>
        <w:t>放，</w:t>
      </w:r>
      <w:r w:rsidRPr="00501A81">
        <w:rPr>
          <w:rFonts w:ascii="標楷體" w:eastAsia="標楷體" w:hAnsi="標楷體"/>
        </w:rPr>
        <w:t>擺至最低點的過程</w:t>
      </w:r>
      <w:r w:rsidRPr="00501A81">
        <w:rPr>
          <w:rFonts w:ascii="標楷體" w:eastAsia="標楷體" w:hAnsi="標楷體"/>
          <w:spacing w:val="-4"/>
        </w:rPr>
        <w:t>中，</w:t>
      </w:r>
      <w:r w:rsidRPr="00501A81">
        <w:rPr>
          <w:rFonts w:ascii="標楷體" w:eastAsia="標楷體" w:hAnsi="標楷體"/>
        </w:rPr>
        <w:t>相對於懸掛點，以下哪些物理量</w:t>
      </w:r>
      <w:r w:rsidRPr="00501A81">
        <w:rPr>
          <w:rFonts w:ascii="標楷體" w:eastAsia="標楷體" w:hAnsi="標楷體" w:hint="eastAsia"/>
        </w:rPr>
        <w:t>量值</w:t>
      </w:r>
      <w:r w:rsidRPr="00501A81">
        <w:rPr>
          <w:rFonts w:ascii="標楷體" w:eastAsia="標楷體" w:hAnsi="標楷體"/>
        </w:rPr>
        <w:t>逐漸增加？　(A)角速度　(B)</w:t>
      </w:r>
      <w:r w:rsidRPr="00501A81">
        <w:rPr>
          <w:rFonts w:ascii="標楷體" w:eastAsia="標楷體" w:hAnsi="標楷體" w:hint="eastAsia"/>
        </w:rPr>
        <w:t>切向速度</w:t>
      </w:r>
      <w:r w:rsidRPr="00501A81">
        <w:rPr>
          <w:rFonts w:ascii="標楷體" w:eastAsia="標楷體" w:hAnsi="標楷體"/>
        </w:rPr>
        <w:t xml:space="preserve">　(C)</w:t>
      </w:r>
      <w:r w:rsidRPr="00501A81">
        <w:rPr>
          <w:rFonts w:ascii="標楷體" w:eastAsia="標楷體" w:hAnsi="標楷體" w:hint="eastAsia"/>
        </w:rPr>
        <w:t>法向</w:t>
      </w:r>
      <w:r w:rsidRPr="00501A81">
        <w:rPr>
          <w:rFonts w:ascii="標楷體" w:eastAsia="標楷體" w:hAnsi="標楷體"/>
        </w:rPr>
        <w:t>加速度　(D)</w:t>
      </w:r>
      <w:r w:rsidRPr="00501A81">
        <w:rPr>
          <w:rFonts w:ascii="標楷體" w:eastAsia="標楷體" w:hAnsi="標楷體" w:hint="eastAsia"/>
        </w:rPr>
        <w:t>力矩</w:t>
      </w:r>
      <w:r w:rsidRPr="00501A81">
        <w:rPr>
          <w:rFonts w:ascii="標楷體" w:eastAsia="標楷體" w:hAnsi="標楷體"/>
        </w:rPr>
        <w:t xml:space="preserve">　(E)角動量</w:t>
      </w:r>
    </w:p>
    <w:p w:rsidR="00434C15" w:rsidRPr="00875028" w:rsidRDefault="00434C15" w:rsidP="00875028">
      <w:pPr>
        <w:kinsoku w:val="0"/>
        <w:overflowPunct w:val="0"/>
        <w:autoSpaceDE w:val="0"/>
        <w:autoSpaceDN w:val="0"/>
        <w:rPr>
          <w:rFonts w:ascii="標楷體" w:eastAsia="標楷體" w:hAnsi="標楷體"/>
          <w:szCs w:val="24"/>
        </w:rPr>
      </w:pPr>
    </w:p>
    <w:p w:rsidR="00434C15" w:rsidRDefault="00434C15" w:rsidP="006E2B03">
      <w:pPr>
        <w:rPr>
          <w:rFonts w:ascii="標楷體" w:eastAsia="標楷體" w:hAnsi="標楷體"/>
        </w:rPr>
      </w:pPr>
    </w:p>
    <w:p w:rsidR="00501A81" w:rsidRDefault="00501A81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875028" w:rsidRPr="005E720B" w:rsidRDefault="00875028" w:rsidP="00875028">
      <w:pPr>
        <w:widowControl/>
        <w:rPr>
          <w:rFonts w:ascii="標楷體" w:eastAsia="標楷體" w:hAnsi="標楷體"/>
          <w:b/>
          <w:sz w:val="28"/>
          <w:szCs w:val="24"/>
          <w:shd w:val="pct15" w:color="auto" w:fill="FFFFFF"/>
        </w:rPr>
      </w:pPr>
      <w:r w:rsidRPr="005E720B"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lastRenderedPageBreak/>
        <w:t>第</w:t>
      </w:r>
      <w:r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>三</w:t>
      </w:r>
      <w:r w:rsidRPr="005E720B"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>部分：</w:t>
      </w:r>
      <w:r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>計算</w:t>
      </w:r>
      <w:r w:rsidRPr="005E720B"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>題，共</w:t>
      </w:r>
      <w:r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>20</w:t>
      </w:r>
      <w:r w:rsidRPr="005E720B">
        <w:rPr>
          <w:rFonts w:ascii="標楷體" w:eastAsia="標楷體" w:hAnsi="標楷體" w:hint="eastAsia"/>
          <w:b/>
          <w:sz w:val="28"/>
          <w:szCs w:val="24"/>
          <w:shd w:val="pct15" w:color="auto" w:fill="FFFFFF"/>
        </w:rPr>
        <w:t xml:space="preserve">分 </w:t>
      </w:r>
      <w:r w:rsidRPr="005E720B">
        <w:rPr>
          <w:rFonts w:ascii="標楷體" w:eastAsia="標楷體" w:hAnsi="標楷體" w:hint="eastAsia"/>
          <w:b/>
          <w:szCs w:val="24"/>
          <w:shd w:val="pct15" w:color="auto" w:fill="FFFFFF"/>
        </w:rPr>
        <w:t>(</w:t>
      </w:r>
      <w:r>
        <w:rPr>
          <w:rFonts w:ascii="標楷體" w:eastAsia="標楷體" w:hAnsi="標楷體" w:hint="eastAsia"/>
          <w:b/>
          <w:szCs w:val="24"/>
          <w:shd w:val="pct15" w:color="auto" w:fill="FFFFFF"/>
        </w:rPr>
        <w:t>請將計算過程及答案詳細書寫在答案卷</w:t>
      </w:r>
      <w:r w:rsidRPr="005E720B">
        <w:rPr>
          <w:rFonts w:ascii="標楷體" w:eastAsia="標楷體" w:hAnsi="標楷體" w:hint="eastAsia"/>
          <w:b/>
          <w:szCs w:val="24"/>
          <w:shd w:val="pct15" w:color="auto" w:fill="FFFFFF"/>
        </w:rPr>
        <w:t>上)</w:t>
      </w:r>
    </w:p>
    <w:p w:rsidR="006E2B03" w:rsidRPr="006C3C72" w:rsidRDefault="00553A20" w:rsidP="006C3C72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6C3C72">
        <w:rPr>
          <w:rFonts w:ascii="標楷體" w:eastAsia="標楷體" w:hAnsi="標楷體" w:hint="eastAsia"/>
          <w:u w:val="single"/>
        </w:rPr>
        <w:t>小嚕</w:t>
      </w:r>
      <w:r w:rsidR="0029241B" w:rsidRPr="006C3C72">
        <w:rPr>
          <w:rFonts w:ascii="標楷體" w:eastAsia="標楷體" w:hAnsi="標楷體" w:hint="eastAsia"/>
        </w:rPr>
        <w:t>利用一個簡單的裝置想了解等速</w:t>
      </w:r>
      <w:r w:rsidR="006755DF" w:rsidRPr="006C3C72">
        <w:rPr>
          <w:rFonts w:ascii="標楷體" w:eastAsia="標楷體" w:hAnsi="標楷體" w:hint="eastAsia"/>
        </w:rPr>
        <w:t>圓周運動的特性，作法為：用一細線穿過細管，在細線兩端分別繫上A</w:t>
      </w:r>
      <w:r w:rsidR="0029241B" w:rsidRPr="006C3C72">
        <w:rPr>
          <w:rFonts w:ascii="標楷體" w:eastAsia="標楷體" w:hAnsi="標楷體" w:hint="eastAsia"/>
        </w:rPr>
        <w:t>、</w:t>
      </w:r>
      <w:r w:rsidR="006755DF" w:rsidRPr="006C3C72">
        <w:rPr>
          <w:rFonts w:ascii="標楷體" w:eastAsia="標楷體" w:hAnsi="標楷體" w:hint="eastAsia"/>
        </w:rPr>
        <w:t>B兩物體，使B物體</w:t>
      </w:r>
      <w:r w:rsidR="0029241B" w:rsidRPr="006C3C72">
        <w:rPr>
          <w:rFonts w:ascii="標楷體" w:eastAsia="標楷體" w:hAnsi="標楷體" w:hint="eastAsia"/>
        </w:rPr>
        <w:t>在水平面作等速圓周運動，此時</w:t>
      </w:r>
      <w:r w:rsidR="0007398F">
        <w:rPr>
          <w:rFonts w:ascii="標楷體" w:eastAsia="標楷體" w:hAnsi="標楷體" w:hint="eastAsia"/>
        </w:rPr>
        <w:t>A</w:t>
      </w:r>
      <w:r w:rsidR="0029241B" w:rsidRPr="006C3C72">
        <w:rPr>
          <w:rFonts w:ascii="標楷體" w:eastAsia="標楷體" w:hAnsi="標楷體" w:hint="eastAsia"/>
        </w:rPr>
        <w:t>物體恰可維持靜止。</w:t>
      </w:r>
    </w:p>
    <w:p w:rsidR="00AD6CE1" w:rsidRDefault="004B24EB" w:rsidP="0007398F">
      <w:pPr>
        <w:ind w:leftChars="118" w:left="283" w:firstLine="76"/>
        <w:rPr>
          <w:rFonts w:ascii="標楷體" w:eastAsia="標楷體" w:hAnsi="標楷體"/>
        </w:rPr>
      </w:pPr>
      <w:r w:rsidRPr="006825D7">
        <w:rPr>
          <w:rFonts w:ascii="標楷體" w:eastAsia="標楷體" w:hAnsi="標楷體" w:hint="eastAsia"/>
          <w:u w:val="single"/>
        </w:rPr>
        <w:t>小嚕</w:t>
      </w:r>
      <w:r w:rsidR="006755DF" w:rsidRPr="00A6639F">
        <w:rPr>
          <w:rFonts w:ascii="標楷體" w:eastAsia="標楷體" w:hAnsi="標楷體" w:hint="eastAsia"/>
        </w:rPr>
        <w:t>使用質量為</w:t>
      </w:r>
      <w:r w:rsidR="009D56EC">
        <w:rPr>
          <w:rFonts w:ascii="標楷體" w:eastAsia="標楷體" w:hAnsi="標楷體" w:hint="eastAsia"/>
        </w:rPr>
        <w:t>0.3公斤</w:t>
      </w:r>
      <w:r w:rsidR="006755DF" w:rsidRPr="00A6639F">
        <w:rPr>
          <w:rFonts w:ascii="標楷體" w:eastAsia="標楷體" w:hAnsi="標楷體" w:hint="eastAsia"/>
        </w:rPr>
        <w:t>的小球作為B物體，並</w:t>
      </w:r>
      <w:r w:rsidRPr="00A6639F">
        <w:rPr>
          <w:rFonts w:ascii="標楷體" w:eastAsia="標楷體" w:hAnsi="標楷體" w:hint="eastAsia"/>
        </w:rPr>
        <w:t>用手機錄影測得</w:t>
      </w:r>
      <w:r w:rsidR="006755DF" w:rsidRPr="00A6639F">
        <w:rPr>
          <w:rFonts w:ascii="標楷體" w:eastAsia="標楷體" w:hAnsi="標楷體" w:hint="eastAsia"/>
        </w:rPr>
        <w:t>B</w:t>
      </w:r>
      <w:r w:rsidRPr="00A6639F">
        <w:rPr>
          <w:rFonts w:ascii="標楷體" w:eastAsia="標楷體" w:hAnsi="標楷體" w:hint="eastAsia"/>
        </w:rPr>
        <w:t>物體作圓周運動的半徑為</w:t>
      </w:r>
      <w:r w:rsidR="009D56EC">
        <w:rPr>
          <w:rFonts w:ascii="標楷體" w:eastAsia="標楷體" w:hAnsi="標楷體" w:hint="eastAsia"/>
        </w:rPr>
        <w:t>30公分</w:t>
      </w:r>
      <w:r w:rsidR="006755DF" w:rsidRPr="00A6639F">
        <w:rPr>
          <w:rFonts w:ascii="標楷體" w:eastAsia="標楷體" w:hAnsi="標楷體" w:hint="eastAsia"/>
        </w:rPr>
        <w:t>、週期為</w:t>
      </w:r>
      <w:r w:rsidR="00EE0BF5">
        <w:rPr>
          <w:rFonts w:ascii="標楷體" w:eastAsia="標楷體" w:hAnsi="標楷體" w:hint="eastAsia"/>
        </w:rPr>
        <w:t xml:space="preserve"> </w:t>
      </w:r>
      <m:oMath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 w:hint="eastAsia"/>
              </w:rPr>
              <m:t>2</m:t>
            </m:r>
            <m:r>
              <m:rPr>
                <m:sty m:val="p"/>
              </m:rPr>
              <w:rPr>
                <w:rFonts w:ascii="Cambria Math" w:eastAsia="標楷體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標楷體" w:hAnsi="Cambria Math"/>
              </w:rPr>
              <m:t>5</m:t>
            </m:r>
          </m:den>
        </m:f>
      </m:oMath>
      <w:r w:rsidR="00EE0BF5">
        <w:rPr>
          <w:rFonts w:ascii="標楷體" w:eastAsia="標楷體" w:hAnsi="標楷體" w:hint="eastAsia"/>
        </w:rPr>
        <w:t xml:space="preserve"> </w:t>
      </w:r>
      <w:r w:rsidR="009D56EC">
        <w:rPr>
          <w:rFonts w:ascii="標楷體" w:eastAsia="標楷體" w:hAnsi="標楷體" w:hint="eastAsia"/>
        </w:rPr>
        <w:t>秒</w:t>
      </w:r>
      <w:r w:rsidR="00A6639F">
        <w:rPr>
          <w:rFonts w:ascii="標楷體" w:eastAsia="標楷體" w:hAnsi="標楷體" w:hint="eastAsia"/>
        </w:rPr>
        <w:t>、</w:t>
      </w:r>
      <w:r w:rsidR="00A6639F" w:rsidRPr="0007398F">
        <w:rPr>
          <w:rFonts w:ascii="標楷體" w:eastAsia="標楷體" w:hAnsi="標楷體" w:hint="eastAsia"/>
        </w:rPr>
        <w:t>線與細管的夾角為</w:t>
      </w:r>
      <m:oMath>
        <m:r>
          <m:rPr>
            <m:sty m:val="p"/>
          </m:rPr>
          <w:rPr>
            <w:rFonts w:ascii="Cambria Math" w:eastAsia="標楷體" w:hAnsi="Cambria Math"/>
          </w:rPr>
          <m:t>θ</m:t>
        </m:r>
      </m:oMath>
      <w:r w:rsidR="006755DF" w:rsidRPr="0007398F">
        <w:rPr>
          <w:rFonts w:ascii="標楷體" w:eastAsia="標楷體" w:hAnsi="標楷體" w:hint="eastAsia"/>
        </w:rPr>
        <w:t>，</w:t>
      </w:r>
      <w:r w:rsidR="00EE0BF5">
        <w:rPr>
          <w:rFonts w:ascii="標楷體" w:eastAsia="標楷體" w:hAnsi="標楷體" w:hint="eastAsia"/>
        </w:rPr>
        <w:t>如圖。</w:t>
      </w:r>
      <w:r w:rsidR="00A6639F" w:rsidRPr="0007398F">
        <w:rPr>
          <w:rFonts w:ascii="標楷體" w:eastAsia="標楷體" w:hAnsi="標楷體" w:hint="eastAsia"/>
        </w:rPr>
        <w:t>則：</w:t>
      </w:r>
      <w:r w:rsidR="006C3C72" w:rsidRPr="0007398F">
        <w:rPr>
          <w:rFonts w:ascii="標楷體" w:eastAsia="標楷體" w:hAnsi="標楷體" w:hint="eastAsia"/>
        </w:rPr>
        <w:t>(假設</w:t>
      </w:r>
      <w:r w:rsidR="006C3C72" w:rsidRPr="002B27AE">
        <w:rPr>
          <w:rFonts w:ascii="標楷體" w:eastAsia="標楷體" w:hAnsi="標楷體" w:hint="eastAsia"/>
          <w:u w:val="single"/>
        </w:rPr>
        <w:t>小嚕</w:t>
      </w:r>
      <w:r w:rsidR="006C3C72" w:rsidRPr="0007398F">
        <w:rPr>
          <w:rFonts w:ascii="標楷體" w:eastAsia="標楷體" w:hAnsi="標楷體" w:hint="eastAsia"/>
        </w:rPr>
        <w:t>手穩定拿著細管沒有移動，並忽略任何阻力</w:t>
      </w:r>
      <w:r w:rsidR="006A44C8">
        <w:rPr>
          <w:rFonts w:ascii="標楷體" w:eastAsia="標楷體" w:hAnsi="標楷體" w:hint="eastAsia"/>
        </w:rPr>
        <w:t>，重力加速度</w:t>
      </w:r>
      <m:oMath>
        <m:r>
          <m:rPr>
            <m:sty m:val="p"/>
          </m:rPr>
          <w:rPr>
            <w:rFonts w:ascii="Cambria Math" w:eastAsia="標楷體" w:hint="eastAsia"/>
          </w:rPr>
          <m:t>(</m:t>
        </m:r>
        <m:r>
          <m:rPr>
            <m:sty m:val="p"/>
          </m:rPr>
          <w:rPr>
            <w:rFonts w:ascii="Cambria Math" w:eastAsia="標楷體" w:hAnsi="Cambria Math"/>
          </w:rPr>
          <m:t>g=</m:t>
        </m:r>
        <m:r>
          <m:rPr>
            <m:sty m:val="p"/>
          </m:rPr>
          <w:rPr>
            <w:rFonts w:ascii="Cambria Math" w:eastAsia="標楷體" w:hAnsi="Cambria Math" w:hint="eastAsia"/>
            <w:sz w:val="22"/>
          </w:rPr>
          <m:t>10</m:t>
        </m:r>
        <m:r>
          <m:rPr>
            <m:sty m:val="p"/>
          </m:rPr>
          <w:rPr>
            <w:rFonts w:ascii="Cambria Math" w:eastAsia="標楷體" w:hAnsi="Cambria Math"/>
            <w:sz w:val="22"/>
          </w:rPr>
          <m:t>m/</m:t>
        </m:r>
        <m:sSup>
          <m:sSupPr>
            <m:ctrlPr>
              <w:rPr>
                <w:rFonts w:ascii="Cambria Math" w:eastAsia="標楷體" w:hAnsi="Cambria Math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sz w:val="22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  <w:sz w:val="22"/>
              </w:rPr>
              <m:t>2</m:t>
            </m:r>
          </m:sup>
        </m:sSup>
      </m:oMath>
      <w:r w:rsidR="006C3C72" w:rsidRPr="0007398F">
        <w:rPr>
          <w:rFonts w:ascii="標楷體" w:eastAsia="標楷體" w:hAnsi="標楷體" w:hint="eastAsia"/>
        </w:rPr>
        <w:t>)</w:t>
      </w:r>
    </w:p>
    <w:p w:rsidR="00BD194E" w:rsidRDefault="006A44C8" w:rsidP="0007398F">
      <w:pPr>
        <w:ind w:leftChars="118" w:left="283" w:firstLine="76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c">
            <w:drawing>
              <wp:anchor distT="0" distB="0" distL="114300" distR="114300" simplePos="0" relativeHeight="251686912" behindDoc="0" locked="0" layoutInCell="1" allowOverlap="1" wp14:anchorId="3C2A7745" wp14:editId="442E550D">
                <wp:simplePos x="0" y="0"/>
                <wp:positionH relativeFrom="column">
                  <wp:posOffset>2134235</wp:posOffset>
                </wp:positionH>
                <wp:positionV relativeFrom="paragraph">
                  <wp:posOffset>9525</wp:posOffset>
                </wp:positionV>
                <wp:extent cx="2920365" cy="1712595"/>
                <wp:effectExtent l="0" t="0" r="0" b="0"/>
                <wp:wrapSquare wrapText="bothSides"/>
                <wp:docPr id="2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75" name="群組 75"/>
                        <wpg:cNvGrpSpPr/>
                        <wpg:grpSpPr>
                          <a:xfrm>
                            <a:off x="354564" y="0"/>
                            <a:ext cx="2226240" cy="1677118"/>
                            <a:chOff x="0" y="-483439"/>
                            <a:chExt cx="2588666" cy="1950149"/>
                          </a:xfrm>
                        </wpg:grpSpPr>
                        <wps:wsp>
                          <wps:cNvPr id="57" name="立方體 57"/>
                          <wps:cNvSpPr/>
                          <wps:spPr>
                            <a:xfrm>
                              <a:off x="799407" y="1091133"/>
                              <a:ext cx="352263" cy="291993"/>
                            </a:xfrm>
                            <a:prstGeom prst="cub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" name="群組 30"/>
                          <wpg:cNvGrpSpPr/>
                          <wpg:grpSpPr>
                            <a:xfrm>
                              <a:off x="0" y="-483439"/>
                              <a:ext cx="2588666" cy="1950149"/>
                              <a:chOff x="975872" y="310036"/>
                              <a:chExt cx="2632288" cy="1950586"/>
                            </a:xfrm>
                          </wpg:grpSpPr>
                          <wps:wsp>
                            <wps:cNvPr id="70" name="直線接點 70"/>
                            <wps:cNvCnPr>
                              <a:stCxn id="18" idx="0"/>
                            </wps:cNvCnPr>
                            <wps:spPr>
                              <a:xfrm flipH="1">
                                <a:off x="1944067" y="933481"/>
                                <a:ext cx="260" cy="981975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圓柱 18"/>
                            <wps:cNvSpPr/>
                            <wps:spPr>
                              <a:xfrm>
                                <a:off x="1890799" y="906717"/>
                                <a:ext cx="107056" cy="885796"/>
                              </a:xfrm>
                              <a:prstGeom prst="can">
                                <a:avLst/>
                              </a:prstGeom>
                              <a:solidFill>
                                <a:srgbClr val="5B9BD5">
                                  <a:alpha val="67059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橢圓 3"/>
                            <wps:cNvSpPr/>
                            <wps:spPr>
                              <a:xfrm>
                                <a:off x="975872" y="845244"/>
                                <a:ext cx="1913325" cy="607039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prstDash val="sys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直線接點 20"/>
                            <wps:cNvCnPr>
                              <a:stCxn id="18" idx="1"/>
                              <a:endCxn id="3" idx="6"/>
                            </wps:cNvCnPr>
                            <wps:spPr>
                              <a:xfrm>
                                <a:off x="1944327" y="906717"/>
                                <a:ext cx="944870" cy="242047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直線接點 24"/>
                            <wps:cNvCnPr>
                              <a:endCxn id="3" idx="6"/>
                            </wps:cNvCnPr>
                            <wps:spPr>
                              <a:xfrm>
                                <a:off x="1944067" y="1148764"/>
                                <a:ext cx="94513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橢圓 27"/>
                            <wps:cNvSpPr/>
                            <wps:spPr>
                              <a:xfrm>
                                <a:off x="1913274" y="1108944"/>
                                <a:ext cx="76826" cy="7682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" name="文字方塊 45"/>
                            <wps:cNvSpPr txBox="1"/>
                            <wps:spPr>
                              <a:xfrm>
                                <a:off x="1583459" y="949632"/>
                                <a:ext cx="359642" cy="29541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A44C8" w:rsidRDefault="006A44C8"/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" name="文字方塊 46"/>
                            <wps:cNvSpPr txBox="1"/>
                            <wps:spPr>
                              <a:xfrm>
                                <a:off x="1976302" y="875909"/>
                                <a:ext cx="322852" cy="34822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A44C8" w:rsidRDefault="006A44C8">
                                  <m:oMathPara>
                                    <m:oMath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標楷體" w:hAnsi="Cambria Math"/>
                                        </w:rPr>
                                        <m:t>θ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弧形 29"/>
                            <wps:cNvSpPr/>
                            <wps:spPr>
                              <a:xfrm rot="5896682">
                                <a:off x="1872335" y="810427"/>
                                <a:ext cx="223569" cy="219107"/>
                              </a:xfrm>
                              <a:prstGeom prst="arc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" name="橢圓 50"/>
                            <wps:cNvSpPr/>
                            <wps:spPr>
                              <a:xfrm>
                                <a:off x="2822802" y="1086901"/>
                                <a:ext cx="137233" cy="137233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" name="文字方塊 52"/>
                            <wps:cNvSpPr txBox="1"/>
                            <wps:spPr>
                              <a:xfrm>
                                <a:off x="2824200" y="1138099"/>
                                <a:ext cx="341622" cy="3304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A44C8" w:rsidRPr="00053E8F" w:rsidRDefault="006A44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053E8F">
                                    <w:rPr>
                                      <w:rFonts w:hint="eastAsia"/>
                                      <w:b/>
                                      <w:sz w:val="28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文字方塊 60"/>
                            <wps:cNvSpPr txBox="1"/>
                            <wps:spPr>
                              <a:xfrm>
                                <a:off x="1478100" y="1880169"/>
                                <a:ext cx="351383" cy="38045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A44C8" w:rsidRPr="00053E8F" w:rsidRDefault="006A44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" name="文字方塊 127"/>
                            <wps:cNvSpPr txBox="1"/>
                            <wps:spPr>
                              <a:xfrm>
                                <a:off x="3287560" y="862827"/>
                                <a:ext cx="320600" cy="33012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A44C8" w:rsidRPr="00053E8F" w:rsidRDefault="006A44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" name="文字方塊 128"/>
                            <wps:cNvSpPr txBox="1"/>
                            <wps:spPr>
                              <a:xfrm>
                                <a:off x="1615975" y="310036"/>
                                <a:ext cx="323603" cy="47295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A44C8" w:rsidRPr="00053E8F" w:rsidRDefault="006A44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71" name="文字方塊 71"/>
                        <wps:cNvSpPr txBox="1"/>
                        <wps:spPr>
                          <a:xfrm>
                            <a:off x="832438" y="561829"/>
                            <a:ext cx="309880" cy="3295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A44C8" w:rsidRPr="00053E8F" w:rsidRDefault="006A44C8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 w:rsidRPr="00053E8F">
                                <w:rPr>
                                  <w:rFonts w:hint="eastAsia"/>
                                  <w:b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直線單箭頭接點 28"/>
                        <wps:cNvCnPr/>
                        <wps:spPr>
                          <a:xfrm>
                            <a:off x="83976" y="714196"/>
                            <a:ext cx="2286000" cy="0"/>
                          </a:xfrm>
                          <a:prstGeom prst="straightConnector1">
                            <a:avLst/>
                          </a:prstGeom>
                          <a:ln w="12700"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直線單箭頭接點 125"/>
                        <wps:cNvCnPr/>
                        <wps:spPr>
                          <a:xfrm flipV="1">
                            <a:off x="1163349" y="113943"/>
                            <a:ext cx="0" cy="1468781"/>
                          </a:xfrm>
                          <a:prstGeom prst="straightConnector1">
                            <a:avLst/>
                          </a:prstGeom>
                          <a:ln w="12700"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畫布 2" o:spid="_x0000_s1054" editas="canvas" style="position:absolute;left:0;text-align:left;margin-left:168.05pt;margin-top:.75pt;width:229.95pt;height:134.85pt;z-index:251686912" coordsize="29203,17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">
                <v:shape id="_x0000_s1055" type="#_x0000_t75" style="position:absolute;width:29203;height:17125;visibility:visible;mso-wrap-style:square">
                  <v:fill o:detectmouseclick="t"/>
                  <v:path o:connecttype="none"/>
                </v:shape>
                <v:group id="群組 75" o:spid="_x0000_s1056" style="position:absolute;left:3545;width:22263;height:16771" coordorigin=",-4834" coordsize="25886,19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v:shapetype id="_x0000_t16" coordsize="21600,21600" o:spt="16" adj="5400" path="m@0,l0@0,,21600@1,21600,21600@2,21600,xem0@0nfl@1@0,21600,em@1@0nfl@1,21600e">
                    <v:stroke joinstyle="miter"/>
                    <v:formulas>
                      <v:f eqn="val #0"/>
                      <v:f eqn="sum width 0 #0"/>
                      <v:f eqn="sum height 0 #0"/>
                      <v:f eqn="mid height #0"/>
                      <v:f eqn="prod @1 1 2"/>
                      <v:f eqn="prod @2 1 2"/>
                      <v:f eqn="mid width #0"/>
                    </v:formulas>
                    <v:path o:extrusionok="f" gradientshapeok="t" limo="10800,10800" o:connecttype="custom" o:connectlocs="@6,0;@4,@0;0,@3;@4,21600;@1,@3;21600,@5" o:connectangles="270,270,180,90,0,0" textboxrect="0,@0,@1,21600"/>
                    <v:handles>
                      <v:h position="topLeft,#0" switch="" yrange="0,21600"/>
                    </v:handles>
                    <o:complex v:ext="view"/>
                  </v:shapetype>
                  <v:shape id="立方體 57" o:spid="_x0000_s1057" type="#_x0000_t16" style="position:absolute;left:7994;top:10911;width:3522;height:29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eKuMMA&#10;AADbAAAADwAAAGRycy9kb3ducmV2LnhtbESPQWvCQBSE74L/YXmF3nTTQltN3YgEBG/WqHh9ZF+T&#10;Jdm3IbuN0V/vFgo9DjPzDbNaj7YVA/XeOFbwMk9AEJdOG64UnI7b2QKED8gaW8ek4EYe1tl0ssJU&#10;uysfaChCJSKEfYoK6hC6VEpf1mTRz11HHL1v11sMUfaV1D1eI9y28jVJ3qVFw3Ghxo7ymsqm+LEK&#10;muX+friE03C+fLHp8mXhcpMr9fw0bj5BBBrDf/ivvdMK3j7g90v8ATJ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eKuMMAAADbAAAADwAAAAAAAAAAAAAAAACYAgAAZHJzL2Rv&#10;d25yZXYueG1sUEsFBgAAAAAEAAQA9QAAAIgDAAAAAA==&#10;" fillcolor="#5b9bd5 [3204]" strokecolor="#1f4d78 [1604]" strokeweight="1pt"/>
                  <v:group id="群組 30" o:spid="_x0000_s1058" style="position:absolute;top:-4834;width:25886;height:19501" coordorigin="9758,3100" coordsize="26322,195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<v:line id="直線接點 70" o:spid="_x0000_s1059" style="position:absolute;flip:x;visibility:visible;mso-wrap-style:square" from="19440,9334" to="19443,19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SPPcQAAADbAAAADwAAAGRycy9kb3ducmV2LnhtbESPTW/CMAyG70j7D5GRdqMpG2JTR0DT&#10;NDSusA9tN6sxbbXGqZIAYb9+PiBxtF6/jx8vVtn16kghdp4NTIsSFHHtbceNgY/39eQRVEzIFnvP&#10;ZOBMEVbLm9ECK+tPvKXjLjVKIBwrNNCmNFRax7olh7HwA7Fkex8cJhlDo23Ak8Bdr+/Kcq4ddiwX&#10;WhzopaX6d3dwovE9/KwP+fwXyq/Z5+s+Y3y7R2Nux/n5CVSinK7Ll/bGGngQe/lFAKC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BI89xAAAANsAAAAPAAAAAAAAAAAA&#10;AAAAAKECAABkcnMvZG93bnJldi54bWxQSwUGAAAAAAQABAD5AAAAkgMAAAAA&#10;" strokecolor="black [3200]" strokeweight="2.25pt">
                      <v:stroke joinstyle="miter"/>
                    </v:line>
                    <v:shapetype id="_x0000_t22" coordsize="21600,21600" o:spt="22" adj="5400" path="m10800,qx0@1l0@2qy10800,21600,21600@2l21600@1qy10800,xem0@1qy10800@0,21600@1nfe">
                      <v:formulas>
                        <v:f eqn="val #0"/>
                        <v:f eqn="prod #0 1 2"/>
                        <v:f eqn="sum height 0 @1"/>
                      </v:formulas>
                      <v:path o:extrusionok="f" gradientshapeok="t" o:connecttype="custom" o:connectlocs="10800,@0;10800,0;0,10800;10800,21600;21600,10800" o:connectangles="270,270,180,90,0" textboxrect="0,@0,21600,@2"/>
                      <v:handles>
                        <v:h position="center,#0" yrange="0,10800"/>
                      </v:handles>
                      <o:complex v:ext="view"/>
                    </v:shapetype>
                    <v:shape id="圓柱 18" o:spid="_x0000_s1060" type="#_x0000_t22" style="position:absolute;left:18907;top:9067;width:1071;height:8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A008MA&#10;AADbAAAADwAAAGRycy9kb3ducmV2LnhtbESPQWvDMAyF74X9B6NBb42THkbJ4pbRMSjstG4wehOx&#10;moTFcmY7adZfXx0Ku0m8p/c+VbvZ9WqiEDvPBoosB0Vce9txY+Dr8221ARUTssXeMxn4owi77cOi&#10;wtL6C3/QdEyNkhCOJRpoUxpKrWPdksOY+YFYtLMPDpOsodE24EXCXa/Xef6kHXYsDS0OtG+p/jmO&#10;zsA3TcXv2eJVx/d92Mw8nrpXMmb5OL88g0o0p3/z/fpgBV9g5RcZQG9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A008MAAADbAAAADwAAAAAAAAAAAAAAAACYAgAAZHJzL2Rv&#10;d25yZXYueG1sUEsFBgAAAAAEAAQA9QAAAIgDAAAAAA==&#10;" adj="653" fillcolor="#5b9bd5" strokecolor="#1f4d78 [1604]" strokeweight="1pt">
                      <v:fill opacity="43947f"/>
                      <v:stroke joinstyle="miter"/>
                    </v:shape>
                    <v:oval id="橢圓 3" o:spid="_x0000_s1061" style="position:absolute;left:9758;top:8452;width:19133;height:60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UkKcIA&#10;AADaAAAADwAAAGRycy9kb3ducmV2LnhtbESPQWvCQBSE7wX/w/KEXopurNBqdA1BkHrx0FTvj91n&#10;Es2+DdltjP/eFQo9DjPzDbPOBtuInjpfO1YwmyYgiLUzNZcKjj+7yQKED8gGG8ek4E4ess3oZY2p&#10;cTf+pr4IpYgQ9ikqqEJoUym9rsiin7qWOHpn11kMUXalNB3eItw28j1JPqTFmuNChS1tK9LX4tcq&#10;2GH+puU19J+nr4XbX9r78nAplHodD/kKRKAh/If/2nujYA7PK/EG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hSQpwgAAANoAAAAPAAAAAAAAAAAAAAAAAJgCAABkcnMvZG93&#10;bnJldi54bWxQSwUGAAAAAAQABAD1AAAAhwMAAAAA&#10;" filled="f" strokecolor="black [3200]" strokeweight="1.5pt">
                      <v:stroke dashstyle="3 1" joinstyle="miter"/>
                    </v:oval>
                    <v:line id="直線接點 20" o:spid="_x0000_s1062" style="position:absolute;visibility:visible;mso-wrap-style:square" from="19443,9067" to="28891,11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vV8EAAADbAAAADwAAAGRycy9kb3ducmV2LnhtbERPzUrDQBC+F3yHZQRvzaQ5SEmzLVUQ&#10;tcWDSR9gzI5JMDsbsps2fXv3UOjx4/svdrPt1ZlH3znRsEpSUCy1M500Gk7V23INygcSQ70T1nBl&#10;D7vtw6Kg3LiLfPO5DI2KIeJz0tCGMOSIvm7Zkk/cwBK5XzdaChGODZqRLjHc9pil6TNa6iQ2tDTw&#10;a8v1XzlZDV/vP1heO7NfYW+nwxGrl8NnpfXT47zfgAo8h7v45v4wGrK4Pn6JPwC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TS9XwQAAANsAAAAPAAAAAAAAAAAAAAAA&#10;AKECAABkcnMvZG93bnJldi54bWxQSwUGAAAAAAQABAD5AAAAjwMAAAAA&#10;" strokecolor="black [3200]" strokeweight="2.25pt">
                      <v:stroke joinstyle="miter"/>
                    </v:line>
                    <v:line id="直線接點 24" o:spid="_x0000_s1063" style="position:absolute;visibility:visible;mso-wrap-style:square" from="19440,11487" to="28891,11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Ro78MAAADbAAAADwAAAGRycy9kb3ducmV2LnhtbESPzWrDMBCE74G8g9hAb4lct+THiWJK&#10;oaGUXOyEnBdrI5taK2Optvv2VaHQ4zAz3zCHfLKtGKj3jWMFj6sEBHHldMNGwfXyttyC8AFZY+uY&#10;FHyTh/w4nx0w027kgoYyGBEh7DNUUIfQZVL6qiaLfuU64ujdXW8xRNkbqXscI9y2Mk2StbTYcFyo&#10;saPXmqrP8ssq2OxOV04/uql5uqXWmBOdi4GUelhML3sQgabwH/5rv2sF6TP8fok/QB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UaO/DAAAA2wAAAA8AAAAAAAAAAAAA&#10;AAAAoQIAAGRycy9kb3ducmV2LnhtbFBLBQYAAAAABAAEAPkAAACRAwAAAAA=&#10;" strokecolor="black [3213]" strokeweight="1.5pt">
                      <v:stroke dashstyle="3 1" joinstyle="miter"/>
                    </v:line>
                    <v:oval id="橢圓 27" o:spid="_x0000_s1064" style="position:absolute;left:19132;top:11089;width:769;height:7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HuO8UA&#10;AADbAAAADwAAAGRycy9kb3ducmV2LnhtbESPT2vCQBTE7wW/w/IEb7oxtFqiq4ggVOjFPwd7e2Sf&#10;2bTZtyG7MdFP3y0IPQ4z8xtmue5tJW7U+NKxgukkAUGcO11yoeB82o3fQfiArLFyTAru5GG9Grws&#10;MdOu4wPdjqEQEcI+QwUmhDqT0ueGLPqJq4mjd3WNxRBlU0jdYBfhtpJpksykxZLjgsGatobyn2Nr&#10;FTzs6+dh72fJ7vvr8lZ289ak21ap0bDfLEAE6sN/+Nn+0ArSOfx9i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ke47xQAAANsAAAAPAAAAAAAAAAAAAAAAAJgCAABkcnMv&#10;ZG93bnJldi54bWxQSwUGAAAAAAQABAD1AAAAigMAAAAA&#10;" fillcolor="black [3200]" strokecolor="black [1600]" strokeweight="1pt">
                      <v:stroke joinstyle="miter"/>
                    </v:oval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5" o:spid="_x0000_s1065" type="#_x0000_t202" style="position:absolute;left:15834;top:9496;width:3597;height:295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JstsUA&#10;AADbAAAADwAAAGRycy9kb3ducmV2LnhtbESPQWsCMRSE7wX/Q3iFXopmLSplaxQVFCm2pSrF42Pz&#10;ulncvCxJ1PXfN4LQ4zAz3zDjaWtrcSYfKscK+r0MBHHhdMWlgv1u2X0FESKyxtoxKbhSgOmk8zDG&#10;XLsLf9N5G0uRIBxyVGBibHIpQ2HIYui5hjh5v85bjEn6UmqPlwS3tXzJspG0WHFaMNjQwlBx3J6s&#10;gqN5f/7KVh/zn9H66j93J3fwm4NST4/t7A1EpDb+h+/ttVYwGM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Qmy2xQAAANsAAAAPAAAAAAAAAAAAAAAAAJgCAABkcnMv&#10;ZG93bnJldi54bWxQSwUGAAAAAAQABAD1AAAAigMAAAAA&#10;" filled="f" stroked="f" strokeweight=".5pt">
                      <v:textbox>
                        <w:txbxContent>
                          <w:p w:rsidR="006A44C8" w:rsidRDefault="006A44C8"/>
                        </w:txbxContent>
                      </v:textbox>
                    </v:shape>
                    <v:shape id="文字方塊 46" o:spid="_x0000_s1066" type="#_x0000_t202" style="position:absolute;left:19763;top:8759;width:3228;height:34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DywcUA&#10;AADbAAAADwAAAGRycy9kb3ducmV2LnhtbESPQWsCMRSE74L/IbxCL1KzlrLI1ihVaJFilWopHh+b&#10;183i5mVJoq7/3hQEj8PMfMNMZp1txIl8qB0rGA0zEMSl0zVXCn52709jECEia2wck4ILBZhN+70J&#10;Ftqd+ZtO21iJBOFQoAITY1tIGUpDFsPQtcTJ+3PeYkzSV1J7PCe4beRzluXSYs1pwWBLC0PlYXu0&#10;Cg7mc7DJPr7mv/ny4te7o9v71V6px4fu7RVEpC7ew7f2Uit4yeH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kPLBxQAAANsAAAAPAAAAAAAAAAAAAAAAAJgCAABkcnMv&#10;ZG93bnJldi54bWxQSwUGAAAAAAQABAD1AAAAigMAAAAA&#10;" filled="f" stroked="f" strokeweight=".5pt">
                      <v:textbox>
                        <w:txbxContent>
                          <w:p w:rsidR="006A44C8" w:rsidRDefault="006A44C8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標楷體" w:hAnsi="Cambria Math"/>
                                  </w:rPr>
                                  <m:t>θ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弧形 29" o:spid="_x0000_s1067" style="position:absolute;left:18723;top:8103;width:2236;height:2191;rotation:6440749fd;visibility:visible;mso-wrap-style:square;v-text-anchor:middle" coordsize="223569,219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49gMIA&#10;AADbAAAADwAAAGRycy9kb3ducmV2LnhtbESPwWrDMBBE74X8g9hCb40Ug03jRglNIZBrnZDg22Jt&#10;bWNrZSzVdv++KhR6HGbmDbM7LLYXE42+daxhs1YgiCtnWq41XC+n5xcQPiAb7B2Thm/ycNivHnaY&#10;GzfzB01FqEWEsM9RQxPCkEvpq4Ys+rUbiKP36UaLIcqxlmbEOcJtLxOlMmmx5bjQ4EDvDVVd8WU1&#10;3NObKcvsTpuj6bNUdakaulLrp8fl7RVEoCX8h//aZ6Mh2cLvl/gD5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j2AwgAAANsAAAAPAAAAAAAAAAAAAAAAAJgCAABkcnMvZG93&#10;bnJldi54bWxQSwUGAAAAAAQABAD1AAAAhwMAAAAA&#10;" path="m111784,nsc173521,,223569,49049,223569,109554r-111784,c111785,73036,111784,36518,111784,xem111784,nfc173521,,223569,49049,223569,109554e" filled="f" strokecolor="black [3200]" strokeweight="1.5pt">
                      <v:stroke joinstyle="miter"/>
                      <v:path arrowok="t" o:connecttype="custom" o:connectlocs="111784,0;223569,109554" o:connectangles="0,0"/>
                    </v:shape>
                    <v:oval id="橢圓 50" o:spid="_x0000_s1068" style="position:absolute;left:28228;top:10869;width:1372;height:13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4FMsMA&#10;AADbAAAADwAAAGRycy9kb3ducmV2LnhtbERPy2rCQBTdC/2H4QrudKI0WqKjFCFQoZvYLuzukrlm&#10;0mbuhMzk0X59Z1Ho8nDeh9NkGzFQ52vHCtarBARx6XTNlYL3t3z5BMIHZI2NY1LwTR5Ox4fZATPt&#10;Ri5ouIZKxBD2GSowIbSZlL40ZNGvXEscubvrLIYIu0rqDscYbhu5SZKttFhzbDDY0tlQ+XXtrYIf&#10;+/haXPw2yT8/bmk97nqzOfdKLebT8x5EoCn8i//cL1pBGtfHL/EHyO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34FMsMAAADbAAAADwAAAAAAAAAAAAAAAACYAgAAZHJzL2Rv&#10;d25yZXYueG1sUEsFBgAAAAAEAAQA9QAAAIgDAAAAAA==&#10;" fillcolor="black [3200]" strokecolor="black [1600]" strokeweight="1pt">
                      <v:stroke joinstyle="miter"/>
                    </v:oval>
                    <v:shape id="文字方塊 52" o:spid="_x0000_s1069" type="#_x0000_t202" style="position:absolute;left:28242;top:11380;width:3416;height:33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iH8UA&#10;AADbAAAADwAAAGRycy9kb3ducmV2LnhtbESPQWsCMRSE7wX/Q3iCF6lZhUpZjdIWFClWqRbx+Ni8&#10;bhY3L0sSdf33piD0OMzMN8x03tpaXMiHyrGC4SADQVw4XXGp4Ge/eH4FESKyxtoxKbhRgPms8zTF&#10;XLsrf9NlF0uRIBxyVGBibHIpQ2HIYhi4hjh5v85bjEn6UmqP1wS3tRxl2VharDgtGGzow1Bx2p2t&#10;gpP57G+z5df7Yby6+c3+7I5+fVSq123fJiAitfE//GivtIKXEf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cmIfxQAAANsAAAAPAAAAAAAAAAAAAAAAAJgCAABkcnMv&#10;ZG93bnJldi54bWxQSwUGAAAAAAQABAD1AAAAigMAAAAA&#10;" filled="f" stroked="f" strokeweight=".5pt">
                      <v:textbox>
                        <w:txbxContent>
                          <w:p w:rsidR="006A44C8" w:rsidRPr="00053E8F" w:rsidRDefault="006A44C8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053E8F">
                              <w:rPr>
                                <w:rFonts w:hint="eastAsia"/>
                                <w:b/>
                                <w:sz w:val="28"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文字方塊 60" o:spid="_x0000_s1070" type="#_x0000_t202" style="position:absolute;left:14781;top:18801;width:3513;height:38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CTTsIA&#10;AADbAAAADwAAAGRycy9kb3ducmV2LnhtbERPy2oCMRTdC/5DuEI3RTPtYiijUbTQIqVWfCAuL5Pr&#10;ZHByMyRRx783i4LLw3lPZp1txJV8qB0reBtlIIhLp2uuFOx3X8MPECEia2wck4I7BZhN+70JFtrd&#10;eEPXbaxECuFQoAITY1tIGUpDFsPItcSJOzlvMSboK6k93lK4beR7luXSYs2pwWBLn4bK8/ZiFZzN&#10;z+s6+14tDvny7v92F3f0v0elXgbdfAwiUhef4n/3UivI0/r0Jf0A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gJNOwgAAANsAAAAPAAAAAAAAAAAAAAAAAJgCAABkcnMvZG93&#10;bnJldi54bWxQSwUGAAAAAAQABAD1AAAAhwMAAAAA&#10;" filled="f" stroked="f" strokeweight=".5pt">
                      <v:textbox>
                        <w:txbxContent>
                          <w:p w:rsidR="006A44C8" w:rsidRPr="00053E8F" w:rsidRDefault="006A44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文字方塊 127" o:spid="_x0000_s1071" type="#_x0000_t202" style="position:absolute;left:32875;top:8628;width:3206;height:33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kWg8QA&#10;AADcAAAADwAAAGRycy9kb3ducmV2LnhtbERPTWsCMRC9C/6HMIKXUrN60LIapS0oUlqlWsTjsJlu&#10;FjeTJYm6/vtGKHibx/uc2aK1tbiQD5VjBcNBBoK4cLriUsHPfvn8AiJEZI21Y1JwowCLebczw1y7&#10;K3/TZRdLkUI45KjAxNjkUobCkMUwcA1x4n6dtxgT9KXUHq8p3NZylGVjabHi1GCwoXdDxWl3tgpO&#10;5uNpm62+3g7j9c1v9md39J9Hpfq99nUKIlIbH+J/91qn+aMJ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JFoPEAAAA3AAAAA8AAAAAAAAAAAAAAAAAmAIAAGRycy9k&#10;b3ducmV2LnhtbFBLBQYAAAAABAAEAPUAAACJAwAAAAA=&#10;" filled="f" stroked="f" strokeweight=".5pt">
                      <v:textbox>
                        <w:txbxContent>
                          <w:p w:rsidR="006A44C8" w:rsidRPr="00053E8F" w:rsidRDefault="006A44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文字方塊 128" o:spid="_x0000_s1072" type="#_x0000_t202" style="position:absolute;left:16159;top:3100;width:3236;height:47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aC8ccA&#10;AADcAAAADwAAAGRycy9kb3ducmV2LnhtbESPQWsCMRCF74X+hzAFL6Vm60HK1ii2UBGxLVURj8Nm&#10;3CxuJksSdf33nUOhtxnem/e+mcx636oLxdQENvA8LEARV8E2XBvYbT+eXkCljGyxDUwGbpRgNr2/&#10;m2Bpw5V/6LLJtZIQTiUacDl3pdapcuQxDUNHLNoxRI9Z1lhrG/Eq4b7Vo6IYa48NS4PDjt4dVafN&#10;2Rs4udXjd7H4fNuPl7f4tT2HQ1wfjBk89PNXUJn6/G/+u15awR8JrTwjE+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WgvHHAAAA3AAAAA8AAAAAAAAAAAAAAAAAmAIAAGRy&#10;cy9kb3ducmV2LnhtbFBLBQYAAAAABAAEAPUAAACMAwAAAAA=&#10;" filled="f" stroked="f" strokeweight=".5pt">
                      <v:textbox>
                        <w:txbxContent>
                          <w:p w:rsidR="006A44C8" w:rsidRPr="00053E8F" w:rsidRDefault="006A44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v:group>
                </v:group>
                <v:shape id="文字方塊 71" o:spid="_x0000_s1073" type="#_x0000_t202" style="position:absolute;left:8324;top:5618;width:3099;height:329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WgCMUA&#10;AADbAAAADwAAAGRycy9kb3ducmV2LnhtbESPQWsCMRSE74L/ITzBi9SsHrSsRmkLLVJapVrE42Pz&#10;ulncvCxJ1PXfN4LgcZiZb5j5srW1OJMPlWMFo2EGgrhwuuJSwe/u/ekZRIjIGmvHpOBKAZaLbmeO&#10;uXYX/qHzNpYiQTjkqMDE2ORShsKQxTB0DXHy/py3GJP0pdQeLwluaznOsom0WHFaMNjQm6HiuD1Z&#10;BUfzOdhkH9+v+8nq6te7kzv4r4NS/V77MgMRqY2P8L290gqmI7h9ST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FaAIxQAAANsAAAAPAAAAAAAAAAAAAAAAAJgCAABkcnMv&#10;ZG93bnJldi54bWxQSwUGAAAAAAQABAD1AAAAigMAAAAA&#10;" filled="f" stroked="f" strokeweight=".5pt">
                  <v:textbox>
                    <w:txbxContent>
                      <w:p w:rsidR="006A44C8" w:rsidRPr="00053E8F" w:rsidRDefault="006A44C8">
                        <w:pPr>
                          <w:rPr>
                            <w:b/>
                            <w:sz w:val="28"/>
                          </w:rPr>
                        </w:pPr>
                        <w:r w:rsidRPr="00053E8F">
                          <w:rPr>
                            <w:rFonts w:hint="eastAsia"/>
                            <w:b/>
                            <w:sz w:val="28"/>
                          </w:rPr>
                          <w:t>O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28" o:spid="_x0000_s1074" type="#_x0000_t32" style="position:absolute;left:839;top:7141;width:228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eHU8EAAADbAAAADwAAAGRycy9kb3ducmV2LnhtbERPy2oCMRTdF/yHcIVuimYq1JHRKFIQ&#10;dFXqA11eJtfJ4ORmTOI4/ftmUejycN6LVW8b0ZEPtWMF7+MMBHHpdM2VguNhM5qBCBFZY+OYFPxQ&#10;gNVy8LLAQrsnf1O3j5VIIRwKVGBibAspQ2nIYhi7ljhxV+ctxgR9JbXHZwq3jZxk2VRarDk1GGzp&#10;01B52z+sApnv3KO7x4/89HW8TN+Mt+ddrtTrsF/PQUTq47/4z73VCiZpbPqSfoBc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p4dTwQAAANsAAAAPAAAAAAAAAAAAAAAA&#10;AKECAABkcnMvZG93bnJldi54bWxQSwUGAAAAAAQABAD5AAAAjwMAAAAA&#10;" strokecolor="black [3200]" strokeweight="1pt">
                  <v:stroke endarrow="block" joinstyle="miter"/>
                </v:shape>
                <v:shape id="直線單箭頭接點 125" o:spid="_x0000_s1075" type="#_x0000_t32" style="position:absolute;left:11633;top:1139;width:0;height:1468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lVoL8AAADcAAAADwAAAGRycy9kb3ducmV2LnhtbERPTYvCMBC9L/gfwgje1tRCRKpRFkX0&#10;orBV77PNbFu2mZQmav33RljwNo/3OYtVbxtxo87XjjVMxgkI4sKZmksN59P2cwbCB2SDjWPS8CAP&#10;q+XgY4GZcXf+plseShFD2GeooQqhzaT0RUUW/di1xJH7dZ3FEGFXStPhPYbbRqZJMpUWa44NFba0&#10;rqj4y69Wwym3fPi5bJRKd+Fo0lo1Sau0Hg37rzmIQH14i//dexPnpwpez8QL5PIJ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7alVoL8AAADcAAAADwAAAAAAAAAAAAAAAACh&#10;AgAAZHJzL2Rvd25yZXYueG1sUEsFBgAAAAAEAAQA+QAAAI0DAAAAAA==&#10;" strokecolor="black [3200]" strokeweight="1pt">
                  <v:stroke endarrow="block" joinstyle="miter"/>
                </v:shape>
                <w10:wrap type="square"/>
              </v:group>
            </w:pict>
          </mc:Fallback>
        </mc:AlternateContent>
      </w:r>
    </w:p>
    <w:p w:rsidR="00BD194E" w:rsidRDefault="00BD194E" w:rsidP="0007398F">
      <w:pPr>
        <w:ind w:leftChars="118" w:left="283" w:firstLine="76"/>
        <w:rPr>
          <w:rFonts w:ascii="標楷體" w:eastAsia="標楷體" w:hAnsi="標楷體"/>
        </w:rPr>
      </w:pPr>
    </w:p>
    <w:p w:rsidR="00BD194E" w:rsidRDefault="00BD194E" w:rsidP="0007398F">
      <w:pPr>
        <w:ind w:leftChars="118" w:left="283" w:firstLine="76"/>
        <w:rPr>
          <w:rFonts w:ascii="標楷體" w:eastAsia="標楷體" w:hAnsi="標楷體"/>
        </w:rPr>
      </w:pPr>
    </w:p>
    <w:p w:rsidR="00BD194E" w:rsidRDefault="00BD194E" w:rsidP="0007398F">
      <w:pPr>
        <w:ind w:leftChars="118" w:left="283" w:firstLine="76"/>
        <w:rPr>
          <w:rFonts w:ascii="標楷體" w:eastAsia="標楷體" w:hAnsi="標楷體" w:hint="eastAsia"/>
        </w:rPr>
      </w:pPr>
    </w:p>
    <w:p w:rsidR="006A44C8" w:rsidRPr="006A44C8" w:rsidRDefault="006A44C8" w:rsidP="0007398F">
      <w:pPr>
        <w:ind w:leftChars="118" w:left="283" w:firstLine="76"/>
        <w:rPr>
          <w:rFonts w:ascii="標楷體" w:eastAsia="標楷體" w:hAnsi="標楷體"/>
        </w:rPr>
      </w:pPr>
    </w:p>
    <w:p w:rsidR="00BD194E" w:rsidRDefault="00BD194E" w:rsidP="0007398F">
      <w:pPr>
        <w:ind w:leftChars="118" w:left="283" w:firstLine="76"/>
        <w:rPr>
          <w:rFonts w:ascii="標楷體" w:eastAsia="標楷體" w:hAnsi="標楷體"/>
        </w:rPr>
      </w:pPr>
    </w:p>
    <w:p w:rsidR="00BD194E" w:rsidRDefault="00BD194E" w:rsidP="0007398F">
      <w:pPr>
        <w:ind w:leftChars="118" w:left="283" w:firstLine="76"/>
        <w:rPr>
          <w:rFonts w:ascii="標楷體" w:eastAsia="標楷體" w:hAnsi="標楷體"/>
        </w:rPr>
      </w:pPr>
    </w:p>
    <w:p w:rsidR="00BD194E" w:rsidRDefault="00BD194E" w:rsidP="0007398F">
      <w:pPr>
        <w:ind w:leftChars="118" w:left="283" w:firstLine="76"/>
        <w:rPr>
          <w:rFonts w:ascii="標楷體" w:eastAsia="標楷體" w:hAnsi="標楷體"/>
        </w:rPr>
      </w:pPr>
    </w:p>
    <w:p w:rsidR="00A6639F" w:rsidRPr="0007398F" w:rsidRDefault="00A6639F" w:rsidP="00A6639F">
      <w:pPr>
        <w:pStyle w:val="a3"/>
        <w:numPr>
          <w:ilvl w:val="0"/>
          <w:numId w:val="14"/>
        </w:numPr>
        <w:ind w:leftChars="0"/>
        <w:rPr>
          <w:rFonts w:ascii="標楷體" w:eastAsia="標楷體" w:hAnsi="標楷體"/>
        </w:rPr>
      </w:pPr>
      <w:r w:rsidRPr="0007398F">
        <w:rPr>
          <w:rFonts w:ascii="標楷體" w:eastAsia="標楷體" w:hAnsi="標楷體" w:hint="eastAsia"/>
        </w:rPr>
        <w:t>以水平方向為x軸，鉛垂方向為y軸，</w:t>
      </w:r>
      <w:r w:rsidR="00BD194E">
        <w:rPr>
          <w:rFonts w:ascii="標楷體" w:eastAsia="標楷體" w:hAnsi="標楷體" w:hint="eastAsia"/>
        </w:rPr>
        <w:t>如圖。</w:t>
      </w:r>
      <w:r w:rsidRPr="0007398F">
        <w:rPr>
          <w:rFonts w:ascii="標楷體" w:eastAsia="標楷體" w:hAnsi="標楷體" w:hint="eastAsia"/>
        </w:rPr>
        <w:t>請列出</w:t>
      </w:r>
      <w:r w:rsidR="007D3A70" w:rsidRPr="0007398F">
        <w:rPr>
          <w:rFonts w:ascii="標楷體" w:eastAsia="標楷體" w:hAnsi="標楷體" w:hint="eastAsia"/>
        </w:rPr>
        <w:t>B物體在</w:t>
      </w:r>
      <w:r w:rsidRPr="0007398F">
        <w:rPr>
          <w:rFonts w:ascii="標楷體" w:eastAsia="標楷體" w:hAnsi="標楷體" w:hint="eastAsia"/>
        </w:rPr>
        <w:t>x、y</w:t>
      </w:r>
      <w:r w:rsidR="00BD194E">
        <w:rPr>
          <w:rFonts w:ascii="標楷體" w:eastAsia="標楷體" w:hAnsi="標楷體" w:hint="eastAsia"/>
        </w:rPr>
        <w:t>軸的受力</w:t>
      </w:r>
      <w:r w:rsidRPr="0007398F">
        <w:rPr>
          <w:rFonts w:ascii="標楷體" w:eastAsia="標楷體" w:hAnsi="標楷體" w:hint="eastAsia"/>
        </w:rPr>
        <w:t>方程式。</w:t>
      </w:r>
      <w:r w:rsidR="00BD194E">
        <w:rPr>
          <w:rFonts w:ascii="標楷體" w:eastAsia="標楷體" w:hAnsi="標楷體" w:hint="eastAsia"/>
        </w:rPr>
        <w:t>(</w:t>
      </w:r>
      <w:r w:rsidR="009E29BC">
        <w:rPr>
          <w:rFonts w:ascii="標楷體" w:eastAsia="標楷體" w:hAnsi="標楷體" w:hint="eastAsia"/>
        </w:rPr>
        <w:t>2</w:t>
      </w:r>
      <w:r w:rsidR="00BD194E">
        <w:rPr>
          <w:rFonts w:ascii="標楷體" w:eastAsia="標楷體" w:hAnsi="標楷體" w:hint="eastAsia"/>
        </w:rPr>
        <w:t>分)</w:t>
      </w:r>
    </w:p>
    <w:p w:rsidR="00A6639F" w:rsidRPr="0007398F" w:rsidRDefault="00EE0BF5" w:rsidP="00A6639F">
      <w:pPr>
        <w:pStyle w:val="a3"/>
        <w:numPr>
          <w:ilvl w:val="0"/>
          <w:numId w:val="14"/>
        </w:numPr>
        <w:ind w:leftChars="0"/>
        <w:rPr>
          <w:rFonts w:ascii="標楷體" w:eastAsia="標楷體" w:hAnsi="標楷體"/>
        </w:rPr>
      </w:pPr>
      <m:oMath>
        <m:r>
          <m:rPr>
            <m:sty m:val="p"/>
          </m:rPr>
          <w:rPr>
            <w:rFonts w:ascii="Cambria Math" w:eastAsia="標楷體" w:hAnsi="Cambria Math"/>
          </w:rPr>
          <m:t>θ</m:t>
        </m:r>
      </m:oMath>
      <w:r w:rsidR="00BD194E">
        <w:rPr>
          <w:rFonts w:ascii="標楷體" w:eastAsia="標楷體" w:hAnsi="標楷體" w:hint="eastAsia"/>
        </w:rPr>
        <w:t>=</w:t>
      </w:r>
      <w:r>
        <w:rPr>
          <w:rFonts w:ascii="標楷體" w:eastAsia="標楷體" w:hAnsi="標楷體" w:hint="eastAsia"/>
        </w:rPr>
        <w:t>？</w:t>
      </w:r>
      <w:r w:rsidR="006C3C72" w:rsidRPr="006825D7">
        <w:rPr>
          <w:rFonts w:ascii="標楷體" w:eastAsia="標楷體" w:hAnsi="標楷體" w:hint="eastAsia"/>
          <w:u w:val="single"/>
        </w:rPr>
        <w:t>小嚕</w:t>
      </w:r>
      <w:r w:rsidR="006C3C72" w:rsidRPr="0007398F">
        <w:rPr>
          <w:rFonts w:ascii="標楷體" w:eastAsia="標楷體" w:hAnsi="標楷體" w:hint="eastAsia"/>
        </w:rPr>
        <w:t>懸掛的A物體質量應為多少公斤？</w:t>
      </w:r>
      <w:r w:rsidR="00BD194E">
        <w:rPr>
          <w:rFonts w:ascii="標楷體" w:eastAsia="標楷體" w:hAnsi="標楷體" w:hint="eastAsia"/>
        </w:rPr>
        <w:t>(</w:t>
      </w:r>
      <w:r w:rsidR="009E29BC">
        <w:rPr>
          <w:rFonts w:ascii="標楷體" w:eastAsia="標楷體" w:hAnsi="標楷體" w:hint="eastAsia"/>
        </w:rPr>
        <w:t>3</w:t>
      </w:r>
      <w:r w:rsidR="00BD194E">
        <w:rPr>
          <w:rFonts w:ascii="標楷體" w:eastAsia="標楷體" w:hAnsi="標楷體" w:hint="eastAsia"/>
        </w:rPr>
        <w:t>分)</w:t>
      </w:r>
    </w:p>
    <w:p w:rsidR="00162D25" w:rsidRPr="0007398F" w:rsidRDefault="007D3A70" w:rsidP="00162D25">
      <w:pPr>
        <w:pStyle w:val="a3"/>
        <w:numPr>
          <w:ilvl w:val="0"/>
          <w:numId w:val="14"/>
        </w:numPr>
        <w:ind w:leftChars="0"/>
        <w:rPr>
          <w:rFonts w:ascii="標楷體" w:eastAsia="標楷體" w:hAnsi="標楷體"/>
        </w:rPr>
      </w:pPr>
      <w:r w:rsidRPr="0007398F">
        <w:rPr>
          <w:rFonts w:ascii="標楷體" w:eastAsia="標楷體" w:hAnsi="標楷體" w:hint="eastAsia"/>
        </w:rPr>
        <w:t>B物體對於圓心</w:t>
      </w:r>
      <w:r w:rsidR="00DD2A22">
        <w:rPr>
          <w:rFonts w:ascii="標楷體" w:eastAsia="標楷體" w:hAnsi="標楷體" w:hint="eastAsia"/>
        </w:rPr>
        <w:t>O</w:t>
      </w:r>
      <w:r w:rsidRPr="0007398F">
        <w:rPr>
          <w:rFonts w:ascii="標楷體" w:eastAsia="標楷體" w:hAnsi="標楷體" w:hint="eastAsia"/>
        </w:rPr>
        <w:t>的角動量量值及方向為</w:t>
      </w:r>
      <w:r w:rsidR="00BD194E">
        <w:rPr>
          <w:rFonts w:ascii="標楷體" w:eastAsia="標楷體" w:hAnsi="標楷體" w:hint="eastAsia"/>
        </w:rPr>
        <w:t>何</w:t>
      </w:r>
      <w:r w:rsidRPr="0007398F">
        <w:rPr>
          <w:rFonts w:ascii="標楷體" w:eastAsia="標楷體" w:hAnsi="標楷體" w:hint="eastAsia"/>
        </w:rPr>
        <w:t>？</w:t>
      </w:r>
      <w:r w:rsidR="00BD194E">
        <w:rPr>
          <w:rFonts w:ascii="標楷體" w:eastAsia="標楷體" w:hAnsi="標楷體" w:hint="eastAsia"/>
        </w:rPr>
        <w:t>(2分)</w:t>
      </w:r>
    </w:p>
    <w:p w:rsidR="0007398F" w:rsidRPr="0007398F" w:rsidRDefault="0007398F" w:rsidP="0007398F">
      <w:pPr>
        <w:pStyle w:val="a3"/>
        <w:numPr>
          <w:ilvl w:val="0"/>
          <w:numId w:val="14"/>
        </w:numPr>
        <w:ind w:leftChars="0"/>
        <w:rPr>
          <w:rFonts w:ascii="標楷體" w:eastAsia="標楷體" w:hAnsi="標楷體"/>
        </w:rPr>
      </w:pPr>
      <w:r w:rsidRPr="0007398F">
        <w:rPr>
          <w:rFonts w:ascii="標楷體" w:eastAsia="標楷體" w:hAnsi="標楷體" w:hint="eastAsia"/>
          <w:szCs w:val="24"/>
        </w:rPr>
        <w:t>若</w:t>
      </w:r>
      <w:r w:rsidRPr="006825D7">
        <w:rPr>
          <w:rFonts w:ascii="標楷體" w:eastAsia="標楷體" w:hAnsi="標楷體" w:hint="eastAsia"/>
          <w:szCs w:val="24"/>
          <w:u w:val="single"/>
        </w:rPr>
        <w:t>小嚕</w:t>
      </w:r>
      <w:r w:rsidRPr="0007398F">
        <w:rPr>
          <w:rFonts w:ascii="標楷體" w:eastAsia="標楷體" w:hAnsi="標楷體" w:hint="eastAsia"/>
          <w:szCs w:val="24"/>
        </w:rPr>
        <w:t>將A物體質量增加，則發現B物體作圓周運動的半徑變小了。則</w:t>
      </w:r>
      <w:r w:rsidRPr="006825D7">
        <w:rPr>
          <w:rFonts w:ascii="標楷體" w:eastAsia="標楷體" w:hAnsi="標楷體" w:hint="eastAsia"/>
          <w:szCs w:val="24"/>
          <w:u w:val="single"/>
        </w:rPr>
        <w:t>小嚕</w:t>
      </w:r>
      <w:r w:rsidRPr="0007398F">
        <w:rPr>
          <w:rFonts w:ascii="標楷體" w:eastAsia="標楷體" w:hAnsi="標楷體" w:hint="eastAsia"/>
          <w:szCs w:val="24"/>
        </w:rPr>
        <w:t>測到的週期會如何變化？</w:t>
      </w:r>
      <w:r w:rsidR="00BD194E">
        <w:rPr>
          <w:rFonts w:ascii="標楷體" w:eastAsia="標楷體" w:hAnsi="標楷體" w:hint="eastAsia"/>
          <w:szCs w:val="24"/>
        </w:rPr>
        <w:t>(變大、變小或不變)</w:t>
      </w:r>
      <w:r w:rsidRPr="0007398F">
        <w:rPr>
          <w:rFonts w:ascii="標楷體" w:eastAsia="標楷體" w:hAnsi="標楷體" w:hint="eastAsia"/>
          <w:szCs w:val="24"/>
        </w:rPr>
        <w:t>請解釋原因。</w:t>
      </w:r>
      <w:r w:rsidR="00BD194E">
        <w:rPr>
          <w:rFonts w:ascii="標楷體" w:eastAsia="標楷體" w:hAnsi="標楷體" w:hint="eastAsia"/>
        </w:rPr>
        <w:t>(</w:t>
      </w:r>
      <w:r w:rsidR="009E29BC">
        <w:rPr>
          <w:rFonts w:ascii="標楷體" w:eastAsia="標楷體" w:hAnsi="標楷體" w:hint="eastAsia"/>
        </w:rPr>
        <w:t>3</w:t>
      </w:r>
      <w:r w:rsidR="00BD194E">
        <w:rPr>
          <w:rFonts w:ascii="標楷體" w:eastAsia="標楷體" w:hAnsi="標楷體" w:hint="eastAsia"/>
        </w:rPr>
        <w:t>分)</w:t>
      </w:r>
    </w:p>
    <w:p w:rsidR="0007398F" w:rsidRDefault="0007398F" w:rsidP="0007398F">
      <w:pPr>
        <w:ind w:left="360"/>
        <w:rPr>
          <w:rFonts w:ascii="標楷體" w:eastAsia="標楷體" w:hAnsi="標楷體"/>
        </w:rPr>
      </w:pPr>
    </w:p>
    <w:p w:rsidR="00984994" w:rsidRDefault="00984994" w:rsidP="0007398F">
      <w:pPr>
        <w:ind w:left="360"/>
        <w:rPr>
          <w:rFonts w:ascii="標楷體" w:eastAsia="標楷體" w:hAnsi="標楷體"/>
        </w:rPr>
      </w:pPr>
    </w:p>
    <w:p w:rsidR="00984994" w:rsidRDefault="00984994" w:rsidP="0007398F">
      <w:pPr>
        <w:ind w:left="360"/>
        <w:rPr>
          <w:rFonts w:ascii="標楷體" w:eastAsia="標楷體" w:hAnsi="標楷體"/>
        </w:rPr>
      </w:pPr>
    </w:p>
    <w:p w:rsidR="00984994" w:rsidRDefault="00984994" w:rsidP="0007398F">
      <w:pPr>
        <w:ind w:left="360"/>
        <w:rPr>
          <w:rFonts w:ascii="標楷體" w:eastAsia="標楷體" w:hAnsi="標楷體"/>
        </w:rPr>
      </w:pPr>
    </w:p>
    <w:p w:rsidR="00984994" w:rsidRPr="006825D7" w:rsidRDefault="00984994" w:rsidP="0007398F">
      <w:pPr>
        <w:ind w:left="360"/>
        <w:rPr>
          <w:rFonts w:ascii="標楷體" w:eastAsia="標楷體" w:hAnsi="標楷體"/>
        </w:rPr>
      </w:pPr>
    </w:p>
    <w:p w:rsidR="00326733" w:rsidRPr="00EE0BF5" w:rsidRDefault="006C3C72" w:rsidP="00BB0632">
      <w:pPr>
        <w:ind w:left="425" w:hangingChars="177" w:hanging="425"/>
        <w:rPr>
          <w:rFonts w:ascii="標楷體" w:eastAsia="標楷體" w:hAnsi="標楷體"/>
        </w:rPr>
      </w:pPr>
      <w:r w:rsidRPr="00EE0BF5">
        <w:rPr>
          <w:rFonts w:ascii="標楷體" w:eastAsia="標楷體" w:hAnsi="標楷體" w:hint="eastAsia"/>
        </w:rPr>
        <w:t xml:space="preserve">22. </w:t>
      </w:r>
      <w:r w:rsidR="00BB0632" w:rsidRPr="00EE0BF5">
        <w:rPr>
          <w:rFonts w:ascii="標楷體" w:eastAsia="標楷體" w:hAnsi="標楷體"/>
        </w:rPr>
        <w:t>一水平置放的彈簧</w:t>
      </w:r>
      <w:r w:rsidR="00BB0632" w:rsidRPr="00EE0BF5">
        <w:rPr>
          <w:rFonts w:ascii="標楷體" w:eastAsia="標楷體" w:hAnsi="標楷體" w:hint="eastAsia"/>
        </w:rPr>
        <w:t>，</w:t>
      </w:r>
      <w:r w:rsidR="00BB0632" w:rsidRPr="00EE0BF5">
        <w:rPr>
          <w:rFonts w:ascii="標楷體" w:eastAsia="標楷體" w:hAnsi="標楷體"/>
        </w:rPr>
        <w:t>一端固定於牆上，另一端繫物</w:t>
      </w:r>
      <w:r w:rsidR="00BB0632" w:rsidRPr="00EE0BF5">
        <w:rPr>
          <w:rFonts w:ascii="標楷體" w:eastAsia="標楷體" w:hAnsi="標楷體"/>
          <w:w w:val="25"/>
        </w:rPr>
        <w:t xml:space="preserve">　</w:t>
      </w:r>
      <w:r w:rsidR="00BB0632" w:rsidRPr="00EE0BF5">
        <w:rPr>
          <w:rFonts w:ascii="標楷體" w:eastAsia="標楷體" w:hAnsi="標楷體" w:hint="eastAsia"/>
        </w:rPr>
        <w:t>2公斤</w:t>
      </w:r>
      <w:r w:rsidR="00BB0632" w:rsidRPr="00EE0BF5">
        <w:rPr>
          <w:rFonts w:ascii="標楷體" w:eastAsia="標楷體" w:hAnsi="標楷體"/>
        </w:rPr>
        <w:t>，置於光滑平面上，將其由平衡點</w:t>
      </w:r>
      <w:r w:rsidR="00BB0632" w:rsidRPr="00EE0BF5">
        <w:rPr>
          <w:rFonts w:ascii="標楷體" w:eastAsia="標楷體" w:hAnsi="標楷體" w:hint="eastAsia"/>
        </w:rPr>
        <w:t>往右拉1</w:t>
      </w:r>
      <w:r w:rsidR="00BB0632" w:rsidRPr="00EE0BF5">
        <w:rPr>
          <w:rFonts w:ascii="標楷體" w:eastAsia="標楷體" w:hAnsi="標楷體"/>
        </w:rPr>
        <w:t>0</w:t>
      </w:r>
      <w:r w:rsidR="00BB0632" w:rsidRPr="00EE0BF5">
        <w:rPr>
          <w:rFonts w:ascii="標楷體" w:eastAsia="標楷體" w:hAnsi="標楷體" w:hint="eastAsia"/>
        </w:rPr>
        <w:t>公分</w:t>
      </w:r>
      <w:r w:rsidR="00BB0632" w:rsidRPr="00EE0BF5">
        <w:rPr>
          <w:rFonts w:ascii="標楷體" w:eastAsia="標楷體" w:hAnsi="標楷體"/>
        </w:rPr>
        <w:t>後釋放作</w:t>
      </w:r>
      <w:r w:rsidR="00BB0632" w:rsidRPr="00EE0BF5">
        <w:rPr>
          <w:rFonts w:ascii="標楷體" w:eastAsia="標楷體" w:hAnsi="標楷體" w:hint="eastAsia"/>
        </w:rPr>
        <w:t>週期為3秒的簡諧運動</w:t>
      </w:r>
      <w:r w:rsidR="00BB0632" w:rsidRPr="00EE0BF5">
        <w:rPr>
          <w:rFonts w:ascii="標楷體" w:eastAsia="標楷體" w:hAnsi="標楷體"/>
        </w:rPr>
        <w:t>。則：</w:t>
      </w:r>
      <w:r w:rsidR="00BD194E">
        <w:rPr>
          <w:rFonts w:ascii="標楷體" w:eastAsia="標楷體" w:hAnsi="標楷體" w:hint="eastAsia"/>
        </w:rPr>
        <w:t>(定平衡點為原點，向右為正)</w:t>
      </w:r>
    </w:p>
    <w:p w:rsidR="00326733" w:rsidRPr="005E720B" w:rsidRDefault="00326733" w:rsidP="006825D7">
      <w:pPr>
        <w:ind w:leftChars="118" w:left="283"/>
        <w:rPr>
          <w:rFonts w:ascii="標楷體" w:eastAsia="標楷體" w:hAnsi="標楷體"/>
        </w:rPr>
      </w:pPr>
      <w:r w:rsidRPr="005E720B">
        <w:rPr>
          <w:rFonts w:ascii="標楷體" w:eastAsia="標楷體" w:hAnsi="標楷體" w:hint="eastAsia"/>
        </w:rPr>
        <w:t>(1)</w:t>
      </w:r>
      <w:r w:rsidR="007654F2">
        <w:rPr>
          <w:rFonts w:ascii="標楷體" w:eastAsia="標楷體" w:hAnsi="標楷體" w:hint="eastAsia"/>
        </w:rPr>
        <w:t>此物</w:t>
      </w:r>
      <w:r w:rsidRPr="005E720B">
        <w:rPr>
          <w:rFonts w:ascii="標楷體" w:eastAsia="標楷體" w:hAnsi="標楷體" w:hint="eastAsia"/>
        </w:rPr>
        <w:t>之最大速度量值</w:t>
      </w:r>
      <w:r w:rsidR="00BB0632">
        <w:rPr>
          <w:rFonts w:ascii="標楷體" w:eastAsia="標楷體" w:hAnsi="標楷體" w:hint="eastAsia"/>
        </w:rPr>
        <w:t>為</w:t>
      </w:r>
      <w:r w:rsidR="007654F2">
        <w:rPr>
          <w:rFonts w:ascii="標楷體" w:eastAsia="標楷體" w:hAnsi="標楷體" w:hint="eastAsia"/>
        </w:rPr>
        <w:t>何</w:t>
      </w:r>
      <w:r w:rsidR="00BB0632">
        <w:rPr>
          <w:rFonts w:ascii="標楷體" w:eastAsia="標楷體" w:hAnsi="標楷體" w:hint="eastAsia"/>
        </w:rPr>
        <w:t>？</w:t>
      </w:r>
      <w:r w:rsidRPr="005E720B">
        <w:rPr>
          <w:rFonts w:ascii="標楷體" w:eastAsia="標楷體" w:hAnsi="標楷體" w:hint="eastAsia"/>
        </w:rPr>
        <w:t>最大加速度量值</w:t>
      </w:r>
      <w:r w:rsidR="00BB0632">
        <w:rPr>
          <w:rFonts w:ascii="標楷體" w:eastAsia="標楷體" w:hAnsi="標楷體" w:hint="eastAsia"/>
        </w:rPr>
        <w:t>為</w:t>
      </w:r>
      <w:r w:rsidR="007654F2">
        <w:rPr>
          <w:rFonts w:ascii="標楷體" w:eastAsia="標楷體" w:hAnsi="標楷體" w:hint="eastAsia"/>
        </w:rPr>
        <w:t>何</w:t>
      </w:r>
      <w:r w:rsidR="00BB0632">
        <w:rPr>
          <w:rFonts w:ascii="標楷體" w:eastAsia="標楷體" w:hAnsi="標楷體" w:hint="eastAsia"/>
        </w:rPr>
        <w:t>？</w:t>
      </w:r>
      <w:r w:rsidR="00BD194E">
        <w:rPr>
          <w:rFonts w:ascii="標楷體" w:eastAsia="標楷體" w:hAnsi="標楷體" w:hint="eastAsia"/>
        </w:rPr>
        <w:t>(2分)</w:t>
      </w:r>
    </w:p>
    <w:p w:rsidR="00BB0632" w:rsidRDefault="00326733" w:rsidP="006825D7">
      <w:pPr>
        <w:ind w:leftChars="118" w:left="283"/>
        <w:rPr>
          <w:rFonts w:ascii="標楷體" w:eastAsia="標楷體" w:hAnsi="標楷體"/>
        </w:rPr>
      </w:pPr>
      <w:r w:rsidRPr="005E720B">
        <w:rPr>
          <w:rFonts w:ascii="標楷體" w:eastAsia="標楷體" w:hAnsi="標楷體" w:hint="eastAsia"/>
        </w:rPr>
        <w:t>(2)</w:t>
      </w:r>
      <w:r w:rsidR="007654F2">
        <w:rPr>
          <w:rFonts w:ascii="標楷體" w:eastAsia="標楷體" w:hAnsi="標楷體" w:hint="eastAsia"/>
        </w:rPr>
        <w:t>此彈簧的彈力常數為何？</w:t>
      </w:r>
      <w:r w:rsidR="00BD194E">
        <w:rPr>
          <w:rFonts w:ascii="標楷體" w:eastAsia="標楷體" w:hAnsi="標楷體" w:hint="eastAsia"/>
        </w:rPr>
        <w:t>(2分)</w:t>
      </w:r>
    </w:p>
    <w:p w:rsidR="007654F2" w:rsidRDefault="007654F2" w:rsidP="006825D7">
      <w:pPr>
        <w:ind w:leftChars="118" w:left="28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(3)放手後經過1秒物體運動至何處？</w:t>
      </w:r>
      <w:r w:rsidR="00A32650">
        <w:rPr>
          <w:rFonts w:ascii="標楷體" w:eastAsia="標楷體" w:hAnsi="標楷體" w:hint="eastAsia"/>
        </w:rPr>
        <w:t xml:space="preserve">(請寫出大小及方向) </w:t>
      </w:r>
      <w:r w:rsidR="00BD194E">
        <w:rPr>
          <w:rFonts w:ascii="標楷體" w:eastAsia="標楷體" w:hAnsi="標楷體" w:hint="eastAsia"/>
        </w:rPr>
        <w:t>(2分)</w:t>
      </w:r>
    </w:p>
    <w:p w:rsidR="00326733" w:rsidRDefault="007654F2" w:rsidP="009266CA">
      <w:pPr>
        <w:ind w:leftChars="118" w:left="28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(4)承(3)，此時物體的速度為何？</w:t>
      </w:r>
      <w:r w:rsidR="009C4FFE">
        <w:rPr>
          <w:rFonts w:ascii="標楷體" w:eastAsia="標楷體" w:hAnsi="標楷體" w:hint="eastAsia"/>
        </w:rPr>
        <w:t>(</w:t>
      </w:r>
      <w:r w:rsidR="00BD194E">
        <w:rPr>
          <w:rFonts w:ascii="標楷體" w:eastAsia="標楷體" w:hAnsi="標楷體" w:hint="eastAsia"/>
        </w:rPr>
        <w:t>請寫出大小及方向</w:t>
      </w:r>
      <w:r w:rsidR="009C4FFE">
        <w:rPr>
          <w:rFonts w:ascii="標楷體" w:eastAsia="標楷體" w:hAnsi="標楷體" w:hint="eastAsia"/>
        </w:rPr>
        <w:t>)</w:t>
      </w:r>
      <w:r w:rsidR="00BD194E" w:rsidRPr="00BD194E">
        <w:rPr>
          <w:rFonts w:ascii="標楷體" w:eastAsia="標楷體" w:hAnsi="標楷體" w:hint="eastAsia"/>
        </w:rPr>
        <w:t xml:space="preserve"> </w:t>
      </w:r>
      <w:r w:rsidR="00BD194E">
        <w:rPr>
          <w:rFonts w:ascii="標楷體" w:eastAsia="標楷體" w:hAnsi="標楷體" w:hint="eastAsia"/>
        </w:rPr>
        <w:t>(2分)</w:t>
      </w:r>
    </w:p>
    <w:p w:rsidR="007654F2" w:rsidRPr="007654F2" w:rsidRDefault="007654F2" w:rsidP="006825D7">
      <w:pPr>
        <w:ind w:leftChars="118" w:left="28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(5)承(3)，此時物體的加速度為何？</w:t>
      </w:r>
      <w:r w:rsidR="009C4FFE">
        <w:rPr>
          <w:rFonts w:ascii="標楷體" w:eastAsia="標楷體" w:hAnsi="標楷體" w:hint="eastAsia"/>
        </w:rPr>
        <w:t>(</w:t>
      </w:r>
      <w:r w:rsidR="00BD194E">
        <w:rPr>
          <w:rFonts w:ascii="標楷體" w:eastAsia="標楷體" w:hAnsi="標楷體" w:hint="eastAsia"/>
        </w:rPr>
        <w:t>請寫出大小及方向</w:t>
      </w:r>
      <w:r w:rsidR="009C4FFE">
        <w:rPr>
          <w:rFonts w:ascii="標楷體" w:eastAsia="標楷體" w:hAnsi="標楷體" w:hint="eastAsia"/>
        </w:rPr>
        <w:t>)</w:t>
      </w:r>
      <w:r w:rsidR="00BD194E" w:rsidRPr="00BD194E">
        <w:rPr>
          <w:rFonts w:ascii="標楷體" w:eastAsia="標楷體" w:hAnsi="標楷體" w:hint="eastAsia"/>
        </w:rPr>
        <w:t xml:space="preserve"> </w:t>
      </w:r>
      <w:r w:rsidR="00BD194E">
        <w:rPr>
          <w:rFonts w:ascii="標楷體" w:eastAsia="標楷體" w:hAnsi="標楷體" w:hint="eastAsia"/>
        </w:rPr>
        <w:t>(2分)</w:t>
      </w:r>
    </w:p>
    <w:p w:rsidR="0007398F" w:rsidRDefault="0007398F" w:rsidP="006E2B03">
      <w:pPr>
        <w:rPr>
          <w:rFonts w:ascii="標楷體" w:eastAsia="標楷體" w:hAnsi="標楷體"/>
        </w:rPr>
      </w:pPr>
    </w:p>
    <w:p w:rsidR="0007398F" w:rsidRDefault="0007398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07398F" w:rsidRPr="005E720B" w:rsidRDefault="0007398F" w:rsidP="0007398F">
      <w:pPr>
        <w:adjustRightInd w:val="0"/>
        <w:spacing w:before="100" w:beforeAutospacing="1" w:afterLines="50" w:after="180"/>
        <w:contextualSpacing/>
        <w:jc w:val="center"/>
        <w:rPr>
          <w:rFonts w:ascii="標楷體" w:eastAsia="標楷體" w:hAnsi="標楷體"/>
          <w:b/>
          <w:sz w:val="32"/>
          <w:szCs w:val="24"/>
        </w:rPr>
      </w:pPr>
      <w:r w:rsidRPr="005E720B">
        <w:rPr>
          <w:rFonts w:ascii="標楷體" w:eastAsia="標楷體" w:hAnsi="標楷體" w:hint="eastAsia"/>
          <w:b/>
          <w:sz w:val="32"/>
          <w:szCs w:val="24"/>
        </w:rPr>
        <w:lastRenderedPageBreak/>
        <w:t>台北市立松山高中 106學年度第二學期第一次段考 基礎物理(二)B</w:t>
      </w:r>
      <w:r w:rsidR="006825D7">
        <w:rPr>
          <w:rFonts w:ascii="標楷體" w:eastAsia="標楷體" w:hAnsi="標楷體" w:hint="eastAsia"/>
          <w:b/>
          <w:sz w:val="32"/>
          <w:szCs w:val="24"/>
        </w:rPr>
        <w:t>答案</w:t>
      </w:r>
      <w:r w:rsidRPr="005E720B">
        <w:rPr>
          <w:rFonts w:ascii="標楷體" w:eastAsia="標楷體" w:hAnsi="標楷體" w:hint="eastAsia"/>
          <w:b/>
          <w:sz w:val="32"/>
          <w:szCs w:val="24"/>
        </w:rPr>
        <w:t>卷</w:t>
      </w:r>
    </w:p>
    <w:p w:rsidR="0007398F" w:rsidRPr="006957FE" w:rsidRDefault="0007398F" w:rsidP="0007398F">
      <w:pPr>
        <w:spacing w:line="500" w:lineRule="exact"/>
        <w:jc w:val="center"/>
        <w:rPr>
          <w:rFonts w:ascii="標楷體" w:eastAsia="標楷體" w:hAnsi="標楷體"/>
          <w:sz w:val="28"/>
          <w:szCs w:val="28"/>
        </w:rPr>
      </w:pPr>
      <w:r w:rsidRPr="006957FE">
        <w:rPr>
          <w:rFonts w:ascii="標楷體" w:eastAsia="標楷體" w:hAnsi="標楷體" w:hint="eastAsia"/>
          <w:sz w:val="28"/>
          <w:szCs w:val="28"/>
        </w:rPr>
        <w:t>二年     班     號   姓名</w:t>
      </w:r>
      <w:r w:rsidR="001349DC">
        <w:rPr>
          <w:rFonts w:ascii="標楷體" w:eastAsia="標楷體" w:hAnsi="標楷體" w:hint="eastAsia"/>
          <w:sz w:val="28"/>
          <w:szCs w:val="28"/>
        </w:rPr>
        <w:t>：</w:t>
      </w:r>
    </w:p>
    <w:p w:rsidR="0007398F" w:rsidRPr="006825D7" w:rsidRDefault="006825D7" w:rsidP="006825D7">
      <w:pPr>
        <w:pStyle w:val="a3"/>
        <w:numPr>
          <w:ilvl w:val="0"/>
          <w:numId w:val="15"/>
        </w:numPr>
        <w:tabs>
          <w:tab w:val="left" w:pos="1418"/>
        </w:tabs>
        <w:ind w:leftChars="0" w:left="709" w:hanging="622"/>
        <w:rPr>
          <w:rFonts w:ascii="標楷體" w:eastAsia="標楷體" w:hAnsi="標楷體"/>
          <w:b/>
          <w:color w:val="000000"/>
          <w:sz w:val="28"/>
          <w:szCs w:val="28"/>
        </w:rPr>
      </w:pPr>
      <w:r>
        <w:rPr>
          <w:rFonts w:ascii="標楷體" w:eastAsia="標楷體" w:hAnsi="標楷體"/>
          <w:b/>
          <w:color w:val="000000"/>
          <w:sz w:val="28"/>
          <w:szCs w:val="28"/>
        </w:rPr>
        <w:t>計算題</w:t>
      </w:r>
      <w:r>
        <w:rPr>
          <w:rFonts w:ascii="標楷體" w:eastAsia="標楷體" w:hAnsi="標楷體" w:hint="eastAsia"/>
          <w:b/>
          <w:color w:val="000000"/>
          <w:sz w:val="28"/>
          <w:szCs w:val="28"/>
        </w:rPr>
        <w:t xml:space="preserve"> </w:t>
      </w:r>
      <w:r w:rsidRPr="006825D7">
        <w:rPr>
          <w:rFonts w:ascii="標楷體" w:eastAsia="標楷體" w:hAnsi="標楷體" w:hint="eastAsia"/>
          <w:b/>
          <w:color w:val="000000"/>
          <w:szCs w:val="28"/>
        </w:rPr>
        <w:t>(</w:t>
      </w:r>
      <w:r w:rsidR="0007398F" w:rsidRPr="006825D7">
        <w:rPr>
          <w:rFonts w:ascii="標楷體" w:eastAsia="標楷體" w:hAnsi="標楷體"/>
          <w:b/>
          <w:color w:val="000000"/>
          <w:szCs w:val="28"/>
        </w:rPr>
        <w:t>每小題2</w:t>
      </w:r>
      <w:r w:rsidR="0007398F" w:rsidRPr="006825D7">
        <w:rPr>
          <w:rFonts w:ascii="標楷體" w:eastAsia="標楷體" w:hAnsi="標楷體" w:hint="eastAsia"/>
          <w:b/>
          <w:color w:val="000000"/>
          <w:szCs w:val="28"/>
        </w:rPr>
        <w:t>分，共20分，</w:t>
      </w:r>
      <w:r w:rsidR="0007398F" w:rsidRPr="006825D7">
        <w:rPr>
          <w:rFonts w:ascii="標楷體" w:eastAsia="標楷體" w:hAnsi="標楷體"/>
          <w:b/>
          <w:color w:val="000000"/>
          <w:szCs w:val="28"/>
        </w:rPr>
        <w:t>請於答案卷上</w:t>
      </w:r>
      <w:r w:rsidR="0007398F" w:rsidRPr="006825D7">
        <w:rPr>
          <w:rFonts w:ascii="標楷體" w:eastAsia="標楷體" w:hAnsi="標楷體"/>
          <w:b/>
          <w:color w:val="000000"/>
          <w:szCs w:val="28"/>
          <w:u w:val="wave"/>
        </w:rPr>
        <w:t>寫出計算過程</w:t>
      </w:r>
      <w:r w:rsidRPr="006825D7">
        <w:rPr>
          <w:rFonts w:ascii="標楷體" w:eastAsia="標楷體" w:hAnsi="標楷體" w:hint="eastAsia"/>
          <w:b/>
          <w:color w:val="000000"/>
          <w:szCs w:val="28"/>
          <w:u w:val="wave"/>
        </w:rPr>
        <w:t>並清楚標示答案</w:t>
      </w:r>
      <w:r w:rsidRPr="006825D7">
        <w:rPr>
          <w:rFonts w:ascii="標楷體" w:eastAsia="標楷體" w:hAnsi="標楷體"/>
          <w:b/>
          <w:color w:val="000000"/>
          <w:szCs w:val="28"/>
        </w:rPr>
        <w:t>，否則不予計分</w:t>
      </w:r>
      <w:r w:rsidRPr="006825D7">
        <w:rPr>
          <w:rFonts w:ascii="標楷體" w:eastAsia="標楷體" w:hAnsi="標楷體" w:hint="eastAsia"/>
          <w:b/>
          <w:color w:val="000000"/>
          <w:szCs w:val="28"/>
        </w:rPr>
        <w:t>)</w:t>
      </w:r>
    </w:p>
    <w:p w:rsidR="0007398F" w:rsidRPr="009C4FFE" w:rsidRDefault="0007398F" w:rsidP="0007398F">
      <w:pPr>
        <w:ind w:left="87"/>
        <w:rPr>
          <w:rFonts w:ascii="新細明體" w:hAnsi="新細明體"/>
          <w:b/>
          <w:color w:val="000000"/>
          <w:sz w:val="32"/>
          <w:szCs w:val="28"/>
        </w:rPr>
      </w:pPr>
      <w:r w:rsidRPr="009C4FFE">
        <w:rPr>
          <w:rFonts w:ascii="新細明體" w:hAnsi="新細明體" w:hint="eastAsia"/>
          <w:b/>
          <w:color w:val="000000"/>
          <w:sz w:val="32"/>
          <w:szCs w:val="28"/>
        </w:rPr>
        <w:t>1.</w:t>
      </w:r>
    </w:p>
    <w:tbl>
      <w:tblPr>
        <w:tblStyle w:val="ac"/>
        <w:tblW w:w="10666" w:type="dxa"/>
        <w:tblInd w:w="87" w:type="dxa"/>
        <w:tblLook w:val="04A0" w:firstRow="1" w:lastRow="0" w:firstColumn="1" w:lastColumn="0" w:noHBand="0" w:noVBand="1"/>
      </w:tblPr>
      <w:tblGrid>
        <w:gridCol w:w="738"/>
        <w:gridCol w:w="9928"/>
      </w:tblGrid>
      <w:tr w:rsidR="006825D7" w:rsidTr="00BD194E">
        <w:trPr>
          <w:trHeight w:val="360"/>
        </w:trPr>
        <w:tc>
          <w:tcPr>
            <w:tcW w:w="738" w:type="dxa"/>
          </w:tcPr>
          <w:p w:rsidR="006825D7" w:rsidRDefault="006825D7" w:rsidP="006825D7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題號</w:t>
            </w:r>
          </w:p>
        </w:tc>
        <w:tc>
          <w:tcPr>
            <w:tcW w:w="9928" w:type="dxa"/>
          </w:tcPr>
          <w:p w:rsidR="006825D7" w:rsidRDefault="006825D7" w:rsidP="006825D7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答案</w:t>
            </w:r>
          </w:p>
        </w:tc>
      </w:tr>
      <w:tr w:rsidR="006825D7" w:rsidTr="00BD194E">
        <w:trPr>
          <w:trHeight w:val="2551"/>
        </w:trPr>
        <w:tc>
          <w:tcPr>
            <w:tcW w:w="738" w:type="dxa"/>
          </w:tcPr>
          <w:p w:rsidR="006825D7" w:rsidRDefault="006825D7" w:rsidP="006825D7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(1)</w:t>
            </w:r>
          </w:p>
        </w:tc>
        <w:tc>
          <w:tcPr>
            <w:tcW w:w="9928" w:type="dxa"/>
          </w:tcPr>
          <w:p w:rsidR="00BD194E" w:rsidRPr="00BD194E" w:rsidRDefault="00BD194E" w:rsidP="00BD194E">
            <w:pPr>
              <w:rPr>
                <w:rFonts w:ascii="標楷體" w:eastAsia="標楷體" w:hAnsi="標楷體"/>
                <w:b/>
                <w:color w:val="000000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標楷體" w:hAnsi="Cambria Math"/>
                    <w:color w:val="000000"/>
                    <w:sz w:val="28"/>
                    <w:szCs w:val="28"/>
                  </w:rPr>
                  <m:t>x</m:t>
                </m:r>
                <m:r>
                  <m:rPr>
                    <m:sty m:val="b"/>
                  </m:rPr>
                  <w:rPr>
                    <w:rFonts w:ascii="Cambria Math" w:eastAsia="標楷體" w:hAnsi="Cambria Math" w:hint="eastAsia"/>
                    <w:color w:val="000000"/>
                    <w:sz w:val="28"/>
                    <w:szCs w:val="28"/>
                  </w:rPr>
                  <m:t>：</m:t>
                </m:r>
              </m:oMath>
            </m:oMathPara>
          </w:p>
          <w:p w:rsidR="00BD194E" w:rsidRPr="006825D7" w:rsidRDefault="00BD194E" w:rsidP="00BD194E">
            <w:pPr>
              <w:rPr>
                <w:rFonts w:ascii="標楷體" w:eastAsia="標楷體" w:hAnsi="標楷體"/>
                <w:b/>
                <w:color w:val="000000"/>
                <w:sz w:val="28"/>
                <w:szCs w:val="28"/>
              </w:rPr>
            </w:pPr>
          </w:p>
          <w:p w:rsidR="0059331A" w:rsidRPr="00BD194E" w:rsidRDefault="00BD194E" w:rsidP="00BD194E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標楷體" w:hAnsi="Cambria Math"/>
                    <w:color w:val="000000"/>
                    <w:sz w:val="28"/>
                    <w:szCs w:val="28"/>
                  </w:rPr>
                  <m:t>y</m:t>
                </m:r>
                <m:r>
                  <m:rPr>
                    <m:sty m:val="b"/>
                  </m:rPr>
                  <w:rPr>
                    <w:rFonts w:ascii="Cambria Math" w:eastAsia="標楷體" w:hAnsi="Cambria Math" w:hint="eastAsia"/>
                    <w:color w:val="000000"/>
                    <w:sz w:val="28"/>
                    <w:szCs w:val="28"/>
                  </w:rPr>
                  <m:t>：</m:t>
                </m:r>
              </m:oMath>
            </m:oMathPara>
          </w:p>
        </w:tc>
      </w:tr>
      <w:tr w:rsidR="006825D7" w:rsidTr="00BD194E">
        <w:trPr>
          <w:trHeight w:val="2551"/>
        </w:trPr>
        <w:tc>
          <w:tcPr>
            <w:tcW w:w="738" w:type="dxa"/>
          </w:tcPr>
          <w:p w:rsidR="006825D7" w:rsidRDefault="006825D7" w:rsidP="006825D7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(2)</w:t>
            </w:r>
          </w:p>
        </w:tc>
        <w:tc>
          <w:tcPr>
            <w:tcW w:w="9928" w:type="dxa"/>
          </w:tcPr>
          <w:p w:rsidR="006825D7" w:rsidRPr="006825D7" w:rsidRDefault="006825D7" w:rsidP="006825D7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</w:p>
        </w:tc>
      </w:tr>
      <w:tr w:rsidR="006825D7" w:rsidTr="00BD194E">
        <w:trPr>
          <w:trHeight w:val="2551"/>
        </w:trPr>
        <w:tc>
          <w:tcPr>
            <w:tcW w:w="738" w:type="dxa"/>
          </w:tcPr>
          <w:p w:rsidR="006825D7" w:rsidRDefault="006825D7" w:rsidP="006825D7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(3)</w:t>
            </w:r>
          </w:p>
        </w:tc>
        <w:tc>
          <w:tcPr>
            <w:tcW w:w="9928" w:type="dxa"/>
          </w:tcPr>
          <w:p w:rsidR="006825D7" w:rsidRDefault="006825D7" w:rsidP="0007398F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</w:p>
        </w:tc>
      </w:tr>
      <w:tr w:rsidR="006825D7" w:rsidTr="00BD194E">
        <w:trPr>
          <w:trHeight w:val="2551"/>
        </w:trPr>
        <w:tc>
          <w:tcPr>
            <w:tcW w:w="738" w:type="dxa"/>
          </w:tcPr>
          <w:p w:rsidR="006825D7" w:rsidRDefault="006825D7" w:rsidP="006825D7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(4)</w:t>
            </w:r>
          </w:p>
        </w:tc>
        <w:tc>
          <w:tcPr>
            <w:tcW w:w="9928" w:type="dxa"/>
          </w:tcPr>
          <w:p w:rsidR="006825D7" w:rsidRDefault="006825D7" w:rsidP="0007398F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</w:p>
        </w:tc>
      </w:tr>
    </w:tbl>
    <w:p w:rsidR="009C4FFE" w:rsidRDefault="009C4FFE" w:rsidP="0007398F">
      <w:pPr>
        <w:ind w:left="87"/>
        <w:rPr>
          <w:rFonts w:ascii="標楷體" w:eastAsia="標楷體" w:hAnsi="標楷體"/>
          <w:b/>
          <w:color w:val="000000"/>
          <w:szCs w:val="28"/>
        </w:rPr>
      </w:pPr>
    </w:p>
    <w:p w:rsidR="009C4FFE" w:rsidRDefault="009C4FFE">
      <w:pPr>
        <w:widowControl/>
        <w:rPr>
          <w:rFonts w:ascii="標楷體" w:eastAsia="標楷體" w:hAnsi="標楷體"/>
          <w:b/>
          <w:color w:val="000000"/>
          <w:szCs w:val="28"/>
        </w:rPr>
      </w:pPr>
      <w:r>
        <w:rPr>
          <w:rFonts w:ascii="標楷體" w:eastAsia="標楷體" w:hAnsi="標楷體"/>
          <w:b/>
          <w:color w:val="000000"/>
          <w:szCs w:val="28"/>
        </w:rPr>
        <w:br w:type="page"/>
      </w:r>
    </w:p>
    <w:p w:rsidR="0007398F" w:rsidRPr="009C4FFE" w:rsidRDefault="0007398F" w:rsidP="0007398F">
      <w:pPr>
        <w:widowControl/>
        <w:rPr>
          <w:rFonts w:ascii="標楷體" w:eastAsia="標楷體" w:hAnsi="標楷體"/>
          <w:b/>
          <w:sz w:val="32"/>
          <w:szCs w:val="28"/>
        </w:rPr>
      </w:pPr>
      <w:r w:rsidRPr="009C4FFE">
        <w:rPr>
          <w:rFonts w:ascii="標楷體" w:eastAsia="標楷體" w:hAnsi="標楷體" w:hint="eastAsia"/>
          <w:b/>
          <w:sz w:val="32"/>
          <w:szCs w:val="28"/>
        </w:rPr>
        <w:lastRenderedPageBreak/>
        <w:t>2.</w:t>
      </w:r>
    </w:p>
    <w:tbl>
      <w:tblPr>
        <w:tblStyle w:val="ac"/>
        <w:tblW w:w="10651" w:type="dxa"/>
        <w:tblInd w:w="87" w:type="dxa"/>
        <w:tblLook w:val="04A0" w:firstRow="1" w:lastRow="0" w:firstColumn="1" w:lastColumn="0" w:noHBand="0" w:noVBand="1"/>
      </w:tblPr>
      <w:tblGrid>
        <w:gridCol w:w="737"/>
        <w:gridCol w:w="4246"/>
        <w:gridCol w:w="5668"/>
      </w:tblGrid>
      <w:tr w:rsidR="00FB054C" w:rsidTr="00BD194E">
        <w:trPr>
          <w:trHeight w:val="443"/>
        </w:trPr>
        <w:tc>
          <w:tcPr>
            <w:tcW w:w="737" w:type="dxa"/>
          </w:tcPr>
          <w:p w:rsidR="00FB054C" w:rsidRDefault="00FB054C" w:rsidP="00FB054C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題號</w:t>
            </w:r>
          </w:p>
        </w:tc>
        <w:tc>
          <w:tcPr>
            <w:tcW w:w="9914" w:type="dxa"/>
            <w:gridSpan w:val="2"/>
          </w:tcPr>
          <w:p w:rsidR="00FB054C" w:rsidRDefault="00FB054C" w:rsidP="00FB054C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答案</w:t>
            </w:r>
          </w:p>
        </w:tc>
      </w:tr>
      <w:tr w:rsidR="00FB054C" w:rsidTr="00BD194E">
        <w:trPr>
          <w:trHeight w:val="2668"/>
        </w:trPr>
        <w:tc>
          <w:tcPr>
            <w:tcW w:w="737" w:type="dxa"/>
          </w:tcPr>
          <w:p w:rsidR="00FB054C" w:rsidRDefault="00FB054C" w:rsidP="00FB054C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(1)</w:t>
            </w:r>
          </w:p>
        </w:tc>
        <w:tc>
          <w:tcPr>
            <w:tcW w:w="9914" w:type="dxa"/>
            <w:gridSpan w:val="2"/>
          </w:tcPr>
          <w:p w:rsidR="00FB054C" w:rsidRDefault="00FB054C" w:rsidP="00FB054C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</w:p>
        </w:tc>
      </w:tr>
      <w:tr w:rsidR="00FB054C" w:rsidTr="00BD194E">
        <w:trPr>
          <w:trHeight w:val="2668"/>
        </w:trPr>
        <w:tc>
          <w:tcPr>
            <w:tcW w:w="737" w:type="dxa"/>
          </w:tcPr>
          <w:p w:rsidR="00FB054C" w:rsidRDefault="00FB054C" w:rsidP="00FB054C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(2)</w:t>
            </w:r>
          </w:p>
        </w:tc>
        <w:tc>
          <w:tcPr>
            <w:tcW w:w="9914" w:type="dxa"/>
            <w:gridSpan w:val="2"/>
          </w:tcPr>
          <w:p w:rsidR="00FB054C" w:rsidRPr="006825D7" w:rsidRDefault="00FB054C" w:rsidP="00FB054C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</w:p>
        </w:tc>
      </w:tr>
      <w:tr w:rsidR="00BD194E" w:rsidTr="00BD194E">
        <w:trPr>
          <w:trHeight w:val="2457"/>
        </w:trPr>
        <w:tc>
          <w:tcPr>
            <w:tcW w:w="737" w:type="dxa"/>
          </w:tcPr>
          <w:p w:rsidR="00BD194E" w:rsidRDefault="00BD194E" w:rsidP="00FB054C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(3)</w:t>
            </w:r>
          </w:p>
        </w:tc>
        <w:tc>
          <w:tcPr>
            <w:tcW w:w="4246" w:type="dxa"/>
            <w:vMerge w:val="restart"/>
            <w:tcBorders>
              <w:right w:val="nil"/>
            </w:tcBorders>
            <w:vAlign w:val="center"/>
          </w:tcPr>
          <w:p w:rsidR="00BD194E" w:rsidRDefault="00BD194E" w:rsidP="007D5CFF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/>
                <w:b/>
                <w:noProof/>
                <w:color w:val="000000"/>
                <w:szCs w:val="28"/>
              </w:rPr>
              <mc:AlternateContent>
                <mc:Choice Requires="wpc">
                  <w:drawing>
                    <wp:inline distT="0" distB="0" distL="0" distR="0" wp14:anchorId="31C4A907" wp14:editId="60954307">
                      <wp:extent cx="2345331" cy="2603596"/>
                      <wp:effectExtent l="0" t="0" r="131445" b="0"/>
                      <wp:docPr id="76" name="畫布 7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g:wgp>
                              <wpg:cNvPr id="82" name="群組 82"/>
                              <wpg:cNvGrpSpPr/>
                              <wpg:grpSpPr>
                                <a:xfrm>
                                  <a:off x="35951" y="0"/>
                                  <a:ext cx="2310430" cy="2135825"/>
                                  <a:chOff x="51779" y="138672"/>
                                  <a:chExt cx="1517204" cy="1368921"/>
                                </a:xfrm>
                              </wpg:grpSpPr>
                              <wps:wsp>
                                <wps:cNvPr id="77" name="直線單箭頭接點 77"/>
                                <wps:cNvCnPr/>
                                <wps:spPr>
                                  <a:xfrm>
                                    <a:off x="51779" y="889255"/>
                                    <a:ext cx="1360954" cy="0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" name="橢圓 78"/>
                                <wps:cNvSpPr/>
                                <wps:spPr>
                                  <a:xfrm>
                                    <a:off x="195453" y="370464"/>
                                    <a:ext cx="1033062" cy="1033062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" name="直線單箭頭接點 79"/>
                                <wps:cNvCnPr/>
                                <wps:spPr>
                                  <a:xfrm flipV="1">
                                    <a:off x="711695" y="228164"/>
                                    <a:ext cx="0" cy="1279429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330301" y="694070"/>
                                    <a:ext cx="238682" cy="21858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A44C8" w:rsidRDefault="006A44C8" w:rsidP="009C4FFE">
                                      <w:pPr>
                                        <w:pStyle w:val="Web"/>
                                        <w:spacing w:before="0" w:beforeAutospacing="0" w:after="0" w:afterAutospacing="0"/>
                                      </w:pPr>
                                      <m:oMathPara>
                                        <m:oMathParaPr>
                                          <m:jc m:val="centerGroup"/>
                                        </m:oMathParaPr>
                                        <m:oMath>
                                          <m:r>
                                            <w:rPr>
                                              <w:rFonts w:ascii="Cambria Math" w:hAnsi="Cambria Math" w:cs="Times New Roman"/>
                                              <w:kern w:val="2"/>
                                            </w:rPr>
                                            <m:t>x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4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45950" y="138672"/>
                                    <a:ext cx="265681" cy="2317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A44C8" w:rsidRPr="009C4FFE" w:rsidRDefault="006A44C8" w:rsidP="009C4FFE">
                                      <w:pPr>
                                        <w:pStyle w:val="Web"/>
                                        <w:spacing w:before="0" w:beforeAutospacing="0" w:after="0" w:afterAutospacing="0"/>
                                      </w:pPr>
                                      <m:oMathPara>
                                        <m:oMathParaPr>
                                          <m:jc m:val="centerGroup"/>
                                        </m:oMathParaPr>
                                        <m:oMath>
                                          <m:r>
                                            <w:rPr>
                                              <w:rFonts w:ascii="Cambria Math" w:hAnsi="Cambria Math" w:cs="Times New Roman"/>
                                              <w:kern w:val="2"/>
                                            </w:rPr>
                                            <m:t>y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畫布 76" o:spid="_x0000_s1076" editas="canvas" style="width:184.65pt;height:205pt;mso-position-horizontal-relative:char;mso-position-vertical-relative:line" coordsize="23450,26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">
                      <v:shape id="_x0000_s1077" type="#_x0000_t75" style="position:absolute;width:23450;height:26035;visibility:visible;mso-wrap-style:square">
                        <v:fill o:detectmouseclick="t"/>
                        <v:path o:connecttype="none"/>
                      </v:shape>
                      <v:group id="群組 82" o:spid="_x0000_s1078" style="position:absolute;left:359;width:23104;height:21358" coordorigin="517,1386" coordsize="15172,13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    <v:shape id="直線單箭頭接點 77" o:spid="_x0000_s1079" type="#_x0000_t32" style="position:absolute;left:517;top:8892;width:136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Db7cIAAADbAAAADwAAAGRycy9kb3ducmV2LnhtbESP0YrCMBRE34X9h3CFfdNUQSvdRpGV&#10;hWVBUdcPuDS3TbG5KU3U+vdGEHwcZuYMk69624grdb52rGAyTkAQF07XXCk4/f+MFiB8QNbYOCYF&#10;d/KwWn4Mcsy0u/GBrsdQiQhhn6ECE0KbSekLQxb92LXE0StdZzFE2VVSd3iLcNvIaZLMpcWa44LB&#10;lr4NFefjxUbKfjFp19u0/iunfTD33YxPm5lSn8N+/QUiUB/e4Vf7VytIU3h+iT9AL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+Db7cIAAADbAAAADwAAAAAAAAAAAAAA&#10;AAChAgAAZHJzL2Rvd25yZXYueG1sUEsFBgAAAAAEAAQA+QAAAJADAAAAAA==&#10;" strokecolor="black [3213]" strokeweight="1pt">
                          <v:stroke endarrow="block" joinstyle="miter"/>
                        </v:shape>
                        <v:oval id="橢圓 78" o:spid="_x0000_s1080" style="position:absolute;left:1954;top:3704;width:10331;height:103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aceL8A&#10;AADbAAAADwAAAGRycy9kb3ducmV2LnhtbERPy4rCMBTdC/5DuII7TVVQp2MUFUWXPrqY5Z3m2hab&#10;m9LEWv/eLASXh/NerFpTioZqV1hWMBpGIIhTqwvOFCTX/WAOwnlkjaVlUvAiB6tlt7PAWNsnn6m5&#10;+EyEEHYxKsi9r2IpXZqTQTe0FXHgbrY26AOsM6lrfIZwU8pxFE2lwYJDQ44VbXNK75eHUaDb8+6v&#10;MbPTPrr/Jz9JNtk0+qBUv9euf0F4av1X/HEftYJZGBu+hB8gl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lpx4vwAAANsAAAAPAAAAAAAAAAAAAAAAAJgCAABkcnMvZG93bnJl&#10;di54bWxQSwUGAAAAAAQABAD1AAAAhAMAAAAA&#10;" filled="f" strokecolor="black [3213]" strokeweight="1pt">
                          <v:stroke joinstyle="miter"/>
                        </v:oval>
                        <v:shape id="直線單箭頭接點 79" o:spid="_x0000_s1081" type="#_x0000_t32" style="position:absolute;left:7116;top:2281;width:0;height:127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qVusgAAADbAAAADwAAAGRycy9kb3ducmV2LnhtbESP3WrCQBSE7wt9h+UUelN00whWo6vU&#10;QkGpIv4geHfIHpO02bNhdxvTPn23UOjlMDPfMNN5Z2rRkvOVZQWP/QQEcW51xYWC4+G1NwLhA7LG&#10;2jIp+CIP89ntzRQzba+8o3YfChEh7DNUUIbQZFL6vCSDvm8b4uhdrDMYonSF1A6vEW5qmSbJUBqs&#10;OC6U2NBLSfnH/tMo2A7S4Wa1+x65h/N5tXhbnNbte6rU/V33PAERqAv/4b/2Uit4GsPvl/gD5Ow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YqVusgAAADbAAAADwAAAAAA&#10;AAAAAAAAAAChAgAAZHJzL2Rvd25yZXYueG1sUEsFBgAAAAAEAAQA+QAAAJYDAAAAAA==&#10;" strokecolor="black [3213]" strokeweight="1pt">
                          <v:stroke endarrow="block" joinstyle="miter"/>
                        </v:shape>
                        <v:shape id="文字方塊 2" o:spid="_x0000_s1082" type="#_x0000_t202" style="position:absolute;left:13303;top:6940;width:2386;height:2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        <v:textbox>
                            <w:txbxContent>
                              <w:p w:rsidR="00BD194E" w:rsidRDefault="00BD194E" w:rsidP="009C4FFE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kern w:val="2"/>
                                      </w:rPr>
                                      <m:t>x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文字方塊 2" o:spid="_x0000_s1083" type="#_x0000_t202" style="position:absolute;left:4459;top:1386;width:2657;height:2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FGfcMA&#10;AADb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FGfcMAAADbAAAADwAAAAAAAAAAAAAAAACYAgAAZHJzL2Rv&#10;d25yZXYueG1sUEsFBgAAAAAEAAQA9QAAAIgDAAAAAA==&#10;" filled="f" stroked="f">
                          <v:textbox>
                            <w:txbxContent>
                              <w:p w:rsidR="00BD194E" w:rsidRPr="009C4FFE" w:rsidRDefault="00BD194E" w:rsidP="009C4FFE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kern w:val="2"/>
                                      </w:rPr>
                                      <m:t>y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  <w:p w:rsidR="00BD194E" w:rsidRDefault="00BD194E" w:rsidP="007D5CFF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</w:p>
        </w:tc>
        <w:tc>
          <w:tcPr>
            <w:tcW w:w="5668" w:type="dxa"/>
            <w:vMerge w:val="restart"/>
            <w:tcBorders>
              <w:left w:val="nil"/>
            </w:tcBorders>
          </w:tcPr>
          <w:p w:rsidR="00BD194E" w:rsidRDefault="00BD194E" w:rsidP="00FB054C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</w:p>
        </w:tc>
      </w:tr>
      <w:tr w:rsidR="00BD194E" w:rsidTr="00BD194E">
        <w:trPr>
          <w:trHeight w:val="2457"/>
        </w:trPr>
        <w:tc>
          <w:tcPr>
            <w:tcW w:w="737" w:type="dxa"/>
          </w:tcPr>
          <w:p w:rsidR="00BD194E" w:rsidRDefault="00BD194E" w:rsidP="00FB054C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(4)</w:t>
            </w:r>
          </w:p>
        </w:tc>
        <w:tc>
          <w:tcPr>
            <w:tcW w:w="4246" w:type="dxa"/>
            <w:vMerge/>
            <w:tcBorders>
              <w:right w:val="nil"/>
            </w:tcBorders>
          </w:tcPr>
          <w:p w:rsidR="00BD194E" w:rsidRDefault="00BD194E" w:rsidP="00FB054C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</w:p>
        </w:tc>
        <w:tc>
          <w:tcPr>
            <w:tcW w:w="5668" w:type="dxa"/>
            <w:vMerge/>
            <w:tcBorders>
              <w:left w:val="nil"/>
            </w:tcBorders>
          </w:tcPr>
          <w:p w:rsidR="00BD194E" w:rsidRDefault="00BD194E" w:rsidP="00FB054C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</w:p>
        </w:tc>
      </w:tr>
      <w:tr w:rsidR="00BD194E" w:rsidTr="00BD194E">
        <w:trPr>
          <w:trHeight w:val="2457"/>
        </w:trPr>
        <w:tc>
          <w:tcPr>
            <w:tcW w:w="737" w:type="dxa"/>
          </w:tcPr>
          <w:p w:rsidR="00BD194E" w:rsidRDefault="00BD194E" w:rsidP="00FB054C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(5)</w:t>
            </w:r>
          </w:p>
        </w:tc>
        <w:tc>
          <w:tcPr>
            <w:tcW w:w="4246" w:type="dxa"/>
            <w:vMerge/>
            <w:tcBorders>
              <w:right w:val="nil"/>
            </w:tcBorders>
          </w:tcPr>
          <w:p w:rsidR="00BD194E" w:rsidRDefault="00BD194E" w:rsidP="00FB054C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</w:p>
        </w:tc>
        <w:tc>
          <w:tcPr>
            <w:tcW w:w="5668" w:type="dxa"/>
            <w:vMerge/>
            <w:tcBorders>
              <w:left w:val="nil"/>
            </w:tcBorders>
          </w:tcPr>
          <w:p w:rsidR="00BD194E" w:rsidRDefault="00BD194E" w:rsidP="00FB054C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</w:p>
        </w:tc>
      </w:tr>
    </w:tbl>
    <w:p w:rsidR="00FB054C" w:rsidRDefault="00FB054C" w:rsidP="00865215">
      <w:pPr>
        <w:widowControl/>
        <w:rPr>
          <w:rFonts w:ascii="標楷體" w:eastAsia="標楷體" w:hAnsi="標楷體"/>
        </w:rPr>
      </w:pPr>
    </w:p>
    <w:p w:rsidR="00FB054C" w:rsidRDefault="00FB054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FB054C" w:rsidRPr="005E720B" w:rsidRDefault="00FB054C" w:rsidP="00FB054C">
      <w:pPr>
        <w:adjustRightInd w:val="0"/>
        <w:spacing w:before="100" w:beforeAutospacing="1" w:afterLines="50" w:after="180"/>
        <w:contextualSpacing/>
        <w:jc w:val="center"/>
        <w:rPr>
          <w:rFonts w:ascii="標楷體" w:eastAsia="標楷體" w:hAnsi="標楷體"/>
          <w:b/>
          <w:sz w:val="32"/>
          <w:szCs w:val="24"/>
        </w:rPr>
      </w:pPr>
      <w:r w:rsidRPr="005E720B">
        <w:rPr>
          <w:rFonts w:ascii="標楷體" w:eastAsia="標楷體" w:hAnsi="標楷體" w:hint="eastAsia"/>
          <w:b/>
          <w:sz w:val="32"/>
          <w:szCs w:val="24"/>
        </w:rPr>
        <w:lastRenderedPageBreak/>
        <w:t>台北市立松山高中 106學年度第二學期第一次段考 基礎物理(二)B</w:t>
      </w:r>
      <w:r>
        <w:rPr>
          <w:rFonts w:ascii="標楷體" w:eastAsia="標楷體" w:hAnsi="標楷體" w:hint="eastAsia"/>
          <w:b/>
          <w:sz w:val="32"/>
          <w:szCs w:val="24"/>
        </w:rPr>
        <w:t>答案</w:t>
      </w:r>
    </w:p>
    <w:p w:rsidR="00D968F7" w:rsidRDefault="00D968F7" w:rsidP="00D968F7">
      <w:pPr>
        <w:pStyle w:val="a3"/>
        <w:numPr>
          <w:ilvl w:val="0"/>
          <w:numId w:val="17"/>
        </w:numPr>
        <w:tabs>
          <w:tab w:val="left" w:pos="1418"/>
        </w:tabs>
        <w:ind w:leftChars="0"/>
        <w:rPr>
          <w:rFonts w:ascii="標楷體" w:eastAsia="標楷體" w:hAnsi="標楷體"/>
          <w:b/>
          <w:color w:val="000000"/>
          <w:sz w:val="28"/>
          <w:szCs w:val="28"/>
        </w:rPr>
      </w:pPr>
      <w:r w:rsidRPr="00D968F7">
        <w:rPr>
          <w:rFonts w:ascii="標楷體" w:eastAsia="標楷體" w:hAnsi="標楷體" w:hint="eastAsia"/>
          <w:b/>
          <w:color w:val="000000"/>
          <w:sz w:val="28"/>
          <w:szCs w:val="28"/>
        </w:rPr>
        <w:t>單選題</w:t>
      </w:r>
      <w:r>
        <w:rPr>
          <w:rFonts w:ascii="標楷體" w:eastAsia="標楷體" w:hAnsi="標楷體" w:hint="eastAsia"/>
          <w:b/>
          <w:color w:val="000000"/>
          <w:sz w:val="28"/>
          <w:szCs w:val="28"/>
        </w:rPr>
        <w:t>(</w:t>
      </w:r>
      <w:r w:rsidRPr="00D968F7">
        <w:rPr>
          <w:rFonts w:ascii="標楷體" w:eastAsia="標楷體" w:hAnsi="標楷體" w:hint="eastAsia"/>
          <w:b/>
          <w:color w:val="000000"/>
          <w:sz w:val="28"/>
          <w:szCs w:val="28"/>
        </w:rPr>
        <w:t>每題4分，共64分</w:t>
      </w:r>
      <w:r>
        <w:rPr>
          <w:rFonts w:ascii="標楷體" w:eastAsia="標楷體" w:hAnsi="標楷體" w:hint="eastAsia"/>
          <w:b/>
          <w:color w:val="000000"/>
          <w:sz w:val="28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8"/>
        <w:gridCol w:w="2028"/>
        <w:gridCol w:w="2027"/>
        <w:gridCol w:w="2027"/>
        <w:gridCol w:w="2028"/>
      </w:tblGrid>
      <w:tr w:rsidR="00D968F7" w:rsidRPr="008E7707" w:rsidTr="00D968F7">
        <w:trPr>
          <w:jc w:val="center"/>
        </w:trPr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2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4</w:t>
            </w: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5</w:t>
            </w:r>
          </w:p>
        </w:tc>
      </w:tr>
      <w:tr w:rsidR="00D968F7" w:rsidRPr="008E7707" w:rsidTr="00D968F7">
        <w:trPr>
          <w:trHeight w:val="567"/>
          <w:jc w:val="center"/>
        </w:trPr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A</w:t>
            </w: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E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B</w:t>
            </w: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</w:p>
        </w:tc>
      </w:tr>
      <w:tr w:rsidR="00D968F7" w:rsidRPr="008E7707" w:rsidTr="00D968F7">
        <w:trPr>
          <w:jc w:val="center"/>
        </w:trPr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6</w:t>
            </w: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7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8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9</w:t>
            </w: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10</w:t>
            </w:r>
          </w:p>
        </w:tc>
      </w:tr>
      <w:tr w:rsidR="00D968F7" w:rsidRPr="008E7707" w:rsidTr="00D968F7">
        <w:trPr>
          <w:trHeight w:val="567"/>
          <w:jc w:val="center"/>
        </w:trPr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A</w:t>
            </w: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E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E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</w:t>
            </w: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B</w:t>
            </w:r>
          </w:p>
        </w:tc>
      </w:tr>
      <w:tr w:rsidR="00D968F7" w:rsidRPr="008E7707" w:rsidTr="00D968F7">
        <w:trPr>
          <w:jc w:val="center"/>
        </w:trPr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11</w:t>
            </w: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12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13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14</w:t>
            </w: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15</w:t>
            </w:r>
          </w:p>
        </w:tc>
      </w:tr>
      <w:tr w:rsidR="00D968F7" w:rsidRPr="008E7707" w:rsidTr="00D968F7">
        <w:trPr>
          <w:trHeight w:val="567"/>
          <w:jc w:val="center"/>
        </w:trPr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A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</w:t>
            </w: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</w:t>
            </w:r>
          </w:p>
        </w:tc>
      </w:tr>
      <w:tr w:rsidR="00D968F7" w:rsidRPr="008E7707" w:rsidTr="00D968F7">
        <w:trPr>
          <w:jc w:val="center"/>
        </w:trPr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16</w:t>
            </w: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  <w:tr w:rsidR="00D968F7" w:rsidRPr="008E7707" w:rsidTr="00D968F7">
        <w:trPr>
          <w:trHeight w:val="567"/>
          <w:jc w:val="center"/>
        </w:trPr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B</w:t>
            </w: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</w:tbl>
    <w:p w:rsidR="00D968F7" w:rsidRPr="00D968F7" w:rsidRDefault="00D968F7" w:rsidP="00D968F7">
      <w:pPr>
        <w:tabs>
          <w:tab w:val="left" w:pos="1418"/>
        </w:tabs>
        <w:rPr>
          <w:rFonts w:ascii="標楷體" w:eastAsia="標楷體" w:hAnsi="標楷體"/>
          <w:b/>
          <w:color w:val="000000"/>
          <w:sz w:val="28"/>
          <w:szCs w:val="28"/>
        </w:rPr>
      </w:pPr>
    </w:p>
    <w:p w:rsidR="00D968F7" w:rsidRDefault="00D968F7" w:rsidP="00D968F7">
      <w:pPr>
        <w:pStyle w:val="a3"/>
        <w:numPr>
          <w:ilvl w:val="0"/>
          <w:numId w:val="17"/>
        </w:numPr>
        <w:tabs>
          <w:tab w:val="left" w:pos="1418"/>
        </w:tabs>
        <w:ind w:leftChars="0"/>
        <w:rPr>
          <w:rFonts w:ascii="標楷體" w:eastAsia="標楷體" w:hAnsi="標楷體"/>
          <w:b/>
          <w:color w:val="000000"/>
          <w:sz w:val="28"/>
          <w:szCs w:val="28"/>
        </w:rPr>
      </w:pPr>
      <w:r>
        <w:rPr>
          <w:rFonts w:ascii="標楷體" w:eastAsia="標楷體" w:hAnsi="標楷體" w:hint="eastAsia"/>
          <w:b/>
          <w:color w:val="000000"/>
          <w:sz w:val="28"/>
          <w:szCs w:val="28"/>
        </w:rPr>
        <w:t>多選題(</w:t>
      </w:r>
      <w:r w:rsidRPr="00D968F7">
        <w:rPr>
          <w:rFonts w:ascii="標楷體" w:eastAsia="標楷體" w:hAnsi="標楷體" w:hint="eastAsia"/>
          <w:b/>
          <w:color w:val="000000"/>
          <w:sz w:val="28"/>
          <w:szCs w:val="28"/>
        </w:rPr>
        <w:t>每題4分，共16分，錯一選項倒扣1/5題分</w:t>
      </w:r>
      <w:r>
        <w:rPr>
          <w:rFonts w:ascii="標楷體" w:eastAsia="標楷體" w:hAnsi="標楷體" w:hint="eastAsia"/>
          <w:b/>
          <w:color w:val="000000"/>
          <w:sz w:val="28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8"/>
        <w:gridCol w:w="2027"/>
        <w:gridCol w:w="2027"/>
        <w:gridCol w:w="2028"/>
      </w:tblGrid>
      <w:tr w:rsidR="00D968F7" w:rsidRPr="008E7707" w:rsidTr="00D968F7">
        <w:trPr>
          <w:jc w:val="center"/>
        </w:trPr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17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18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19</w:t>
            </w: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8E7707">
              <w:rPr>
                <w:rFonts w:ascii="標楷體" w:eastAsia="標楷體" w:hAnsi="標楷體" w:hint="eastAsia"/>
                <w:szCs w:val="24"/>
              </w:rPr>
              <w:t>20</w:t>
            </w:r>
          </w:p>
        </w:tc>
      </w:tr>
      <w:tr w:rsidR="00D968F7" w:rsidRPr="008E7707" w:rsidTr="00D968F7">
        <w:trPr>
          <w:trHeight w:val="567"/>
          <w:jc w:val="center"/>
        </w:trPr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CD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ACD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ABC</w:t>
            </w:r>
          </w:p>
        </w:tc>
        <w:tc>
          <w:tcPr>
            <w:tcW w:w="2028" w:type="dxa"/>
            <w:shd w:val="clear" w:color="auto" w:fill="auto"/>
            <w:vAlign w:val="center"/>
          </w:tcPr>
          <w:p w:rsidR="00D968F7" w:rsidRPr="008E7707" w:rsidRDefault="00D968F7" w:rsidP="006A44C8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ABCE</w:t>
            </w:r>
          </w:p>
        </w:tc>
      </w:tr>
    </w:tbl>
    <w:p w:rsidR="00D968F7" w:rsidRPr="00D968F7" w:rsidRDefault="00D968F7" w:rsidP="00D968F7">
      <w:pPr>
        <w:tabs>
          <w:tab w:val="left" w:pos="1418"/>
        </w:tabs>
        <w:rPr>
          <w:rFonts w:ascii="標楷體" w:eastAsia="標楷體" w:hAnsi="標楷體"/>
          <w:b/>
          <w:color w:val="000000"/>
          <w:sz w:val="28"/>
          <w:szCs w:val="28"/>
        </w:rPr>
      </w:pPr>
    </w:p>
    <w:p w:rsidR="00FB054C" w:rsidRPr="006825D7" w:rsidRDefault="00FB054C" w:rsidP="00D968F7">
      <w:pPr>
        <w:pStyle w:val="a3"/>
        <w:numPr>
          <w:ilvl w:val="0"/>
          <w:numId w:val="16"/>
        </w:numPr>
        <w:tabs>
          <w:tab w:val="left" w:pos="1418"/>
        </w:tabs>
        <w:ind w:leftChars="0" w:left="567" w:hanging="621"/>
        <w:rPr>
          <w:rFonts w:ascii="標楷體" w:eastAsia="標楷體" w:hAnsi="標楷體"/>
          <w:b/>
          <w:color w:val="000000"/>
          <w:sz w:val="28"/>
          <w:szCs w:val="28"/>
        </w:rPr>
      </w:pPr>
      <w:r>
        <w:rPr>
          <w:rFonts w:ascii="標楷體" w:eastAsia="標楷體" w:hAnsi="標楷體"/>
          <w:b/>
          <w:color w:val="000000"/>
          <w:sz w:val="28"/>
          <w:szCs w:val="28"/>
        </w:rPr>
        <w:t>計算題</w:t>
      </w:r>
      <w:r>
        <w:rPr>
          <w:rFonts w:ascii="標楷體" w:eastAsia="標楷體" w:hAnsi="標楷體" w:hint="eastAsia"/>
          <w:b/>
          <w:color w:val="000000"/>
          <w:sz w:val="28"/>
          <w:szCs w:val="28"/>
        </w:rPr>
        <w:t xml:space="preserve"> </w:t>
      </w:r>
      <w:r w:rsidRPr="006825D7">
        <w:rPr>
          <w:rFonts w:ascii="標楷體" w:eastAsia="標楷體" w:hAnsi="標楷體" w:hint="eastAsia"/>
          <w:b/>
          <w:color w:val="000000"/>
          <w:szCs w:val="28"/>
        </w:rPr>
        <w:t>(</w:t>
      </w:r>
      <w:r w:rsidRPr="006825D7">
        <w:rPr>
          <w:rFonts w:ascii="標楷體" w:eastAsia="標楷體" w:hAnsi="標楷體"/>
          <w:b/>
          <w:color w:val="000000"/>
          <w:szCs w:val="28"/>
        </w:rPr>
        <w:t>每小題2</w:t>
      </w:r>
      <w:r w:rsidRPr="006825D7">
        <w:rPr>
          <w:rFonts w:ascii="標楷體" w:eastAsia="標楷體" w:hAnsi="標楷體" w:hint="eastAsia"/>
          <w:b/>
          <w:color w:val="000000"/>
          <w:szCs w:val="28"/>
        </w:rPr>
        <w:t>分，共20分，</w:t>
      </w:r>
      <w:r w:rsidRPr="006825D7">
        <w:rPr>
          <w:rFonts w:ascii="標楷體" w:eastAsia="標楷體" w:hAnsi="標楷體"/>
          <w:b/>
          <w:color w:val="000000"/>
          <w:szCs w:val="28"/>
        </w:rPr>
        <w:t>請於答案卷上</w:t>
      </w:r>
      <w:r w:rsidRPr="006825D7">
        <w:rPr>
          <w:rFonts w:ascii="標楷體" w:eastAsia="標楷體" w:hAnsi="標楷體"/>
          <w:b/>
          <w:color w:val="000000"/>
          <w:szCs w:val="28"/>
          <w:u w:val="wave"/>
        </w:rPr>
        <w:t>寫出計算過程</w:t>
      </w:r>
      <w:r w:rsidRPr="006825D7">
        <w:rPr>
          <w:rFonts w:ascii="標楷體" w:eastAsia="標楷體" w:hAnsi="標楷體" w:hint="eastAsia"/>
          <w:b/>
          <w:color w:val="000000"/>
          <w:szCs w:val="28"/>
          <w:u w:val="wave"/>
        </w:rPr>
        <w:t>並清楚標示答案</w:t>
      </w:r>
      <w:r w:rsidRPr="006825D7">
        <w:rPr>
          <w:rFonts w:ascii="標楷體" w:eastAsia="標楷體" w:hAnsi="標楷體"/>
          <w:b/>
          <w:color w:val="000000"/>
          <w:szCs w:val="28"/>
        </w:rPr>
        <w:t>，否則不予計分</w:t>
      </w:r>
      <w:r w:rsidRPr="006825D7">
        <w:rPr>
          <w:rFonts w:ascii="標楷體" w:eastAsia="標楷體" w:hAnsi="標楷體" w:hint="eastAsia"/>
          <w:b/>
          <w:color w:val="000000"/>
          <w:szCs w:val="28"/>
        </w:rPr>
        <w:t>)</w:t>
      </w:r>
    </w:p>
    <w:p w:rsidR="00FB054C" w:rsidRPr="00D968F7" w:rsidRDefault="00FB054C" w:rsidP="00FB054C">
      <w:pPr>
        <w:ind w:left="87"/>
        <w:rPr>
          <w:rFonts w:ascii="新細明體" w:hAnsi="新細明體"/>
          <w:b/>
          <w:color w:val="000000"/>
          <w:sz w:val="28"/>
          <w:szCs w:val="28"/>
        </w:rPr>
      </w:pPr>
      <w:r w:rsidRPr="00D968F7">
        <w:rPr>
          <w:rFonts w:ascii="新細明體" w:hAnsi="新細明體" w:hint="eastAsia"/>
          <w:b/>
          <w:color w:val="000000"/>
          <w:sz w:val="28"/>
          <w:szCs w:val="28"/>
        </w:rPr>
        <w:t>1.</w:t>
      </w:r>
    </w:p>
    <w:tbl>
      <w:tblPr>
        <w:tblStyle w:val="ac"/>
        <w:tblW w:w="10651" w:type="dxa"/>
        <w:tblInd w:w="87" w:type="dxa"/>
        <w:tblLook w:val="04A0" w:firstRow="1" w:lastRow="0" w:firstColumn="1" w:lastColumn="0" w:noHBand="0" w:noVBand="1"/>
      </w:tblPr>
      <w:tblGrid>
        <w:gridCol w:w="737"/>
        <w:gridCol w:w="9914"/>
      </w:tblGrid>
      <w:tr w:rsidR="00FB054C" w:rsidTr="00FB054C">
        <w:trPr>
          <w:trHeight w:val="262"/>
        </w:trPr>
        <w:tc>
          <w:tcPr>
            <w:tcW w:w="737" w:type="dxa"/>
          </w:tcPr>
          <w:p w:rsidR="00FB054C" w:rsidRDefault="00FB054C" w:rsidP="00FB054C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題號</w:t>
            </w:r>
          </w:p>
        </w:tc>
        <w:tc>
          <w:tcPr>
            <w:tcW w:w="9914" w:type="dxa"/>
          </w:tcPr>
          <w:p w:rsidR="00FB054C" w:rsidRDefault="00FB054C" w:rsidP="00FB054C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答案</w:t>
            </w:r>
          </w:p>
        </w:tc>
      </w:tr>
      <w:tr w:rsidR="00FB054C" w:rsidTr="00FB054C">
        <w:trPr>
          <w:trHeight w:val="1550"/>
        </w:trPr>
        <w:tc>
          <w:tcPr>
            <w:tcW w:w="737" w:type="dxa"/>
          </w:tcPr>
          <w:p w:rsidR="00FB054C" w:rsidRDefault="00FB054C" w:rsidP="00FB054C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</w:t>
            </w:r>
            <w:r w:rsidR="00BD194E">
              <w:rPr>
                <w:rFonts w:ascii="標楷體" w:eastAsia="標楷體" w:hAnsi="標楷體" w:hint="eastAsia"/>
                <w:b/>
                <w:color w:val="000000"/>
                <w:szCs w:val="28"/>
              </w:rPr>
              <w:t>1</w:t>
            </w: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)</w:t>
            </w:r>
          </w:p>
        </w:tc>
        <w:tc>
          <w:tcPr>
            <w:tcW w:w="9914" w:type="dxa"/>
          </w:tcPr>
          <w:p w:rsidR="00B31556" w:rsidRPr="00B31556" w:rsidRDefault="00B31556" w:rsidP="00B31556">
            <w:pPr>
              <w:rPr>
                <w:rFonts w:ascii="標楷體" w:eastAsia="標楷體" w:hAnsi="標楷體"/>
                <w:b/>
                <w:color w:val="000000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標楷體" w:hAnsi="Cambria Math"/>
                    <w:color w:val="000000"/>
                    <w:sz w:val="28"/>
                    <w:szCs w:val="28"/>
                  </w:rPr>
                  <m:t>x</m:t>
                </m:r>
                <m:d>
                  <m:dPr>
                    <m:ctrlPr>
                      <w:rPr>
                        <w:rFonts w:ascii="Cambria Math" w:eastAsia="標楷體" w:hAnsi="Cambria Math"/>
                        <w:b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="標楷體" w:hAnsi="Cambria Math"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m:rPr>
                        <m:sty m:val="b"/>
                      </m:rPr>
                      <w:rPr>
                        <w:rFonts w:ascii="Cambria Math" w:eastAsia="標楷體" w:hAnsi="Cambria Math" w:hint="eastAsia"/>
                        <w:color w:val="000000"/>
                        <w:sz w:val="28"/>
                        <w:szCs w:val="28"/>
                      </w:rPr>
                      <m:t>分</m:t>
                    </m:r>
                  </m:e>
                </m:d>
                <m:r>
                  <m:rPr>
                    <m:sty m:val="b"/>
                  </m:rPr>
                  <w:rPr>
                    <w:rFonts w:ascii="Cambria Math" w:eastAsia="標楷體" w:hAnsi="Cambria Math" w:hint="eastAsia"/>
                    <w:color w:val="000000"/>
                    <w:sz w:val="28"/>
                    <w:szCs w:val="28"/>
                  </w:rPr>
                  <m:t>：</m:t>
                </m:r>
                <m:r>
                  <m:rPr>
                    <m:sty m:val="b"/>
                  </m:rPr>
                  <w:rPr>
                    <w:rFonts w:ascii="Cambria Math" w:eastAsia="標楷體" w:hAnsi="Cambria Math"/>
                    <w:color w:val="000000"/>
                    <w:sz w:val="28"/>
                    <w:szCs w:val="28"/>
                  </w:rPr>
                  <m:t>Fsinθ=</m:t>
                </m:r>
                <m:f>
                  <m:fPr>
                    <m:ctrlPr>
                      <w:rPr>
                        <w:rFonts w:ascii="Cambria Math" w:eastAsia="標楷體" w:hAnsi="Cambria Math"/>
                        <w:b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eastAsia="標楷體" w:hAnsi="Cambria Math"/>
                        <w:color w:val="000000"/>
                        <w:sz w:val="28"/>
                        <w:szCs w:val="28"/>
                      </w:rPr>
                      <m:t>m4</m:t>
                    </m:r>
                    <m:sSup>
                      <m:sSupPr>
                        <m:ctrlPr>
                          <w:rPr>
                            <w:rFonts w:ascii="Cambria Math" w:eastAsia="標楷體" w:hAnsi="Cambria Math"/>
                            <w:b/>
                            <w:color w:val="000000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標楷體" w:hAnsi="Cambria Math"/>
                            <w:color w:val="000000"/>
                            <w:sz w:val="28"/>
                            <w:szCs w:val="28"/>
                          </w:rPr>
                          <m:t>π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eastAsia="標楷體" w:hAnsi="Cambria Math"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eastAsia="標楷體" w:hAnsi="Cambria Math"/>
                        <w:color w:val="000000"/>
                        <w:sz w:val="28"/>
                        <w:szCs w:val="28"/>
                      </w:rPr>
                      <m:t>R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標楷體" w:hAnsi="Cambria Math"/>
                            <w:b/>
                            <w:color w:val="000000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標楷體" w:hAnsi="Cambria Math"/>
                            <w:color w:val="000000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eastAsia="標楷體" w:hAnsi="Cambria Math"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"/>
                  </m:rPr>
                  <w:rPr>
                    <w:rFonts w:ascii="Cambria Math" w:eastAsia="標楷體" w:hAnsi="Cambria Math"/>
                    <w:color w:val="000000"/>
                    <w:sz w:val="28"/>
                    <w:szCs w:val="28"/>
                  </w:rPr>
                  <m:t xml:space="preserve">        ⇒Fsinθ=</m:t>
                </m:r>
                <m:f>
                  <m:fPr>
                    <m:ctrlPr>
                      <w:rPr>
                        <w:rFonts w:ascii="Cambria Math" w:eastAsia="標楷體" w:hAnsi="Cambria Math"/>
                        <w:b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eastAsia="標楷體" w:hAnsi="Cambria Math"/>
                        <w:color w:val="000000"/>
                        <w:sz w:val="28"/>
                        <w:szCs w:val="28"/>
                      </w:rPr>
                      <m:t>0.3×4</m:t>
                    </m:r>
                    <m:sSup>
                      <m:sSupPr>
                        <m:ctrlPr>
                          <w:rPr>
                            <w:rFonts w:ascii="Cambria Math" w:eastAsia="標楷體" w:hAnsi="Cambria Math"/>
                            <w:b/>
                            <w:color w:val="000000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標楷體" w:hAnsi="Cambria Math"/>
                            <w:color w:val="000000"/>
                            <w:sz w:val="28"/>
                            <w:szCs w:val="28"/>
                          </w:rPr>
                          <m:t>π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eastAsia="標楷體" w:hAnsi="Cambria Math"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color w:val="000000"/>
                        <w:sz w:val="28"/>
                        <w:szCs w:val="28"/>
                      </w:rPr>
                      <m:t>×0.3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標楷體" w:hAnsi="Cambria Math"/>
                            <w:b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標楷體" w:hAnsi="Cambria Math"/>
                                <w:b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標楷體" w:hAnsi="Cambria Math"/>
                                    <w:b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標楷體" w:hAnsi="Cambria Math"/>
                                    <w:color w:val="000000"/>
                                    <w:sz w:val="28"/>
                                    <w:szCs w:val="28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標楷體" w:hAnsi="Cambria Math"/>
                                    <w:color w:val="000000"/>
                                    <w:sz w:val="28"/>
                                    <w:szCs w:val="28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標楷體" w:hAnsi="Cambria Math"/>
                                    <w:color w:val="000000"/>
                                    <w:sz w:val="28"/>
                                    <w:szCs w:val="28"/>
                                  </w:rPr>
                                  <m:t>5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標楷體" w:hAnsi="Cambria Math"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"/>
                  </m:rPr>
                  <w:rPr>
                    <w:rFonts w:ascii="Cambria Math" w:eastAsia="標楷體" w:hAnsi="Cambria Math"/>
                    <w:color w:val="000000"/>
                    <w:sz w:val="28"/>
                    <w:szCs w:val="28"/>
                  </w:rPr>
                  <m:t>=2</m:t>
                </m:r>
                <m:f>
                  <m:fPr>
                    <m:ctrlPr>
                      <w:rPr>
                        <w:rFonts w:ascii="Cambria Math" w:eastAsia="標楷體" w:hAnsi="Cambria Math"/>
                        <w:b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eastAsia="標楷體" w:hAnsi="Cambria Math"/>
                        <w:color w:val="000000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eastAsia="標楷體" w:hAnsi="Cambria Math"/>
                        <w:color w:val="000000"/>
                        <w:sz w:val="28"/>
                        <w:szCs w:val="28"/>
                      </w:rPr>
                      <m:t>4</m:t>
                    </m:r>
                  </m:den>
                </m:f>
              </m:oMath>
            </m:oMathPara>
          </w:p>
          <w:p w:rsidR="00B31556" w:rsidRPr="006825D7" w:rsidRDefault="00FB054C" w:rsidP="00B31556">
            <w:pPr>
              <w:rPr>
                <w:rFonts w:ascii="標楷體" w:eastAsia="標楷體" w:hAnsi="標楷體"/>
                <w:b/>
                <w:color w:val="000000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標楷體" w:hAnsi="Cambria Math"/>
                    <w:color w:val="000000"/>
                    <w:sz w:val="28"/>
                    <w:szCs w:val="28"/>
                  </w:rPr>
                  <m:t>y</m:t>
                </m:r>
                <m:r>
                  <m:rPr>
                    <m:sty m:val="bi"/>
                  </m:rPr>
                  <w:rPr>
                    <w:rFonts w:ascii="Cambria Math" w:eastAsia="標楷體" w:hAnsi="Cambria Math" w:hint="eastAsia"/>
                    <w:color w:val="000000"/>
                    <w:sz w:val="28"/>
                    <w:szCs w:val="28"/>
                  </w:rPr>
                  <m:t>(</m:t>
                </m:r>
                <m:r>
                  <m:rPr>
                    <m:sty m:val="b"/>
                  </m:rPr>
                  <w:rPr>
                    <w:rFonts w:ascii="Cambria Math" w:eastAsia="標楷體" w:hAnsi="Cambria Math"/>
                    <w:color w:val="000000"/>
                    <w:sz w:val="28"/>
                    <w:szCs w:val="28"/>
                  </w:rPr>
                  <m:t>1</m:t>
                </m:r>
                <m:r>
                  <m:rPr>
                    <m:sty m:val="b"/>
                  </m:rPr>
                  <w:rPr>
                    <w:rFonts w:ascii="Cambria Math" w:eastAsia="標楷體" w:hAnsi="Cambria Math" w:hint="eastAsia"/>
                    <w:color w:val="000000"/>
                    <w:sz w:val="28"/>
                    <w:szCs w:val="28"/>
                  </w:rPr>
                  <m:t>分</m:t>
                </m:r>
                <m:r>
                  <m:rPr>
                    <m:sty m:val="bi"/>
                  </m:rPr>
                  <w:rPr>
                    <w:rFonts w:ascii="Cambria Math" w:eastAsia="標楷體" w:hAnsi="Cambria Math" w:hint="eastAsia"/>
                    <w:color w:val="000000"/>
                    <w:sz w:val="28"/>
                    <w:szCs w:val="28"/>
                  </w:rPr>
                  <m:t>)</m:t>
                </m:r>
                <m:r>
                  <m:rPr>
                    <m:sty m:val="b"/>
                  </m:rPr>
                  <w:rPr>
                    <w:rFonts w:ascii="Cambria Math" w:eastAsia="標楷體" w:hAnsi="Cambria Math" w:hint="eastAsia"/>
                    <w:color w:val="000000"/>
                    <w:sz w:val="28"/>
                    <w:szCs w:val="28"/>
                  </w:rPr>
                  <m:t>：</m:t>
                </m:r>
                <m:r>
                  <m:rPr>
                    <m:sty m:val="b"/>
                  </m:rPr>
                  <w:rPr>
                    <w:rFonts w:ascii="Cambria Math" w:eastAsia="標楷體" w:hAnsi="Cambria Math"/>
                    <w:color w:val="000000"/>
                    <w:sz w:val="28"/>
                    <w:szCs w:val="28"/>
                  </w:rPr>
                  <m:t>Fcosθ=mg</m:t>
                </m:r>
                <m:r>
                  <m:rPr>
                    <m:sty m:val="b"/>
                  </m:rPr>
                  <w:rPr>
                    <w:rFonts w:ascii="Cambria Math" w:eastAsia="標楷體" w:hAnsi="Cambria Math" w:hint="eastAsia"/>
                    <w:color w:val="000000"/>
                    <w:sz w:val="28"/>
                    <w:szCs w:val="28"/>
                  </w:rPr>
                  <m:t xml:space="preserve">                 </m:t>
                </m:r>
                <m:r>
                  <m:rPr>
                    <m:sty m:val="b"/>
                  </m:rPr>
                  <w:rPr>
                    <w:rFonts w:ascii="Cambria Math" w:eastAsia="標楷體" w:hAnsi="Cambria Math"/>
                    <w:color w:val="000000"/>
                    <w:sz w:val="28"/>
                    <w:szCs w:val="28"/>
                  </w:rPr>
                  <m:t>⇒Fcosθ=3</m:t>
                </m:r>
              </m:oMath>
            </m:oMathPara>
          </w:p>
          <w:p w:rsidR="00FB054C" w:rsidRPr="00673B67" w:rsidRDefault="00FB054C" w:rsidP="00B31556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</w:p>
        </w:tc>
      </w:tr>
      <w:tr w:rsidR="00FB054C" w:rsidTr="00EB7A26">
        <w:trPr>
          <w:trHeight w:val="1071"/>
        </w:trPr>
        <w:tc>
          <w:tcPr>
            <w:tcW w:w="737" w:type="dxa"/>
          </w:tcPr>
          <w:p w:rsidR="00FB054C" w:rsidRDefault="00FB054C" w:rsidP="00FB054C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</w:t>
            </w:r>
            <w:r w:rsidR="00BD194E">
              <w:rPr>
                <w:rFonts w:ascii="標楷體" w:eastAsia="標楷體" w:hAnsi="標楷體" w:hint="eastAsia"/>
                <w:b/>
                <w:color w:val="000000"/>
                <w:szCs w:val="28"/>
              </w:rPr>
              <w:t>2</w:t>
            </w: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)</w:t>
            </w:r>
          </w:p>
        </w:tc>
        <w:tc>
          <w:tcPr>
            <w:tcW w:w="9914" w:type="dxa"/>
          </w:tcPr>
          <w:p w:rsidR="00FB054C" w:rsidRPr="00673B67" w:rsidRDefault="00DD2A22" w:rsidP="00673B67">
            <w:pPr>
              <w:rPr>
                <w:rFonts w:ascii="標楷體" w:eastAsia="標楷體" w:hAnsi="標楷體"/>
                <w:b/>
                <w:color w:val="0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</w:t>
            </w:r>
            <w:r w:rsidR="009E29BC">
              <w:rPr>
                <w:rFonts w:ascii="標楷體" w:eastAsia="標楷體" w:hAnsi="標楷體" w:hint="eastAsia"/>
                <w:b/>
                <w:color w:val="000000"/>
                <w:szCs w:val="28"/>
              </w:rPr>
              <w:t>2</w:t>
            </w: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 xml:space="preserve">分) 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tanθ=</m:t>
              </m:r>
              <m:f>
                <m:fPr>
                  <m:ctrlPr>
                    <w:rPr>
                      <w:rFonts w:ascii="Cambria Math" w:eastAsia="標楷體" w:hAnsi="Cambria Math"/>
                      <w:b/>
                      <w:color w:val="000000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3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 xml:space="preserve">          </m:t>
              </m:r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 w:val="28"/>
                  <w:szCs w:val="28"/>
                </w:rPr>
                <m:t>⇒      θ=3</m:t>
              </m:r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 w:val="28"/>
                  <w:szCs w:val="28"/>
                </w:rPr>
                <m:t>7</m:t>
              </m:r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 w:val="28"/>
                  <w:szCs w:val="28"/>
                </w:rPr>
                <m:t>°</m:t>
              </m:r>
            </m:oMath>
          </w:p>
          <w:p w:rsidR="00673B67" w:rsidRPr="00673B67" w:rsidRDefault="00DD2A22" w:rsidP="00673B67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 xml:space="preserve">(1分) 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Mg=F=3×</m:t>
              </m:r>
              <m:f>
                <m:fPr>
                  <m:ctrlPr>
                    <w:rPr>
                      <w:rFonts w:ascii="Cambria Math" w:eastAsia="標楷體" w:hAnsi="Cambria Math"/>
                      <w:b/>
                      <w:color w:val="000000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5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標楷體" w:hAnsi="Cambria Math"/>
                      <w:b/>
                      <w:i/>
                      <w:color w:val="000000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15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 xml:space="preserve">       </m:t>
              </m:r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 w:val="28"/>
                  <w:szCs w:val="28"/>
                </w:rPr>
                <m:t>⇒     M=</m:t>
              </m:r>
              <m:f>
                <m:fPr>
                  <m:ctrlPr>
                    <w:rPr>
                      <w:rFonts w:ascii="Cambria Math" w:eastAsia="標楷體" w:hAnsi="Cambria Math"/>
                      <w:b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 w:val="28"/>
                      <w:szCs w:val="28"/>
                    </w:rPr>
                    <m:t>8</m:t>
                  </m:r>
                </m:den>
              </m:f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 w:val="28"/>
                  <w:szCs w:val="28"/>
                </w:rPr>
                <m:t>(0.375)</m:t>
              </m:r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 w:val="28"/>
                  <w:szCs w:val="28"/>
                </w:rPr>
                <m:t>kg</m:t>
              </m:r>
            </m:oMath>
          </w:p>
        </w:tc>
      </w:tr>
      <w:tr w:rsidR="00FB054C" w:rsidTr="00BD194E">
        <w:trPr>
          <w:trHeight w:val="1357"/>
        </w:trPr>
        <w:tc>
          <w:tcPr>
            <w:tcW w:w="737" w:type="dxa"/>
          </w:tcPr>
          <w:p w:rsidR="00FB054C" w:rsidRDefault="00FB054C" w:rsidP="00FB054C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lastRenderedPageBreak/>
              <w:t>(</w:t>
            </w:r>
            <w:r w:rsidR="00BD194E">
              <w:rPr>
                <w:rFonts w:ascii="標楷體" w:eastAsia="標楷體" w:hAnsi="標楷體" w:hint="eastAsia"/>
                <w:b/>
                <w:color w:val="000000"/>
                <w:szCs w:val="28"/>
              </w:rPr>
              <w:t>3</w:t>
            </w: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)</w:t>
            </w:r>
          </w:p>
        </w:tc>
        <w:tc>
          <w:tcPr>
            <w:tcW w:w="9914" w:type="dxa"/>
          </w:tcPr>
          <w:p w:rsidR="00FB054C" w:rsidRDefault="00B31556" w:rsidP="00EB7A26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(2</w:t>
            </w:r>
            <w:r w:rsidR="00DD2A22">
              <w:rPr>
                <w:rFonts w:ascii="標楷體" w:eastAsia="標楷體" w:hAnsi="標楷體" w:hint="eastAsia"/>
                <w:b/>
                <w:color w:val="000000"/>
                <w:szCs w:val="28"/>
              </w:rPr>
              <w:t xml:space="preserve">分) 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L=rmv=</m:t>
              </m:r>
              <m:f>
                <m:fPr>
                  <m:ctrlPr>
                    <w:rPr>
                      <w:rFonts w:ascii="Cambria Math" w:eastAsia="標楷體" w:hAnsi="Cambria Math"/>
                      <w:b/>
                      <w:color w:val="000000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2πm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b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color w:val="000000"/>
                          <w:szCs w:val="28"/>
                        </w:rPr>
                        <m:t>r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color w:val="000000"/>
                          <w:szCs w:val="28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標楷體" w:hAnsi="Cambria Math"/>
                      <w:b/>
                      <w:i/>
                      <w:color w:val="000000"/>
                      <w:szCs w:val="28"/>
                    </w:rPr>
                  </m:ctrlPr>
                </m:num>
                <m:den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T</m:t>
                  </m:r>
                </m:den>
              </m:f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標楷體" w:hAnsi="Cambria Math"/>
                      <w:b/>
                      <w:i/>
                      <w:color w:val="000000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2×π×0.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b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color w:val="000000"/>
                          <w:szCs w:val="28"/>
                        </w:rPr>
                        <m:t>3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color w:val="000000"/>
                          <w:szCs w:val="28"/>
                        </w:rPr>
                        <m:t>3</m:t>
                      </m:r>
                    </m:sup>
                  </m:sSup>
                </m:num>
                <m:den>
                  <m:f>
                    <m:fPr>
                      <m:ctrlPr>
                        <w:rPr>
                          <w:rFonts w:ascii="Cambria Math" w:eastAsia="標楷體" w:hAnsi="Cambria Math"/>
                          <w:b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標楷體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="標楷體" w:hAnsi="Cambria Math"/>
                          <w:color w:val="000000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="標楷體" w:hAnsi="Cambria Math"/>
                          <w:color w:val="000000"/>
                          <w:sz w:val="28"/>
                          <w:szCs w:val="28"/>
                        </w:rPr>
                        <m:t>5</m:t>
                      </m:r>
                    </m:den>
                  </m:f>
                </m:den>
              </m:f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=0.135 kg∙</m:t>
              </m:r>
              <m:sSup>
                <m:sSupPr>
                  <m:ctrlPr>
                    <w:rPr>
                      <w:rFonts w:ascii="Cambria Math" w:eastAsia="標楷體" w:hAnsi="Cambria Math"/>
                      <w:b/>
                      <w:i/>
                      <w:color w:val="000000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/ s</m:t>
              </m:r>
            </m:oMath>
          </w:p>
          <w:p w:rsidR="00DD2A22" w:rsidRPr="00EB7A26" w:rsidRDefault="00DD2A22" w:rsidP="00B31556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</w:t>
            </w:r>
            <w:r w:rsidR="00B31556">
              <w:rPr>
                <w:rFonts w:ascii="標楷體" w:eastAsia="標楷體" w:hAnsi="標楷體" w:hint="eastAsia"/>
                <w:b/>
                <w:color w:val="000000"/>
                <w:szCs w:val="28"/>
              </w:rPr>
              <w:t>不算</w:t>
            </w: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 xml:space="preserve">分) </w:t>
            </w:r>
            <w:r w:rsidR="00B31556">
              <w:rPr>
                <w:rFonts w:ascii="標楷體" w:eastAsia="標楷體" w:hAnsi="標楷體" w:hint="eastAsia"/>
                <w:b/>
                <w:color w:val="000000"/>
                <w:szCs w:val="28"/>
              </w:rPr>
              <w:t>方向y方向</w:t>
            </w:r>
          </w:p>
        </w:tc>
      </w:tr>
      <w:tr w:rsidR="00FB054C" w:rsidTr="00FB054C">
        <w:trPr>
          <w:trHeight w:val="1547"/>
        </w:trPr>
        <w:tc>
          <w:tcPr>
            <w:tcW w:w="737" w:type="dxa"/>
          </w:tcPr>
          <w:p w:rsidR="00FB054C" w:rsidRDefault="00FB054C" w:rsidP="00FB054C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</w:t>
            </w:r>
            <w:r w:rsidR="00BD194E">
              <w:rPr>
                <w:rFonts w:ascii="標楷體" w:eastAsia="標楷體" w:hAnsi="標楷體" w:hint="eastAsia"/>
                <w:b/>
                <w:color w:val="000000"/>
                <w:szCs w:val="28"/>
              </w:rPr>
              <w:t>4</w:t>
            </w: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)</w:t>
            </w:r>
          </w:p>
        </w:tc>
        <w:tc>
          <w:tcPr>
            <w:tcW w:w="9914" w:type="dxa"/>
          </w:tcPr>
          <w:p w:rsidR="00FB054C" w:rsidRPr="00DD2A22" w:rsidRDefault="00DD2A22" w:rsidP="00FB054C">
            <w:pPr>
              <w:rPr>
                <w:rFonts w:ascii="標楷體" w:eastAsia="標楷體" w:hAnsi="標楷體"/>
                <w:color w:val="000000"/>
                <w:szCs w:val="28"/>
              </w:rPr>
            </w:pPr>
            <w:r w:rsidRPr="00DD2A22">
              <w:rPr>
                <w:rFonts w:ascii="標楷體" w:eastAsia="標楷體" w:hAnsi="標楷體" w:hint="eastAsia"/>
                <w:color w:val="000000"/>
                <w:szCs w:val="28"/>
              </w:rPr>
              <w:t>(</w:t>
            </w:r>
            <w:r w:rsidR="009E29BC">
              <w:rPr>
                <w:rFonts w:ascii="標楷體" w:eastAsia="標楷體" w:hAnsi="標楷體" w:hint="eastAsia"/>
                <w:color w:val="000000"/>
                <w:szCs w:val="28"/>
              </w:rPr>
              <w:t>2</w:t>
            </w:r>
            <w:r w:rsidRPr="00DD2A22">
              <w:rPr>
                <w:rFonts w:ascii="標楷體" w:eastAsia="標楷體" w:hAnsi="標楷體" w:hint="eastAsia"/>
                <w:color w:val="000000"/>
                <w:szCs w:val="28"/>
              </w:rPr>
              <w:t>分)若以O點為參考點，物所受的合力為向心力，向心力恆指向O點，故合力矩為0。此過程角動量守恆。</w:t>
            </w:r>
          </w:p>
          <w:p w:rsidR="00DD2A22" w:rsidRPr="00DD2A22" w:rsidRDefault="00DD2A22" w:rsidP="00DD2A22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  <w:r w:rsidRPr="00DD2A22">
              <w:rPr>
                <w:rFonts w:ascii="標楷體" w:eastAsia="標楷體" w:hAnsi="標楷體" w:hint="eastAsia"/>
                <w:color w:val="000000"/>
                <w:szCs w:val="28"/>
              </w:rPr>
              <w:t xml:space="preserve">(1分)角動量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L=rmv=m</m:t>
              </m:r>
              <m:f>
                <m:fPr>
                  <m:ctrlPr>
                    <w:rPr>
                      <w:rFonts w:ascii="Cambria Math" w:eastAsia="標楷體" w:hAnsi="Cambria Math"/>
                      <w:color w:val="000000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color w:val="000000"/>
                          <w:szCs w:val="28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color w:val="000000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T</m:t>
                  </m:r>
                </m:den>
              </m:f>
              <m:r>
                <m:rPr>
                  <m:sty m:val="p"/>
                </m:rPr>
                <w:rPr>
                  <w:rFonts w:ascii="Cambria Math" w:eastAsia="標楷體" w:hAnsi="Cambria Math" w:hint="eastAsia"/>
                  <w:color w:val="000000"/>
                  <w:szCs w:val="28"/>
                </w:rPr>
                <m:t>，</m:t>
              </m:r>
              <m:sSup>
                <m:sSupPr>
                  <m:ctrlPr>
                    <w:rPr>
                      <w:rFonts w:ascii="Cambria Math" w:eastAsia="標楷體" w:hAnsi="Cambria Math"/>
                      <w:color w:val="000000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標楷體" w:hAnsi="Cambria Math" w:hint="eastAsia"/>
                  <w:color w:val="000000"/>
                  <w:szCs w:val="28"/>
                </w:rPr>
                <m:t>與週期成正比，故週期也變小</m:t>
              </m:r>
            </m:oMath>
            <w:r w:rsidRPr="00DD2A22">
              <w:rPr>
                <w:rFonts w:ascii="標楷體" w:eastAsia="標楷體" w:hAnsi="標楷體" w:hint="eastAsia"/>
                <w:color w:val="000000"/>
                <w:szCs w:val="28"/>
              </w:rPr>
              <w:t>。</w:t>
            </w:r>
          </w:p>
        </w:tc>
      </w:tr>
    </w:tbl>
    <w:p w:rsidR="00DD2A22" w:rsidRPr="006825D7" w:rsidRDefault="00DD2A22" w:rsidP="00FB054C">
      <w:pPr>
        <w:ind w:left="87"/>
        <w:rPr>
          <w:rFonts w:ascii="標楷體" w:eastAsia="標楷體" w:hAnsi="標楷體"/>
          <w:b/>
          <w:color w:val="000000"/>
          <w:szCs w:val="28"/>
        </w:rPr>
      </w:pPr>
    </w:p>
    <w:p w:rsidR="00FB054C" w:rsidRPr="00D968F7" w:rsidRDefault="00FB054C" w:rsidP="00FB054C">
      <w:pPr>
        <w:widowControl/>
        <w:rPr>
          <w:rFonts w:ascii="標楷體" w:eastAsia="標楷體" w:hAnsi="標楷體"/>
          <w:b/>
          <w:sz w:val="28"/>
          <w:szCs w:val="28"/>
        </w:rPr>
      </w:pPr>
      <w:r w:rsidRPr="00D968F7">
        <w:rPr>
          <w:rFonts w:ascii="標楷體" w:eastAsia="標楷體" w:hAnsi="標楷體" w:hint="eastAsia"/>
          <w:b/>
          <w:sz w:val="28"/>
          <w:szCs w:val="28"/>
        </w:rPr>
        <w:t>2.</w:t>
      </w:r>
    </w:p>
    <w:tbl>
      <w:tblPr>
        <w:tblStyle w:val="ac"/>
        <w:tblW w:w="10651" w:type="dxa"/>
        <w:tblInd w:w="87" w:type="dxa"/>
        <w:tblLook w:val="04A0" w:firstRow="1" w:lastRow="0" w:firstColumn="1" w:lastColumn="0" w:noHBand="0" w:noVBand="1"/>
      </w:tblPr>
      <w:tblGrid>
        <w:gridCol w:w="737"/>
        <w:gridCol w:w="4813"/>
        <w:gridCol w:w="5101"/>
      </w:tblGrid>
      <w:tr w:rsidR="00DD2A22" w:rsidTr="00BD194E">
        <w:trPr>
          <w:trHeight w:val="262"/>
        </w:trPr>
        <w:tc>
          <w:tcPr>
            <w:tcW w:w="737" w:type="dxa"/>
          </w:tcPr>
          <w:p w:rsidR="00DD2A22" w:rsidRDefault="00DD2A22" w:rsidP="00BD194E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題號</w:t>
            </w:r>
          </w:p>
        </w:tc>
        <w:tc>
          <w:tcPr>
            <w:tcW w:w="9914" w:type="dxa"/>
            <w:gridSpan w:val="2"/>
          </w:tcPr>
          <w:p w:rsidR="00DD2A22" w:rsidRDefault="00DD2A22" w:rsidP="00BD194E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答案</w:t>
            </w:r>
          </w:p>
        </w:tc>
      </w:tr>
      <w:tr w:rsidR="00DD2A22" w:rsidTr="00BD194E">
        <w:trPr>
          <w:trHeight w:val="1577"/>
        </w:trPr>
        <w:tc>
          <w:tcPr>
            <w:tcW w:w="737" w:type="dxa"/>
          </w:tcPr>
          <w:p w:rsidR="00DD2A22" w:rsidRDefault="00DD2A22" w:rsidP="00BD194E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(1)</w:t>
            </w:r>
          </w:p>
        </w:tc>
        <w:tc>
          <w:tcPr>
            <w:tcW w:w="9914" w:type="dxa"/>
            <w:gridSpan w:val="2"/>
          </w:tcPr>
          <w:p w:rsidR="00DD2A22" w:rsidRPr="00DD2A22" w:rsidRDefault="00DD2A22" w:rsidP="00DD2A22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eastAsia="標楷體" w:hAnsi="Cambria Math"/>
                    <w:color w:val="000000"/>
                    <w:szCs w:val="28"/>
                  </w:rPr>
                  <m:t>R=1</m:t>
                </m:r>
                <m:r>
                  <m:rPr>
                    <m:sty m:val="b"/>
                  </m:rPr>
                  <w:rPr>
                    <w:rFonts w:ascii="Cambria Math" w:eastAsia="標楷體" w:hAnsi="Cambria Math"/>
                    <w:color w:val="000000"/>
                    <w:szCs w:val="28"/>
                  </w:rPr>
                  <m:t xml:space="preserve">0cm </m:t>
                </m:r>
                <m:r>
                  <m:rPr>
                    <m:sty m:val="b"/>
                  </m:rPr>
                  <w:rPr>
                    <w:rFonts w:ascii="Cambria Math" w:eastAsia="標楷體" w:hAnsi="Cambria Math" w:hint="eastAsia"/>
                    <w:color w:val="000000"/>
                    <w:szCs w:val="28"/>
                  </w:rPr>
                  <m:t xml:space="preserve">  </m:t>
                </m:r>
                <m:r>
                  <m:rPr>
                    <m:sty m:val="b"/>
                  </m:rPr>
                  <w:rPr>
                    <w:rFonts w:ascii="Cambria Math" w:eastAsia="標楷體" w:hAnsi="Cambria Math"/>
                    <w:color w:val="000000"/>
                    <w:szCs w:val="28"/>
                  </w:rPr>
                  <m:t xml:space="preserve"> ω=</m:t>
                </m:r>
                <m:f>
                  <m:fPr>
                    <m:ctrlPr>
                      <w:rPr>
                        <w:rFonts w:ascii="Cambria Math" w:eastAsia="標楷體" w:hAnsi="Cambria Math"/>
                        <w:b/>
                        <w:color w:val="000000"/>
                        <w:szCs w:val="28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eastAsia="標楷體" w:hAnsi="Cambria Math"/>
                        <w:color w:val="000000"/>
                        <w:szCs w:val="28"/>
                      </w:rPr>
                      <m:t>2π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eastAsia="標楷體" w:hAnsi="Cambria Math"/>
                        <w:color w:val="000000"/>
                        <w:szCs w:val="28"/>
                      </w:rPr>
                      <m:t>3</m:t>
                    </m:r>
                  </m:den>
                </m:f>
              </m:oMath>
            </m:oMathPara>
          </w:p>
          <w:p w:rsidR="00DD2A22" w:rsidRPr="00DD2A22" w:rsidRDefault="00DD2A22" w:rsidP="00DD2A22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 xml:space="preserve">(1分) 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v=Rω=</m:t>
              </m:r>
              <m:f>
                <m:fPr>
                  <m:ctrlPr>
                    <w:rPr>
                      <w:rFonts w:ascii="Cambria Math" w:eastAsia="標楷體" w:hAnsi="Cambria Math"/>
                      <w:b/>
                      <w:color w:val="000000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20π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cm/s</m:t>
              </m:r>
            </m:oMath>
          </w:p>
          <w:p w:rsidR="00DD2A22" w:rsidRPr="00DD2A22" w:rsidRDefault="00DD2A22" w:rsidP="00DD2A22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 xml:space="preserve">(1分) 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a=R</m:t>
              </m:r>
              <m:sSup>
                <m:sSupPr>
                  <m:ctrlPr>
                    <w:rPr>
                      <w:rFonts w:ascii="Cambria Math" w:eastAsia="標楷體" w:hAnsi="Cambria Math"/>
                      <w:b/>
                      <w:color w:val="000000"/>
                      <w:szCs w:val="2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ω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標楷體" w:hAnsi="Cambria Math"/>
                      <w:b/>
                      <w:i/>
                      <w:color w:val="000000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40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b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標楷體" w:hAnsi="Cambria Math"/>
                          <w:color w:val="000000"/>
                          <w:szCs w:val="28"/>
                        </w:rPr>
                        <m:t>π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標楷體" w:hAnsi="Cambria Math"/>
                          <w:color w:val="000000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9</m:t>
                  </m:r>
                </m:den>
              </m:f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cm/</m:t>
              </m:r>
              <m:sSup>
                <m:sSupPr>
                  <m:ctrlPr>
                    <w:rPr>
                      <w:rFonts w:ascii="Cambria Math" w:eastAsia="標楷體" w:hAnsi="Cambria Math"/>
                      <w:b/>
                      <w:i/>
                      <w:color w:val="000000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2</m:t>
                  </m:r>
                </m:sup>
              </m:sSup>
            </m:oMath>
          </w:p>
        </w:tc>
      </w:tr>
      <w:tr w:rsidR="00DD2A22" w:rsidTr="002E56FD">
        <w:trPr>
          <w:trHeight w:val="926"/>
        </w:trPr>
        <w:tc>
          <w:tcPr>
            <w:tcW w:w="737" w:type="dxa"/>
          </w:tcPr>
          <w:p w:rsidR="00DD2A22" w:rsidRDefault="00DD2A22" w:rsidP="00BD194E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(2)</w:t>
            </w:r>
          </w:p>
        </w:tc>
        <w:tc>
          <w:tcPr>
            <w:tcW w:w="9914" w:type="dxa"/>
            <w:gridSpan w:val="2"/>
          </w:tcPr>
          <w:p w:rsidR="00DD2A22" w:rsidRPr="00DD2A22" w:rsidRDefault="002E56FD" w:rsidP="002E56FD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 xml:space="preserve">(2分) </w:t>
            </w:r>
            <m:oMath>
              <m:sSup>
                <m:sSupPr>
                  <m:ctrlPr>
                    <w:rPr>
                      <w:rFonts w:ascii="Cambria Math" w:eastAsia="標楷體" w:hAnsi="Cambria Math"/>
                      <w:b/>
                      <w:color w:val="000000"/>
                      <w:szCs w:val="2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ω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標楷體" w:hAnsi="Cambria Math"/>
                      <w:b/>
                      <w:color w:val="000000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k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m</m:t>
                  </m:r>
                </m:den>
              </m:f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 xml:space="preserve">     ⇒   </m:t>
              </m:r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k</m:t>
              </m:r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=m</m:t>
              </m:r>
              <m:sSup>
                <m:sSupPr>
                  <m:ctrlPr>
                    <w:rPr>
                      <w:rFonts w:ascii="Cambria Math" w:eastAsia="標楷體" w:hAnsi="Cambria Math"/>
                      <w:b/>
                      <w:i/>
                      <w:color w:val="000000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ω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="標楷體" w:hAnsi="Cambria Math" w:hint="eastAsia"/>
                  <w:color w:val="000000"/>
                  <w:szCs w:val="28"/>
                </w:rPr>
                <m:t>=</m:t>
              </m:r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2×</m:t>
              </m:r>
              <m:f>
                <m:fPr>
                  <m:ctrlPr>
                    <w:rPr>
                      <w:rFonts w:ascii="Cambria Math" w:eastAsia="標楷體" w:hAnsi="Cambria Math"/>
                      <w:b/>
                      <w:color w:val="000000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b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color w:val="000000"/>
                          <w:szCs w:val="28"/>
                        </w:rPr>
                        <m:t>π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color w:val="000000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9</m:t>
                  </m:r>
                </m:den>
              </m:f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標楷體" w:hAnsi="Cambria Math"/>
                      <w:b/>
                      <w:i/>
                      <w:color w:val="000000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b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color w:val="000000"/>
                          <w:szCs w:val="28"/>
                        </w:rPr>
                        <m:t>π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color w:val="000000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9</m:t>
                  </m:r>
                </m:den>
              </m:f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N/m</m:t>
              </m:r>
            </m:oMath>
          </w:p>
        </w:tc>
      </w:tr>
      <w:tr w:rsidR="00DD2A22" w:rsidTr="002E56FD">
        <w:trPr>
          <w:trHeight w:val="1577"/>
        </w:trPr>
        <w:tc>
          <w:tcPr>
            <w:tcW w:w="737" w:type="dxa"/>
          </w:tcPr>
          <w:p w:rsidR="00DD2A22" w:rsidRDefault="00DD2A22" w:rsidP="00BD194E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(3)</w:t>
            </w:r>
          </w:p>
        </w:tc>
        <w:tc>
          <w:tcPr>
            <w:tcW w:w="4813" w:type="dxa"/>
            <w:vMerge w:val="restart"/>
            <w:vAlign w:val="center"/>
          </w:tcPr>
          <w:p w:rsidR="00DD2A22" w:rsidRDefault="00DD2A22" w:rsidP="00BD194E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/>
                <w:b/>
                <w:noProof/>
                <w:color w:val="000000"/>
                <w:szCs w:val="28"/>
              </w:rPr>
              <mc:AlternateContent>
                <mc:Choice Requires="wpc">
                  <w:drawing>
                    <wp:inline distT="0" distB="0" distL="0" distR="0" wp14:anchorId="589272AC" wp14:editId="054627B3">
                      <wp:extent cx="2345331" cy="2331371"/>
                      <wp:effectExtent l="0" t="0" r="0" b="0"/>
                      <wp:docPr id="124" name="畫布 1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g:wgp>
                              <wpg:cNvPr id="118" name="群組 118"/>
                              <wpg:cNvGrpSpPr/>
                              <wpg:grpSpPr>
                                <a:xfrm>
                                  <a:off x="35951" y="0"/>
                                  <a:ext cx="2310430" cy="2135825"/>
                                  <a:chOff x="51779" y="138672"/>
                                  <a:chExt cx="1517204" cy="1368921"/>
                                </a:xfrm>
                              </wpg:grpSpPr>
                              <wps:wsp>
                                <wps:cNvPr id="119" name="直線單箭頭接點 119"/>
                                <wps:cNvCnPr/>
                                <wps:spPr>
                                  <a:xfrm>
                                    <a:off x="51779" y="889255"/>
                                    <a:ext cx="1360954" cy="0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0" name="橢圓 120"/>
                                <wps:cNvSpPr/>
                                <wps:spPr>
                                  <a:xfrm>
                                    <a:off x="195453" y="370464"/>
                                    <a:ext cx="1033062" cy="1033062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1" name="直線單箭頭接點 121"/>
                                <wps:cNvCnPr/>
                                <wps:spPr>
                                  <a:xfrm flipV="1">
                                    <a:off x="711695" y="228164"/>
                                    <a:ext cx="0" cy="1279429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2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330301" y="694070"/>
                                    <a:ext cx="238682" cy="21858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A44C8" w:rsidRDefault="006A44C8" w:rsidP="00DD2A22">
                                      <w:pPr>
                                        <w:pStyle w:val="Web"/>
                                        <w:spacing w:before="0" w:beforeAutospacing="0" w:after="0" w:afterAutospacing="0"/>
                                      </w:pPr>
                                      <m:oMathPara>
                                        <m:oMathParaPr>
                                          <m:jc m:val="centerGroup"/>
                                        </m:oMathParaPr>
                                        <m:oMath>
                                          <m:r>
                                            <w:rPr>
                                              <w:rFonts w:ascii="Cambria Math" w:hAnsi="Cambria Math" w:cs="Times New Roman"/>
                                              <w:kern w:val="2"/>
                                            </w:rPr>
                                            <m:t>x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23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45950" y="138672"/>
                                    <a:ext cx="265681" cy="2317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A44C8" w:rsidRPr="009C4FFE" w:rsidRDefault="006A44C8" w:rsidP="00DD2A22">
                                      <w:pPr>
                                        <w:pStyle w:val="Web"/>
                                        <w:spacing w:before="0" w:beforeAutospacing="0" w:after="0" w:afterAutospacing="0"/>
                                      </w:pPr>
                                      <m:oMathPara>
                                        <m:oMathParaPr>
                                          <m:jc m:val="centerGroup"/>
                                        </m:oMathParaPr>
                                        <m:oMath>
                                          <m:r>
                                            <w:rPr>
                                              <w:rFonts w:ascii="Cambria Math" w:hAnsi="Cambria Math" w:cs="Times New Roman"/>
                                              <w:kern w:val="2"/>
                                            </w:rPr>
                                            <m:t>y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  <wps:wsp>
                              <wps:cNvPr id="126" name="橢圓 126"/>
                              <wps:cNvSpPr/>
                              <wps:spPr>
                                <a:xfrm>
                                  <a:off x="597151" y="409916"/>
                                  <a:ext cx="129346" cy="12934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6" name="直線接點 256"/>
                              <wps:cNvCnPr>
                                <a:endCxn id="126" idx="5"/>
                              </wps:cNvCnPr>
                              <wps:spPr>
                                <a:xfrm flipH="1" flipV="1">
                                  <a:off x="707555" y="520315"/>
                                  <a:ext cx="333208" cy="650619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7" name="弧形 257"/>
                              <wps:cNvSpPr/>
                              <wps:spPr>
                                <a:xfrm>
                                  <a:off x="914405" y="1066622"/>
                                  <a:ext cx="186812" cy="189972"/>
                                </a:xfrm>
                                <a:prstGeom prst="arc">
                                  <a:avLst>
                                    <a:gd name="adj1" fmla="val 15108873"/>
                                    <a:gd name="adj2" fmla="val 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8" name="文字方塊 258"/>
                              <wps:cNvSpPr txBox="1"/>
                              <wps:spPr>
                                <a:xfrm>
                                  <a:off x="1010341" y="861903"/>
                                  <a:ext cx="499745" cy="34291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A44C8" w:rsidRPr="002E56FD" w:rsidRDefault="006A44C8">
                                    <w:pPr>
                                      <w:rPr>
                                        <w:rFonts w:ascii="Cambria Math" w:hAnsi="Cambria Math"/>
                                        <w:oMath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eastAsia"/>
                                          </w:rPr>
                                          <m:t>120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°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9" name="直線接點 259"/>
                              <wps:cNvCnPr>
                                <a:endCxn id="126" idx="4"/>
                              </wps:cNvCnPr>
                              <wps:spPr>
                                <a:xfrm flipV="1">
                                  <a:off x="661679" y="539256"/>
                                  <a:ext cx="145" cy="631678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6" name="文字方塊 136"/>
                              <wps:cNvSpPr txBox="1"/>
                              <wps:spPr>
                                <a:xfrm>
                                  <a:off x="414534" y="1137689"/>
                                  <a:ext cx="58166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A44C8" w:rsidRPr="002E56FD" w:rsidRDefault="006A44C8">
                                    <w:pPr>
                                      <w:rPr>
                                        <w:rFonts w:ascii="Cambria Math" w:hAnsi="Cambria Math"/>
                                        <w:oMath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-5cm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文字方塊 137"/>
                              <wps:cNvSpPr txBox="1"/>
                              <wps:spPr>
                                <a:xfrm>
                                  <a:off x="742732" y="538997"/>
                                  <a:ext cx="55245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A44C8" w:rsidRPr="002E56FD" w:rsidRDefault="006A44C8">
                                    <w:pPr>
                                      <w:rPr>
                                        <w:rFonts w:ascii="Cambria Math" w:hAnsi="Cambria Math"/>
                                        <w:oMath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10cm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0" name="直線單箭頭接點 260"/>
                              <wps:cNvCnPr/>
                              <wps:spPr>
                                <a:xfrm flipH="1">
                                  <a:off x="164264" y="453664"/>
                                  <a:ext cx="497482" cy="307423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9" name="文字方塊 139"/>
                              <wps:cNvSpPr txBox="1"/>
                              <wps:spPr>
                                <a:xfrm>
                                  <a:off x="191583" y="319682"/>
                                  <a:ext cx="27686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A44C8" w:rsidRPr="002E56FD" w:rsidRDefault="006A44C8">
                                    <w:pPr>
                                      <w:rPr>
                                        <w:rFonts w:ascii="Cambria Math" w:hAnsi="Cambria Math"/>
                                        <w:color w:val="1F4E79" w:themeColor="accent1" w:themeShade="80"/>
                                        <w:oMath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1F4E79" w:themeColor="accent1" w:themeShade="80"/>
                                          </w:rPr>
                                          <m:t>v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直線單箭頭接點 140"/>
                              <wps:cNvCnPr/>
                              <wps:spPr>
                                <a:xfrm flipH="1">
                                  <a:off x="191596" y="760806"/>
                                  <a:ext cx="470072" cy="187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prstDash val="sysDash"/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1" name="直線單箭頭接點 141"/>
                              <wps:cNvCnPr/>
                              <wps:spPr>
                                <a:xfrm>
                                  <a:off x="665367" y="459004"/>
                                  <a:ext cx="287361" cy="570253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2" name="文字方塊 142"/>
                              <wps:cNvSpPr txBox="1"/>
                              <wps:spPr>
                                <a:xfrm>
                                  <a:off x="843092" y="689922"/>
                                  <a:ext cx="28448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A44C8" w:rsidRPr="00F86682" w:rsidRDefault="006A44C8">
                                    <w:pPr>
                                      <w:rPr>
                                        <w:rFonts w:ascii="Cambria Math" w:hAnsi="Cambria Math"/>
                                        <w:color w:val="FF0000"/>
                                        <w:oMath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a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" name="直線單箭頭接點 143"/>
                              <wps:cNvCnPr/>
                              <wps:spPr>
                                <a:xfrm>
                                  <a:off x="665289" y="1029149"/>
                                  <a:ext cx="287327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  <a:prstDash val="sysDot"/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畫布 124" o:spid="_x0000_s1119" editas="canvas" style="width:184.65pt;height:183.55pt;mso-position-horizontal-relative:char;mso-position-vertical-relative:line" coordsize="23450,23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">
                      <v:shape id="_x0000_s1120" type="#_x0000_t75" style="position:absolute;width:23450;height:23310;visibility:visible;mso-wrap-style:square">
                        <v:fill o:detectmouseclick="t"/>
                        <v:path o:connecttype="none"/>
                      </v:shape>
                      <v:group id="群組 118" o:spid="_x0000_s1121" style="position:absolute;left:359;width:23104;height:21358" coordorigin="517,1386" coordsize="15172,13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      <v:shape id="直線單箭頭接點 119" o:spid="_x0000_s1122" type="#_x0000_t32" style="position:absolute;left:517;top:8892;width:136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5bfsMAAADcAAAADwAAAGRycy9kb3ducmV2LnhtbESP0YrCMBBF34X9hzDCvmlaQe12jSIr&#10;CyIorusHDM3YFJtJaaLWvzeC4NsM994zd2aLztbiSq2vHCtIhwkI4sLpiksFx//fQQbCB2SNtWNS&#10;cCcPi/lHb4a5djf+o+shlCJC2OeowITQ5FL6wpBFP3QNcdROrrUY4tqWUrd4i3Bby1GSTKTFiuMF&#10;gw39GCrOh4uNlH2WNsvttNqcRl0w992Yj6uxUp/9bvkNIlAX3uZXeq1j/fQLns/ECeT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eW37DAAAA3AAAAA8AAAAAAAAAAAAA&#10;AAAAoQIAAGRycy9kb3ducmV2LnhtbFBLBQYAAAAABAAEAPkAAACRAwAAAAA=&#10;" strokecolor="black [3213]" strokeweight="1pt">
                          <v:stroke endarrow="block" joinstyle="miter"/>
                        </v:shape>
                        <v:oval id="橢圓 120" o:spid="_x0000_s1123" style="position:absolute;left:1954;top:3704;width:10331;height:103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cM0sUA&#10;AADcAAAADwAAAGRycy9kb3ducmV2LnhtbESPQW/CMAyF75P4D5GRdhspIG2jkCKYQNtxsB44msa0&#10;VRunarLS/fv5MGk3W+/5vc+b7ehaNVAfas8G5rMEFHHhbc2lgfzr+PQKKkRki61nMvBDAbbZ5GGD&#10;qfV3PtFwjqWSEA4pGqhi7FKtQ1GRwzDzHbFoN987jLL2pbY93iXctXqRJM/aYc3SUGFHbxUVzfnb&#10;GbDj6XAZ3MvnMWmu+Sovl/vBvhvzOB13a1CRxvhv/rv+sIK/EHx5Rib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pwzSxQAAANwAAAAPAAAAAAAAAAAAAAAAAJgCAABkcnMv&#10;ZG93bnJldi54bWxQSwUGAAAAAAQABAD1AAAAigMAAAAA&#10;" filled="f" strokecolor="black [3213]" strokeweight="1pt">
                          <v:stroke joinstyle="miter"/>
                        </v:oval>
                        <v:shape id="直線單箭頭接點 121" o:spid="_x0000_s1124" type="#_x0000_t32" style="position:absolute;left:7116;top:2281;width:0;height:127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gsNcUAAADcAAAADwAAAGRycy9kb3ducmV2LnhtbERP32vCMBB+H/g/hBP2MmZqByKdUVQQ&#10;lG2Ibgx8O5pbW20uJclq51+/CIJv9/H9vMmsM7VoyfnKsoLhIAFBnFtdcaHg63P1PAbhA7LG2jIp&#10;+CMPs2nvYYKZtmfeUbsPhYgh7DNUUIbQZFL6vCSDfmAb4sj9WGcwROgKqR2eY7ipZZokI2mw4thQ&#10;YkPLkvLT/tco2L6ko4/N7jJ2T4fDZvG2+H5vj6lSj/1u/goiUBfu4pt7reP8dAjXZ+IFcv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gsNcUAAADcAAAADwAAAAAAAAAA&#10;AAAAAAChAgAAZHJzL2Rvd25yZXYueG1sUEsFBgAAAAAEAAQA+QAAAJMDAAAAAA==&#10;" strokecolor="black [3213]" strokeweight="1pt">
                          <v:stroke endarrow="block" joinstyle="miter"/>
                        </v:shape>
                        <v:shape id="文字方塊 2" o:spid="_x0000_s1125" type="#_x0000_t202" style="position:absolute;left:13303;top:6940;width:2386;height:2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t4bMEA&#10;AADcAAAADwAAAGRycy9kb3ducmV2LnhtbERPTYvCMBC9L/gfwgje1sTiLlqNIrsInlbWVcHb0Ixt&#10;sZmUJtr6740g7G0e73Pmy85W4kaNLx1rGA0VCOLMmZJzDfu/9fsEhA/IBivHpOFOHpaL3tscU+Na&#10;/qXbLuQihrBPUUMRQp1K6bOCLPqhq4kjd3aNxRBhk0vTYBvDbSUTpT6lxZJjQ4E1fRWUXXZXq+Hw&#10;cz4dx2qbf9uPunWdkmynUutBv1vNQATqwr/45d6YOD9J4PlMvE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7eGzBAAAA3AAAAA8AAAAAAAAAAAAAAAAAmAIAAGRycy9kb3du&#10;cmV2LnhtbFBLBQYAAAAABAAEAPUAAACGAwAAAAA=&#10;" filled="f" stroked="f">
                          <v:textbox>
                            <w:txbxContent>
                              <w:p w:rsidR="00DD2A22" w:rsidRDefault="00DD2A22" w:rsidP="00DD2A22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kern w:val="2"/>
                                      </w:rPr>
                                      <m:t>x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文字方塊 2" o:spid="_x0000_s1126" type="#_x0000_t202" style="position:absolute;left:4459;top:1386;width:2657;height:2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d98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6Qx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933wgAAANwAAAAPAAAAAAAAAAAAAAAAAJgCAABkcnMvZG93&#10;bnJldi54bWxQSwUGAAAAAAQABAD1AAAAhwMAAAAA&#10;" filled="f" stroked="f">
                          <v:textbox>
                            <w:txbxContent>
                              <w:p w:rsidR="00DD2A22" w:rsidRPr="009C4FFE" w:rsidRDefault="00DD2A22" w:rsidP="00DD2A22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hint="eastAsia"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kern w:val="2"/>
                                      </w:rPr>
                                      <m:t>y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</v:group>
                      <v:oval id="橢圓 126" o:spid="_x0000_s1127" style="position:absolute;left:5971;top:4099;width:1293;height:12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rwCMEA&#10;AADcAAAADwAAAGRycy9kb3ducmV2LnhtbERPTYvCMBC9C/sfwgh701QR0a5RZKGgCx6s3fvQjG2w&#10;mZQmand/vREEb/N4n7Pa9LYRN+q8caxgMk5AEJdOG64UFKdstADhA7LGxjEp+CMPm/XHYIWpdnc+&#10;0i0PlYgh7FNUUIfQplL6siaLfuxa4sidXWcxRNhVUnd4j+G2kdMkmUuLhmNDjS1911Re8qtV8L/L&#10;ChOuy3yRFD+Xw2yfOWl+lfoc9tsvEIH68Ba/3Dsd50/n8HwmXi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q8AjBAAAA3AAAAA8AAAAAAAAAAAAAAAAAmAIAAGRycy9kb3du&#10;cmV2LnhtbFBLBQYAAAAABAAEAPUAAACGAwAAAAA=&#10;" fillcolor="#5b9bd5 [3204]" strokecolor="#1f4d78 [1604]" strokeweight="1pt">
                        <v:stroke joinstyle="miter"/>
                      </v:oval>
                      <v:line id="直線接點 256" o:spid="_x0000_s1128" style="position:absolute;flip:x y;visibility:visible;mso-wrap-style:square" from="7075,5203" to="10407,11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UDecUAAADcAAAADwAAAGRycy9kb3ducmV2LnhtbESPQWvCQBSE7wX/w/IEb3WjUCnRVURR&#10;FIRWzcXbM/vMBrNvQ3Yb47/vFgoeh5n5hpktOluJlhpfOlYwGiYgiHOnSy4UZOfN+ycIH5A1Vo5J&#10;wZM8LOa9txmm2j34SO0pFCJC2KeowIRQp1L63JBFP3Q1cfRurrEYomwKqRt8RLit5DhJJtJiyXHB&#10;YE0rQ/n99GMVXA/r9vn1vdvua7fcF4ay0WWbKTXod8spiEBdeIX/2zutYPwxgb8z8Qj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uUDecUAAADcAAAADwAAAAAAAAAA&#10;AAAAAAChAgAAZHJzL2Rvd25yZXYueG1sUEsFBgAAAAAEAAQA+QAAAJMDAAAAAA==&#10;" strokecolor="black [3200]" strokeweight="1pt">
                        <v:stroke joinstyle="miter"/>
                      </v:line>
                      <v:shape id="弧形 257" o:spid="_x0000_s1129" style="position:absolute;left:9144;top:10666;width:1868;height:1899;visibility:visible;mso-wrap-style:square;v-text-anchor:middle" coordsize="186812,189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yH/MQA&#10;AADcAAAADwAAAGRycy9kb3ducmV2LnhtbESP0WrCQBRE3wv+w3KFvhTdNFAToqtIqWAfa/2A2+xN&#10;Npi9G7LbJPXrXUHo4zAzZ5jNbrKtGKj3jWMFr8sEBHHpdMO1gvP3YZGD8AFZY+uYFPyRh9129rTB&#10;QruRv2g4hVpECPsCFZgQukJKXxqy6JeuI45e5XqLIcq+lrrHMcJtK9MkWUmLDccFgx29Gyovp1+r&#10;4Po5TtJcbSBXZfl5dcg+spcfpZ7n034NItAU/sOP9lErSN8yuJ+JR0B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sh/zEAAAA3AAAAA8AAAAAAAAAAAAAAAAAmAIAAGRycy9k&#10;b3ducmV2LnhtbFBLBQYAAAAABAAEAPUAAACJAwAAAAA=&#10;" path="m63811,4894nsc92627,-4895,124325,179,148789,18498v23908,17902,38023,46296,38023,76488l93406,94986,63811,4894xem63811,4894nfc92627,-4895,124325,179,148789,18498v23908,17902,38023,46296,38023,76488e" filled="f" strokecolor="black [3200]" strokeweight=".5pt">
                        <v:stroke joinstyle="miter"/>
                        <v:path arrowok="t" o:connecttype="custom" o:connectlocs="63811,4894;148789,18498;186812,94986" o:connectangles="0,0,0"/>
                      </v:shape>
                      <v:shape id="文字方塊 258" o:spid="_x0000_s1130" type="#_x0000_t202" style="position:absolute;left:10103;top:8619;width:499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WQ8MMA&#10;AADcAAAADwAAAGRycy9kb3ducmV2LnhtbERPy2oCMRTdF/yHcAvdiGYUKjIapQotUlrFB+LyMrlO&#10;Bic3QxJ1/PtmIXR5OO/pvLW1uJEPlWMFg34GgrhwuuJSwWH/2RuDCBFZY+2YFDwowHzWeZlirt2d&#10;t3TbxVKkEA45KjAxNrmUoTBkMfRdQ5y4s/MWY4K+lNrjPYXbWg6zbCQtVpwaDDa0NFRcdler4GK+&#10;u5vs63dxHK0efr2/upP/OSn19tp+TEBEauO/+OleaQXD97Q2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WQ8MMAAADcAAAADwAAAAAAAAAAAAAAAACYAgAAZHJzL2Rv&#10;d25yZXYueG1sUEsFBgAAAAAEAAQA9QAAAIgDAAAAAA==&#10;" filled="f" stroked="f" strokeweight=".5pt">
                        <v:textbox>
                          <w:txbxContent>
                            <w:p w:rsidR="002E56FD" w:rsidRPr="002E56FD" w:rsidRDefault="002E56FD">
                              <w:pPr>
                                <w:rPr>
                                  <w:rFonts w:ascii="Cambria Math" w:hAnsi="Cambria Math" w:hint="eastAsia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hint="eastAsia"/>
                                    </w:rPr>
                                    <m:t>120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°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line id="直線接點 259" o:spid="_x0000_s1131" style="position:absolute;flip:y;visibility:visible;mso-wrap-style:square" from="6616,5392" to="6618,11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GzwcIAAADcAAAADwAAAGRycy9kb3ducmV2LnhtbESPX2vCMBTF34V9h3AHe9NUYbJV07LJ&#10;Bj7ObrDXa3Ntis1NSWJbv/0iCHs8nD8/zracbCcG8qF1rGC5yEAQ10633Cj4+f6cv4AIEVlj55gU&#10;XClAWTzMtphrN/KBhio2Io1wyFGBibHPpQy1IYth4Xri5J2ctxiT9I3UHsc0bju5yrK1tNhyIhjs&#10;aWeoPlcXmyD18fLRTt6Mv6b64l0M78MyKPX0OL1tQESa4n/43t5rBavnV7idSUdAF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GzwcIAAADcAAAADwAAAAAAAAAAAAAA&#10;AAChAgAAZHJzL2Rvd25yZXYueG1sUEsFBgAAAAAEAAQA+QAAAJADAAAAAA==&#10;" strokecolor="black [3200]" strokeweight=".5pt">
                        <v:stroke dashstyle="dash" joinstyle="miter"/>
                      </v:line>
                      <v:shape id="文字方塊 136" o:spid="_x0000_s1132" type="#_x0000_t202" style="position:absolute;left:4145;top:11376;width:581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wlxcQA&#10;AADcAAAADwAAAGRycy9kb3ducmV2LnhtbERPTWsCMRC9C/6HMIVepGZtYZGtUarQIsUq1VI8Dpvp&#10;ZnEzWZKo6783BcHbPN7nTGadbcSJfKgdKxgNMxDEpdM1Vwp+du9PYxAhImtsHJOCCwWYTfu9CRba&#10;nfmbTttYiRTCoUAFJsa2kDKUhiyGoWuJE/fnvMWYoK+k9nhO4baRz1mWS4s1pwaDLS0MlYft0So4&#10;mM/BJvv4mv/my4tf745u71d7pR4furdXEJG6eBff3Eud5r/k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cJcXEAAAA3AAAAA8AAAAAAAAAAAAAAAAAmAIAAGRycy9k&#10;b3ducmV2LnhtbFBLBQYAAAAABAAEAPUAAACJAwAAAAA=&#10;" filled="f" stroked="f" strokeweight=".5pt">
                        <v:textbox>
                          <w:txbxContent>
                            <w:p w:rsidR="002E56FD" w:rsidRPr="002E56FD" w:rsidRDefault="002E56FD">
                              <w:pPr>
                                <w:rPr>
                                  <w:rFonts w:ascii="Cambria Math" w:hAnsi="Cambria Math" w:hint="eastAsia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-5cm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文字方塊 137" o:spid="_x0000_s1133" type="#_x0000_t202" style="position:absolute;left:7427;top:5389;width:552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CAXsQA&#10;AADcAAAADwAAAGRycy9kb3ducmV2LnhtbERPTWsCMRC9F/wPYQq9iGatYM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QgF7EAAAA3AAAAA8AAAAAAAAAAAAAAAAAmAIAAGRycy9k&#10;b3ducmV2LnhtbFBLBQYAAAAABAAEAPUAAACJAwAAAAA=&#10;" filled="f" stroked="f" strokeweight=".5pt">
                        <v:textbox>
                          <w:txbxContent>
                            <w:p w:rsidR="002E56FD" w:rsidRPr="002E56FD" w:rsidRDefault="002E56FD">
                              <w:pPr>
                                <w:rPr>
                                  <w:rFonts w:ascii="Cambria Math" w:hAnsi="Cambria Math" w:hint="eastAsia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10cm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直線單箭頭接點 260" o:spid="_x0000_s1134" type="#_x0000_t32" style="position:absolute;left:1642;top:4536;width:4975;height:307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T1aMQAAADcAAAADwAAAGRycy9kb3ducmV2LnhtbESPwWrDMAyG74O9g9Fgt8VZDqGkdcIo&#10;K+ywQ9eth95ErMZhsRxiN03ffjoMehS//k+fNs3iBzXTFPvABl6zHBRxG2zPnYGf793LClRMyBaH&#10;wGTgRhGa+vFhg5UNV/6i+ZA6JRCOFRpwKY2V1rF15DFmYSSW7Bwmj0nGqdN2wqvA/aCLPC+1x57l&#10;gsORto7a38PFi0YxdscT3z7zsxv2W1rK93lfGvP8tLytQSVa0n35v/1hDRSl6MszQgBd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5PVoxAAAANwAAAAPAAAAAAAAAAAA&#10;AAAAAKECAABkcnMvZG93bnJldi54bWxQSwUGAAAAAAQABAD5AAAAkgMAAAAA&#10;" strokecolor="#5b9bd5 [3204]" strokeweight="2.25pt">
                        <v:stroke endarrow="block" joinstyle="miter"/>
                      </v:shape>
                      <v:shape id="文字方塊 139" o:spid="_x0000_s1135" type="#_x0000_t202" style="position:absolute;left:1915;top:3196;width:2769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Oxt8QA&#10;AADcAAAADwAAAGRycy9kb3ducmV2LnhtbERPTWsCMRC9F/wPYQq9iGatIO3WKCooUmxLVYrHYTPd&#10;LG4mSxJ1/feNIPQ2j/c542lra3EmHyrHCgb9DARx4XTFpYL9btl7AREissbaMSm4UoDppPMwxly7&#10;C3/TeRtLkUI45KjAxNjkUobCkMXQdw1x4n6dtxgT9KXUHi8p3NbyOctG0mLFqcFgQwtDxXF7sgqO&#10;5r37la0+5j+j9dV/7k7u4DcHpZ4e29kbiEht/Bff3Wud5g9f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DsbfEAAAA3AAAAA8AAAAAAAAAAAAAAAAAmAIAAGRycy9k&#10;b3ducmV2LnhtbFBLBQYAAAAABAAEAPUAAACJAwAAAAA=&#10;" filled="f" stroked="f" strokeweight=".5pt">
                        <v:textbox>
                          <w:txbxContent>
                            <w:p w:rsidR="002E56FD" w:rsidRPr="002E56FD" w:rsidRDefault="002E56FD">
                              <w:pPr>
                                <w:rPr>
                                  <w:rFonts w:ascii="Cambria Math" w:hAnsi="Cambria Math" w:hint="eastAsia"/>
                                  <w:color w:val="1F4E79" w:themeColor="accent1" w:themeShade="80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1F4E79" w:themeColor="accent1" w:themeShade="80"/>
                                    </w:rPr>
                                    <m:t>v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直線單箭頭接點 140" o:spid="_x0000_s1136" type="#_x0000_t32" style="position:absolute;left:1915;top:7608;width:4701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4gHsYAAADcAAAADwAAAGRycy9kb3ducmV2LnhtbESPQWvCQBCF7wX/wzKCl6IbpUiJrtII&#10;ihR6qBbE25CdJmmzsyG7uum/7xwKvc3w3rz3zXo7uFbdqQ+NZwPzWQaKuPS24crAx3k/fQYVIrLF&#10;1jMZ+KEA283oYY259Ynf6X6KlZIQDjkaqGPscq1DWZPDMPMdsWifvncYZe0rbXtMEu5avciypXbY&#10;sDTU2NGupvL7dHMGXhPH8vENkysuS52+doeiuB6MmYyHlxWoSEP8N/9dH63gPwm+PCMT6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+IB7GAAAA3AAAAA8AAAAAAAAA&#10;AAAAAAAAoQIAAGRycy9kb3ducmV2LnhtbFBLBQYAAAAABAAEAPkAAACUAwAAAAA=&#10;" strokecolor="#5b9bd5 [3204]" strokeweight="2.25pt">
                        <v:stroke dashstyle="3 1" endarrow="block" joinstyle="miter"/>
                      </v:shape>
                      <v:shape id="直線單箭頭接點 141" o:spid="_x0000_s1137" type="#_x0000_t32" style="position:absolute;left:6653;top:4590;width:2874;height:57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d2kcIAAADcAAAADwAAAGRycy9kb3ducmV2LnhtbERP3WrCMBS+H/gO4Qi7m6lDnFSjiDAY&#10;MnGrPsCxOTalzUlpMlt9eiMIuzsf3+9ZrHpbiwu1vnSsYDxKQBDnTpdcKDgePt9mIHxA1lg7JgVX&#10;8rBaDl4WmGrX8S9dslCIGMI+RQUmhCaV0ueGLPqRa4gjd3atxRBhW0jdYhfDbS3fk2QqLZYcGww2&#10;tDGUV9mfVfBzXPNHlZnr4batdt3tJM3pe6/U67Bfz0EE6sO/+On+0nH+ZAyPZ+IFcn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d2kcIAAADcAAAADwAAAAAAAAAAAAAA&#10;AAChAgAAZHJzL2Rvd25yZXYueG1sUEsFBgAAAAAEAAQA+QAAAJADAAAAAA==&#10;" strokecolor="red" strokeweight="2.25pt">
                        <v:stroke endarrow="block" joinstyle="miter"/>
                      </v:shape>
                      <v:shape id="文字方塊 142" o:spid="_x0000_s1138" type="#_x0000_t202" style="position:absolute;left:8430;top:6899;width:284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FQu8MA&#10;AADcAAAADwAAAGRycy9kb3ducmV2LnhtbERPTWsCMRC9F/wPYQQvUrNKk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FQu8MAAADcAAAADwAAAAAAAAAAAAAAAACYAgAAZHJzL2Rv&#10;d25yZXYueG1sUEsFBgAAAAAEAAQA9QAAAIgDAAAAAA==&#10;" filled="f" stroked="f" strokeweight=".5pt">
                        <v:textbox>
                          <w:txbxContent>
                            <w:p w:rsidR="00F86682" w:rsidRPr="00F86682" w:rsidRDefault="00F86682">
                              <w:pPr>
                                <w:rPr>
                                  <w:rFonts w:ascii="Cambria Math" w:hAnsi="Cambria Math" w:hint="eastAsia"/>
                                  <w:color w:val="FF0000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a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直線單箭頭接點 143" o:spid="_x0000_s1139" type="#_x0000_t32" style="position:absolute;left:6652;top:10291;width:287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m4yMAAAADcAAAADwAAAGRycy9kb3ducmV2LnhtbERPy6rCMBDdC/cfwly4O019IFqNIoJ4&#10;XfpC3A3N2FabSWmiVr/eCIK7OZznjKe1KcSNKpdbVtBuRSCIE6tzThXstovmAITzyBoLy6TgQQ6m&#10;k5/GGGNt77ym28anIoSwi1FB5n0ZS+mSjAy6li2JA3eylUEfYJVKXeE9hJtCdqKoLw3mHBoyLGme&#10;UXLZXI2C2eVxPvafqyEf9Lq3XKDZd05Gqb/fejYC4an2X/HH/a/D/F4X3s+EC+Tk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v5uMjAAAAA3AAAAA8AAAAAAAAAAAAAAAAA&#10;oQIAAGRycy9kb3ducmV2LnhtbFBLBQYAAAAABAAEAPkAAACOAwAAAAA=&#10;" strokecolor="red" strokeweight="2.25pt">
                        <v:stroke dashstyle="1 1" endarrow="block" joinstyle="miter"/>
                      </v:shape>
                      <w10:anchorlock/>
                    </v:group>
                  </w:pict>
                </mc:Fallback>
              </mc:AlternateContent>
            </w:r>
          </w:p>
          <w:p w:rsidR="002E56FD" w:rsidRDefault="002E56FD" w:rsidP="00BD194E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經過1秒即為經過1/3週期，故轉了120度</w:t>
            </w:r>
          </w:p>
        </w:tc>
        <w:tc>
          <w:tcPr>
            <w:tcW w:w="5101" w:type="dxa"/>
          </w:tcPr>
          <w:p w:rsidR="002E56FD" w:rsidRDefault="002E56FD" w:rsidP="002E56FD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(1分)位置如圖所示</w:t>
            </w:r>
          </w:p>
          <w:p w:rsidR="00DD2A22" w:rsidRPr="002E56FD" w:rsidRDefault="002E56FD" w:rsidP="002E56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(1分)</w:t>
            </w:r>
            <m:oMath>
              <m:r>
                <m:rPr>
                  <m:sty m:val="bi"/>
                </m:rPr>
                <w:rPr>
                  <w:rFonts w:ascii="Cambria Math" w:eastAsia="標楷體" w:hAnsi="Cambria Math" w:hint="eastAsia"/>
                  <w:color w:val="000000"/>
                  <w:szCs w:val="2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x</m:t>
              </m:r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=</m:t>
              </m:r>
              <m:r>
                <m:rPr>
                  <m:sty m:val="b"/>
                </m:rPr>
                <w:rPr>
                  <w:rFonts w:ascii="Cambria Math" w:eastAsia="標楷體" w:hAnsi="Cambria Math" w:hint="eastAsia"/>
                  <w:color w:val="000000"/>
                  <w:szCs w:val="28"/>
                </w:rPr>
                <m:t>R</m:t>
              </m:r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="標楷體" w:hAnsi="Cambria Math"/>
                      <w:b/>
                      <w:color w:val="000000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120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°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hint="eastAsia"/>
                </w:rPr>
                <m:t>=</m:t>
              </m:r>
              <m:r>
                <m:rPr>
                  <m:sty m:val="p"/>
                </m:rPr>
                <w:rPr>
                  <w:rFonts w:ascii="MS Mincho" w:eastAsia="MS Mincho" w:hAnsi="MS Mincho" w:cs="MS Mincho" w:hint="eastAsia"/>
                </w:rPr>
                <m:t>-</m:t>
              </m:r>
              <m:r>
                <m:rPr>
                  <m:sty m:val="p"/>
                </m:rPr>
                <w:rPr>
                  <w:rFonts w:ascii="Cambria Math" w:eastAsia="標楷體" w:hAnsi="Cambria Math" w:hint="eastAsia"/>
                </w:rPr>
                <m:t>10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×</m:t>
              </m:r>
              <m:f>
                <m:fPr>
                  <m:ctrlPr>
                    <w:rPr>
                      <w:rFonts w:ascii="Cambria Math" w:eastAsia="標楷體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2</m:t>
                  </m:r>
                </m:den>
              </m:f>
              <m:r>
                <w:rPr>
                  <w:rFonts w:ascii="Cambria Math" w:eastAsia="標楷體" w:hAnsi="Cambria Math"/>
                </w:rPr>
                <m:t>=-5cm</m:t>
              </m:r>
            </m:oMath>
          </w:p>
          <w:p w:rsidR="002E56FD" w:rsidRPr="002E56FD" w:rsidRDefault="002E56FD" w:rsidP="002E56FD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在平衡點左端5公分處</w:t>
            </w:r>
          </w:p>
        </w:tc>
      </w:tr>
      <w:tr w:rsidR="00DD2A22" w:rsidTr="002E56FD">
        <w:trPr>
          <w:trHeight w:val="1577"/>
        </w:trPr>
        <w:tc>
          <w:tcPr>
            <w:tcW w:w="737" w:type="dxa"/>
          </w:tcPr>
          <w:p w:rsidR="00DD2A22" w:rsidRDefault="00DD2A22" w:rsidP="00BD194E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(4)</w:t>
            </w:r>
          </w:p>
        </w:tc>
        <w:tc>
          <w:tcPr>
            <w:tcW w:w="4813" w:type="dxa"/>
            <w:vMerge/>
          </w:tcPr>
          <w:p w:rsidR="00DD2A22" w:rsidRDefault="00DD2A22" w:rsidP="00BD194E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</w:p>
        </w:tc>
        <w:tc>
          <w:tcPr>
            <w:tcW w:w="5101" w:type="dxa"/>
          </w:tcPr>
          <w:p w:rsidR="00DD2A22" w:rsidRDefault="002E56FD" w:rsidP="00BD194E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(1分)速度</w:t>
            </w:r>
            <w:r w:rsidR="00F86682">
              <w:rPr>
                <w:rFonts w:ascii="標楷體" w:eastAsia="標楷體" w:hAnsi="標楷體" w:hint="eastAsia"/>
                <w:b/>
                <w:color w:val="000000"/>
                <w:szCs w:val="28"/>
              </w:rPr>
              <w:t>與投影</w:t>
            </w: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如圖所示</w:t>
            </w:r>
          </w:p>
          <w:p w:rsidR="00F86682" w:rsidRPr="00F86682" w:rsidRDefault="00F86682" w:rsidP="00F866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(1分)</w:t>
            </w:r>
            <m:oMath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標楷體" w:hAnsi="Cambria Math"/>
                      <w:b/>
                      <w:i/>
                      <w:color w:val="000000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x</m:t>
                  </m:r>
                </m:sub>
              </m:sSub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=-</m:t>
              </m:r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v</m:t>
              </m:r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sin</m:t>
              </m:r>
              <m:d>
                <m:dPr>
                  <m:ctrlPr>
                    <w:rPr>
                      <w:rFonts w:ascii="Cambria Math" w:eastAsia="標楷體" w:hAnsi="Cambria Math"/>
                      <w:b/>
                      <w:color w:val="000000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120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°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hint="eastAsia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eastAsia="標楷體" w:hAnsi="Cambria Math"/>
                      <w:b/>
                      <w:color w:val="000000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20π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="標楷體" w:hAnsi="Cambria Math"/>
                </w:rPr>
                <m:t>×</m:t>
              </m:r>
              <m:f>
                <m:fPr>
                  <m:ctrlPr>
                    <w:rPr>
                      <w:rFonts w:ascii="Cambria Math" w:eastAsia="標楷體" w:hAnsi="Cambria Math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標楷體" w:hAnsi="Cambria Math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2</m:t>
                  </m:r>
                </m:den>
              </m:f>
            </m:oMath>
          </w:p>
          <w:p w:rsidR="002E56FD" w:rsidRDefault="00F86682" w:rsidP="00F86682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  <m:oMathPara>
              <m:oMath>
                <m:r>
                  <w:rPr>
                    <w:rFonts w:ascii="Cambria Math" w:eastAsia="標楷體" w:hAnsi="Cambria Math"/>
                  </w:rPr>
                  <m:t>=-</m:t>
                </m:r>
                <m:f>
                  <m:f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</w:rPr>
                      <m:t>10π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標楷體" w:hAnsi="Cambria Math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標楷體" w:hAnsi="Cambria Math" w:hint="eastAsia"/>
                      </w:rPr>
                      <m:t>3</m:t>
                    </m:r>
                  </m:den>
                </m:f>
                <m:r>
                  <w:rPr>
                    <w:rFonts w:ascii="Cambria Math" w:eastAsia="標楷體" w:hAnsi="Cambria Math"/>
                  </w:rPr>
                  <m:t xml:space="preserve"> cm/s</m:t>
                </m:r>
              </m:oMath>
            </m:oMathPara>
          </w:p>
        </w:tc>
      </w:tr>
      <w:tr w:rsidR="00DD2A22" w:rsidTr="002E56FD">
        <w:trPr>
          <w:trHeight w:val="1203"/>
        </w:trPr>
        <w:tc>
          <w:tcPr>
            <w:tcW w:w="737" w:type="dxa"/>
          </w:tcPr>
          <w:p w:rsidR="00DD2A22" w:rsidRDefault="00DD2A22" w:rsidP="00BD194E">
            <w:pPr>
              <w:jc w:val="center"/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(5)</w:t>
            </w:r>
          </w:p>
        </w:tc>
        <w:tc>
          <w:tcPr>
            <w:tcW w:w="4813" w:type="dxa"/>
            <w:vMerge/>
          </w:tcPr>
          <w:p w:rsidR="00DD2A22" w:rsidRDefault="00DD2A22" w:rsidP="00BD194E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</w:p>
        </w:tc>
        <w:tc>
          <w:tcPr>
            <w:tcW w:w="5101" w:type="dxa"/>
          </w:tcPr>
          <w:p w:rsidR="00F86682" w:rsidRDefault="00F86682" w:rsidP="00F86682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(1分)加速度與投影如圖所示</w:t>
            </w:r>
          </w:p>
          <w:p w:rsidR="00F86682" w:rsidRPr="00F86682" w:rsidRDefault="00F86682" w:rsidP="00F866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(</w:t>
            </w:r>
            <w:bookmarkStart w:id="0" w:name="_GoBack"/>
            <w:bookmarkEnd w:id="0"/>
            <w:r>
              <w:rPr>
                <w:rFonts w:ascii="標楷體" w:eastAsia="標楷體" w:hAnsi="標楷體" w:hint="eastAsia"/>
                <w:b/>
                <w:color w:val="000000"/>
                <w:szCs w:val="28"/>
              </w:rPr>
              <w:t>1分)</w:t>
            </w:r>
            <m:oMath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標楷體" w:hAnsi="Cambria Math"/>
                      <w:b/>
                      <w:i/>
                      <w:color w:val="000000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x</m:t>
                  </m:r>
                </m:sub>
              </m:sSub>
              <m:r>
                <m:rPr>
                  <m:sty m:val="b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=-</m:t>
              </m:r>
              <m:r>
                <m:rPr>
                  <m:sty m:val="bi"/>
                </m:rPr>
                <w:rPr>
                  <w:rFonts w:ascii="Cambria Math" w:eastAsia="標楷體" w:hAnsi="Cambria Math"/>
                  <w:color w:val="000000"/>
                  <w:szCs w:val="28"/>
                </w:rPr>
                <m:t>acos</m:t>
              </m:r>
              <m:d>
                <m:dPr>
                  <m:ctrlPr>
                    <w:rPr>
                      <w:rFonts w:ascii="Cambria Math" w:eastAsia="標楷體" w:hAnsi="Cambria Math"/>
                      <w:b/>
                      <w:color w:val="000000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120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°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hint="eastAsia"/>
                </w:rPr>
                <m:t>=</m:t>
              </m:r>
              <m:f>
                <m:fPr>
                  <m:ctrlPr>
                    <w:rPr>
                      <w:rFonts w:ascii="Cambria Math" w:eastAsia="標楷體" w:hAnsi="Cambria Math"/>
                      <w:b/>
                      <w:i/>
                      <w:color w:val="000000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40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b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標楷體" w:hAnsi="Cambria Math"/>
                          <w:color w:val="000000"/>
                          <w:szCs w:val="28"/>
                        </w:rPr>
                        <m:t>π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標楷體" w:hAnsi="Cambria Math"/>
                          <w:color w:val="000000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color w:val="000000"/>
                      <w:szCs w:val="28"/>
                    </w:rPr>
                    <m:t>9</m:t>
                  </m:r>
                </m:den>
              </m:f>
              <m:r>
                <m:rPr>
                  <m:sty m:val="p"/>
                </m:rPr>
                <w:rPr>
                  <w:rFonts w:ascii="Cambria Math" w:eastAsia="標楷體" w:hAnsi="Cambria Math"/>
                </w:rPr>
                <m:t>×</m:t>
              </m:r>
              <m:f>
                <m:fPr>
                  <m:ctrlPr>
                    <w:rPr>
                      <w:rFonts w:ascii="Cambria Math" w:eastAsia="標楷體" w:hAnsi="Cambria Math"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2</m:t>
                  </m:r>
                </m:den>
              </m:f>
            </m:oMath>
          </w:p>
          <w:p w:rsidR="00DD2A22" w:rsidRDefault="00F86682" w:rsidP="00F86682">
            <w:pPr>
              <w:rPr>
                <w:rFonts w:ascii="標楷體" w:eastAsia="標楷體" w:hAnsi="標楷體"/>
                <w:b/>
                <w:color w:val="000000"/>
                <w:szCs w:val="28"/>
              </w:rPr>
            </w:pPr>
            <m:oMathPara>
              <m:oMath>
                <m:r>
                  <w:rPr>
                    <w:rFonts w:ascii="Cambria Math" w:eastAsia="標楷體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標楷體" w:hAnsi="Cambria Math"/>
                        <w:b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color w:val="000000"/>
                        <w:szCs w:val="28"/>
                      </w:rPr>
                      <m:t>20</m:t>
                    </m:r>
                    <m:sSup>
                      <m:sSupPr>
                        <m:ctrlPr>
                          <w:rPr>
                            <w:rFonts w:ascii="Cambria Math" w:eastAsia="標楷體" w:hAnsi="Cambria Math"/>
                            <w:b/>
                            <w:i/>
                            <w:color w:val="000000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標楷體" w:hAnsi="Cambria Math"/>
                            <w:color w:val="000000"/>
                            <w:szCs w:val="28"/>
                          </w:rPr>
                          <m:t>π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標楷體" w:hAnsi="Cambria Math"/>
                            <w:color w:val="000000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color w:val="000000"/>
                        <w:szCs w:val="28"/>
                      </w:rPr>
                      <m:t>9</m:t>
                    </m:r>
                  </m:den>
                </m:f>
                <m:r>
                  <w:rPr>
                    <w:rFonts w:ascii="Cambria Math" w:eastAsia="標楷體" w:hAnsi="Cambria Math"/>
                  </w:rPr>
                  <m:t xml:space="preserve"> cm/</m:t>
                </m:r>
                <m:sSup>
                  <m:sSup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p>
                </m:sSup>
              </m:oMath>
            </m:oMathPara>
          </w:p>
        </w:tc>
      </w:tr>
    </w:tbl>
    <w:p w:rsidR="00D75C59" w:rsidRPr="005E720B" w:rsidRDefault="00D75C59" w:rsidP="00865215">
      <w:pPr>
        <w:widowControl/>
        <w:rPr>
          <w:rFonts w:ascii="標楷體" w:eastAsia="標楷體" w:hAnsi="標楷體"/>
        </w:rPr>
      </w:pPr>
    </w:p>
    <w:sectPr w:rsidR="00D75C59" w:rsidRPr="005E720B" w:rsidSect="00296DFB">
      <w:footerReference w:type="default" r:id="rId30"/>
      <w:pgSz w:w="11906" w:h="16838"/>
      <w:pgMar w:top="851" w:right="707" w:bottom="709" w:left="709" w:header="851" w:footer="33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44C8" w:rsidRDefault="006A44C8" w:rsidP="008444F2">
      <w:r>
        <w:separator/>
      </w:r>
    </w:p>
  </w:endnote>
  <w:endnote w:type="continuationSeparator" w:id="0">
    <w:p w:rsidR="006A44C8" w:rsidRDefault="006A44C8" w:rsidP="008444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New Gulim">
    <w:altName w:val="Arial Unicode MS"/>
    <w:charset w:val="81"/>
    <w:family w:val="roman"/>
    <w:pitch w:val="variable"/>
    <w:sig w:usb0="00000000" w:usb1="7FD77CFB" w:usb2="00000030" w:usb3="00000000" w:csb0="0008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華康中明體">
    <w:altName w:val="Arial Unicode MS"/>
    <w:charset w:val="88"/>
    <w:family w:val="modern"/>
    <w:pitch w:val="fixed"/>
    <w:sig w:usb0="00000000" w:usb1="28091800" w:usb2="00000016" w:usb3="00000000" w:csb0="00100000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77419636"/>
      <w:docPartObj>
        <w:docPartGallery w:val="Page Numbers (Bottom of Page)"/>
        <w:docPartUnique/>
      </w:docPartObj>
    </w:sdtPr>
    <w:sdtContent>
      <w:p w:rsidR="006A44C8" w:rsidRDefault="006A44C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1556" w:rsidRPr="00B31556">
          <w:rPr>
            <w:noProof/>
            <w:lang w:val="zh-TW"/>
          </w:rPr>
          <w:t>10</w:t>
        </w:r>
        <w:r>
          <w:fldChar w:fldCharType="end"/>
        </w:r>
      </w:p>
    </w:sdtContent>
  </w:sdt>
  <w:p w:rsidR="006A44C8" w:rsidRDefault="006A44C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44C8" w:rsidRDefault="006A44C8" w:rsidP="008444F2">
      <w:r>
        <w:separator/>
      </w:r>
    </w:p>
  </w:footnote>
  <w:footnote w:type="continuationSeparator" w:id="0">
    <w:p w:rsidR="006A44C8" w:rsidRDefault="006A44C8" w:rsidP="008444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66F25"/>
    <w:multiLevelType w:val="hybridMultilevel"/>
    <w:tmpl w:val="E36C4590"/>
    <w:lvl w:ilvl="0" w:tplc="D280FDA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79E3F30"/>
    <w:multiLevelType w:val="hybridMultilevel"/>
    <w:tmpl w:val="8BBE79B6"/>
    <w:lvl w:ilvl="0" w:tplc="A798E5CA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eastAsia="標楷體" w:hAnsi="Times New Roman" w:cs="Times New Roman" w:hint="eastAsia"/>
        <w:color w:val="auto"/>
        <w:sz w:val="24"/>
        <w:bdr w:val="none" w:sz="0" w:space="0" w:color="auto" w:frame="1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>
    <w:nsid w:val="1B387B5D"/>
    <w:multiLevelType w:val="hybridMultilevel"/>
    <w:tmpl w:val="EC4A68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47B3358"/>
    <w:multiLevelType w:val="hybridMultilevel"/>
    <w:tmpl w:val="97E25D5A"/>
    <w:lvl w:ilvl="0" w:tplc="315CE982">
      <w:start w:val="3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F4D6336"/>
    <w:multiLevelType w:val="hybridMultilevel"/>
    <w:tmpl w:val="D0F4E10E"/>
    <w:lvl w:ilvl="0" w:tplc="1E0E4992">
      <w:start w:val="1"/>
      <w:numFmt w:val="upperLetter"/>
      <w:lvlText w:val="(%1)"/>
      <w:lvlJc w:val="left"/>
      <w:pPr>
        <w:ind w:left="768" w:hanging="408"/>
      </w:pPr>
      <w:rPr>
        <w:rFonts w:hAnsi="Calibr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3E0C1171"/>
    <w:multiLevelType w:val="hybridMultilevel"/>
    <w:tmpl w:val="2C144340"/>
    <w:lvl w:ilvl="0" w:tplc="A798E5CA">
      <w:start w:val="1"/>
      <w:numFmt w:val="decimal"/>
      <w:lvlRestart w:val="0"/>
      <w:lvlText w:val="%1."/>
      <w:lvlJc w:val="left"/>
      <w:pPr>
        <w:tabs>
          <w:tab w:val="num" w:pos="0"/>
        </w:tabs>
        <w:ind w:left="0" w:firstLine="0"/>
      </w:pPr>
      <w:rPr>
        <w:rFonts w:ascii="Times New Roman" w:eastAsia="標楷體" w:hAnsi="Times New Roman" w:cs="Times New Roman" w:hint="eastAsia"/>
        <w:color w:val="auto"/>
        <w:sz w:val="24"/>
        <w:bdr w:val="none" w:sz="0" w:space="0" w:color="auto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>
    <w:nsid w:val="418C5055"/>
    <w:multiLevelType w:val="hybridMultilevel"/>
    <w:tmpl w:val="37EA8B02"/>
    <w:lvl w:ilvl="0" w:tplc="ABB4C316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8BD0DBD"/>
    <w:multiLevelType w:val="hybridMultilevel"/>
    <w:tmpl w:val="7BF4BE64"/>
    <w:lvl w:ilvl="0" w:tplc="A14095F6">
      <w:start w:val="1"/>
      <w:numFmt w:val="upp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594B5C3E"/>
    <w:multiLevelType w:val="hybridMultilevel"/>
    <w:tmpl w:val="6038BDE6"/>
    <w:lvl w:ilvl="0" w:tplc="96A2317C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ascii="Times New Roman" w:eastAsia="New Gulim" w:hAnsi="Times New Roman" w:hint="default"/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>
    <w:nsid w:val="60D3572E"/>
    <w:multiLevelType w:val="hybridMultilevel"/>
    <w:tmpl w:val="97E25D5A"/>
    <w:lvl w:ilvl="0" w:tplc="315CE982">
      <w:start w:val="3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58E33EE"/>
    <w:multiLevelType w:val="hybridMultilevel"/>
    <w:tmpl w:val="B8620FAC"/>
    <w:lvl w:ilvl="0" w:tplc="CCD82F08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>
    <w:nsid w:val="65E001E7"/>
    <w:multiLevelType w:val="hybridMultilevel"/>
    <w:tmpl w:val="1EAACA86"/>
    <w:lvl w:ilvl="0" w:tplc="ABB4C316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cs="Times New Roman"/>
      </w:rPr>
    </w:lvl>
    <w:lvl w:ilvl="1" w:tplc="A064C89C">
      <w:start w:val="1"/>
      <w:numFmt w:val="upperLetter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B2F4B69"/>
    <w:multiLevelType w:val="hybridMultilevel"/>
    <w:tmpl w:val="E508EBFA"/>
    <w:lvl w:ilvl="0" w:tplc="01C64B86">
      <w:start w:val="1"/>
      <w:numFmt w:val="decimal"/>
      <w:lvlText w:val="(%1)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6CFC3F04"/>
    <w:multiLevelType w:val="hybridMultilevel"/>
    <w:tmpl w:val="0D3C13B2"/>
    <w:lvl w:ilvl="0" w:tplc="3484F9F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>
    <w:nsid w:val="6F277E97"/>
    <w:multiLevelType w:val="hybridMultilevel"/>
    <w:tmpl w:val="D0B67D9C"/>
    <w:lvl w:ilvl="0" w:tplc="1882919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7642152C"/>
    <w:multiLevelType w:val="hybridMultilevel"/>
    <w:tmpl w:val="9462E4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13"/>
  </w:num>
  <w:num w:numId="3">
    <w:abstractNumId w:val="8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5"/>
  </w:num>
  <w:num w:numId="7">
    <w:abstractNumId w:val="5"/>
  </w:num>
  <w:num w:numId="8">
    <w:abstractNumId w:val="7"/>
  </w:num>
  <w:num w:numId="9">
    <w:abstractNumId w:val="1"/>
  </w:num>
  <w:num w:numId="10">
    <w:abstractNumId w:val="2"/>
  </w:num>
  <w:num w:numId="11">
    <w:abstractNumId w:val="10"/>
  </w:num>
  <w:num w:numId="12">
    <w:abstractNumId w:val="6"/>
  </w:num>
  <w:num w:numId="13">
    <w:abstractNumId w:val="0"/>
  </w:num>
  <w:num w:numId="14">
    <w:abstractNumId w:val="12"/>
  </w:num>
  <w:num w:numId="15">
    <w:abstractNumId w:val="9"/>
  </w:num>
  <w:num w:numId="16">
    <w:abstractNumId w:val="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799A"/>
    <w:rsid w:val="00001A3D"/>
    <w:rsid w:val="00053E8F"/>
    <w:rsid w:val="0007398F"/>
    <w:rsid w:val="000B2BDD"/>
    <w:rsid w:val="000C065B"/>
    <w:rsid w:val="00115AB3"/>
    <w:rsid w:val="00127AF7"/>
    <w:rsid w:val="001349DC"/>
    <w:rsid w:val="00162D25"/>
    <w:rsid w:val="001956C4"/>
    <w:rsid w:val="001C3E0E"/>
    <w:rsid w:val="001D204A"/>
    <w:rsid w:val="0027557D"/>
    <w:rsid w:val="0029241B"/>
    <w:rsid w:val="00296DFB"/>
    <w:rsid w:val="002B27AE"/>
    <w:rsid w:val="002E56FD"/>
    <w:rsid w:val="00304877"/>
    <w:rsid w:val="003114E4"/>
    <w:rsid w:val="003147D3"/>
    <w:rsid w:val="003237B8"/>
    <w:rsid w:val="00326733"/>
    <w:rsid w:val="00352EDD"/>
    <w:rsid w:val="003945D4"/>
    <w:rsid w:val="003C434E"/>
    <w:rsid w:val="003D3783"/>
    <w:rsid w:val="003E6E3B"/>
    <w:rsid w:val="003E7986"/>
    <w:rsid w:val="003F2437"/>
    <w:rsid w:val="00434C15"/>
    <w:rsid w:val="004B24EB"/>
    <w:rsid w:val="00501A81"/>
    <w:rsid w:val="00523BA9"/>
    <w:rsid w:val="005243DB"/>
    <w:rsid w:val="00535442"/>
    <w:rsid w:val="00537FFE"/>
    <w:rsid w:val="00553A20"/>
    <w:rsid w:val="0057703B"/>
    <w:rsid w:val="0059331A"/>
    <w:rsid w:val="005A22D4"/>
    <w:rsid w:val="005E22EB"/>
    <w:rsid w:val="005E720B"/>
    <w:rsid w:val="006036C8"/>
    <w:rsid w:val="00610DCA"/>
    <w:rsid w:val="00673B67"/>
    <w:rsid w:val="006755DF"/>
    <w:rsid w:val="006825D7"/>
    <w:rsid w:val="00696C20"/>
    <w:rsid w:val="006A44C8"/>
    <w:rsid w:val="006B4E8B"/>
    <w:rsid w:val="006C3C72"/>
    <w:rsid w:val="006C42B9"/>
    <w:rsid w:val="006E2B03"/>
    <w:rsid w:val="007110C2"/>
    <w:rsid w:val="007654F2"/>
    <w:rsid w:val="00770CA1"/>
    <w:rsid w:val="007736E0"/>
    <w:rsid w:val="007B540C"/>
    <w:rsid w:val="007D3A70"/>
    <w:rsid w:val="007D5CFF"/>
    <w:rsid w:val="007E1927"/>
    <w:rsid w:val="007E1DB9"/>
    <w:rsid w:val="008268C9"/>
    <w:rsid w:val="00835EF9"/>
    <w:rsid w:val="008401F7"/>
    <w:rsid w:val="008444F2"/>
    <w:rsid w:val="0085799A"/>
    <w:rsid w:val="00865215"/>
    <w:rsid w:val="00872E0C"/>
    <w:rsid w:val="00875028"/>
    <w:rsid w:val="008A55A2"/>
    <w:rsid w:val="008C6D56"/>
    <w:rsid w:val="008D44AB"/>
    <w:rsid w:val="0090196E"/>
    <w:rsid w:val="009266CA"/>
    <w:rsid w:val="00927144"/>
    <w:rsid w:val="00947A19"/>
    <w:rsid w:val="0095161A"/>
    <w:rsid w:val="00984994"/>
    <w:rsid w:val="009C4FFE"/>
    <w:rsid w:val="009D56EC"/>
    <w:rsid w:val="009D5A31"/>
    <w:rsid w:val="009E0FEE"/>
    <w:rsid w:val="009E29BC"/>
    <w:rsid w:val="00A00604"/>
    <w:rsid w:val="00A32650"/>
    <w:rsid w:val="00A51A7B"/>
    <w:rsid w:val="00A6639F"/>
    <w:rsid w:val="00AC3431"/>
    <w:rsid w:val="00AC7183"/>
    <w:rsid w:val="00AD6CE1"/>
    <w:rsid w:val="00AF6EC8"/>
    <w:rsid w:val="00B03C02"/>
    <w:rsid w:val="00B24641"/>
    <w:rsid w:val="00B31556"/>
    <w:rsid w:val="00B55D5C"/>
    <w:rsid w:val="00BB0632"/>
    <w:rsid w:val="00BD194E"/>
    <w:rsid w:val="00BE0028"/>
    <w:rsid w:val="00BE3205"/>
    <w:rsid w:val="00C16791"/>
    <w:rsid w:val="00C422B6"/>
    <w:rsid w:val="00C742E7"/>
    <w:rsid w:val="00C84D2D"/>
    <w:rsid w:val="00C867AB"/>
    <w:rsid w:val="00CE757B"/>
    <w:rsid w:val="00D05059"/>
    <w:rsid w:val="00D75C59"/>
    <w:rsid w:val="00D968F7"/>
    <w:rsid w:val="00DB6DE4"/>
    <w:rsid w:val="00DD2A22"/>
    <w:rsid w:val="00DD4A4B"/>
    <w:rsid w:val="00E451AF"/>
    <w:rsid w:val="00EB7A26"/>
    <w:rsid w:val="00EE0BF5"/>
    <w:rsid w:val="00F86682"/>
    <w:rsid w:val="00FB054C"/>
    <w:rsid w:val="00FB1E91"/>
    <w:rsid w:val="00FC146C"/>
    <w:rsid w:val="00FE1185"/>
    <w:rsid w:val="00FF1FAD"/>
    <w:rsid w:val="00FF6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799A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99A"/>
    <w:pPr>
      <w:ind w:leftChars="200" w:left="480"/>
    </w:pPr>
  </w:style>
  <w:style w:type="paragraph" w:customStyle="1" w:styleId="221">
    <w:name w:val="樣式 內文縮2 + 左右對齊 第一行:  2 字元1"/>
    <w:basedOn w:val="a"/>
    <w:link w:val="2210"/>
    <w:rsid w:val="008268C9"/>
    <w:pPr>
      <w:snapToGrid w:val="0"/>
      <w:spacing w:line="360" w:lineRule="auto"/>
      <w:ind w:rightChars="1000" w:right="1000" w:firstLineChars="200" w:firstLine="200"/>
      <w:jc w:val="both"/>
    </w:pPr>
    <w:rPr>
      <w:rFonts w:ascii="Times New Roman" w:hAnsi="Times New Roman" w:cs="新細明體"/>
      <w:szCs w:val="20"/>
    </w:rPr>
  </w:style>
  <w:style w:type="character" w:customStyle="1" w:styleId="2210">
    <w:name w:val="樣式 內文縮2 + 左右對齊 第一行:  2 字元1 字元"/>
    <w:link w:val="221"/>
    <w:rsid w:val="008268C9"/>
    <w:rPr>
      <w:rFonts w:ascii="Times New Roman" w:eastAsia="新細明體" w:hAnsi="Times New Roman" w:cs="新細明體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326733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26733"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[基本段落]"/>
    <w:basedOn w:val="a"/>
    <w:rsid w:val="003945D4"/>
    <w:pPr>
      <w:adjustRightInd w:val="0"/>
      <w:ind w:right="720"/>
      <w:jc w:val="both"/>
    </w:pPr>
    <w:rPr>
      <w:rFonts w:ascii="Times New Roman" w:hAnsi="Times New Roman"/>
      <w:noProof/>
      <w:color w:val="000000"/>
      <w:kern w:val="0"/>
      <w:szCs w:val="24"/>
      <w:lang w:val="zh-TW"/>
    </w:rPr>
  </w:style>
  <w:style w:type="character" w:customStyle="1" w:styleId="Times">
    <w:name w:val="Times斜"/>
    <w:rsid w:val="003945D4"/>
    <w:rPr>
      <w:rFonts w:ascii="Times New Roman" w:hAnsi="Times New Roman" w:cs="Times New Roman"/>
      <w:i/>
      <w:iCs/>
    </w:rPr>
  </w:style>
  <w:style w:type="paragraph" w:styleId="a7">
    <w:name w:val="header"/>
    <w:basedOn w:val="a"/>
    <w:link w:val="a8"/>
    <w:uiPriority w:val="99"/>
    <w:unhideWhenUsed/>
    <w:rsid w:val="008444F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8444F2"/>
    <w:rPr>
      <w:rFonts w:ascii="Calibri" w:eastAsia="新細明體" w:hAnsi="Calibri" w:cs="Times New Roman"/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8444F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8444F2"/>
    <w:rPr>
      <w:rFonts w:ascii="Calibri" w:eastAsia="新細明體" w:hAnsi="Calibri" w:cs="Times New Roman"/>
      <w:sz w:val="20"/>
      <w:szCs w:val="20"/>
    </w:rPr>
  </w:style>
  <w:style w:type="paragraph" w:styleId="Web">
    <w:name w:val="Normal (Web)"/>
    <w:basedOn w:val="a"/>
    <w:uiPriority w:val="99"/>
    <w:unhideWhenUsed/>
    <w:rsid w:val="005E720B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styleId="ab">
    <w:name w:val="Placeholder Text"/>
    <w:basedOn w:val="a0"/>
    <w:uiPriority w:val="99"/>
    <w:semiHidden/>
    <w:rsid w:val="00C867AB"/>
    <w:rPr>
      <w:color w:val="808080"/>
    </w:rPr>
  </w:style>
  <w:style w:type="character" w:customStyle="1" w:styleId="Q-1">
    <w:name w:val="Q-1 字元"/>
    <w:basedOn w:val="a0"/>
    <w:link w:val="Q-10"/>
    <w:rsid w:val="003237B8"/>
    <w:rPr>
      <w:rFonts w:eastAsia="華康中明體"/>
      <w:spacing w:val="-2"/>
      <w:szCs w:val="24"/>
    </w:rPr>
  </w:style>
  <w:style w:type="paragraph" w:customStyle="1" w:styleId="Q-10">
    <w:name w:val="Q-1"/>
    <w:basedOn w:val="a"/>
    <w:link w:val="Q-1"/>
    <w:rsid w:val="003237B8"/>
    <w:pPr>
      <w:tabs>
        <w:tab w:val="center" w:pos="312"/>
        <w:tab w:val="right" w:pos="707"/>
        <w:tab w:val="left" w:pos="749"/>
      </w:tabs>
      <w:adjustRightInd w:val="0"/>
      <w:snapToGrid w:val="0"/>
      <w:spacing w:line="380" w:lineRule="atLeast"/>
      <w:ind w:leftChars="-50" w:left="450" w:hangingChars="500" w:hanging="500"/>
      <w:jc w:val="both"/>
    </w:pPr>
    <w:rPr>
      <w:rFonts w:asciiTheme="minorHAnsi" w:eastAsia="華康中明體" w:hAnsiTheme="minorHAnsi" w:cstheme="minorBidi"/>
      <w:spacing w:val="-2"/>
      <w:szCs w:val="24"/>
    </w:rPr>
  </w:style>
  <w:style w:type="paragraph" w:customStyle="1" w:styleId="00">
    <w:name w:val="00題組"/>
    <w:basedOn w:val="a"/>
    <w:link w:val="000"/>
    <w:rsid w:val="003237B8"/>
    <w:pPr>
      <w:tabs>
        <w:tab w:val="center" w:pos="265"/>
        <w:tab w:val="right" w:pos="529"/>
        <w:tab w:val="left" w:pos="672"/>
        <w:tab w:val="left" w:pos="987"/>
      </w:tabs>
      <w:adjustRightInd w:val="0"/>
      <w:snapToGrid w:val="0"/>
      <w:spacing w:line="380" w:lineRule="atLeast"/>
      <w:jc w:val="both"/>
    </w:pPr>
    <w:rPr>
      <w:rFonts w:ascii="Times New Roman" w:eastAsia="華康中明體" w:hAnsi="Times New Roman"/>
      <w:spacing w:val="-1"/>
      <w:u w:val="single"/>
    </w:rPr>
  </w:style>
  <w:style w:type="character" w:customStyle="1" w:styleId="000">
    <w:name w:val="00題組 字元"/>
    <w:basedOn w:val="a0"/>
    <w:link w:val="00"/>
    <w:rsid w:val="003237B8"/>
    <w:rPr>
      <w:rFonts w:ascii="Times New Roman" w:eastAsia="華康中明體" w:hAnsi="Times New Roman" w:cs="Times New Roman"/>
      <w:spacing w:val="-1"/>
      <w:u w:val="single"/>
    </w:rPr>
  </w:style>
  <w:style w:type="table" w:styleId="ac">
    <w:name w:val="Table Grid"/>
    <w:basedOn w:val="a1"/>
    <w:uiPriority w:val="59"/>
    <w:rsid w:val="00FC14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annotation reference"/>
    <w:basedOn w:val="a0"/>
    <w:uiPriority w:val="99"/>
    <w:semiHidden/>
    <w:unhideWhenUsed/>
    <w:rsid w:val="009266CA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266CA"/>
  </w:style>
  <w:style w:type="character" w:customStyle="1" w:styleId="af">
    <w:name w:val="註解文字 字元"/>
    <w:basedOn w:val="a0"/>
    <w:link w:val="ae"/>
    <w:uiPriority w:val="99"/>
    <w:semiHidden/>
    <w:rsid w:val="009266CA"/>
    <w:rPr>
      <w:rFonts w:ascii="Calibri" w:eastAsia="新細明體" w:hAnsi="Calibri" w:cs="Times New Roman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9266CA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266CA"/>
    <w:rPr>
      <w:rFonts w:ascii="Calibri" w:eastAsia="新細明體" w:hAnsi="Calibri" w:cs="Times New Roman"/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799A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99A"/>
    <w:pPr>
      <w:ind w:leftChars="200" w:left="480"/>
    </w:pPr>
  </w:style>
  <w:style w:type="paragraph" w:customStyle="1" w:styleId="221">
    <w:name w:val="樣式 內文縮2 + 左右對齊 第一行:  2 字元1"/>
    <w:basedOn w:val="a"/>
    <w:link w:val="2210"/>
    <w:rsid w:val="008268C9"/>
    <w:pPr>
      <w:snapToGrid w:val="0"/>
      <w:spacing w:line="360" w:lineRule="auto"/>
      <w:ind w:rightChars="1000" w:right="1000" w:firstLineChars="200" w:firstLine="200"/>
      <w:jc w:val="both"/>
    </w:pPr>
    <w:rPr>
      <w:rFonts w:ascii="Times New Roman" w:hAnsi="Times New Roman" w:cs="新細明體"/>
      <w:szCs w:val="20"/>
    </w:rPr>
  </w:style>
  <w:style w:type="character" w:customStyle="1" w:styleId="2210">
    <w:name w:val="樣式 內文縮2 + 左右對齊 第一行:  2 字元1 字元"/>
    <w:link w:val="221"/>
    <w:rsid w:val="008268C9"/>
    <w:rPr>
      <w:rFonts w:ascii="Times New Roman" w:eastAsia="新細明體" w:hAnsi="Times New Roman" w:cs="新細明體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326733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26733"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[基本段落]"/>
    <w:basedOn w:val="a"/>
    <w:rsid w:val="003945D4"/>
    <w:pPr>
      <w:adjustRightInd w:val="0"/>
      <w:ind w:right="720"/>
      <w:jc w:val="both"/>
    </w:pPr>
    <w:rPr>
      <w:rFonts w:ascii="Times New Roman" w:hAnsi="Times New Roman"/>
      <w:noProof/>
      <w:color w:val="000000"/>
      <w:kern w:val="0"/>
      <w:szCs w:val="24"/>
      <w:lang w:val="zh-TW"/>
    </w:rPr>
  </w:style>
  <w:style w:type="character" w:customStyle="1" w:styleId="Times">
    <w:name w:val="Times斜"/>
    <w:rsid w:val="003945D4"/>
    <w:rPr>
      <w:rFonts w:ascii="Times New Roman" w:hAnsi="Times New Roman" w:cs="Times New Roman"/>
      <w:i/>
      <w:iCs/>
    </w:rPr>
  </w:style>
  <w:style w:type="paragraph" w:styleId="a7">
    <w:name w:val="header"/>
    <w:basedOn w:val="a"/>
    <w:link w:val="a8"/>
    <w:uiPriority w:val="99"/>
    <w:unhideWhenUsed/>
    <w:rsid w:val="008444F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8444F2"/>
    <w:rPr>
      <w:rFonts w:ascii="Calibri" w:eastAsia="新細明體" w:hAnsi="Calibri" w:cs="Times New Roman"/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8444F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8444F2"/>
    <w:rPr>
      <w:rFonts w:ascii="Calibri" w:eastAsia="新細明體" w:hAnsi="Calibri" w:cs="Times New Roman"/>
      <w:sz w:val="20"/>
      <w:szCs w:val="20"/>
    </w:rPr>
  </w:style>
  <w:style w:type="paragraph" w:styleId="Web">
    <w:name w:val="Normal (Web)"/>
    <w:basedOn w:val="a"/>
    <w:uiPriority w:val="99"/>
    <w:unhideWhenUsed/>
    <w:rsid w:val="005E720B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styleId="ab">
    <w:name w:val="Placeholder Text"/>
    <w:basedOn w:val="a0"/>
    <w:uiPriority w:val="99"/>
    <w:semiHidden/>
    <w:rsid w:val="00C867AB"/>
    <w:rPr>
      <w:color w:val="808080"/>
    </w:rPr>
  </w:style>
  <w:style w:type="character" w:customStyle="1" w:styleId="Q-1">
    <w:name w:val="Q-1 字元"/>
    <w:basedOn w:val="a0"/>
    <w:link w:val="Q-10"/>
    <w:rsid w:val="003237B8"/>
    <w:rPr>
      <w:rFonts w:eastAsia="華康中明體"/>
      <w:spacing w:val="-2"/>
      <w:szCs w:val="24"/>
    </w:rPr>
  </w:style>
  <w:style w:type="paragraph" w:customStyle="1" w:styleId="Q-10">
    <w:name w:val="Q-1"/>
    <w:basedOn w:val="a"/>
    <w:link w:val="Q-1"/>
    <w:rsid w:val="003237B8"/>
    <w:pPr>
      <w:tabs>
        <w:tab w:val="center" w:pos="312"/>
        <w:tab w:val="right" w:pos="707"/>
        <w:tab w:val="left" w:pos="749"/>
      </w:tabs>
      <w:adjustRightInd w:val="0"/>
      <w:snapToGrid w:val="0"/>
      <w:spacing w:line="380" w:lineRule="atLeast"/>
      <w:ind w:leftChars="-50" w:left="450" w:hangingChars="500" w:hanging="500"/>
      <w:jc w:val="both"/>
    </w:pPr>
    <w:rPr>
      <w:rFonts w:asciiTheme="minorHAnsi" w:eastAsia="華康中明體" w:hAnsiTheme="minorHAnsi" w:cstheme="minorBidi"/>
      <w:spacing w:val="-2"/>
      <w:szCs w:val="24"/>
    </w:rPr>
  </w:style>
  <w:style w:type="paragraph" w:customStyle="1" w:styleId="00">
    <w:name w:val="00題組"/>
    <w:basedOn w:val="a"/>
    <w:link w:val="000"/>
    <w:rsid w:val="003237B8"/>
    <w:pPr>
      <w:tabs>
        <w:tab w:val="center" w:pos="265"/>
        <w:tab w:val="right" w:pos="529"/>
        <w:tab w:val="left" w:pos="672"/>
        <w:tab w:val="left" w:pos="987"/>
      </w:tabs>
      <w:adjustRightInd w:val="0"/>
      <w:snapToGrid w:val="0"/>
      <w:spacing w:line="380" w:lineRule="atLeast"/>
      <w:jc w:val="both"/>
    </w:pPr>
    <w:rPr>
      <w:rFonts w:ascii="Times New Roman" w:eastAsia="華康中明體" w:hAnsi="Times New Roman"/>
      <w:spacing w:val="-1"/>
      <w:u w:val="single"/>
    </w:rPr>
  </w:style>
  <w:style w:type="character" w:customStyle="1" w:styleId="000">
    <w:name w:val="00題組 字元"/>
    <w:basedOn w:val="a0"/>
    <w:link w:val="00"/>
    <w:rsid w:val="003237B8"/>
    <w:rPr>
      <w:rFonts w:ascii="Times New Roman" w:eastAsia="華康中明體" w:hAnsi="Times New Roman" w:cs="Times New Roman"/>
      <w:spacing w:val="-1"/>
      <w:u w:val="single"/>
    </w:rPr>
  </w:style>
  <w:style w:type="table" w:styleId="ac">
    <w:name w:val="Table Grid"/>
    <w:basedOn w:val="a1"/>
    <w:uiPriority w:val="59"/>
    <w:rsid w:val="00FC14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annotation reference"/>
    <w:basedOn w:val="a0"/>
    <w:uiPriority w:val="99"/>
    <w:semiHidden/>
    <w:unhideWhenUsed/>
    <w:rsid w:val="009266CA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266CA"/>
  </w:style>
  <w:style w:type="character" w:customStyle="1" w:styleId="af">
    <w:name w:val="註解文字 字元"/>
    <w:basedOn w:val="a0"/>
    <w:link w:val="ae"/>
    <w:uiPriority w:val="99"/>
    <w:semiHidden/>
    <w:rsid w:val="009266CA"/>
    <w:rPr>
      <w:rFonts w:ascii="Calibri" w:eastAsia="新細明體" w:hAnsi="Calibri" w:cs="Times New Roman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9266CA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266CA"/>
    <w:rPr>
      <w:rFonts w:ascii="Calibri" w:eastAsia="新細明體" w:hAnsi="Calibri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8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2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microsoft.com/office/2007/relationships/hdphoto" Target="media/hdphoto4.wdp"/><Relationship Id="rId25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microsoft.com/office/2007/relationships/hdphoto" Target="media/hdphoto5.wdp"/><Relationship Id="rId29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microsoft.com/office/2007/relationships/hdphoto" Target="media/hdphoto6.wdp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0.jpeg"/><Relationship Id="rId28" Type="http://schemas.openxmlformats.org/officeDocument/2006/relationships/image" Target="media/image13.wmf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2.jpe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D:\Google%20&#38642;&#31471;&#30828;&#30879;\&#26494;&#23665;&#39640;&#20013;\106&#39640;&#20108;B\CH5\5-2\phyphox-2018-03-15-11-27-49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TW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012570534114682"/>
          <c:y val="0.17320097068007925"/>
          <c:w val="0.81350023121606985"/>
          <c:h val="0.785845706236867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'Raw Data'!$C$1</c:f>
              <c:strCache>
                <c:ptCount val="1"/>
                <c:pt idx="0">
                  <c:v>Linear Acceleration y (m/s^2)</c:v>
                </c:pt>
              </c:strCache>
            </c:strRef>
          </c:tx>
          <c:spPr>
            <a:ln w="38100">
              <a:solidFill>
                <a:schemeClr val="bg1">
                  <a:lumMod val="50000"/>
                </a:schemeClr>
              </a:solidFill>
            </a:ln>
          </c:spPr>
          <c:marker>
            <c:symbol val="none"/>
          </c:marker>
          <c:dPt>
            <c:idx val="470"/>
            <c:bubble3D val="0"/>
            <c:spPr>
              <a:ln w="34925">
                <a:solidFill>
                  <a:schemeClr val="bg1">
                    <a:lumMod val="50000"/>
                  </a:schemeClr>
                </a:solidFill>
              </a:ln>
            </c:spPr>
          </c:dPt>
          <c:xVal>
            <c:numRef>
              <c:f>'Raw Data'!$A$2:$A$990</c:f>
              <c:numCache>
                <c:formatCode>General</c:formatCode>
                <c:ptCount val="989"/>
                <c:pt idx="0">
                  <c:v>0</c:v>
                </c:pt>
                <c:pt idx="1">
                  <c:v>9.9560000235214829E-3</c:v>
                </c:pt>
                <c:pt idx="2">
                  <c:v>1.9911999988835305E-2</c:v>
                </c:pt>
                <c:pt idx="3">
                  <c:v>2.9868000012356788E-2</c:v>
                </c:pt>
                <c:pt idx="4">
                  <c:v>3.9824000035878271E-2</c:v>
                </c:pt>
                <c:pt idx="5">
                  <c:v>4.9781000008806586E-2</c:v>
                </c:pt>
                <c:pt idx="6">
                  <c:v>5.9737000032328069E-2</c:v>
                </c:pt>
                <c:pt idx="7">
                  <c:v>6.9692999997641891E-2</c:v>
                </c:pt>
                <c:pt idx="8">
                  <c:v>7.9649000021163374E-2</c:v>
                </c:pt>
                <c:pt idx="9">
                  <c:v>8.9604999986477196E-2</c:v>
                </c:pt>
                <c:pt idx="10">
                  <c:v>9.9561000009998679E-2</c:v>
                </c:pt>
                <c:pt idx="11">
                  <c:v>0.10951700003352016</c:v>
                </c:pt>
                <c:pt idx="12">
                  <c:v>0.11947299999883398</c:v>
                </c:pt>
                <c:pt idx="13">
                  <c:v>0.12942900002235547</c:v>
                </c:pt>
                <c:pt idx="14">
                  <c:v>0.13938499998766929</c:v>
                </c:pt>
                <c:pt idx="15">
                  <c:v>0.14934100001119077</c:v>
                </c:pt>
                <c:pt idx="16">
                  <c:v>0.15929700003471226</c:v>
                </c:pt>
                <c:pt idx="17">
                  <c:v>0.16925300000002608</c:v>
                </c:pt>
                <c:pt idx="18">
                  <c:v>0.17920900002354756</c:v>
                </c:pt>
                <c:pt idx="19">
                  <c:v>0.18916599999647588</c:v>
                </c:pt>
                <c:pt idx="20">
                  <c:v>0.19912200001999736</c:v>
                </c:pt>
                <c:pt idx="21">
                  <c:v>0.20907800004351884</c:v>
                </c:pt>
                <c:pt idx="22">
                  <c:v>0.21903400000883266</c:v>
                </c:pt>
                <c:pt idx="23">
                  <c:v>0.22899000003235415</c:v>
                </c:pt>
                <c:pt idx="24">
                  <c:v>0.23894599999766797</c:v>
                </c:pt>
                <c:pt idx="25">
                  <c:v>0.24890200002118945</c:v>
                </c:pt>
                <c:pt idx="26">
                  <c:v>0.25885799998650327</c:v>
                </c:pt>
                <c:pt idx="27">
                  <c:v>0.26881400001002476</c:v>
                </c:pt>
                <c:pt idx="28">
                  <c:v>0.27877000003354624</c:v>
                </c:pt>
                <c:pt idx="29">
                  <c:v>0.28872599999886006</c:v>
                </c:pt>
                <c:pt idx="30">
                  <c:v>0.29868200002238154</c:v>
                </c:pt>
                <c:pt idx="31">
                  <c:v>0.30863899999530986</c:v>
                </c:pt>
                <c:pt idx="32">
                  <c:v>0.31859500001883134</c:v>
                </c:pt>
                <c:pt idx="33">
                  <c:v>0.32855100004235283</c:v>
                </c:pt>
                <c:pt idx="34">
                  <c:v>0.33850700000766665</c:v>
                </c:pt>
                <c:pt idx="35">
                  <c:v>0.34846300003118813</c:v>
                </c:pt>
                <c:pt idx="36">
                  <c:v>0.35841899999650195</c:v>
                </c:pt>
                <c:pt idx="37">
                  <c:v>0.36837500002002344</c:v>
                </c:pt>
                <c:pt idx="38">
                  <c:v>0.37833100004354492</c:v>
                </c:pt>
                <c:pt idx="39">
                  <c:v>0.38828700000885874</c:v>
                </c:pt>
                <c:pt idx="40">
                  <c:v>0.39824300003238022</c:v>
                </c:pt>
                <c:pt idx="41">
                  <c:v>0.40819899999769405</c:v>
                </c:pt>
                <c:pt idx="42">
                  <c:v>0.41815500002121553</c:v>
                </c:pt>
                <c:pt idx="43">
                  <c:v>0.42811099998652935</c:v>
                </c:pt>
                <c:pt idx="44">
                  <c:v>0.43806629168102518</c:v>
                </c:pt>
                <c:pt idx="45">
                  <c:v>0.44802329165395349</c:v>
                </c:pt>
                <c:pt idx="46">
                  <c:v>0.45797929167747498</c:v>
                </c:pt>
                <c:pt idx="47">
                  <c:v>0.46793529170099646</c:v>
                </c:pt>
                <c:pt idx="48">
                  <c:v>0.47789129166631028</c:v>
                </c:pt>
                <c:pt idx="49">
                  <c:v>0.48784729168983176</c:v>
                </c:pt>
                <c:pt idx="50">
                  <c:v>0.49780329165514559</c:v>
                </c:pt>
                <c:pt idx="51">
                  <c:v>0.50775929167866707</c:v>
                </c:pt>
                <c:pt idx="52">
                  <c:v>0.51771529170218855</c:v>
                </c:pt>
                <c:pt idx="53">
                  <c:v>0.52767129166750237</c:v>
                </c:pt>
                <c:pt idx="54">
                  <c:v>0.53762729169102386</c:v>
                </c:pt>
                <c:pt idx="55">
                  <c:v>0.54758329165633768</c:v>
                </c:pt>
                <c:pt idx="56">
                  <c:v>0.55753929167985916</c:v>
                </c:pt>
                <c:pt idx="57">
                  <c:v>0.56749529170338064</c:v>
                </c:pt>
                <c:pt idx="58">
                  <c:v>0.57745229167630896</c:v>
                </c:pt>
                <c:pt idx="59">
                  <c:v>0.58740829169983044</c:v>
                </c:pt>
                <c:pt idx="60">
                  <c:v>0.59736429166514426</c:v>
                </c:pt>
                <c:pt idx="61">
                  <c:v>0.60732029168866575</c:v>
                </c:pt>
                <c:pt idx="62">
                  <c:v>0.61727629165397957</c:v>
                </c:pt>
                <c:pt idx="63">
                  <c:v>0.62723229167750105</c:v>
                </c:pt>
                <c:pt idx="64">
                  <c:v>0.63718829170102254</c:v>
                </c:pt>
                <c:pt idx="65">
                  <c:v>0.64714429166633636</c:v>
                </c:pt>
                <c:pt idx="66">
                  <c:v>0.65710029168985784</c:v>
                </c:pt>
                <c:pt idx="67">
                  <c:v>0.66705629165517166</c:v>
                </c:pt>
                <c:pt idx="68">
                  <c:v>0.67701229167869315</c:v>
                </c:pt>
                <c:pt idx="69">
                  <c:v>0.68696829170221463</c:v>
                </c:pt>
                <c:pt idx="70">
                  <c:v>0.69692529167514294</c:v>
                </c:pt>
                <c:pt idx="71">
                  <c:v>0.70688129169866443</c:v>
                </c:pt>
                <c:pt idx="72">
                  <c:v>0.71683729166397825</c:v>
                </c:pt>
                <c:pt idx="73">
                  <c:v>0.72679329168749973</c:v>
                </c:pt>
                <c:pt idx="74">
                  <c:v>0.73674929165281355</c:v>
                </c:pt>
                <c:pt idx="75">
                  <c:v>0.74670529167633504</c:v>
                </c:pt>
                <c:pt idx="76">
                  <c:v>0.75666129169985652</c:v>
                </c:pt>
                <c:pt idx="77">
                  <c:v>0.76661729166517034</c:v>
                </c:pt>
                <c:pt idx="78">
                  <c:v>0.77657329168869182</c:v>
                </c:pt>
                <c:pt idx="79">
                  <c:v>0.78652929165400565</c:v>
                </c:pt>
                <c:pt idx="80">
                  <c:v>0.79648529167752713</c:v>
                </c:pt>
                <c:pt idx="81">
                  <c:v>0.80644129170104861</c:v>
                </c:pt>
                <c:pt idx="82">
                  <c:v>0.81639829167397693</c:v>
                </c:pt>
                <c:pt idx="83">
                  <c:v>0.82635429169749841</c:v>
                </c:pt>
                <c:pt idx="84">
                  <c:v>0.83631029166281223</c:v>
                </c:pt>
                <c:pt idx="85">
                  <c:v>0.84626629168633372</c:v>
                </c:pt>
                <c:pt idx="86">
                  <c:v>0.8562222917098552</c:v>
                </c:pt>
                <c:pt idx="87">
                  <c:v>0.86617829167516902</c:v>
                </c:pt>
                <c:pt idx="88">
                  <c:v>0.8761342916986905</c:v>
                </c:pt>
                <c:pt idx="89">
                  <c:v>0.88609029166400433</c:v>
                </c:pt>
                <c:pt idx="90">
                  <c:v>0.89604629168752581</c:v>
                </c:pt>
                <c:pt idx="91">
                  <c:v>0.90600229165283963</c:v>
                </c:pt>
                <c:pt idx="92">
                  <c:v>0.91595829167636111</c:v>
                </c:pt>
                <c:pt idx="93">
                  <c:v>0.9259142916998826</c:v>
                </c:pt>
                <c:pt idx="94">
                  <c:v>0.93587029166519642</c:v>
                </c:pt>
                <c:pt idx="95">
                  <c:v>0.9458272916963324</c:v>
                </c:pt>
                <c:pt idx="96">
                  <c:v>0.95578329166164622</c:v>
                </c:pt>
                <c:pt idx="97">
                  <c:v>0.9657392916851677</c:v>
                </c:pt>
                <c:pt idx="98">
                  <c:v>0.97569529170868918</c:v>
                </c:pt>
                <c:pt idx="99">
                  <c:v>0.98565129167400301</c:v>
                </c:pt>
                <c:pt idx="100">
                  <c:v>0.99560729169752449</c:v>
                </c:pt>
                <c:pt idx="101">
                  <c:v>1.0055632916628383</c:v>
                </c:pt>
                <c:pt idx="102">
                  <c:v>1.0155192916863598</c:v>
                </c:pt>
                <c:pt idx="103">
                  <c:v>1.0254752917098813</c:v>
                </c:pt>
                <c:pt idx="104">
                  <c:v>1.0354312916751951</c:v>
                </c:pt>
                <c:pt idx="105">
                  <c:v>1.0453872916987166</c:v>
                </c:pt>
                <c:pt idx="106">
                  <c:v>1.0553432916640304</c:v>
                </c:pt>
                <c:pt idx="107">
                  <c:v>1.0653002916951664</c:v>
                </c:pt>
                <c:pt idx="108">
                  <c:v>1.0752562916604802</c:v>
                </c:pt>
                <c:pt idx="109">
                  <c:v>1.0852122916840017</c:v>
                </c:pt>
                <c:pt idx="110">
                  <c:v>1.0951682917075232</c:v>
                </c:pt>
                <c:pt idx="111">
                  <c:v>1.105124291672837</c:v>
                </c:pt>
                <c:pt idx="112">
                  <c:v>1.1150802916963585</c:v>
                </c:pt>
                <c:pt idx="113">
                  <c:v>1.1250362916616723</c:v>
                </c:pt>
                <c:pt idx="114">
                  <c:v>1.1349922916851938</c:v>
                </c:pt>
                <c:pt idx="115">
                  <c:v>1.1449482917087153</c:v>
                </c:pt>
                <c:pt idx="116">
                  <c:v>1.1549042916740291</c:v>
                </c:pt>
                <c:pt idx="117">
                  <c:v>1.1648602916975506</c:v>
                </c:pt>
                <c:pt idx="118">
                  <c:v>1.1748162916628644</c:v>
                </c:pt>
                <c:pt idx="119">
                  <c:v>1.1847732916940004</c:v>
                </c:pt>
                <c:pt idx="120">
                  <c:v>1.1947292916593142</c:v>
                </c:pt>
                <c:pt idx="121">
                  <c:v>1.2046852916828357</c:v>
                </c:pt>
                <c:pt idx="122">
                  <c:v>1.2146412917063572</c:v>
                </c:pt>
                <c:pt idx="123">
                  <c:v>1.224597291671671</c:v>
                </c:pt>
                <c:pt idx="124">
                  <c:v>1.2345532916951925</c:v>
                </c:pt>
                <c:pt idx="125">
                  <c:v>1.2445092916605063</c:v>
                </c:pt>
                <c:pt idx="126">
                  <c:v>1.2544652916840278</c:v>
                </c:pt>
                <c:pt idx="127">
                  <c:v>1.2644212917075492</c:v>
                </c:pt>
                <c:pt idx="128">
                  <c:v>1.2743772916728631</c:v>
                </c:pt>
                <c:pt idx="129">
                  <c:v>1.2843332916963845</c:v>
                </c:pt>
                <c:pt idx="130">
                  <c:v>1.2942892916616984</c:v>
                </c:pt>
                <c:pt idx="131">
                  <c:v>1.3042462916928343</c:v>
                </c:pt>
                <c:pt idx="132">
                  <c:v>1.3142022916581482</c:v>
                </c:pt>
                <c:pt idx="133">
                  <c:v>1.3241582916816697</c:v>
                </c:pt>
                <c:pt idx="134">
                  <c:v>1.3341142917051911</c:v>
                </c:pt>
                <c:pt idx="135">
                  <c:v>1.344070291670505</c:v>
                </c:pt>
                <c:pt idx="136">
                  <c:v>1.3540262916940264</c:v>
                </c:pt>
                <c:pt idx="137">
                  <c:v>1.3639822916593403</c:v>
                </c:pt>
                <c:pt idx="138">
                  <c:v>1.3739382916828617</c:v>
                </c:pt>
                <c:pt idx="139">
                  <c:v>1.3838942917063832</c:v>
                </c:pt>
                <c:pt idx="140">
                  <c:v>1.3938502916716971</c:v>
                </c:pt>
                <c:pt idx="141">
                  <c:v>1.4038062916952185</c:v>
                </c:pt>
                <c:pt idx="142">
                  <c:v>1.4137622916605324</c:v>
                </c:pt>
                <c:pt idx="143">
                  <c:v>1.4237182916840538</c:v>
                </c:pt>
                <c:pt idx="144">
                  <c:v>1.4336755000404082</c:v>
                </c:pt>
                <c:pt idx="145">
                  <c:v>1.443631500005722</c:v>
                </c:pt>
                <c:pt idx="146">
                  <c:v>1.4535875000292435</c:v>
                </c:pt>
                <c:pt idx="147">
                  <c:v>1.4635434999945574</c:v>
                </c:pt>
                <c:pt idx="148">
                  <c:v>1.4734995000180788</c:v>
                </c:pt>
                <c:pt idx="149">
                  <c:v>1.4834555000416003</c:v>
                </c:pt>
                <c:pt idx="150">
                  <c:v>1.4934115000069141</c:v>
                </c:pt>
                <c:pt idx="151">
                  <c:v>1.5033675000304356</c:v>
                </c:pt>
                <c:pt idx="152">
                  <c:v>1.5133234999957494</c:v>
                </c:pt>
                <c:pt idx="153">
                  <c:v>1.5232795000192709</c:v>
                </c:pt>
                <c:pt idx="154">
                  <c:v>1.5332355000427924</c:v>
                </c:pt>
                <c:pt idx="155">
                  <c:v>1.5431925000157207</c:v>
                </c:pt>
                <c:pt idx="156">
                  <c:v>1.5531485000392422</c:v>
                </c:pt>
                <c:pt idx="157">
                  <c:v>1.563104500004556</c:v>
                </c:pt>
                <c:pt idx="158">
                  <c:v>1.5730605000280775</c:v>
                </c:pt>
                <c:pt idx="159">
                  <c:v>1.5830164999933913</c:v>
                </c:pt>
                <c:pt idx="160">
                  <c:v>1.5929725000169128</c:v>
                </c:pt>
                <c:pt idx="161">
                  <c:v>1.6029285000404343</c:v>
                </c:pt>
                <c:pt idx="162">
                  <c:v>1.6128845000057481</c:v>
                </c:pt>
                <c:pt idx="163">
                  <c:v>1.6228405000292696</c:v>
                </c:pt>
                <c:pt idx="164">
                  <c:v>1.6327964999945834</c:v>
                </c:pt>
                <c:pt idx="165">
                  <c:v>1.6427525000181049</c:v>
                </c:pt>
                <c:pt idx="166">
                  <c:v>1.6527085000416264</c:v>
                </c:pt>
                <c:pt idx="167">
                  <c:v>1.6626655000145547</c:v>
                </c:pt>
                <c:pt idx="168">
                  <c:v>1.6726215000380762</c:v>
                </c:pt>
                <c:pt idx="169">
                  <c:v>1.68257750000339</c:v>
                </c:pt>
                <c:pt idx="170">
                  <c:v>1.6925335000269115</c:v>
                </c:pt>
                <c:pt idx="171">
                  <c:v>1.7024894999922253</c:v>
                </c:pt>
                <c:pt idx="172">
                  <c:v>1.7124455000157468</c:v>
                </c:pt>
                <c:pt idx="173">
                  <c:v>1.7224015000392683</c:v>
                </c:pt>
                <c:pt idx="174">
                  <c:v>1.7323575000045821</c:v>
                </c:pt>
                <c:pt idx="175">
                  <c:v>1.7423135000281036</c:v>
                </c:pt>
                <c:pt idx="176">
                  <c:v>1.7522694999934174</c:v>
                </c:pt>
                <c:pt idx="177">
                  <c:v>1.7622255000169389</c:v>
                </c:pt>
                <c:pt idx="178">
                  <c:v>1.7721815000404604</c:v>
                </c:pt>
                <c:pt idx="179">
                  <c:v>1.7821385000133887</c:v>
                </c:pt>
                <c:pt idx="180">
                  <c:v>1.7920945000369102</c:v>
                </c:pt>
                <c:pt idx="181">
                  <c:v>1.802050500002224</c:v>
                </c:pt>
                <c:pt idx="182">
                  <c:v>1.8120065000257455</c:v>
                </c:pt>
                <c:pt idx="183">
                  <c:v>1.8219624999910593</c:v>
                </c:pt>
                <c:pt idx="184">
                  <c:v>1.8319185000145808</c:v>
                </c:pt>
                <c:pt idx="185">
                  <c:v>1.8418745000381023</c:v>
                </c:pt>
                <c:pt idx="186">
                  <c:v>1.8518305000034161</c:v>
                </c:pt>
                <c:pt idx="187">
                  <c:v>1.8617865000269376</c:v>
                </c:pt>
                <c:pt idx="188">
                  <c:v>1.8717424999922514</c:v>
                </c:pt>
                <c:pt idx="189">
                  <c:v>1.8816985000157729</c:v>
                </c:pt>
                <c:pt idx="190">
                  <c:v>1.8916545000392944</c:v>
                </c:pt>
                <c:pt idx="191">
                  <c:v>1.9016115000122227</c:v>
                </c:pt>
                <c:pt idx="192">
                  <c:v>1.9115675000357442</c:v>
                </c:pt>
                <c:pt idx="193">
                  <c:v>1.921523500001058</c:v>
                </c:pt>
                <c:pt idx="194">
                  <c:v>1.9314795000245795</c:v>
                </c:pt>
                <c:pt idx="195">
                  <c:v>1.9414354999898933</c:v>
                </c:pt>
                <c:pt idx="196">
                  <c:v>1.9513915000134148</c:v>
                </c:pt>
                <c:pt idx="197">
                  <c:v>1.9613475000369363</c:v>
                </c:pt>
                <c:pt idx="198">
                  <c:v>1.9713035000022501</c:v>
                </c:pt>
                <c:pt idx="199">
                  <c:v>1.9812595000257716</c:v>
                </c:pt>
                <c:pt idx="200">
                  <c:v>1.9912154999910854</c:v>
                </c:pt>
                <c:pt idx="201">
                  <c:v>2.0011715000146069</c:v>
                </c:pt>
                <c:pt idx="202">
                  <c:v>2.0111275000381283</c:v>
                </c:pt>
                <c:pt idx="203">
                  <c:v>2.0210845000110567</c:v>
                </c:pt>
                <c:pt idx="204">
                  <c:v>2.0310405000345781</c:v>
                </c:pt>
                <c:pt idx="205">
                  <c:v>2.040996499999892</c:v>
                </c:pt>
                <c:pt idx="206">
                  <c:v>2.0509525000234134</c:v>
                </c:pt>
                <c:pt idx="207">
                  <c:v>2.0609084999887273</c:v>
                </c:pt>
                <c:pt idx="208">
                  <c:v>2.0708645000122488</c:v>
                </c:pt>
                <c:pt idx="209">
                  <c:v>2.0808205000357702</c:v>
                </c:pt>
                <c:pt idx="210">
                  <c:v>2.0907765000010841</c:v>
                </c:pt>
                <c:pt idx="211">
                  <c:v>2.1007325000246055</c:v>
                </c:pt>
                <c:pt idx="212">
                  <c:v>2.1106884999899194</c:v>
                </c:pt>
                <c:pt idx="213">
                  <c:v>2.1206445000134408</c:v>
                </c:pt>
                <c:pt idx="214">
                  <c:v>2.1306014999863692</c:v>
                </c:pt>
                <c:pt idx="215">
                  <c:v>2.1405575000098906</c:v>
                </c:pt>
                <c:pt idx="216">
                  <c:v>2.1505135000334121</c:v>
                </c:pt>
                <c:pt idx="217">
                  <c:v>2.160469499998726</c:v>
                </c:pt>
                <c:pt idx="218">
                  <c:v>2.1704255000222474</c:v>
                </c:pt>
                <c:pt idx="219">
                  <c:v>2.1803814999875613</c:v>
                </c:pt>
                <c:pt idx="220">
                  <c:v>2.1903375000110827</c:v>
                </c:pt>
                <c:pt idx="221">
                  <c:v>2.2002935000346042</c:v>
                </c:pt>
                <c:pt idx="222">
                  <c:v>2.210249499999918</c:v>
                </c:pt>
                <c:pt idx="223">
                  <c:v>2.2202055000234395</c:v>
                </c:pt>
                <c:pt idx="224">
                  <c:v>2.2301614999887533</c:v>
                </c:pt>
                <c:pt idx="225">
                  <c:v>2.2401175000122748</c:v>
                </c:pt>
                <c:pt idx="226">
                  <c:v>2.2500745000434108</c:v>
                </c:pt>
                <c:pt idx="227">
                  <c:v>2.2600305000087246</c:v>
                </c:pt>
                <c:pt idx="228">
                  <c:v>2.2699865000322461</c:v>
                </c:pt>
                <c:pt idx="229">
                  <c:v>2.2799424999975599</c:v>
                </c:pt>
                <c:pt idx="230">
                  <c:v>2.2898985000210814</c:v>
                </c:pt>
                <c:pt idx="231">
                  <c:v>2.2998544999863952</c:v>
                </c:pt>
                <c:pt idx="232">
                  <c:v>2.3098105000099167</c:v>
                </c:pt>
                <c:pt idx="233">
                  <c:v>2.3197665000334382</c:v>
                </c:pt>
                <c:pt idx="234">
                  <c:v>2.329722499998752</c:v>
                </c:pt>
                <c:pt idx="235">
                  <c:v>2.3396785000222735</c:v>
                </c:pt>
                <c:pt idx="236">
                  <c:v>2.3496354999952018</c:v>
                </c:pt>
                <c:pt idx="237">
                  <c:v>2.3595915000187233</c:v>
                </c:pt>
                <c:pt idx="238">
                  <c:v>2.3695475000422448</c:v>
                </c:pt>
                <c:pt idx="239">
                  <c:v>2.3795035000075586</c:v>
                </c:pt>
                <c:pt idx="240">
                  <c:v>2.3894595000310801</c:v>
                </c:pt>
                <c:pt idx="241">
                  <c:v>2.3994154999963939</c:v>
                </c:pt>
                <c:pt idx="242">
                  <c:v>2.4093715000199154</c:v>
                </c:pt>
                <c:pt idx="243">
                  <c:v>2.4193275000434369</c:v>
                </c:pt>
                <c:pt idx="244">
                  <c:v>2.4292835000087507</c:v>
                </c:pt>
                <c:pt idx="245">
                  <c:v>2.4392397916526534</c:v>
                </c:pt>
                <c:pt idx="246">
                  <c:v>2.4491957916761748</c:v>
                </c:pt>
                <c:pt idx="247">
                  <c:v>2.4591517916996963</c:v>
                </c:pt>
                <c:pt idx="248">
                  <c:v>2.4691087916726246</c:v>
                </c:pt>
                <c:pt idx="249">
                  <c:v>2.4790647916961461</c:v>
                </c:pt>
                <c:pt idx="250">
                  <c:v>2.48902079166146</c:v>
                </c:pt>
                <c:pt idx="251">
                  <c:v>2.4989767916849814</c:v>
                </c:pt>
                <c:pt idx="252">
                  <c:v>2.5089327917085029</c:v>
                </c:pt>
                <c:pt idx="253">
                  <c:v>2.5188887916738167</c:v>
                </c:pt>
                <c:pt idx="254">
                  <c:v>2.5288447916973382</c:v>
                </c:pt>
                <c:pt idx="255">
                  <c:v>2.538800791662652</c:v>
                </c:pt>
                <c:pt idx="256">
                  <c:v>2.5487567916861735</c:v>
                </c:pt>
                <c:pt idx="257">
                  <c:v>2.558712791709695</c:v>
                </c:pt>
                <c:pt idx="258">
                  <c:v>2.5686687916750088</c:v>
                </c:pt>
                <c:pt idx="259">
                  <c:v>2.5786257917061448</c:v>
                </c:pt>
                <c:pt idx="260">
                  <c:v>2.5885817916714586</c:v>
                </c:pt>
                <c:pt idx="261">
                  <c:v>2.5985377916949801</c:v>
                </c:pt>
                <c:pt idx="262">
                  <c:v>2.6084937916602939</c:v>
                </c:pt>
                <c:pt idx="263">
                  <c:v>2.6184497916838154</c:v>
                </c:pt>
                <c:pt idx="264">
                  <c:v>2.6284057917073369</c:v>
                </c:pt>
                <c:pt idx="265">
                  <c:v>2.6383617916726507</c:v>
                </c:pt>
                <c:pt idx="266">
                  <c:v>2.6483177916961722</c:v>
                </c:pt>
                <c:pt idx="267">
                  <c:v>2.658273791661486</c:v>
                </c:pt>
                <c:pt idx="268">
                  <c:v>2.6682297916850075</c:v>
                </c:pt>
                <c:pt idx="269">
                  <c:v>2.678185791708529</c:v>
                </c:pt>
                <c:pt idx="270">
                  <c:v>2.6881427916814573</c:v>
                </c:pt>
                <c:pt idx="271">
                  <c:v>2.6980987917049788</c:v>
                </c:pt>
                <c:pt idx="272">
                  <c:v>2.7080547916702926</c:v>
                </c:pt>
                <c:pt idx="273">
                  <c:v>2.7180107916938141</c:v>
                </c:pt>
                <c:pt idx="274">
                  <c:v>2.7279667916591279</c:v>
                </c:pt>
                <c:pt idx="275">
                  <c:v>2.7379227916826494</c:v>
                </c:pt>
                <c:pt idx="276">
                  <c:v>2.7478787917061709</c:v>
                </c:pt>
                <c:pt idx="277">
                  <c:v>2.7578347916714847</c:v>
                </c:pt>
                <c:pt idx="278">
                  <c:v>2.7677907916950062</c:v>
                </c:pt>
                <c:pt idx="279">
                  <c:v>2.77774679166032</c:v>
                </c:pt>
                <c:pt idx="280">
                  <c:v>2.787703791691456</c:v>
                </c:pt>
                <c:pt idx="281">
                  <c:v>2.7976597916567698</c:v>
                </c:pt>
                <c:pt idx="282">
                  <c:v>2.8076157916802913</c:v>
                </c:pt>
                <c:pt idx="283">
                  <c:v>2.8175717917038128</c:v>
                </c:pt>
                <c:pt idx="284">
                  <c:v>2.8275277916691266</c:v>
                </c:pt>
                <c:pt idx="285">
                  <c:v>2.8374837916926481</c:v>
                </c:pt>
                <c:pt idx="286">
                  <c:v>2.8474397916579619</c:v>
                </c:pt>
                <c:pt idx="287">
                  <c:v>2.8573957916814834</c:v>
                </c:pt>
                <c:pt idx="288">
                  <c:v>2.8673517917050049</c:v>
                </c:pt>
                <c:pt idx="289">
                  <c:v>2.8773077916703187</c:v>
                </c:pt>
                <c:pt idx="290">
                  <c:v>2.8872637916938402</c:v>
                </c:pt>
                <c:pt idx="291">
                  <c:v>2.8972207916667685</c:v>
                </c:pt>
                <c:pt idx="292">
                  <c:v>2.90717679169029</c:v>
                </c:pt>
                <c:pt idx="293">
                  <c:v>2.9171327916556038</c:v>
                </c:pt>
                <c:pt idx="294">
                  <c:v>2.9270887916791253</c:v>
                </c:pt>
                <c:pt idx="295">
                  <c:v>2.9370447917026468</c:v>
                </c:pt>
                <c:pt idx="296">
                  <c:v>2.9470007916679606</c:v>
                </c:pt>
                <c:pt idx="297">
                  <c:v>2.9569567916914821</c:v>
                </c:pt>
                <c:pt idx="298">
                  <c:v>2.9669127916567959</c:v>
                </c:pt>
                <c:pt idx="299">
                  <c:v>2.9768687916803174</c:v>
                </c:pt>
                <c:pt idx="300">
                  <c:v>2.9868247917038389</c:v>
                </c:pt>
                <c:pt idx="301">
                  <c:v>2.9967807916691527</c:v>
                </c:pt>
                <c:pt idx="302">
                  <c:v>3.0067377917002887</c:v>
                </c:pt>
                <c:pt idx="303">
                  <c:v>3.0166937916656025</c:v>
                </c:pt>
                <c:pt idx="304">
                  <c:v>3.026649791689124</c:v>
                </c:pt>
                <c:pt idx="305">
                  <c:v>3.0366057916544378</c:v>
                </c:pt>
                <c:pt idx="306">
                  <c:v>3.0465617916779593</c:v>
                </c:pt>
                <c:pt idx="307">
                  <c:v>3.0565177917014807</c:v>
                </c:pt>
                <c:pt idx="308">
                  <c:v>3.0664737916667946</c:v>
                </c:pt>
                <c:pt idx="309">
                  <c:v>3.0764297916903161</c:v>
                </c:pt>
                <c:pt idx="310">
                  <c:v>3.0863857916556299</c:v>
                </c:pt>
                <c:pt idx="311">
                  <c:v>3.0963417916791514</c:v>
                </c:pt>
                <c:pt idx="312">
                  <c:v>3.1062987917102873</c:v>
                </c:pt>
                <c:pt idx="313">
                  <c:v>3.1162547916756012</c:v>
                </c:pt>
                <c:pt idx="314">
                  <c:v>3.1262107916991226</c:v>
                </c:pt>
                <c:pt idx="315">
                  <c:v>3.1361667916644365</c:v>
                </c:pt>
                <c:pt idx="316">
                  <c:v>3.1461227916879579</c:v>
                </c:pt>
                <c:pt idx="317">
                  <c:v>3.1560787916532718</c:v>
                </c:pt>
                <c:pt idx="318">
                  <c:v>3.1660347916767932</c:v>
                </c:pt>
                <c:pt idx="319">
                  <c:v>3.1759907917003147</c:v>
                </c:pt>
                <c:pt idx="320">
                  <c:v>3.1859467916656286</c:v>
                </c:pt>
                <c:pt idx="321">
                  <c:v>3.19590279168915</c:v>
                </c:pt>
                <c:pt idx="322">
                  <c:v>3.2058597916620784</c:v>
                </c:pt>
                <c:pt idx="323">
                  <c:v>3.2158157916855998</c:v>
                </c:pt>
                <c:pt idx="324">
                  <c:v>3.2257717917091213</c:v>
                </c:pt>
                <c:pt idx="325">
                  <c:v>3.2357277916744351</c:v>
                </c:pt>
                <c:pt idx="326">
                  <c:v>3.2456837916979566</c:v>
                </c:pt>
                <c:pt idx="327">
                  <c:v>3.2556397916632704</c:v>
                </c:pt>
                <c:pt idx="328">
                  <c:v>3.2655957916867919</c:v>
                </c:pt>
                <c:pt idx="329">
                  <c:v>3.2755517917103134</c:v>
                </c:pt>
                <c:pt idx="330">
                  <c:v>3.2855077916756272</c:v>
                </c:pt>
                <c:pt idx="331">
                  <c:v>3.2954637916991487</c:v>
                </c:pt>
                <c:pt idx="332">
                  <c:v>3.3054197916644625</c:v>
                </c:pt>
                <c:pt idx="333">
                  <c:v>3.3153767916955985</c:v>
                </c:pt>
                <c:pt idx="334">
                  <c:v>3.3253327916609123</c:v>
                </c:pt>
                <c:pt idx="335">
                  <c:v>3.3352887916844338</c:v>
                </c:pt>
                <c:pt idx="336">
                  <c:v>3.3452447917079553</c:v>
                </c:pt>
                <c:pt idx="337">
                  <c:v>3.3552007916732691</c:v>
                </c:pt>
                <c:pt idx="338">
                  <c:v>3.3651567916967906</c:v>
                </c:pt>
                <c:pt idx="339">
                  <c:v>3.3751127916621044</c:v>
                </c:pt>
                <c:pt idx="340">
                  <c:v>3.3850687916856259</c:v>
                </c:pt>
                <c:pt idx="341">
                  <c:v>3.3950247917091474</c:v>
                </c:pt>
                <c:pt idx="342">
                  <c:v>3.4049807916744612</c:v>
                </c:pt>
                <c:pt idx="343">
                  <c:v>3.4149377917055972</c:v>
                </c:pt>
                <c:pt idx="344">
                  <c:v>3.424893791670911</c:v>
                </c:pt>
                <c:pt idx="345">
                  <c:v>3.4348495000158437</c:v>
                </c:pt>
                <c:pt idx="346">
                  <c:v>3.4448055000393651</c:v>
                </c:pt>
                <c:pt idx="347">
                  <c:v>3.454761500004679</c:v>
                </c:pt>
                <c:pt idx="348">
                  <c:v>3.4647175000282004</c:v>
                </c:pt>
                <c:pt idx="349">
                  <c:v>3.4746734999935143</c:v>
                </c:pt>
                <c:pt idx="350">
                  <c:v>3.4846295000170358</c:v>
                </c:pt>
                <c:pt idx="351">
                  <c:v>3.4945855000405572</c:v>
                </c:pt>
                <c:pt idx="352">
                  <c:v>3.5045425000134856</c:v>
                </c:pt>
                <c:pt idx="353">
                  <c:v>3.514498500037007</c:v>
                </c:pt>
                <c:pt idx="354">
                  <c:v>3.5244545000023209</c:v>
                </c:pt>
                <c:pt idx="355">
                  <c:v>3.5344105000258423</c:v>
                </c:pt>
                <c:pt idx="356">
                  <c:v>3.5443664999911562</c:v>
                </c:pt>
                <c:pt idx="357">
                  <c:v>3.5543225000146776</c:v>
                </c:pt>
                <c:pt idx="358">
                  <c:v>3.5642785000381991</c:v>
                </c:pt>
                <c:pt idx="359">
                  <c:v>3.5742345000035129</c:v>
                </c:pt>
                <c:pt idx="360">
                  <c:v>3.5841905000270344</c:v>
                </c:pt>
                <c:pt idx="361">
                  <c:v>3.5941464999923483</c:v>
                </c:pt>
                <c:pt idx="362">
                  <c:v>3.6041035000234842</c:v>
                </c:pt>
                <c:pt idx="363">
                  <c:v>3.6140594999887981</c:v>
                </c:pt>
                <c:pt idx="364">
                  <c:v>3.6240155000123195</c:v>
                </c:pt>
                <c:pt idx="365">
                  <c:v>3.633971500035841</c:v>
                </c:pt>
                <c:pt idx="366">
                  <c:v>3.6439275000011548</c:v>
                </c:pt>
                <c:pt idx="367">
                  <c:v>3.6538835000246763</c:v>
                </c:pt>
                <c:pt idx="368">
                  <c:v>3.6638394999899901</c:v>
                </c:pt>
                <c:pt idx="369">
                  <c:v>3.6737955000135116</c:v>
                </c:pt>
                <c:pt idx="370">
                  <c:v>3.6837515000370331</c:v>
                </c:pt>
                <c:pt idx="371">
                  <c:v>3.6937075000023469</c:v>
                </c:pt>
                <c:pt idx="372">
                  <c:v>3.7036645000334829</c:v>
                </c:pt>
                <c:pt idx="373">
                  <c:v>3.7136204999987967</c:v>
                </c:pt>
                <c:pt idx="374">
                  <c:v>3.7235765000223182</c:v>
                </c:pt>
                <c:pt idx="375">
                  <c:v>3.733532499987632</c:v>
                </c:pt>
                <c:pt idx="376">
                  <c:v>3.7434885000111535</c:v>
                </c:pt>
                <c:pt idx="377">
                  <c:v>3.753444500034675</c:v>
                </c:pt>
                <c:pt idx="378">
                  <c:v>3.7634004999999888</c:v>
                </c:pt>
                <c:pt idx="379">
                  <c:v>3.7733565000235103</c:v>
                </c:pt>
                <c:pt idx="380">
                  <c:v>3.7833124999888241</c:v>
                </c:pt>
                <c:pt idx="381">
                  <c:v>3.7932685000123456</c:v>
                </c:pt>
                <c:pt idx="382">
                  <c:v>3.8032255000434816</c:v>
                </c:pt>
                <c:pt idx="383">
                  <c:v>3.8131815000087954</c:v>
                </c:pt>
                <c:pt idx="384">
                  <c:v>3.8231375000323169</c:v>
                </c:pt>
                <c:pt idx="385">
                  <c:v>3.8330934999976307</c:v>
                </c:pt>
                <c:pt idx="386">
                  <c:v>3.8430495000211522</c:v>
                </c:pt>
                <c:pt idx="387">
                  <c:v>3.853005499986466</c:v>
                </c:pt>
                <c:pt idx="388">
                  <c:v>3.8629615000099875</c:v>
                </c:pt>
                <c:pt idx="389">
                  <c:v>3.872917500033509</c:v>
                </c:pt>
                <c:pt idx="390">
                  <c:v>3.8828734999988228</c:v>
                </c:pt>
                <c:pt idx="391">
                  <c:v>3.8928305000299588</c:v>
                </c:pt>
                <c:pt idx="392">
                  <c:v>3.9027864999952726</c:v>
                </c:pt>
                <c:pt idx="393">
                  <c:v>3.9127425000187941</c:v>
                </c:pt>
                <c:pt idx="394">
                  <c:v>3.9226985000423156</c:v>
                </c:pt>
                <c:pt idx="395">
                  <c:v>3.9326545000076294</c:v>
                </c:pt>
                <c:pt idx="396">
                  <c:v>3.9426105000311509</c:v>
                </c:pt>
                <c:pt idx="397">
                  <c:v>3.9525664999964647</c:v>
                </c:pt>
                <c:pt idx="398">
                  <c:v>3.9625225000199862</c:v>
                </c:pt>
                <c:pt idx="399">
                  <c:v>3.9724785000435077</c:v>
                </c:pt>
                <c:pt idx="400">
                  <c:v>3.982435500016436</c:v>
                </c:pt>
                <c:pt idx="401">
                  <c:v>3.9923915000399575</c:v>
                </c:pt>
                <c:pt idx="402">
                  <c:v>4.0023475000052713</c:v>
                </c:pt>
                <c:pt idx="403">
                  <c:v>4.0123035000287928</c:v>
                </c:pt>
                <c:pt idx="404">
                  <c:v>4.0222594999941066</c:v>
                </c:pt>
                <c:pt idx="405">
                  <c:v>4.0322155000176281</c:v>
                </c:pt>
                <c:pt idx="406">
                  <c:v>4.0421715000411496</c:v>
                </c:pt>
                <c:pt idx="407">
                  <c:v>4.0521275000064634</c:v>
                </c:pt>
                <c:pt idx="408">
                  <c:v>4.0620835000299849</c:v>
                </c:pt>
                <c:pt idx="409">
                  <c:v>4.0720394999952987</c:v>
                </c:pt>
                <c:pt idx="410">
                  <c:v>4.0819965000264347</c:v>
                </c:pt>
                <c:pt idx="411">
                  <c:v>4.0919524999917485</c:v>
                </c:pt>
                <c:pt idx="412">
                  <c:v>4.10190850001527</c:v>
                </c:pt>
                <c:pt idx="413">
                  <c:v>4.1118645000387914</c:v>
                </c:pt>
                <c:pt idx="414">
                  <c:v>4.1218205000041053</c:v>
                </c:pt>
                <c:pt idx="415">
                  <c:v>4.1317765000276268</c:v>
                </c:pt>
                <c:pt idx="416">
                  <c:v>4.1417324999929406</c:v>
                </c:pt>
                <c:pt idx="417">
                  <c:v>4.1516885000164621</c:v>
                </c:pt>
                <c:pt idx="418">
                  <c:v>4.1616445000399835</c:v>
                </c:pt>
                <c:pt idx="419">
                  <c:v>4.1716015000129119</c:v>
                </c:pt>
                <c:pt idx="420">
                  <c:v>4.1815575000364333</c:v>
                </c:pt>
                <c:pt idx="421">
                  <c:v>4.1915135000017472</c:v>
                </c:pt>
                <c:pt idx="422">
                  <c:v>4.2014695000252686</c:v>
                </c:pt>
                <c:pt idx="423">
                  <c:v>4.2114254999905825</c:v>
                </c:pt>
                <c:pt idx="424">
                  <c:v>4.2213815000141039</c:v>
                </c:pt>
                <c:pt idx="425">
                  <c:v>4.2313375000376254</c:v>
                </c:pt>
                <c:pt idx="426">
                  <c:v>4.2412935000029393</c:v>
                </c:pt>
                <c:pt idx="427">
                  <c:v>4.2512495000264607</c:v>
                </c:pt>
                <c:pt idx="428">
                  <c:v>4.2612064999993891</c:v>
                </c:pt>
                <c:pt idx="429">
                  <c:v>4.2711625000229105</c:v>
                </c:pt>
                <c:pt idx="430">
                  <c:v>4.2811184999882244</c:v>
                </c:pt>
                <c:pt idx="431">
                  <c:v>4.2910745000117458</c:v>
                </c:pt>
                <c:pt idx="432">
                  <c:v>4.3010305000352673</c:v>
                </c:pt>
                <c:pt idx="433">
                  <c:v>4.3109865000005811</c:v>
                </c:pt>
                <c:pt idx="434">
                  <c:v>4.3209425000241026</c:v>
                </c:pt>
                <c:pt idx="435">
                  <c:v>4.3308984999894165</c:v>
                </c:pt>
                <c:pt idx="436">
                  <c:v>4.3408545000129379</c:v>
                </c:pt>
                <c:pt idx="437">
                  <c:v>4.3508115000440739</c:v>
                </c:pt>
                <c:pt idx="438">
                  <c:v>4.3607675000093877</c:v>
                </c:pt>
                <c:pt idx="439">
                  <c:v>4.3707235000329092</c:v>
                </c:pt>
                <c:pt idx="440">
                  <c:v>4.380679499998223</c:v>
                </c:pt>
                <c:pt idx="441">
                  <c:v>4.3906355000217445</c:v>
                </c:pt>
                <c:pt idx="442">
                  <c:v>4.4005914999870583</c:v>
                </c:pt>
                <c:pt idx="443">
                  <c:v>4.4105475000105798</c:v>
                </c:pt>
                <c:pt idx="444">
                  <c:v>4.4205035000341013</c:v>
                </c:pt>
                <c:pt idx="445">
                  <c:v>4.4304594999994151</c:v>
                </c:pt>
                <c:pt idx="446">
                  <c:v>4.4404167917091399</c:v>
                </c:pt>
                <c:pt idx="447">
                  <c:v>4.4503727916744538</c:v>
                </c:pt>
                <c:pt idx="448">
                  <c:v>4.4603287916979752</c:v>
                </c:pt>
                <c:pt idx="449">
                  <c:v>4.4702847916632891</c:v>
                </c:pt>
                <c:pt idx="450">
                  <c:v>4.4802407916868106</c:v>
                </c:pt>
                <c:pt idx="451">
                  <c:v>4.490196791710332</c:v>
                </c:pt>
                <c:pt idx="452">
                  <c:v>4.5001527916756459</c:v>
                </c:pt>
                <c:pt idx="453">
                  <c:v>4.5101087916991673</c:v>
                </c:pt>
                <c:pt idx="454">
                  <c:v>4.5200647916644812</c:v>
                </c:pt>
                <c:pt idx="455">
                  <c:v>4.5300217916956171</c:v>
                </c:pt>
                <c:pt idx="456">
                  <c:v>4.539977791660931</c:v>
                </c:pt>
                <c:pt idx="457">
                  <c:v>4.5499337916844524</c:v>
                </c:pt>
                <c:pt idx="458">
                  <c:v>4.5598897917079739</c:v>
                </c:pt>
                <c:pt idx="459">
                  <c:v>4.5698457916732877</c:v>
                </c:pt>
                <c:pt idx="460">
                  <c:v>4.5798017916968092</c:v>
                </c:pt>
                <c:pt idx="461">
                  <c:v>4.5897577916621231</c:v>
                </c:pt>
                <c:pt idx="462">
                  <c:v>4.5997137916856445</c:v>
                </c:pt>
                <c:pt idx="463">
                  <c:v>4.609669791709166</c:v>
                </c:pt>
                <c:pt idx="464">
                  <c:v>4.6196267916820943</c:v>
                </c:pt>
                <c:pt idx="465">
                  <c:v>4.6295827917056158</c:v>
                </c:pt>
                <c:pt idx="466">
                  <c:v>4.6395387916709296</c:v>
                </c:pt>
                <c:pt idx="467">
                  <c:v>4.6494947916944511</c:v>
                </c:pt>
                <c:pt idx="468">
                  <c:v>4.6594507916597649</c:v>
                </c:pt>
                <c:pt idx="469">
                  <c:v>4.6694067916832864</c:v>
                </c:pt>
                <c:pt idx="470">
                  <c:v>4.6793627917068079</c:v>
                </c:pt>
                <c:pt idx="471">
                  <c:v>4.6893187916721217</c:v>
                </c:pt>
                <c:pt idx="472">
                  <c:v>4.6992757917032577</c:v>
                </c:pt>
                <c:pt idx="473">
                  <c:v>4.7092317916685715</c:v>
                </c:pt>
                <c:pt idx="474">
                  <c:v>4.719187791692093</c:v>
                </c:pt>
                <c:pt idx="475">
                  <c:v>4.7291437916574068</c:v>
                </c:pt>
                <c:pt idx="476">
                  <c:v>4.7390997916809283</c:v>
                </c:pt>
                <c:pt idx="477">
                  <c:v>4.7490557917044498</c:v>
                </c:pt>
                <c:pt idx="478">
                  <c:v>4.7590117916697636</c:v>
                </c:pt>
                <c:pt idx="479">
                  <c:v>4.7689677916932851</c:v>
                </c:pt>
                <c:pt idx="480">
                  <c:v>4.7789247916662134</c:v>
                </c:pt>
                <c:pt idx="481">
                  <c:v>4.7888807916897349</c:v>
                </c:pt>
                <c:pt idx="482">
                  <c:v>4.7988367916550487</c:v>
                </c:pt>
                <c:pt idx="483">
                  <c:v>4.8087927916785702</c:v>
                </c:pt>
                <c:pt idx="484">
                  <c:v>4.8187487917020917</c:v>
                </c:pt>
                <c:pt idx="485">
                  <c:v>4.8287047916674055</c:v>
                </c:pt>
                <c:pt idx="486">
                  <c:v>4.838660791690927</c:v>
                </c:pt>
                <c:pt idx="487">
                  <c:v>4.8486167916562408</c:v>
                </c:pt>
                <c:pt idx="488">
                  <c:v>4.8585727916797623</c:v>
                </c:pt>
                <c:pt idx="489">
                  <c:v>4.8685297916526906</c:v>
                </c:pt>
                <c:pt idx="490">
                  <c:v>4.8784857916762121</c:v>
                </c:pt>
                <c:pt idx="491">
                  <c:v>4.8884417916997336</c:v>
                </c:pt>
                <c:pt idx="492">
                  <c:v>4.8983977916650474</c:v>
                </c:pt>
                <c:pt idx="493">
                  <c:v>4.9083537916885689</c:v>
                </c:pt>
                <c:pt idx="494">
                  <c:v>4.9183097916538827</c:v>
                </c:pt>
                <c:pt idx="495">
                  <c:v>4.9282657916774042</c:v>
                </c:pt>
                <c:pt idx="496">
                  <c:v>4.9382217917009257</c:v>
                </c:pt>
                <c:pt idx="497">
                  <c:v>4.948178791673854</c:v>
                </c:pt>
                <c:pt idx="498">
                  <c:v>4.9581347916973755</c:v>
                </c:pt>
                <c:pt idx="499">
                  <c:v>4.9680907916626893</c:v>
                </c:pt>
                <c:pt idx="500">
                  <c:v>4.9780467916862108</c:v>
                </c:pt>
                <c:pt idx="501">
                  <c:v>4.9880027917097323</c:v>
                </c:pt>
                <c:pt idx="502">
                  <c:v>4.9979587916750461</c:v>
                </c:pt>
                <c:pt idx="503">
                  <c:v>5.0079147916985676</c:v>
                </c:pt>
                <c:pt idx="504">
                  <c:v>5.0178707916638814</c:v>
                </c:pt>
                <c:pt idx="505">
                  <c:v>5.0278267916874029</c:v>
                </c:pt>
                <c:pt idx="506">
                  <c:v>5.0377837916603312</c:v>
                </c:pt>
                <c:pt idx="507">
                  <c:v>5.0477397916838527</c:v>
                </c:pt>
                <c:pt idx="508">
                  <c:v>5.0576957917073742</c:v>
                </c:pt>
                <c:pt idx="509">
                  <c:v>5.067651791672688</c:v>
                </c:pt>
                <c:pt idx="510">
                  <c:v>5.0776077916962095</c:v>
                </c:pt>
                <c:pt idx="511">
                  <c:v>5.0875637916615233</c:v>
                </c:pt>
                <c:pt idx="512">
                  <c:v>5.0975197916850448</c:v>
                </c:pt>
                <c:pt idx="513">
                  <c:v>5.1074757917085662</c:v>
                </c:pt>
                <c:pt idx="514">
                  <c:v>5.1174327916814946</c:v>
                </c:pt>
                <c:pt idx="515">
                  <c:v>5.127388791705016</c:v>
                </c:pt>
                <c:pt idx="516">
                  <c:v>5.1373447916703299</c:v>
                </c:pt>
                <c:pt idx="517">
                  <c:v>5.1473007916938514</c:v>
                </c:pt>
                <c:pt idx="518">
                  <c:v>5.1572567916591652</c:v>
                </c:pt>
                <c:pt idx="519">
                  <c:v>5.1672127916826867</c:v>
                </c:pt>
                <c:pt idx="520">
                  <c:v>5.1771687917062081</c:v>
                </c:pt>
                <c:pt idx="521">
                  <c:v>5.187124791671522</c:v>
                </c:pt>
                <c:pt idx="522">
                  <c:v>5.1970817917026579</c:v>
                </c:pt>
                <c:pt idx="523">
                  <c:v>5.2070377916679718</c:v>
                </c:pt>
                <c:pt idx="524">
                  <c:v>5.2169937916914932</c:v>
                </c:pt>
                <c:pt idx="525">
                  <c:v>5.2269497916568071</c:v>
                </c:pt>
                <c:pt idx="526">
                  <c:v>5.2369057916803285</c:v>
                </c:pt>
                <c:pt idx="527">
                  <c:v>5.24686179170385</c:v>
                </c:pt>
                <c:pt idx="528">
                  <c:v>5.2568177916691639</c:v>
                </c:pt>
                <c:pt idx="529">
                  <c:v>5.2667737916926853</c:v>
                </c:pt>
                <c:pt idx="530">
                  <c:v>5.2767307916656137</c:v>
                </c:pt>
                <c:pt idx="531">
                  <c:v>5.2866867916891351</c:v>
                </c:pt>
                <c:pt idx="532">
                  <c:v>5.296642791654449</c:v>
                </c:pt>
                <c:pt idx="533">
                  <c:v>5.3065987916779704</c:v>
                </c:pt>
                <c:pt idx="534">
                  <c:v>5.3165547917014919</c:v>
                </c:pt>
                <c:pt idx="535">
                  <c:v>5.3265107916668057</c:v>
                </c:pt>
                <c:pt idx="536">
                  <c:v>5.3364667916903272</c:v>
                </c:pt>
                <c:pt idx="537">
                  <c:v>5.346422791655641</c:v>
                </c:pt>
                <c:pt idx="538">
                  <c:v>5.356379791686777</c:v>
                </c:pt>
                <c:pt idx="539">
                  <c:v>5.3663357917102985</c:v>
                </c:pt>
                <c:pt idx="540">
                  <c:v>5.3762917916756123</c:v>
                </c:pt>
                <c:pt idx="541">
                  <c:v>5.3862477916991338</c:v>
                </c:pt>
                <c:pt idx="542">
                  <c:v>5.3962037916644476</c:v>
                </c:pt>
                <c:pt idx="543">
                  <c:v>5.4061597916879691</c:v>
                </c:pt>
                <c:pt idx="544">
                  <c:v>5.4161157916532829</c:v>
                </c:pt>
                <c:pt idx="545">
                  <c:v>5.4260717916768044</c:v>
                </c:pt>
                <c:pt idx="546">
                  <c:v>5.4360284166759811</c:v>
                </c:pt>
                <c:pt idx="547">
                  <c:v>5.4459844166995026</c:v>
                </c:pt>
                <c:pt idx="548">
                  <c:v>5.4559404166648164</c:v>
                </c:pt>
                <c:pt idx="549">
                  <c:v>5.4658964166883379</c:v>
                </c:pt>
                <c:pt idx="550">
                  <c:v>5.4758524166536517</c:v>
                </c:pt>
                <c:pt idx="551">
                  <c:v>5.4858084166771732</c:v>
                </c:pt>
                <c:pt idx="552">
                  <c:v>5.4957644167006947</c:v>
                </c:pt>
                <c:pt idx="553">
                  <c:v>5.5057204166660085</c:v>
                </c:pt>
                <c:pt idx="554">
                  <c:v>5.5156774166971445</c:v>
                </c:pt>
                <c:pt idx="555">
                  <c:v>5.5256334166624583</c:v>
                </c:pt>
                <c:pt idx="556">
                  <c:v>5.5355894166859798</c:v>
                </c:pt>
                <c:pt idx="557">
                  <c:v>5.5455454167095013</c:v>
                </c:pt>
                <c:pt idx="558">
                  <c:v>5.5555014166748151</c:v>
                </c:pt>
                <c:pt idx="559">
                  <c:v>5.5654574166983366</c:v>
                </c:pt>
                <c:pt idx="560">
                  <c:v>5.5754134166636504</c:v>
                </c:pt>
                <c:pt idx="561">
                  <c:v>5.5853704166947864</c:v>
                </c:pt>
                <c:pt idx="562">
                  <c:v>5.5953264166601002</c:v>
                </c:pt>
                <c:pt idx="563">
                  <c:v>5.6052824166836217</c:v>
                </c:pt>
                <c:pt idx="564">
                  <c:v>5.6152384167071432</c:v>
                </c:pt>
                <c:pt idx="565">
                  <c:v>5.625194416672457</c:v>
                </c:pt>
                <c:pt idx="566">
                  <c:v>5.6351504166959785</c:v>
                </c:pt>
                <c:pt idx="567">
                  <c:v>5.6451064166612923</c:v>
                </c:pt>
                <c:pt idx="568">
                  <c:v>5.6550624166848138</c:v>
                </c:pt>
                <c:pt idx="569">
                  <c:v>5.6650194166577421</c:v>
                </c:pt>
                <c:pt idx="570">
                  <c:v>5.6749754166812636</c:v>
                </c:pt>
                <c:pt idx="571">
                  <c:v>5.6849314167047851</c:v>
                </c:pt>
                <c:pt idx="572">
                  <c:v>5.6948874166700989</c:v>
                </c:pt>
                <c:pt idx="573">
                  <c:v>5.7048434166936204</c:v>
                </c:pt>
                <c:pt idx="574">
                  <c:v>5.7147994166589342</c:v>
                </c:pt>
                <c:pt idx="575">
                  <c:v>5.7247554166824557</c:v>
                </c:pt>
                <c:pt idx="576">
                  <c:v>5.7347114167059772</c:v>
                </c:pt>
                <c:pt idx="577">
                  <c:v>5.7446684166789055</c:v>
                </c:pt>
                <c:pt idx="578">
                  <c:v>5.754624416702427</c:v>
                </c:pt>
                <c:pt idx="579">
                  <c:v>5.7645804166677408</c:v>
                </c:pt>
                <c:pt idx="580">
                  <c:v>5.7745364166912623</c:v>
                </c:pt>
                <c:pt idx="581">
                  <c:v>5.7844924166565761</c:v>
                </c:pt>
                <c:pt idx="582">
                  <c:v>5.7944484166800976</c:v>
                </c:pt>
                <c:pt idx="583">
                  <c:v>5.8044044167036191</c:v>
                </c:pt>
                <c:pt idx="584">
                  <c:v>5.8143614166765474</c:v>
                </c:pt>
                <c:pt idx="585">
                  <c:v>5.8243174167000689</c:v>
                </c:pt>
                <c:pt idx="586">
                  <c:v>5.8342734166653827</c:v>
                </c:pt>
                <c:pt idx="587">
                  <c:v>5.8442294166889042</c:v>
                </c:pt>
                <c:pt idx="588">
                  <c:v>5.854185416654218</c:v>
                </c:pt>
                <c:pt idx="589">
                  <c:v>5.8641414166777395</c:v>
                </c:pt>
                <c:pt idx="590">
                  <c:v>5.874097416701261</c:v>
                </c:pt>
                <c:pt idx="591">
                  <c:v>5.8840534166665748</c:v>
                </c:pt>
                <c:pt idx="592">
                  <c:v>5.8940104166977108</c:v>
                </c:pt>
                <c:pt idx="593">
                  <c:v>5.9039664166630246</c:v>
                </c:pt>
                <c:pt idx="594">
                  <c:v>5.9139224166865461</c:v>
                </c:pt>
                <c:pt idx="595">
                  <c:v>5.9238784167100675</c:v>
                </c:pt>
                <c:pt idx="596">
                  <c:v>5.9338344166753814</c:v>
                </c:pt>
                <c:pt idx="597">
                  <c:v>5.9437904166989028</c:v>
                </c:pt>
                <c:pt idx="598">
                  <c:v>5.9537464166642167</c:v>
                </c:pt>
                <c:pt idx="599">
                  <c:v>5.9637034166953526</c:v>
                </c:pt>
                <c:pt idx="600">
                  <c:v>5.9736594166606665</c:v>
                </c:pt>
                <c:pt idx="601">
                  <c:v>5.9836154166841879</c:v>
                </c:pt>
                <c:pt idx="602">
                  <c:v>5.9935714167077094</c:v>
                </c:pt>
                <c:pt idx="603">
                  <c:v>6.0035274166730233</c:v>
                </c:pt>
                <c:pt idx="604">
                  <c:v>6.0134834166965447</c:v>
                </c:pt>
                <c:pt idx="605">
                  <c:v>6.0234394166618586</c:v>
                </c:pt>
                <c:pt idx="606">
                  <c:v>6.03339541668538</c:v>
                </c:pt>
                <c:pt idx="607">
                  <c:v>6.0433524166583084</c:v>
                </c:pt>
                <c:pt idx="608">
                  <c:v>6.0533084166818298</c:v>
                </c:pt>
                <c:pt idx="609">
                  <c:v>6.0632644167053513</c:v>
                </c:pt>
                <c:pt idx="610">
                  <c:v>6.0732204166706651</c:v>
                </c:pt>
                <c:pt idx="611">
                  <c:v>6.0831764166941866</c:v>
                </c:pt>
                <c:pt idx="612">
                  <c:v>6.0931324166595004</c:v>
                </c:pt>
                <c:pt idx="613">
                  <c:v>6.1030884166830219</c:v>
                </c:pt>
                <c:pt idx="614">
                  <c:v>6.1130454166559502</c:v>
                </c:pt>
                <c:pt idx="615">
                  <c:v>6.1230014166794717</c:v>
                </c:pt>
                <c:pt idx="616">
                  <c:v>6.1329574167029932</c:v>
                </c:pt>
                <c:pt idx="617">
                  <c:v>6.142913416668307</c:v>
                </c:pt>
                <c:pt idx="618">
                  <c:v>6.1528694166918285</c:v>
                </c:pt>
                <c:pt idx="619">
                  <c:v>6.1628254166571423</c:v>
                </c:pt>
                <c:pt idx="620">
                  <c:v>6.1727814166806638</c:v>
                </c:pt>
                <c:pt idx="621">
                  <c:v>6.1827374167041853</c:v>
                </c:pt>
                <c:pt idx="622">
                  <c:v>6.1926944166771136</c:v>
                </c:pt>
                <c:pt idx="623">
                  <c:v>6.2026504167006351</c:v>
                </c:pt>
                <c:pt idx="624">
                  <c:v>6.2126064166659489</c:v>
                </c:pt>
                <c:pt idx="625">
                  <c:v>6.2225624166894704</c:v>
                </c:pt>
                <c:pt idx="626">
                  <c:v>6.2325184166547842</c:v>
                </c:pt>
                <c:pt idx="627">
                  <c:v>6.2424744166783057</c:v>
                </c:pt>
                <c:pt idx="628">
                  <c:v>6.2524304167018272</c:v>
                </c:pt>
                <c:pt idx="629">
                  <c:v>6.2623874166747555</c:v>
                </c:pt>
                <c:pt idx="630">
                  <c:v>6.272343416698277</c:v>
                </c:pt>
                <c:pt idx="631">
                  <c:v>6.2822994166635908</c:v>
                </c:pt>
                <c:pt idx="632">
                  <c:v>6.2922554166871123</c:v>
                </c:pt>
                <c:pt idx="633">
                  <c:v>6.3022114167106338</c:v>
                </c:pt>
                <c:pt idx="634">
                  <c:v>6.3121674166759476</c:v>
                </c:pt>
                <c:pt idx="635">
                  <c:v>6.3221234166994691</c:v>
                </c:pt>
                <c:pt idx="636">
                  <c:v>6.3320804166723974</c:v>
                </c:pt>
                <c:pt idx="637">
                  <c:v>6.3420364166959189</c:v>
                </c:pt>
                <c:pt idx="638">
                  <c:v>6.3519924166612327</c:v>
                </c:pt>
                <c:pt idx="639">
                  <c:v>6.3619484166847542</c:v>
                </c:pt>
                <c:pt idx="640">
                  <c:v>6.3719044167082757</c:v>
                </c:pt>
                <c:pt idx="641">
                  <c:v>6.3818604166735895</c:v>
                </c:pt>
                <c:pt idx="642">
                  <c:v>6.391816416697111</c:v>
                </c:pt>
                <c:pt idx="643">
                  <c:v>6.4017734166700393</c:v>
                </c:pt>
                <c:pt idx="644">
                  <c:v>6.4117294166935608</c:v>
                </c:pt>
                <c:pt idx="645">
                  <c:v>6.4216854166588746</c:v>
                </c:pt>
                <c:pt idx="646">
                  <c:v>6.4316414166823961</c:v>
                </c:pt>
                <c:pt idx="647">
                  <c:v>6.441597625031136</c:v>
                </c:pt>
                <c:pt idx="648">
                  <c:v>6.4515536249964498</c:v>
                </c:pt>
                <c:pt idx="649">
                  <c:v>6.4615096250199713</c:v>
                </c:pt>
                <c:pt idx="650">
                  <c:v>6.4714666249928996</c:v>
                </c:pt>
                <c:pt idx="651">
                  <c:v>6.4814226250164211</c:v>
                </c:pt>
                <c:pt idx="652">
                  <c:v>6.4913786250399426</c:v>
                </c:pt>
                <c:pt idx="653">
                  <c:v>6.5013346250052564</c:v>
                </c:pt>
                <c:pt idx="654">
                  <c:v>6.5112906250287779</c:v>
                </c:pt>
                <c:pt idx="655">
                  <c:v>6.5212466249940917</c:v>
                </c:pt>
                <c:pt idx="656">
                  <c:v>6.5312026250176132</c:v>
                </c:pt>
                <c:pt idx="657">
                  <c:v>6.5411596249905415</c:v>
                </c:pt>
                <c:pt idx="658">
                  <c:v>6.551115625014063</c:v>
                </c:pt>
                <c:pt idx="659">
                  <c:v>6.5610716250375845</c:v>
                </c:pt>
                <c:pt idx="660">
                  <c:v>6.5710276250028983</c:v>
                </c:pt>
                <c:pt idx="661">
                  <c:v>6.5809836250264198</c:v>
                </c:pt>
                <c:pt idx="662">
                  <c:v>6.5909396249917336</c:v>
                </c:pt>
                <c:pt idx="663">
                  <c:v>6.6008956250152551</c:v>
                </c:pt>
                <c:pt idx="664">
                  <c:v>6.6108516250387765</c:v>
                </c:pt>
                <c:pt idx="665">
                  <c:v>6.6208086250117049</c:v>
                </c:pt>
                <c:pt idx="666">
                  <c:v>6.6307646250352263</c:v>
                </c:pt>
                <c:pt idx="667">
                  <c:v>6.6407206250005402</c:v>
                </c:pt>
                <c:pt idx="668">
                  <c:v>6.6506766250240617</c:v>
                </c:pt>
                <c:pt idx="669">
                  <c:v>6.6606326249893755</c:v>
                </c:pt>
                <c:pt idx="670">
                  <c:v>6.670588625012897</c:v>
                </c:pt>
                <c:pt idx="671">
                  <c:v>6.6805456250440329</c:v>
                </c:pt>
                <c:pt idx="672">
                  <c:v>6.6905016250093468</c:v>
                </c:pt>
                <c:pt idx="673">
                  <c:v>6.7004576250328682</c:v>
                </c:pt>
                <c:pt idx="674">
                  <c:v>6.7104136249981821</c:v>
                </c:pt>
                <c:pt idx="675">
                  <c:v>6.7203696250217035</c:v>
                </c:pt>
                <c:pt idx="676">
                  <c:v>6.7303256249870174</c:v>
                </c:pt>
                <c:pt idx="677">
                  <c:v>6.7402816250105388</c:v>
                </c:pt>
                <c:pt idx="678">
                  <c:v>6.7502386250416748</c:v>
                </c:pt>
                <c:pt idx="679">
                  <c:v>6.7601946250069886</c:v>
                </c:pt>
                <c:pt idx="680">
                  <c:v>6.7701506250305101</c:v>
                </c:pt>
                <c:pt idx="681">
                  <c:v>6.7801066249958239</c:v>
                </c:pt>
                <c:pt idx="682">
                  <c:v>6.7900626250193454</c:v>
                </c:pt>
                <c:pt idx="683">
                  <c:v>6.8000186250428669</c:v>
                </c:pt>
                <c:pt idx="684">
                  <c:v>6.8099746250081807</c:v>
                </c:pt>
                <c:pt idx="685">
                  <c:v>6.8199316250393167</c:v>
                </c:pt>
                <c:pt idx="686">
                  <c:v>6.8298876250046305</c:v>
                </c:pt>
                <c:pt idx="687">
                  <c:v>6.839843625028152</c:v>
                </c:pt>
                <c:pt idx="688">
                  <c:v>6.8497996249934658</c:v>
                </c:pt>
                <c:pt idx="689">
                  <c:v>6.8597556250169873</c:v>
                </c:pt>
                <c:pt idx="690">
                  <c:v>6.8697116250405088</c:v>
                </c:pt>
                <c:pt idx="691">
                  <c:v>6.8796676250058226</c:v>
                </c:pt>
                <c:pt idx="692">
                  <c:v>6.8896246250369586</c:v>
                </c:pt>
                <c:pt idx="693">
                  <c:v>6.8995806250022724</c:v>
                </c:pt>
                <c:pt idx="694">
                  <c:v>6.9095366250257939</c:v>
                </c:pt>
                <c:pt idx="695">
                  <c:v>6.9194926249911077</c:v>
                </c:pt>
                <c:pt idx="696">
                  <c:v>6.9294486250146292</c:v>
                </c:pt>
                <c:pt idx="697">
                  <c:v>6.9394046250381507</c:v>
                </c:pt>
                <c:pt idx="698">
                  <c:v>6.9493606250034645</c:v>
                </c:pt>
                <c:pt idx="699">
                  <c:v>6.9593176250346005</c:v>
                </c:pt>
                <c:pt idx="700">
                  <c:v>6.9692736249999143</c:v>
                </c:pt>
                <c:pt idx="701">
                  <c:v>6.9792296250234358</c:v>
                </c:pt>
                <c:pt idx="702">
                  <c:v>6.9891856249887496</c:v>
                </c:pt>
                <c:pt idx="703">
                  <c:v>6.9991416250122711</c:v>
                </c:pt>
                <c:pt idx="704">
                  <c:v>7.0090976250357926</c:v>
                </c:pt>
                <c:pt idx="705">
                  <c:v>7.0190536250011064</c:v>
                </c:pt>
                <c:pt idx="706">
                  <c:v>7.0290106250322424</c:v>
                </c:pt>
                <c:pt idx="707">
                  <c:v>7.0389666249975562</c:v>
                </c:pt>
                <c:pt idx="708">
                  <c:v>7.0489226250210777</c:v>
                </c:pt>
                <c:pt idx="709">
                  <c:v>7.0588786249863915</c:v>
                </c:pt>
                <c:pt idx="710">
                  <c:v>7.068834625009913</c:v>
                </c:pt>
                <c:pt idx="711">
                  <c:v>7.0787906250334345</c:v>
                </c:pt>
                <c:pt idx="712">
                  <c:v>7.0887476250063628</c:v>
                </c:pt>
                <c:pt idx="713">
                  <c:v>7.0987036250298843</c:v>
                </c:pt>
                <c:pt idx="714">
                  <c:v>7.1086596249951981</c:v>
                </c:pt>
                <c:pt idx="715">
                  <c:v>7.1186156250187196</c:v>
                </c:pt>
                <c:pt idx="716">
                  <c:v>7.1285716250422411</c:v>
                </c:pt>
                <c:pt idx="717">
                  <c:v>7.1385276250075549</c:v>
                </c:pt>
                <c:pt idx="718">
                  <c:v>7.1484836250310764</c:v>
                </c:pt>
                <c:pt idx="719">
                  <c:v>7.1584406250040047</c:v>
                </c:pt>
                <c:pt idx="720">
                  <c:v>7.1683966250275262</c:v>
                </c:pt>
                <c:pt idx="721">
                  <c:v>7.17835262499284</c:v>
                </c:pt>
                <c:pt idx="722">
                  <c:v>7.1883086250163615</c:v>
                </c:pt>
                <c:pt idx="723">
                  <c:v>7.198264625039883</c:v>
                </c:pt>
                <c:pt idx="724">
                  <c:v>7.2082206250051968</c:v>
                </c:pt>
                <c:pt idx="725">
                  <c:v>7.2181766250287183</c:v>
                </c:pt>
                <c:pt idx="726">
                  <c:v>7.2281336250016466</c:v>
                </c:pt>
                <c:pt idx="727">
                  <c:v>7.2380896250251681</c:v>
                </c:pt>
                <c:pt idx="728">
                  <c:v>7.2480456249904819</c:v>
                </c:pt>
                <c:pt idx="729">
                  <c:v>7.2580016250140034</c:v>
                </c:pt>
                <c:pt idx="730">
                  <c:v>7.2679576250375248</c:v>
                </c:pt>
                <c:pt idx="731">
                  <c:v>7.2779136250028387</c:v>
                </c:pt>
                <c:pt idx="732">
                  <c:v>7.2878706250339746</c:v>
                </c:pt>
                <c:pt idx="733">
                  <c:v>7.2978266249992885</c:v>
                </c:pt>
                <c:pt idx="734">
                  <c:v>7.30778262502281</c:v>
                </c:pt>
                <c:pt idx="735">
                  <c:v>7.3177386249881238</c:v>
                </c:pt>
                <c:pt idx="736">
                  <c:v>7.3276946250116453</c:v>
                </c:pt>
                <c:pt idx="737">
                  <c:v>7.3376506250351667</c:v>
                </c:pt>
                <c:pt idx="738">
                  <c:v>7.3476066250004806</c:v>
                </c:pt>
                <c:pt idx="739">
                  <c:v>7.3575636250316165</c:v>
                </c:pt>
                <c:pt idx="740">
                  <c:v>7.3675196249969304</c:v>
                </c:pt>
                <c:pt idx="741">
                  <c:v>7.3774756250204518</c:v>
                </c:pt>
                <c:pt idx="742">
                  <c:v>7.3874316250439733</c:v>
                </c:pt>
                <c:pt idx="743">
                  <c:v>7.3973876250092871</c:v>
                </c:pt>
                <c:pt idx="744">
                  <c:v>7.4073436250328086</c:v>
                </c:pt>
                <c:pt idx="745">
                  <c:v>7.4173006250057369</c:v>
                </c:pt>
                <c:pt idx="746">
                  <c:v>7.4272566250292584</c:v>
                </c:pt>
                <c:pt idx="747">
                  <c:v>7.4372130000265315</c:v>
                </c:pt>
                <c:pt idx="748">
                  <c:v>7.4471689999918453</c:v>
                </c:pt>
                <c:pt idx="749">
                  <c:v>7.4571250000153668</c:v>
                </c:pt>
                <c:pt idx="750">
                  <c:v>7.4670810000388883</c:v>
                </c:pt>
                <c:pt idx="751">
                  <c:v>7.4770370000042021</c:v>
                </c:pt>
                <c:pt idx="752">
                  <c:v>7.4869940000353381</c:v>
                </c:pt>
                <c:pt idx="753">
                  <c:v>7.4969500000006519</c:v>
                </c:pt>
                <c:pt idx="754">
                  <c:v>7.5069060000241734</c:v>
                </c:pt>
                <c:pt idx="755">
                  <c:v>7.5168619999894872</c:v>
                </c:pt>
                <c:pt idx="756">
                  <c:v>7.5268180000130087</c:v>
                </c:pt>
                <c:pt idx="757">
                  <c:v>7.5367740000365302</c:v>
                </c:pt>
                <c:pt idx="758">
                  <c:v>7.5467310000094585</c:v>
                </c:pt>
                <c:pt idx="759">
                  <c:v>7.55668700003298</c:v>
                </c:pt>
                <c:pt idx="760">
                  <c:v>7.5666429999982938</c:v>
                </c:pt>
                <c:pt idx="761">
                  <c:v>7.5765990000218153</c:v>
                </c:pt>
                <c:pt idx="762">
                  <c:v>7.5865549999871291</c:v>
                </c:pt>
                <c:pt idx="763">
                  <c:v>7.5965110000106506</c:v>
                </c:pt>
                <c:pt idx="764">
                  <c:v>7.6064670000341721</c:v>
                </c:pt>
                <c:pt idx="765">
                  <c:v>7.6164240000071004</c:v>
                </c:pt>
                <c:pt idx="766">
                  <c:v>7.6263800000306219</c:v>
                </c:pt>
                <c:pt idx="767">
                  <c:v>7.6363359999959357</c:v>
                </c:pt>
                <c:pt idx="768">
                  <c:v>7.6462920000194572</c:v>
                </c:pt>
                <c:pt idx="769">
                  <c:v>7.6562480000429787</c:v>
                </c:pt>
                <c:pt idx="770">
                  <c:v>7.6662040000082925</c:v>
                </c:pt>
                <c:pt idx="771">
                  <c:v>7.6761610000394285</c:v>
                </c:pt>
                <c:pt idx="772">
                  <c:v>7.6861170000047423</c:v>
                </c:pt>
                <c:pt idx="773">
                  <c:v>7.6960730000282638</c:v>
                </c:pt>
                <c:pt idx="774">
                  <c:v>7.7060289999935776</c:v>
                </c:pt>
                <c:pt idx="775">
                  <c:v>7.7159850000170991</c:v>
                </c:pt>
                <c:pt idx="776">
                  <c:v>7.7259410000406206</c:v>
                </c:pt>
                <c:pt idx="777">
                  <c:v>7.7358970000059344</c:v>
                </c:pt>
                <c:pt idx="778">
                  <c:v>7.7458540000370704</c:v>
                </c:pt>
                <c:pt idx="779">
                  <c:v>7.7558100000023842</c:v>
                </c:pt>
                <c:pt idx="780">
                  <c:v>7.7657660000259057</c:v>
                </c:pt>
                <c:pt idx="781">
                  <c:v>7.7757219999912195</c:v>
                </c:pt>
                <c:pt idx="782">
                  <c:v>7.785678000014741</c:v>
                </c:pt>
                <c:pt idx="783">
                  <c:v>7.7956340000382625</c:v>
                </c:pt>
                <c:pt idx="784">
                  <c:v>7.8055910000111908</c:v>
                </c:pt>
                <c:pt idx="785">
                  <c:v>7.8155470000347123</c:v>
                </c:pt>
                <c:pt idx="786">
                  <c:v>7.8255030000000261</c:v>
                </c:pt>
                <c:pt idx="787">
                  <c:v>7.8354590000235476</c:v>
                </c:pt>
                <c:pt idx="788">
                  <c:v>7.8454149999888614</c:v>
                </c:pt>
                <c:pt idx="789">
                  <c:v>7.8553710000123829</c:v>
                </c:pt>
                <c:pt idx="790">
                  <c:v>7.8653280000435188</c:v>
                </c:pt>
                <c:pt idx="791">
                  <c:v>7.8752840000088327</c:v>
                </c:pt>
                <c:pt idx="792">
                  <c:v>7.8852400000323541</c:v>
                </c:pt>
                <c:pt idx="793">
                  <c:v>7.895195999997668</c:v>
                </c:pt>
                <c:pt idx="794">
                  <c:v>7.9051520000211895</c:v>
                </c:pt>
                <c:pt idx="795">
                  <c:v>7.9151079999865033</c:v>
                </c:pt>
                <c:pt idx="796">
                  <c:v>7.9250650000176392</c:v>
                </c:pt>
                <c:pt idx="797">
                  <c:v>7.9350210000411607</c:v>
                </c:pt>
                <c:pt idx="798">
                  <c:v>7.9449770000064746</c:v>
                </c:pt>
                <c:pt idx="799">
                  <c:v>7.954933000029996</c:v>
                </c:pt>
                <c:pt idx="800">
                  <c:v>7.9648889999953099</c:v>
                </c:pt>
                <c:pt idx="801">
                  <c:v>7.9748450000188313</c:v>
                </c:pt>
                <c:pt idx="802">
                  <c:v>7.9848010000423528</c:v>
                </c:pt>
                <c:pt idx="803">
                  <c:v>7.9947580000152811</c:v>
                </c:pt>
                <c:pt idx="804">
                  <c:v>8.0047140000388026</c:v>
                </c:pt>
                <c:pt idx="805">
                  <c:v>8.0146700000041164</c:v>
                </c:pt>
                <c:pt idx="806">
                  <c:v>8.0246260000276379</c:v>
                </c:pt>
                <c:pt idx="807">
                  <c:v>8.0345819999929518</c:v>
                </c:pt>
                <c:pt idx="808">
                  <c:v>8.0445380000164732</c:v>
                </c:pt>
                <c:pt idx="809">
                  <c:v>8.0544949999894015</c:v>
                </c:pt>
                <c:pt idx="810">
                  <c:v>8.064451000012923</c:v>
                </c:pt>
                <c:pt idx="811">
                  <c:v>8.0744070000364445</c:v>
                </c:pt>
                <c:pt idx="812">
                  <c:v>8.0843630000017583</c:v>
                </c:pt>
                <c:pt idx="813">
                  <c:v>8.0943190000252798</c:v>
                </c:pt>
                <c:pt idx="814">
                  <c:v>8.1042749999905936</c:v>
                </c:pt>
                <c:pt idx="815">
                  <c:v>8.1142320000217296</c:v>
                </c:pt>
                <c:pt idx="816">
                  <c:v>8.1241879999870434</c:v>
                </c:pt>
                <c:pt idx="817">
                  <c:v>8.1341440000105649</c:v>
                </c:pt>
                <c:pt idx="818">
                  <c:v>8.1441000000340864</c:v>
                </c:pt>
                <c:pt idx="819">
                  <c:v>8.1540559999994002</c:v>
                </c:pt>
                <c:pt idx="820">
                  <c:v>8.1640120000229217</c:v>
                </c:pt>
                <c:pt idx="821">
                  <c:v>8.17396899999585</c:v>
                </c:pt>
                <c:pt idx="822">
                  <c:v>8.1839250000193715</c:v>
                </c:pt>
                <c:pt idx="823">
                  <c:v>8.193881000042893</c:v>
                </c:pt>
                <c:pt idx="824">
                  <c:v>8.2038370000082068</c:v>
                </c:pt>
                <c:pt idx="825">
                  <c:v>8.2137930000317283</c:v>
                </c:pt>
                <c:pt idx="826">
                  <c:v>8.2237489999970421</c:v>
                </c:pt>
                <c:pt idx="827">
                  <c:v>8.2337050000205636</c:v>
                </c:pt>
                <c:pt idx="828">
                  <c:v>8.2436619999934919</c:v>
                </c:pt>
                <c:pt idx="829">
                  <c:v>8.2536180000170134</c:v>
                </c:pt>
                <c:pt idx="830">
                  <c:v>8.2635740000405349</c:v>
                </c:pt>
                <c:pt idx="831">
                  <c:v>8.2735300000058487</c:v>
                </c:pt>
                <c:pt idx="832">
                  <c:v>8.2834860000293702</c:v>
                </c:pt>
                <c:pt idx="833">
                  <c:v>8.293441999994684</c:v>
                </c:pt>
                <c:pt idx="834">
                  <c:v>8.30339900002582</c:v>
                </c:pt>
                <c:pt idx="835">
                  <c:v>8.3133549999911338</c:v>
                </c:pt>
                <c:pt idx="836">
                  <c:v>8.3233110000146553</c:v>
                </c:pt>
                <c:pt idx="837">
                  <c:v>8.3332670000381768</c:v>
                </c:pt>
                <c:pt idx="838">
                  <c:v>8.3432230000034906</c:v>
                </c:pt>
                <c:pt idx="839">
                  <c:v>8.3531790000270121</c:v>
                </c:pt>
                <c:pt idx="840">
                  <c:v>8.3631359999999404</c:v>
                </c:pt>
                <c:pt idx="841">
                  <c:v>8.3730920000234619</c:v>
                </c:pt>
                <c:pt idx="842">
                  <c:v>8.3830479999887757</c:v>
                </c:pt>
                <c:pt idx="843">
                  <c:v>8.3930040000122972</c:v>
                </c:pt>
                <c:pt idx="844">
                  <c:v>8.4029600000358187</c:v>
                </c:pt>
                <c:pt idx="845">
                  <c:v>8.4129160000011325</c:v>
                </c:pt>
                <c:pt idx="846">
                  <c:v>8.4228730000322685</c:v>
                </c:pt>
                <c:pt idx="847">
                  <c:v>8.4328289999975823</c:v>
                </c:pt>
                <c:pt idx="848">
                  <c:v>8.4427837500115857</c:v>
                </c:pt>
                <c:pt idx="849">
                  <c:v>8.4527397500351071</c:v>
                </c:pt>
                <c:pt idx="850">
                  <c:v>8.462695750000421</c:v>
                </c:pt>
                <c:pt idx="851">
                  <c:v>8.4726517500239424</c:v>
                </c:pt>
                <c:pt idx="852">
                  <c:v>8.4826087499968708</c:v>
                </c:pt>
                <c:pt idx="853">
                  <c:v>8.4925647500203922</c:v>
                </c:pt>
                <c:pt idx="854">
                  <c:v>8.5025207500439137</c:v>
                </c:pt>
                <c:pt idx="855">
                  <c:v>8.5124767500092275</c:v>
                </c:pt>
                <c:pt idx="856">
                  <c:v>8.522432750032749</c:v>
                </c:pt>
                <c:pt idx="857">
                  <c:v>8.5323887499980628</c:v>
                </c:pt>
                <c:pt idx="858">
                  <c:v>8.5423457500291988</c:v>
                </c:pt>
                <c:pt idx="859">
                  <c:v>8.5523017499945126</c:v>
                </c:pt>
                <c:pt idx="860">
                  <c:v>8.5622577500180341</c:v>
                </c:pt>
                <c:pt idx="861">
                  <c:v>8.5722137500415556</c:v>
                </c:pt>
                <c:pt idx="862">
                  <c:v>8.5821697500068694</c:v>
                </c:pt>
                <c:pt idx="863">
                  <c:v>8.5921257500303909</c:v>
                </c:pt>
                <c:pt idx="864">
                  <c:v>8.6020827500033192</c:v>
                </c:pt>
                <c:pt idx="865">
                  <c:v>8.6120387500268407</c:v>
                </c:pt>
                <c:pt idx="866">
                  <c:v>8.6219947499921545</c:v>
                </c:pt>
                <c:pt idx="867">
                  <c:v>8.631950750015676</c:v>
                </c:pt>
                <c:pt idx="868">
                  <c:v>8.6419067500391975</c:v>
                </c:pt>
                <c:pt idx="869">
                  <c:v>8.6518627500045113</c:v>
                </c:pt>
                <c:pt idx="870">
                  <c:v>8.6618197500356473</c:v>
                </c:pt>
                <c:pt idx="871">
                  <c:v>8.6717757500009611</c:v>
                </c:pt>
                <c:pt idx="872">
                  <c:v>8.6817317500244826</c:v>
                </c:pt>
                <c:pt idx="873">
                  <c:v>8.6916877499897964</c:v>
                </c:pt>
                <c:pt idx="874">
                  <c:v>8.7016437500133179</c:v>
                </c:pt>
                <c:pt idx="875">
                  <c:v>8.7115997500368394</c:v>
                </c:pt>
                <c:pt idx="876">
                  <c:v>8.7215567500097677</c:v>
                </c:pt>
                <c:pt idx="877">
                  <c:v>8.7315127500332892</c:v>
                </c:pt>
                <c:pt idx="878">
                  <c:v>8.741468749998603</c:v>
                </c:pt>
                <c:pt idx="879">
                  <c:v>8.7514247500221245</c:v>
                </c:pt>
                <c:pt idx="880">
                  <c:v>8.7613807499874383</c:v>
                </c:pt>
                <c:pt idx="881">
                  <c:v>8.7713367500109598</c:v>
                </c:pt>
                <c:pt idx="882">
                  <c:v>8.7812937500420958</c:v>
                </c:pt>
                <c:pt idx="883">
                  <c:v>8.7912497500074096</c:v>
                </c:pt>
                <c:pt idx="884">
                  <c:v>8.8012057500309311</c:v>
                </c:pt>
                <c:pt idx="885">
                  <c:v>8.8111617499962449</c:v>
                </c:pt>
                <c:pt idx="886">
                  <c:v>8.8211177500197664</c:v>
                </c:pt>
                <c:pt idx="887">
                  <c:v>8.8310737500432879</c:v>
                </c:pt>
                <c:pt idx="888">
                  <c:v>8.8410307500162162</c:v>
                </c:pt>
                <c:pt idx="889">
                  <c:v>8.8509867500397377</c:v>
                </c:pt>
                <c:pt idx="890">
                  <c:v>8.8609427500050515</c:v>
                </c:pt>
                <c:pt idx="891">
                  <c:v>8.870898750028573</c:v>
                </c:pt>
                <c:pt idx="892">
                  <c:v>8.8808547499938868</c:v>
                </c:pt>
                <c:pt idx="893">
                  <c:v>8.8908107500174083</c:v>
                </c:pt>
                <c:pt idx="894">
                  <c:v>8.9007677499903366</c:v>
                </c:pt>
                <c:pt idx="895">
                  <c:v>8.9107237500138581</c:v>
                </c:pt>
                <c:pt idx="896">
                  <c:v>8.9206797500373796</c:v>
                </c:pt>
                <c:pt idx="897">
                  <c:v>8.9306357500026934</c:v>
                </c:pt>
                <c:pt idx="898">
                  <c:v>8.9405917500262149</c:v>
                </c:pt>
                <c:pt idx="899">
                  <c:v>8.9505477499915287</c:v>
                </c:pt>
                <c:pt idx="900">
                  <c:v>8.9605047500226647</c:v>
                </c:pt>
                <c:pt idx="901">
                  <c:v>8.9704607499879785</c:v>
                </c:pt>
                <c:pt idx="902">
                  <c:v>8.9804167500115</c:v>
                </c:pt>
                <c:pt idx="903">
                  <c:v>8.9903727500350215</c:v>
                </c:pt>
                <c:pt idx="904">
                  <c:v>9.0003287500003353</c:v>
                </c:pt>
                <c:pt idx="905">
                  <c:v>9.0102847500238568</c:v>
                </c:pt>
                <c:pt idx="906">
                  <c:v>9.0202417499967851</c:v>
                </c:pt>
                <c:pt idx="907">
                  <c:v>9.0301977500203066</c:v>
                </c:pt>
                <c:pt idx="908">
                  <c:v>9.040153750043828</c:v>
                </c:pt>
                <c:pt idx="909">
                  <c:v>9.0501097500091419</c:v>
                </c:pt>
                <c:pt idx="910">
                  <c:v>9.0600657500326633</c:v>
                </c:pt>
                <c:pt idx="911">
                  <c:v>9.0700217499979772</c:v>
                </c:pt>
                <c:pt idx="912">
                  <c:v>9.0799787500291131</c:v>
                </c:pt>
                <c:pt idx="913">
                  <c:v>9.089934749994427</c:v>
                </c:pt>
                <c:pt idx="914">
                  <c:v>9.0998907500179484</c:v>
                </c:pt>
                <c:pt idx="915">
                  <c:v>9.1098467500414699</c:v>
                </c:pt>
                <c:pt idx="916">
                  <c:v>9.1198027500067838</c:v>
                </c:pt>
                <c:pt idx="917">
                  <c:v>9.1297587500303052</c:v>
                </c:pt>
                <c:pt idx="918">
                  <c:v>9.1397157500032336</c:v>
                </c:pt>
                <c:pt idx="919">
                  <c:v>9.149671750026755</c:v>
                </c:pt>
                <c:pt idx="920">
                  <c:v>9.1596277499920689</c:v>
                </c:pt>
                <c:pt idx="921">
                  <c:v>9.1695837500155903</c:v>
                </c:pt>
                <c:pt idx="922">
                  <c:v>9.1795397500391118</c:v>
                </c:pt>
                <c:pt idx="923">
                  <c:v>9.1894967500120401</c:v>
                </c:pt>
                <c:pt idx="924">
                  <c:v>9.1994527500355616</c:v>
                </c:pt>
                <c:pt idx="925">
                  <c:v>9.2094087500008754</c:v>
                </c:pt>
                <c:pt idx="926">
                  <c:v>9.2193647500243969</c:v>
                </c:pt>
                <c:pt idx="927">
                  <c:v>9.2293207499897107</c:v>
                </c:pt>
                <c:pt idx="928">
                  <c:v>9.2392767500132322</c:v>
                </c:pt>
                <c:pt idx="929">
                  <c:v>9.2492337499861605</c:v>
                </c:pt>
                <c:pt idx="930">
                  <c:v>9.259189750009682</c:v>
                </c:pt>
                <c:pt idx="931">
                  <c:v>9.2691457500332035</c:v>
                </c:pt>
                <c:pt idx="932">
                  <c:v>9.2791017499985173</c:v>
                </c:pt>
                <c:pt idx="933">
                  <c:v>9.2890577500220388</c:v>
                </c:pt>
                <c:pt idx="934">
                  <c:v>9.2990137499873526</c:v>
                </c:pt>
                <c:pt idx="935">
                  <c:v>9.3089707500184886</c:v>
                </c:pt>
                <c:pt idx="936">
                  <c:v>9.3189267500420101</c:v>
                </c:pt>
                <c:pt idx="937">
                  <c:v>9.3288827500073239</c:v>
                </c:pt>
                <c:pt idx="938">
                  <c:v>9.3388387500308454</c:v>
                </c:pt>
                <c:pt idx="939">
                  <c:v>9.3487947499961592</c:v>
                </c:pt>
                <c:pt idx="940">
                  <c:v>9.3587507500196807</c:v>
                </c:pt>
                <c:pt idx="941">
                  <c:v>9.368707749992609</c:v>
                </c:pt>
                <c:pt idx="942">
                  <c:v>9.3786637500161305</c:v>
                </c:pt>
                <c:pt idx="943">
                  <c:v>9.388619750039652</c:v>
                </c:pt>
                <c:pt idx="944">
                  <c:v>9.3985757500049658</c:v>
                </c:pt>
                <c:pt idx="945">
                  <c:v>9.4085317500284873</c:v>
                </c:pt>
                <c:pt idx="946">
                  <c:v>9.4184877499938011</c:v>
                </c:pt>
                <c:pt idx="947">
                  <c:v>9.4284447500249371</c:v>
                </c:pt>
                <c:pt idx="948">
                  <c:v>9.4384007499902509</c:v>
                </c:pt>
                <c:pt idx="949">
                  <c:v>9.4483576249913312</c:v>
                </c:pt>
                <c:pt idx="950">
                  <c:v>9.4583136250148527</c:v>
                </c:pt>
                <c:pt idx="951">
                  <c:v>9.4682696250383742</c:v>
                </c:pt>
                <c:pt idx="952">
                  <c:v>9.478225625003688</c:v>
                </c:pt>
                <c:pt idx="953">
                  <c:v>9.488182625034824</c:v>
                </c:pt>
                <c:pt idx="954">
                  <c:v>9.4981386250001378</c:v>
                </c:pt>
                <c:pt idx="955">
                  <c:v>9.5080946250236593</c:v>
                </c:pt>
                <c:pt idx="956">
                  <c:v>9.5180506249889731</c:v>
                </c:pt>
                <c:pt idx="957">
                  <c:v>9.5280066250124946</c:v>
                </c:pt>
                <c:pt idx="958">
                  <c:v>9.5379636250436306</c:v>
                </c:pt>
                <c:pt idx="959">
                  <c:v>9.5479196250089444</c:v>
                </c:pt>
                <c:pt idx="960">
                  <c:v>9.5578756250324659</c:v>
                </c:pt>
                <c:pt idx="961">
                  <c:v>9.5678316249977797</c:v>
                </c:pt>
                <c:pt idx="962">
                  <c:v>9.5777876250213012</c:v>
                </c:pt>
                <c:pt idx="963">
                  <c:v>9.587743624986615</c:v>
                </c:pt>
                <c:pt idx="964">
                  <c:v>9.597700625017751</c:v>
                </c:pt>
                <c:pt idx="965">
                  <c:v>9.6076566250412725</c:v>
                </c:pt>
                <c:pt idx="966">
                  <c:v>9.6176126250065863</c:v>
                </c:pt>
                <c:pt idx="967">
                  <c:v>9.6275686250301078</c:v>
                </c:pt>
                <c:pt idx="968">
                  <c:v>9.6375246249954216</c:v>
                </c:pt>
                <c:pt idx="969">
                  <c:v>9.6474806250189431</c:v>
                </c:pt>
                <c:pt idx="970">
                  <c:v>9.6574376249918714</c:v>
                </c:pt>
                <c:pt idx="971">
                  <c:v>9.6673936250153929</c:v>
                </c:pt>
                <c:pt idx="972">
                  <c:v>9.6773496250389144</c:v>
                </c:pt>
                <c:pt idx="973">
                  <c:v>9.6873056250042282</c:v>
                </c:pt>
                <c:pt idx="974">
                  <c:v>9.6972616250277497</c:v>
                </c:pt>
                <c:pt idx="975">
                  <c:v>9.707218625000678</c:v>
                </c:pt>
                <c:pt idx="976">
                  <c:v>9.7171746250241995</c:v>
                </c:pt>
                <c:pt idx="977">
                  <c:v>9.7271306249895133</c:v>
                </c:pt>
                <c:pt idx="978">
                  <c:v>9.7370866250130348</c:v>
                </c:pt>
                <c:pt idx="979">
                  <c:v>9.7470426250365563</c:v>
                </c:pt>
                <c:pt idx="980">
                  <c:v>9.7569986250018701</c:v>
                </c:pt>
                <c:pt idx="981">
                  <c:v>9.7669556250330061</c:v>
                </c:pt>
                <c:pt idx="982">
                  <c:v>9.7769116249983199</c:v>
                </c:pt>
                <c:pt idx="983">
                  <c:v>9.7868676250218414</c:v>
                </c:pt>
                <c:pt idx="984">
                  <c:v>9.7968236249871552</c:v>
                </c:pt>
                <c:pt idx="985">
                  <c:v>9.8067796250106767</c:v>
                </c:pt>
                <c:pt idx="986">
                  <c:v>9.8167366250418127</c:v>
                </c:pt>
                <c:pt idx="987">
                  <c:v>9.8266926250071265</c:v>
                </c:pt>
                <c:pt idx="988">
                  <c:v>9.836648625030648</c:v>
                </c:pt>
              </c:numCache>
            </c:numRef>
          </c:xVal>
          <c:yVal>
            <c:numRef>
              <c:f>'Raw Data'!$D$2:$D$990</c:f>
              <c:numCache>
                <c:formatCode>General</c:formatCode>
                <c:ptCount val="989"/>
                <c:pt idx="0">
                  <c:v>2.748372254893184E-5</c:v>
                </c:pt>
                <c:pt idx="1">
                  <c:v>2.3853478711098434E-5</c:v>
                </c:pt>
                <c:pt idx="2">
                  <c:v>8.0532239377498632E-6</c:v>
                </c:pt>
                <c:pt idx="3">
                  <c:v>8.1048804335296156E-6</c:v>
                </c:pt>
                <c:pt idx="4">
                  <c:v>1.7606697231531144E-6</c:v>
                </c:pt>
                <c:pt idx="5">
                  <c:v>5.4859673604369172E-6</c:v>
                </c:pt>
                <c:pt idx="6">
                  <c:v>-1.564970724284649E-6</c:v>
                </c:pt>
                <c:pt idx="7">
                  <c:v>-1.016275316476822E-5</c:v>
                </c:pt>
                <c:pt idx="8">
                  <c:v>8.0509581416845324E-6</c:v>
                </c:pt>
                <c:pt idx="9">
                  <c:v>2.222935974597931E-5</c:v>
                </c:pt>
                <c:pt idx="10">
                  <c:v>5.9461889136582617E-5</c:v>
                </c:pt>
                <c:pt idx="11">
                  <c:v>4.9460336398333313E-5</c:v>
                </c:pt>
                <c:pt idx="12">
                  <c:v>1.9301165509968998E-5</c:v>
                </c:pt>
                <c:pt idx="13">
                  <c:v>5.6527226418256771E-6</c:v>
                </c:pt>
                <c:pt idx="14">
                  <c:v>1.1506571229547264E-5</c:v>
                </c:pt>
                <c:pt idx="15">
                  <c:v>1.8306371401995422E-5</c:v>
                </c:pt>
                <c:pt idx="16">
                  <c:v>2.4000992998480797E-6</c:v>
                </c:pt>
                <c:pt idx="17">
                  <c:v>-9.2105340957641599E-6</c:v>
                </c:pt>
                <c:pt idx="18">
                  <c:v>-2.9200556427240375E-5</c:v>
                </c:pt>
                <c:pt idx="19">
                  <c:v>-2.1070167515426877E-5</c:v>
                </c:pt>
                <c:pt idx="20">
                  <c:v>-2.3025348521769049E-5</c:v>
                </c:pt>
                <c:pt idx="21">
                  <c:v>-2.1998833268880845E-5</c:v>
                </c:pt>
                <c:pt idx="22">
                  <c:v>-1.5434474889189006E-5</c:v>
                </c:pt>
                <c:pt idx="23">
                  <c:v>-1.2393063940107823E-5</c:v>
                </c:pt>
                <c:pt idx="24">
                  <c:v>1.5662132576107981E-6</c:v>
                </c:pt>
                <c:pt idx="25">
                  <c:v>1.3922220468521118E-5</c:v>
                </c:pt>
                <c:pt idx="26">
                  <c:v>2.1800905019044875E-5</c:v>
                </c:pt>
                <c:pt idx="27">
                  <c:v>9.9502982385456569E-6</c:v>
                </c:pt>
                <c:pt idx="28">
                  <c:v>1.3746438547968867E-7</c:v>
                </c:pt>
                <c:pt idx="29">
                  <c:v>-6.6659537516534341E-6</c:v>
                </c:pt>
                <c:pt idx="30">
                  <c:v>-9.1874375939369199E-6</c:v>
                </c:pt>
                <c:pt idx="31">
                  <c:v>-1.1337367426604033E-5</c:v>
                </c:pt>
                <c:pt idx="32">
                  <c:v>-1.166130317375064E-5</c:v>
                </c:pt>
                <c:pt idx="33">
                  <c:v>-1.47585915774107E-5</c:v>
                </c:pt>
                <c:pt idx="34">
                  <c:v>-5.1588887348771101E-6</c:v>
                </c:pt>
                <c:pt idx="35">
                  <c:v>-8.5137287154793736E-6</c:v>
                </c:pt>
                <c:pt idx="36">
                  <c:v>-5.8028133586049087E-6</c:v>
                </c:pt>
                <c:pt idx="37">
                  <c:v>-7.6654804497957233E-6</c:v>
                </c:pt>
                <c:pt idx="38">
                  <c:v>-3.824206944555045E-6</c:v>
                </c:pt>
                <c:pt idx="39">
                  <c:v>-8.5134363546967499E-6</c:v>
                </c:pt>
                <c:pt idx="40">
                  <c:v>-6.8300960585474975E-6</c:v>
                </c:pt>
                <c:pt idx="41">
                  <c:v>-3.0096532590687275E-6</c:v>
                </c:pt>
                <c:pt idx="42">
                  <c:v>-3.9244684204459193E-6</c:v>
                </c:pt>
                <c:pt idx="43">
                  <c:v>-1.3209773786365987E-5</c:v>
                </c:pt>
                <c:pt idx="44">
                  <c:v>-1.7213435433804992E-5</c:v>
                </c:pt>
                <c:pt idx="45">
                  <c:v>-4.2696003243327142E-6</c:v>
                </c:pt>
                <c:pt idx="46">
                  <c:v>-3.3342650905251509E-6</c:v>
                </c:pt>
                <c:pt idx="47">
                  <c:v>-1.664446480572224E-7</c:v>
                </c:pt>
                <c:pt idx="48">
                  <c:v>-1.4446825347840788E-6</c:v>
                </c:pt>
                <c:pt idx="49">
                  <c:v>9.5502207800745966E-6</c:v>
                </c:pt>
                <c:pt idx="50">
                  <c:v>-4.8665279522538192E-7</c:v>
                </c:pt>
                <c:pt idx="51">
                  <c:v>-2.8298696503043178E-6</c:v>
                </c:pt>
                <c:pt idx="52">
                  <c:v>-4.8387536779046064E-6</c:v>
                </c:pt>
                <c:pt idx="53">
                  <c:v>-1.6283362694084648E-5</c:v>
                </c:pt>
                <c:pt idx="54">
                  <c:v>-2.0671698041260244E-5</c:v>
                </c:pt>
                <c:pt idx="55">
                  <c:v>-1.3161296714097262E-5</c:v>
                </c:pt>
                <c:pt idx="56">
                  <c:v>-8.5002618469297894E-6</c:v>
                </c:pt>
                <c:pt idx="57">
                  <c:v>-3.4015628881752497E-6</c:v>
                </c:pt>
                <c:pt idx="58">
                  <c:v>1.0590385627001525E-5</c:v>
                </c:pt>
                <c:pt idx="59">
                  <c:v>-9.3758093006908896E-6</c:v>
                </c:pt>
                <c:pt idx="60">
                  <c:v>-9.1589324176311499E-7</c:v>
                </c:pt>
                <c:pt idx="61">
                  <c:v>1.3198079355061055E-6</c:v>
                </c:pt>
                <c:pt idx="62">
                  <c:v>-1.2278769146651031E-5</c:v>
                </c:pt>
                <c:pt idx="63">
                  <c:v>-1.7972696386277677E-5</c:v>
                </c:pt>
                <c:pt idx="64">
                  <c:v>3.9184932969510563E-6</c:v>
                </c:pt>
                <c:pt idx="65">
                  <c:v>-6.8359067291021346E-6</c:v>
                </c:pt>
                <c:pt idx="66">
                  <c:v>-4.4495666585862642E-6</c:v>
                </c:pt>
                <c:pt idx="67">
                  <c:v>-4.4493108429014693E-6</c:v>
                </c:pt>
                <c:pt idx="68">
                  <c:v>4.8216505721211433E-6</c:v>
                </c:pt>
                <c:pt idx="69">
                  <c:v>-1.3700227271765471E-5</c:v>
                </c:pt>
                <c:pt idx="70">
                  <c:v>1.1108065210282804E-5</c:v>
                </c:pt>
                <c:pt idx="71">
                  <c:v>1.1170575600117445E-5</c:v>
                </c:pt>
                <c:pt idx="72">
                  <c:v>-7.9721303656697288E-6</c:v>
                </c:pt>
                <c:pt idx="73">
                  <c:v>-8.9261766895651825E-6</c:v>
                </c:pt>
                <c:pt idx="74">
                  <c:v>4.5984696596860885E-6</c:v>
                </c:pt>
                <c:pt idx="75">
                  <c:v>-9.8795652016997345E-6</c:v>
                </c:pt>
                <c:pt idx="76">
                  <c:v>-1.2791880592703821E-5</c:v>
                </c:pt>
                <c:pt idx="77">
                  <c:v>6.74220509827137E-7</c:v>
                </c:pt>
                <c:pt idx="78">
                  <c:v>-3.627703953534365E-6</c:v>
                </c:pt>
                <c:pt idx="79">
                  <c:v>-7.15461652725935E-6</c:v>
                </c:pt>
                <c:pt idx="80">
                  <c:v>-5.8353384956717491E-6</c:v>
                </c:pt>
                <c:pt idx="81">
                  <c:v>1.2057616487145424E-5</c:v>
                </c:pt>
                <c:pt idx="82">
                  <c:v>5.399282388389111E-6</c:v>
                </c:pt>
                <c:pt idx="83">
                  <c:v>-1.990399517118931E-5</c:v>
                </c:pt>
                <c:pt idx="84">
                  <c:v>-3.8074510172009472E-6</c:v>
                </c:pt>
                <c:pt idx="85">
                  <c:v>8.2523216307163244E-6</c:v>
                </c:pt>
                <c:pt idx="86">
                  <c:v>-5.0227217003703124E-6</c:v>
                </c:pt>
                <c:pt idx="87">
                  <c:v>-1.1524405237287284E-5</c:v>
                </c:pt>
                <c:pt idx="88">
                  <c:v>1.6619065962731839E-6</c:v>
                </c:pt>
                <c:pt idx="89">
                  <c:v>7.12348010390997E-6</c:v>
                </c:pt>
                <c:pt idx="90">
                  <c:v>1.3673786893486978E-5</c:v>
                </c:pt>
                <c:pt idx="91">
                  <c:v>1.2470210641622543E-5</c:v>
                </c:pt>
                <c:pt idx="92">
                  <c:v>-1.2797727808356287E-6</c:v>
                </c:pt>
                <c:pt idx="93">
                  <c:v>5.2226051129400733E-6</c:v>
                </c:pt>
                <c:pt idx="94">
                  <c:v>1.4231538176536562E-5</c:v>
                </c:pt>
                <c:pt idx="95">
                  <c:v>1.5905815288424494E-5</c:v>
                </c:pt>
                <c:pt idx="96">
                  <c:v>-3.1737224757671362E-5</c:v>
                </c:pt>
                <c:pt idx="97">
                  <c:v>1.8292721807956698E-5</c:v>
                </c:pt>
                <c:pt idx="98">
                  <c:v>-1.9311087504029276E-5</c:v>
                </c:pt>
                <c:pt idx="99">
                  <c:v>-2.4815583229064943E-5</c:v>
                </c:pt>
                <c:pt idx="100">
                  <c:v>-1.947444409132004E-5</c:v>
                </c:pt>
                <c:pt idx="101">
                  <c:v>6.8453536368906497E-6</c:v>
                </c:pt>
                <c:pt idx="102">
                  <c:v>4.1691597774624828E-5</c:v>
                </c:pt>
                <c:pt idx="103">
                  <c:v>3.7849246188998227E-5</c:v>
                </c:pt>
                <c:pt idx="104">
                  <c:v>4.0877171996980902E-5</c:v>
                </c:pt>
                <c:pt idx="105">
                  <c:v>3.7436432763934137E-5</c:v>
                </c:pt>
                <c:pt idx="106">
                  <c:v>4.4002106767147786E-5</c:v>
                </c:pt>
                <c:pt idx="107">
                  <c:v>3.2604458201676608E-5</c:v>
                </c:pt>
                <c:pt idx="108">
                  <c:v>4.2093593850731853E-5</c:v>
                </c:pt>
                <c:pt idx="109">
                  <c:v>1.3270603101700545E-5</c:v>
                </c:pt>
                <c:pt idx="110">
                  <c:v>1.5154265351593496E-5</c:v>
                </c:pt>
                <c:pt idx="111">
                  <c:v>4.2851407617330558E-4</c:v>
                </c:pt>
                <c:pt idx="112">
                  <c:v>2.7729727336764337E-3</c:v>
                </c:pt>
                <c:pt idx="113">
                  <c:v>1.4480519928038121E-3</c:v>
                </c:pt>
                <c:pt idx="114">
                  <c:v>1.3349709351360799E-3</c:v>
                </c:pt>
                <c:pt idx="115">
                  <c:v>1.6479899306595328E-3</c:v>
                </c:pt>
                <c:pt idx="116">
                  <c:v>1.3686905121803284E-3</c:v>
                </c:pt>
                <c:pt idx="117">
                  <c:v>9.7404913701117047E-4</c:v>
                </c:pt>
                <c:pt idx="118">
                  <c:v>7.6426346473395829E-4</c:v>
                </c:pt>
                <c:pt idx="119">
                  <c:v>6.3398808471858505E-4</c:v>
                </c:pt>
                <c:pt idx="120">
                  <c:v>4.8473198488354686E-4</c:v>
                </c:pt>
                <c:pt idx="121">
                  <c:v>4.2190094836056234E-4</c:v>
                </c:pt>
                <c:pt idx="122">
                  <c:v>4.2325998745858674E-4</c:v>
                </c:pt>
                <c:pt idx="123">
                  <c:v>4.3565623082220556E-4</c:v>
                </c:pt>
                <c:pt idx="124">
                  <c:v>4.4657415188848978E-4</c:v>
                </c:pt>
                <c:pt idx="125">
                  <c:v>3.9757682360708717E-4</c:v>
                </c:pt>
                <c:pt idx="126">
                  <c:v>2.5233810810372238E-4</c:v>
                </c:pt>
                <c:pt idx="127">
                  <c:v>1.4760102717205885E-4</c:v>
                </c:pt>
                <c:pt idx="128">
                  <c:v>2.0448846034705643E-5</c:v>
                </c:pt>
                <c:pt idx="129">
                  <c:v>-1.4732396051287652E-4</c:v>
                </c:pt>
                <c:pt idx="130">
                  <c:v>-2.0320905301719904E-4</c:v>
                </c:pt>
                <c:pt idx="131">
                  <c:v>-2.1243510050699115E-4</c:v>
                </c:pt>
                <c:pt idx="132">
                  <c:v>-1.9316167272627355E-4</c:v>
                </c:pt>
                <c:pt idx="133">
                  <c:v>-3.0874829884618523E-4</c:v>
                </c:pt>
                <c:pt idx="134">
                  <c:v>-4.4970021955668927E-4</c:v>
                </c:pt>
                <c:pt idx="135">
                  <c:v>-6.5864118844270714E-4</c:v>
                </c:pt>
                <c:pt idx="136">
                  <c:v>-8.8464820638298994E-4</c:v>
                </c:pt>
                <c:pt idx="137">
                  <c:v>-1.0770650900155307E-3</c:v>
                </c:pt>
                <c:pt idx="138">
                  <c:v>-1.2812475948035717E-3</c:v>
                </c:pt>
                <c:pt idx="139">
                  <c:v>-1.4314293819665909E-3</c:v>
                </c:pt>
                <c:pt idx="140">
                  <c:v>-1.5093987867236139E-3</c:v>
                </c:pt>
                <c:pt idx="141">
                  <c:v>-1.6415432292222979E-3</c:v>
                </c:pt>
                <c:pt idx="142">
                  <c:v>-1.8865988677740097E-3</c:v>
                </c:pt>
                <c:pt idx="143">
                  <c:v>-2.1014966145157816E-3</c:v>
                </c:pt>
                <c:pt idx="144">
                  <c:v>-2.3600849027931694E-3</c:v>
                </c:pt>
                <c:pt idx="145">
                  <c:v>-1.2702157992124559E-3</c:v>
                </c:pt>
                <c:pt idx="146">
                  <c:v>1.0549564752727748E-5</c:v>
                </c:pt>
                <c:pt idx="147">
                  <c:v>-1.1671162310242654E-3</c:v>
                </c:pt>
                <c:pt idx="148">
                  <c:v>-1.3796796230971812E-3</c:v>
                </c:pt>
                <c:pt idx="149">
                  <c:v>-1.1151847699284554E-3</c:v>
                </c:pt>
                <c:pt idx="150">
                  <c:v>-1.5632517890632155E-3</c:v>
                </c:pt>
                <c:pt idx="151">
                  <c:v>-1.6236400781571866E-3</c:v>
                </c:pt>
                <c:pt idx="152">
                  <c:v>-1.4487402100861074E-3</c:v>
                </c:pt>
                <c:pt idx="153">
                  <c:v>-1.3531386727094652E-3</c:v>
                </c:pt>
                <c:pt idx="154">
                  <c:v>-1.5939898708462717E-3</c:v>
                </c:pt>
                <c:pt idx="155">
                  <c:v>-1.4497219575941563E-3</c:v>
                </c:pt>
                <c:pt idx="156">
                  <c:v>-1.3891519662737849E-3</c:v>
                </c:pt>
                <c:pt idx="157">
                  <c:v>-1.3775744792819025E-3</c:v>
                </c:pt>
                <c:pt idx="158">
                  <c:v>-1.2670238041877749E-3</c:v>
                </c:pt>
                <c:pt idx="159">
                  <c:v>-1.1298661782592537E-3</c:v>
                </c:pt>
                <c:pt idx="160">
                  <c:v>-1.0252367591857912E-3</c:v>
                </c:pt>
                <c:pt idx="161">
                  <c:v>-8.3075829349458217E-4</c:v>
                </c:pt>
                <c:pt idx="162">
                  <c:v>-5.9035342063754807E-4</c:v>
                </c:pt>
                <c:pt idx="163">
                  <c:v>-3.4946235179901124E-4</c:v>
                </c:pt>
                <c:pt idx="164">
                  <c:v>-1.1787288744002582E-4</c:v>
                </c:pt>
                <c:pt idx="165">
                  <c:v>8.0806437246501455E-5</c:v>
                </c:pt>
                <c:pt idx="166">
                  <c:v>2.816302830912173E-4</c:v>
                </c:pt>
                <c:pt idx="167">
                  <c:v>4.500039458647371E-4</c:v>
                </c:pt>
                <c:pt idx="168">
                  <c:v>5.3806049197912219E-4</c:v>
                </c:pt>
                <c:pt idx="169">
                  <c:v>6.0577932570129631E-4</c:v>
                </c:pt>
                <c:pt idx="170">
                  <c:v>6.7373716436326507E-4</c:v>
                </c:pt>
                <c:pt idx="171">
                  <c:v>7.5668320745229728E-4</c:v>
                </c:pt>
                <c:pt idx="172">
                  <c:v>8.6301380082964905E-4</c:v>
                </c:pt>
                <c:pt idx="173">
                  <c:v>9.6558690033853056E-4</c:v>
                </c:pt>
                <c:pt idx="174">
                  <c:v>1.1548148587346076E-3</c:v>
                </c:pt>
                <c:pt idx="175">
                  <c:v>1.3367050731182099E-3</c:v>
                </c:pt>
                <c:pt idx="176">
                  <c:v>1.4684634532034398E-3</c:v>
                </c:pt>
                <c:pt idx="177">
                  <c:v>1.7343451197445394E-3</c:v>
                </c:pt>
                <c:pt idx="178">
                  <c:v>2.046291443556547E-3</c:v>
                </c:pt>
                <c:pt idx="179">
                  <c:v>2.3773460295796393E-3</c:v>
                </c:pt>
                <c:pt idx="180">
                  <c:v>2.7223136267066003E-3</c:v>
                </c:pt>
                <c:pt idx="181">
                  <c:v>3.0628727155923847E-3</c:v>
                </c:pt>
                <c:pt idx="182">
                  <c:v>2.7422529244422915E-3</c:v>
                </c:pt>
                <c:pt idx="183">
                  <c:v>1.8734762175008656E-4</c:v>
                </c:pt>
                <c:pt idx="184">
                  <c:v>2.821852021291852E-4</c:v>
                </c:pt>
                <c:pt idx="185">
                  <c:v>1.7039086081087592E-3</c:v>
                </c:pt>
                <c:pt idx="186">
                  <c:v>2.8687843322753909E-3</c:v>
                </c:pt>
                <c:pt idx="187">
                  <c:v>1.9118952383100987E-3</c:v>
                </c:pt>
                <c:pt idx="188">
                  <c:v>1.8314916376769544E-3</c:v>
                </c:pt>
                <c:pt idx="189">
                  <c:v>2.1487491336464881E-3</c:v>
                </c:pt>
                <c:pt idx="190">
                  <c:v>2.3288541930913927E-3</c:v>
                </c:pt>
                <c:pt idx="191">
                  <c:v>2.3893259511888029E-3</c:v>
                </c:pt>
                <c:pt idx="192">
                  <c:v>2.4891825073957447E-3</c:v>
                </c:pt>
                <c:pt idx="193">
                  <c:v>2.5130321305990222E-3</c:v>
                </c:pt>
                <c:pt idx="194">
                  <c:v>2.38188756197691E-3</c:v>
                </c:pt>
                <c:pt idx="195">
                  <c:v>2.1902823449671273E-3</c:v>
                </c:pt>
                <c:pt idx="196">
                  <c:v>1.8204956562817098E-3</c:v>
                </c:pt>
                <c:pt idx="197">
                  <c:v>1.3725648772716524E-3</c:v>
                </c:pt>
                <c:pt idx="198">
                  <c:v>8.9706286847591413E-4</c:v>
                </c:pt>
                <c:pt idx="199">
                  <c:v>4.3971873007714752E-4</c:v>
                </c:pt>
                <c:pt idx="200">
                  <c:v>1.0235207475721837E-4</c:v>
                </c:pt>
                <c:pt idx="201">
                  <c:v>-1.9671524494886401E-4</c:v>
                </c:pt>
                <c:pt idx="202">
                  <c:v>-4.5382864616811281E-4</c:v>
                </c:pt>
                <c:pt idx="203">
                  <c:v>-7.1582571499049662E-4</c:v>
                </c:pt>
                <c:pt idx="204">
                  <c:v>-1.0688638584315777E-3</c:v>
                </c:pt>
                <c:pt idx="205">
                  <c:v>-1.444527875930071E-3</c:v>
                </c:pt>
                <c:pt idx="206">
                  <c:v>-1.8487173888087273E-3</c:v>
                </c:pt>
                <c:pt idx="207">
                  <c:v>-2.2787453091144567E-3</c:v>
                </c:pt>
                <c:pt idx="208">
                  <c:v>-2.6689153915643695E-3</c:v>
                </c:pt>
                <c:pt idx="209">
                  <c:v>-3.0307340794801713E-3</c:v>
                </c:pt>
                <c:pt idx="210">
                  <c:v>-3.3834430977702145E-3</c:v>
                </c:pt>
                <c:pt idx="211">
                  <c:v>-3.7934159454703332E-3</c:v>
                </c:pt>
                <c:pt idx="212">
                  <c:v>-4.1743632146716116E-3</c:v>
                </c:pt>
                <c:pt idx="213">
                  <c:v>-4.2506550532579422E-3</c:v>
                </c:pt>
                <c:pt idx="214">
                  <c:v>-9.3740047037601474E-4</c:v>
                </c:pt>
                <c:pt idx="215">
                  <c:v>-1.8074769768118859E-3</c:v>
                </c:pt>
                <c:pt idx="216">
                  <c:v>-3.7333910608291629E-3</c:v>
                </c:pt>
                <c:pt idx="217">
                  <c:v>-2.5809899327158929E-3</c:v>
                </c:pt>
                <c:pt idx="218">
                  <c:v>-2.7187275293469432E-3</c:v>
                </c:pt>
                <c:pt idx="219">
                  <c:v>-2.8528480383753778E-3</c:v>
                </c:pt>
                <c:pt idx="220">
                  <c:v>-2.748131130337715E-3</c:v>
                </c:pt>
                <c:pt idx="221">
                  <c:v>-2.7376090657711032E-3</c:v>
                </c:pt>
                <c:pt idx="222">
                  <c:v>-2.633077806830406E-3</c:v>
                </c:pt>
                <c:pt idx="223">
                  <c:v>-2.3110950297117235E-3</c:v>
                </c:pt>
                <c:pt idx="224">
                  <c:v>-1.9404099163413048E-3</c:v>
                </c:pt>
                <c:pt idx="225">
                  <c:v>-1.6524741603434088E-3</c:v>
                </c:pt>
                <c:pt idx="226">
                  <c:v>-1.4138802798092367E-3</c:v>
                </c:pt>
                <c:pt idx="227">
                  <c:v>-1.1596959681808949E-3</c:v>
                </c:pt>
                <c:pt idx="228">
                  <c:v>-7.4270675405859951E-4</c:v>
                </c:pt>
                <c:pt idx="229">
                  <c:v>-2.9894323082640766E-4</c:v>
                </c:pt>
                <c:pt idx="230">
                  <c:v>5.1526239914819606E-5</c:v>
                </c:pt>
                <c:pt idx="231">
                  <c:v>3.0956665322184564E-4</c:v>
                </c:pt>
                <c:pt idx="232">
                  <c:v>4.9701106466352942E-4</c:v>
                </c:pt>
                <c:pt idx="233">
                  <c:v>7.0941621646285061E-4</c:v>
                </c:pt>
                <c:pt idx="234">
                  <c:v>8.5905413947999487E-4</c:v>
                </c:pt>
                <c:pt idx="235">
                  <c:v>9.9666762895882135E-4</c:v>
                </c:pt>
                <c:pt idx="236">
                  <c:v>1.0734939030557871E-3</c:v>
                </c:pt>
                <c:pt idx="237">
                  <c:v>1.1444052068889142E-3</c:v>
                </c:pt>
                <c:pt idx="238">
                  <c:v>1.1496201192587614E-3</c:v>
                </c:pt>
                <c:pt idx="239">
                  <c:v>1.1936947497725489E-3</c:v>
                </c:pt>
                <c:pt idx="240">
                  <c:v>1.3132821504771711E-3</c:v>
                </c:pt>
                <c:pt idx="241">
                  <c:v>1.3793685512244703E-3</c:v>
                </c:pt>
                <c:pt idx="242">
                  <c:v>1.4189752511680127E-3</c:v>
                </c:pt>
                <c:pt idx="243">
                  <c:v>1.5638951289653779E-3</c:v>
                </c:pt>
                <c:pt idx="244">
                  <c:v>1.6594444799423219E-3</c:v>
                </c:pt>
                <c:pt idx="245">
                  <c:v>1.921024203747511E-3</c:v>
                </c:pt>
                <c:pt idx="246">
                  <c:v>2.2832096582651139E-3</c:v>
                </c:pt>
                <c:pt idx="247">
                  <c:v>2.6528495818376545E-3</c:v>
                </c:pt>
                <c:pt idx="248">
                  <c:v>3.0604639551043513E-3</c:v>
                </c:pt>
                <c:pt idx="249">
                  <c:v>3.4756878948211671E-3</c:v>
                </c:pt>
                <c:pt idx="250">
                  <c:v>3.5576024159789089E-3</c:v>
                </c:pt>
                <c:pt idx="251">
                  <c:v>9.4070663228631025E-4</c:v>
                </c:pt>
                <c:pt idx="252">
                  <c:v>3.5383263386785984E-4</c:v>
                </c:pt>
                <c:pt idx="253">
                  <c:v>2.2274301445484165E-3</c:v>
                </c:pt>
                <c:pt idx="254">
                  <c:v>3.3188491988182071E-3</c:v>
                </c:pt>
                <c:pt idx="255">
                  <c:v>3.0731094360351564E-3</c:v>
                </c:pt>
                <c:pt idx="256">
                  <c:v>2.6275632977485657E-3</c:v>
                </c:pt>
                <c:pt idx="257">
                  <c:v>2.4506695291399956E-3</c:v>
                </c:pt>
                <c:pt idx="258">
                  <c:v>2.470633385181427E-3</c:v>
                </c:pt>
                <c:pt idx="259">
                  <c:v>2.5157800295948986E-3</c:v>
                </c:pt>
                <c:pt idx="260">
                  <c:v>2.4366727566719057E-3</c:v>
                </c:pt>
                <c:pt idx="261">
                  <c:v>2.2648374143242837E-3</c:v>
                </c:pt>
                <c:pt idx="262">
                  <c:v>1.9588602206110956E-3</c:v>
                </c:pt>
                <c:pt idx="263">
                  <c:v>1.7925873345136644E-3</c:v>
                </c:pt>
                <c:pt idx="264">
                  <c:v>1.5228210702538491E-3</c:v>
                </c:pt>
                <c:pt idx="265">
                  <c:v>1.3285723270475864E-3</c:v>
                </c:pt>
                <c:pt idx="266">
                  <c:v>1.1480464873462916E-3</c:v>
                </c:pt>
                <c:pt idx="267">
                  <c:v>1.0884407749772072E-3</c:v>
                </c:pt>
                <c:pt idx="268">
                  <c:v>9.7154345892369761E-4</c:v>
                </c:pt>
                <c:pt idx="269">
                  <c:v>8.0905364826321601E-4</c:v>
                </c:pt>
                <c:pt idx="270">
                  <c:v>6.9806589379906665E-4</c:v>
                </c:pt>
                <c:pt idx="271">
                  <c:v>5.0516292382031677E-4</c:v>
                </c:pt>
                <c:pt idx="272">
                  <c:v>2.2595749933272604E-4</c:v>
                </c:pt>
                <c:pt idx="273">
                  <c:v>-4.2144830077886582E-5</c:v>
                </c:pt>
                <c:pt idx="274">
                  <c:v>-2.5773634895682334E-4</c:v>
                </c:pt>
                <c:pt idx="275">
                  <c:v>-4.8009039200842384E-4</c:v>
                </c:pt>
                <c:pt idx="276">
                  <c:v>-7.1860986672341834E-4</c:v>
                </c:pt>
                <c:pt idx="277">
                  <c:v>-9.2800611443817616E-4</c:v>
                </c:pt>
                <c:pt idx="278">
                  <c:v>-1.0085382807254793E-3</c:v>
                </c:pt>
                <c:pt idx="279">
                  <c:v>-1.1081779052317141E-3</c:v>
                </c:pt>
                <c:pt idx="280">
                  <c:v>-1.3651748737692833E-3</c:v>
                </c:pt>
                <c:pt idx="281">
                  <c:v>-1.6909473775327207E-3</c:v>
                </c:pt>
                <c:pt idx="282">
                  <c:v>-2.0956779040396216E-3</c:v>
                </c:pt>
                <c:pt idx="283">
                  <c:v>-2.8396114039421082E-3</c:v>
                </c:pt>
                <c:pt idx="284">
                  <c:v>-3.6383080253005028E-3</c:v>
                </c:pt>
                <c:pt idx="285">
                  <c:v>-4.4912083357572562E-3</c:v>
                </c:pt>
                <c:pt idx="286">
                  <c:v>-5.2575566983222959E-3</c:v>
                </c:pt>
                <c:pt idx="287">
                  <c:v>-5.74012506723404E-3</c:v>
                </c:pt>
                <c:pt idx="288">
                  <c:v>-6.178725882768632E-3</c:v>
                </c:pt>
                <c:pt idx="289">
                  <c:v>-4.5503833276033401E-3</c:v>
                </c:pt>
                <c:pt idx="290">
                  <c:v>-3.9687520158290862E-3</c:v>
                </c:pt>
                <c:pt idx="291">
                  <c:v>-5.5089887255430226E-3</c:v>
                </c:pt>
                <c:pt idx="292">
                  <c:v>-5.6145794999599465E-3</c:v>
                </c:pt>
                <c:pt idx="293">
                  <c:v>-5.6650813168287288E-3</c:v>
                </c:pt>
                <c:pt idx="294">
                  <c:v>-5.9090289080142976E-3</c:v>
                </c:pt>
                <c:pt idx="295">
                  <c:v>-6.1579524797201165E-3</c:v>
                </c:pt>
                <c:pt idx="296">
                  <c:v>-6.2621124404668811E-3</c:v>
                </c:pt>
                <c:pt idx="297">
                  <c:v>-6.0998025047779092E-3</c:v>
                </c:pt>
                <c:pt idx="298">
                  <c:v>-5.3938225507736207E-3</c:v>
                </c:pt>
                <c:pt idx="299">
                  <c:v>-4.1645404770970342E-3</c:v>
                </c:pt>
                <c:pt idx="300">
                  <c:v>-3.050932701230049E-3</c:v>
                </c:pt>
                <c:pt idx="301">
                  <c:v>-2.2858903142809867E-3</c:v>
                </c:pt>
                <c:pt idx="302">
                  <c:v>-1.6714422355592251E-3</c:v>
                </c:pt>
                <c:pt idx="303">
                  <c:v>-9.6215436547994612E-4</c:v>
                </c:pt>
                <c:pt idx="304">
                  <c:v>-1.9260114401578905E-4</c:v>
                </c:pt>
                <c:pt idx="305">
                  <c:v>7.2620357260107997E-4</c:v>
                </c:pt>
                <c:pt idx="306">
                  <c:v>1.8234122474491596E-3</c:v>
                </c:pt>
                <c:pt idx="307">
                  <c:v>2.9312893134355545E-3</c:v>
                </c:pt>
                <c:pt idx="308">
                  <c:v>4.1504703220725057E-3</c:v>
                </c:pt>
                <c:pt idx="309">
                  <c:v>5.2491513258218769E-3</c:v>
                </c:pt>
                <c:pt idx="310">
                  <c:v>5.8168680185079575E-3</c:v>
                </c:pt>
                <c:pt idx="311">
                  <c:v>6.3372731351852424E-3</c:v>
                </c:pt>
                <c:pt idx="312">
                  <c:v>6.6803947663307195E-3</c:v>
                </c:pt>
                <c:pt idx="313">
                  <c:v>7.0266165912151344E-3</c:v>
                </c:pt>
                <c:pt idx="314">
                  <c:v>7.4543749147653587E-3</c:v>
                </c:pt>
                <c:pt idx="315">
                  <c:v>7.5534676784276972E-3</c:v>
                </c:pt>
                <c:pt idx="316">
                  <c:v>7.3999180412292484E-3</c:v>
                </c:pt>
                <c:pt idx="317">
                  <c:v>8.0051446223258979E-3</c:v>
                </c:pt>
                <c:pt idx="318">
                  <c:v>8.6490329933166504E-3</c:v>
                </c:pt>
                <c:pt idx="319">
                  <c:v>8.5587701100111012E-3</c:v>
                </c:pt>
                <c:pt idx="320">
                  <c:v>8.4925498080253604E-3</c:v>
                </c:pt>
                <c:pt idx="321">
                  <c:v>7.7856576883792881E-3</c:v>
                </c:pt>
                <c:pt idx="322">
                  <c:v>6.5064143729209904E-3</c:v>
                </c:pt>
                <c:pt idx="323">
                  <c:v>4.6479137152433403E-3</c:v>
                </c:pt>
                <c:pt idx="324">
                  <c:v>4.1592431920766835E-3</c:v>
                </c:pt>
                <c:pt idx="325">
                  <c:v>3.4803712221980099E-3</c:v>
                </c:pt>
                <c:pt idx="326">
                  <c:v>2.1673070266842844E-3</c:v>
                </c:pt>
                <c:pt idx="327">
                  <c:v>1.1272675294429066E-3</c:v>
                </c:pt>
                <c:pt idx="328">
                  <c:v>1.2959279067814352E-3</c:v>
                </c:pt>
                <c:pt idx="329">
                  <c:v>2.0197253501415256E-3</c:v>
                </c:pt>
                <c:pt idx="330">
                  <c:v>1.7688493931293488E-3</c:v>
                </c:pt>
                <c:pt idx="331">
                  <c:v>1.5245047760009767E-3</c:v>
                </c:pt>
                <c:pt idx="332">
                  <c:v>1.2305784013867378E-3</c:v>
                </c:pt>
                <c:pt idx="333">
                  <c:v>6.4162447527050972E-4</c:v>
                </c:pt>
                <c:pt idx="334">
                  <c:v>-2.5804793246090414E-4</c:v>
                </c:pt>
                <c:pt idx="335">
                  <c:v>-1.5240543942153454E-3</c:v>
                </c:pt>
                <c:pt idx="336">
                  <c:v>-2.8865803331136705E-3</c:v>
                </c:pt>
                <c:pt idx="337">
                  <c:v>-4.368230573236943E-3</c:v>
                </c:pt>
                <c:pt idx="338">
                  <c:v>-5.7271746540069586E-3</c:v>
                </c:pt>
                <c:pt idx="339">
                  <c:v>-6.389111625552178E-3</c:v>
                </c:pt>
                <c:pt idx="340">
                  <c:v>-6.9156434547901161E-3</c:v>
                </c:pt>
                <c:pt idx="341">
                  <c:v>-7.4293903470039379E-3</c:v>
                </c:pt>
                <c:pt idx="342">
                  <c:v>-7.8288399606943147E-3</c:v>
                </c:pt>
                <c:pt idx="343">
                  <c:v>-8.2758660292625436E-3</c:v>
                </c:pt>
                <c:pt idx="344">
                  <c:v>-8.9524327343702328E-3</c:v>
                </c:pt>
                <c:pt idx="345">
                  <c:v>-9.1889374047517784E-3</c:v>
                </c:pt>
                <c:pt idx="346">
                  <c:v>-9.3598298835754403E-3</c:v>
                </c:pt>
                <c:pt idx="347">
                  <c:v>-9.2975862729549417E-3</c:v>
                </c:pt>
                <c:pt idx="348">
                  <c:v>-9.3313299697637565E-3</c:v>
                </c:pt>
                <c:pt idx="349">
                  <c:v>-9.2789202064275742E-3</c:v>
                </c:pt>
                <c:pt idx="350">
                  <c:v>-9.0943540138006228E-3</c:v>
                </c:pt>
                <c:pt idx="351">
                  <c:v>-9.3677820968627937E-3</c:v>
                </c:pt>
                <c:pt idx="352">
                  <c:v>-9.5041052520275122E-3</c:v>
                </c:pt>
                <c:pt idx="353">
                  <c:v>-9.3699186694622058E-3</c:v>
                </c:pt>
                <c:pt idx="354">
                  <c:v>-9.1235678726434722E-3</c:v>
                </c:pt>
                <c:pt idx="355">
                  <c:v>-8.5934294807910924E-3</c:v>
                </c:pt>
                <c:pt idx="356">
                  <c:v>-7.4822567778825766E-3</c:v>
                </c:pt>
                <c:pt idx="357">
                  <c:v>-5.1879245460033424E-3</c:v>
                </c:pt>
                <c:pt idx="358">
                  <c:v>-1.2752055206894876E-3</c:v>
                </c:pt>
                <c:pt idx="359">
                  <c:v>-7.2090431414544587E-5</c:v>
                </c:pt>
                <c:pt idx="360">
                  <c:v>8.7936407759785663E-4</c:v>
                </c:pt>
                <c:pt idx="361">
                  <c:v>2.0705644051730631E-3</c:v>
                </c:pt>
                <c:pt idx="362">
                  <c:v>3.1297695404291152E-3</c:v>
                </c:pt>
                <c:pt idx="363">
                  <c:v>4.1212915465235712E-3</c:v>
                </c:pt>
                <c:pt idx="364">
                  <c:v>5.0506284141540528E-3</c:v>
                </c:pt>
                <c:pt idx="365">
                  <c:v>6.0204516953229906E-3</c:v>
                </c:pt>
                <c:pt idx="366">
                  <c:v>6.7275034439563753E-3</c:v>
                </c:pt>
                <c:pt idx="367">
                  <c:v>6.9932313287258156E-3</c:v>
                </c:pt>
                <c:pt idx="368">
                  <c:v>7.1861906147003178E-3</c:v>
                </c:pt>
                <c:pt idx="369">
                  <c:v>7.5706707715988168E-3</c:v>
                </c:pt>
                <c:pt idx="370">
                  <c:v>7.9514601659774788E-3</c:v>
                </c:pt>
                <c:pt idx="371">
                  <c:v>8.3388487279415138E-3</c:v>
                </c:pt>
                <c:pt idx="372">
                  <c:v>8.7953671663999564E-3</c:v>
                </c:pt>
                <c:pt idx="373">
                  <c:v>8.9482706862688069E-3</c:v>
                </c:pt>
                <c:pt idx="374">
                  <c:v>9.4382153177261369E-3</c:v>
                </c:pt>
                <c:pt idx="375">
                  <c:v>9.4941597229242329E-3</c:v>
                </c:pt>
                <c:pt idx="376">
                  <c:v>8.8763183587789538E-3</c:v>
                </c:pt>
                <c:pt idx="377">
                  <c:v>9.1887193036079423E-3</c:v>
                </c:pt>
                <c:pt idx="378">
                  <c:v>9.1312996459007277E-3</c:v>
                </c:pt>
                <c:pt idx="379">
                  <c:v>7.7363042646646507E-3</c:v>
                </c:pt>
                <c:pt idx="380">
                  <c:v>9.9658587026596086E-3</c:v>
                </c:pt>
                <c:pt idx="381">
                  <c:v>1.0196817873716355E-2</c:v>
                </c:pt>
                <c:pt idx="382">
                  <c:v>9.3234198564291007E-3</c:v>
                </c:pt>
                <c:pt idx="383">
                  <c:v>7.1270986533164982E-3</c:v>
                </c:pt>
                <c:pt idx="384">
                  <c:v>4.9496534317731858E-3</c:v>
                </c:pt>
                <c:pt idx="385">
                  <c:v>1.2737921024858951E-3</c:v>
                </c:pt>
                <c:pt idx="386">
                  <c:v>-9.6689923480153088E-4</c:v>
                </c:pt>
                <c:pt idx="387">
                  <c:v>3.0042958939075471E-3</c:v>
                </c:pt>
                <c:pt idx="388">
                  <c:v>4.1551390314102177E-3</c:v>
                </c:pt>
                <c:pt idx="389">
                  <c:v>1.9691241306066514E-3</c:v>
                </c:pt>
                <c:pt idx="390">
                  <c:v>-1.4225062385201455E-3</c:v>
                </c:pt>
                <c:pt idx="391">
                  <c:v>-4.2347886335849768E-3</c:v>
                </c:pt>
                <c:pt idx="392">
                  <c:v>-6.1359956002235419E-3</c:v>
                </c:pt>
                <c:pt idx="393">
                  <c:v>-7.1999146145582203E-3</c:v>
                </c:pt>
                <c:pt idx="394">
                  <c:v>-8.1278490275144572E-3</c:v>
                </c:pt>
                <c:pt idx="395">
                  <c:v>-9.0695162111520782E-3</c:v>
                </c:pt>
                <c:pt idx="396">
                  <c:v>-9.4723659807443624E-3</c:v>
                </c:pt>
                <c:pt idx="397">
                  <c:v>-9.8416065394878408E-3</c:v>
                </c:pt>
                <c:pt idx="398">
                  <c:v>-9.8413726508617422E-3</c:v>
                </c:pt>
                <c:pt idx="399">
                  <c:v>-9.3900558954477329E-3</c:v>
                </c:pt>
                <c:pt idx="400">
                  <c:v>-9.6868921369314201E-3</c:v>
                </c:pt>
                <c:pt idx="401">
                  <c:v>-1.0447162903547287E-2</c:v>
                </c:pt>
                <c:pt idx="402">
                  <c:v>-1.1157379750013352E-2</c:v>
                </c:pt>
                <c:pt idx="403">
                  <c:v>-1.0782256307601931E-2</c:v>
                </c:pt>
                <c:pt idx="404">
                  <c:v>-1.075145317554474E-2</c:v>
                </c:pt>
                <c:pt idx="405">
                  <c:v>-1.0654061951637268E-2</c:v>
                </c:pt>
                <c:pt idx="406">
                  <c:v>-1.0380394717454911E-2</c:v>
                </c:pt>
                <c:pt idx="407">
                  <c:v>-1.0339763585329056E-2</c:v>
                </c:pt>
                <c:pt idx="408">
                  <c:v>-9.6048165249824537E-3</c:v>
                </c:pt>
                <c:pt idx="409">
                  <c:v>-8.6261692106723784E-3</c:v>
                </c:pt>
                <c:pt idx="410">
                  <c:v>-7.5369873011112221E-3</c:v>
                </c:pt>
                <c:pt idx="411">
                  <c:v>-5.2701095008850099E-3</c:v>
                </c:pt>
                <c:pt idx="412">
                  <c:v>-2.2784768488258125E-4</c:v>
                </c:pt>
                <c:pt idx="413">
                  <c:v>1.6157049679756167E-3</c:v>
                </c:pt>
                <c:pt idx="414">
                  <c:v>2.2573822143673898E-3</c:v>
                </c:pt>
                <c:pt idx="415">
                  <c:v>3.1061912280321122E-3</c:v>
                </c:pt>
                <c:pt idx="416">
                  <c:v>3.9837068545818333E-3</c:v>
                </c:pt>
                <c:pt idx="417">
                  <c:v>4.8340995866060265E-3</c:v>
                </c:pt>
                <c:pt idx="418">
                  <c:v>5.8957270771265039E-3</c:v>
                </c:pt>
                <c:pt idx="419">
                  <c:v>6.6822413170337684E-3</c:v>
                </c:pt>
                <c:pt idx="420">
                  <c:v>7.2196320104599004E-3</c:v>
                </c:pt>
                <c:pt idx="421">
                  <c:v>7.7899103683233264E-3</c:v>
                </c:pt>
                <c:pt idx="422">
                  <c:v>8.1503666549921031E-3</c:v>
                </c:pt>
                <c:pt idx="423">
                  <c:v>8.6097829735279074E-3</c:v>
                </c:pt>
                <c:pt idx="424">
                  <c:v>9.1894513750076304E-3</c:v>
                </c:pt>
                <c:pt idx="425">
                  <c:v>9.1688960731029518E-3</c:v>
                </c:pt>
                <c:pt idx="426">
                  <c:v>9.2125817906856533E-3</c:v>
                </c:pt>
                <c:pt idx="427">
                  <c:v>9.3480582690238963E-3</c:v>
                </c:pt>
                <c:pt idx="428">
                  <c:v>9.2442602509260185E-3</c:v>
                </c:pt>
                <c:pt idx="429">
                  <c:v>9.0482890641689299E-3</c:v>
                </c:pt>
                <c:pt idx="430">
                  <c:v>8.654141120910645E-3</c:v>
                </c:pt>
                <c:pt idx="431">
                  <c:v>7.9494323515892033E-3</c:v>
                </c:pt>
                <c:pt idx="432">
                  <c:v>7.4843629449605946E-3</c:v>
                </c:pt>
                <c:pt idx="433">
                  <c:v>7.2427589178085333E-3</c:v>
                </c:pt>
                <c:pt idx="434">
                  <c:v>6.8391016477346422E-3</c:v>
                </c:pt>
                <c:pt idx="435">
                  <c:v>6.179778966307641E-3</c:v>
                </c:pt>
                <c:pt idx="436">
                  <c:v>5.2969213235378272E-3</c:v>
                </c:pt>
                <c:pt idx="437">
                  <c:v>3.112224092781544E-3</c:v>
                </c:pt>
                <c:pt idx="438">
                  <c:v>2.548709574714303E-4</c:v>
                </c:pt>
                <c:pt idx="439">
                  <c:v>8.9943935964256527E-5</c:v>
                </c:pt>
                <c:pt idx="440">
                  <c:v>3.2852632306516175E-4</c:v>
                </c:pt>
                <c:pt idx="441">
                  <c:v>-5.7099219325929885E-4</c:v>
                </c:pt>
                <c:pt idx="442">
                  <c:v>-2.2701121875643732E-3</c:v>
                </c:pt>
                <c:pt idx="443">
                  <c:v>-4.3743757045269019E-3</c:v>
                </c:pt>
                <c:pt idx="444">
                  <c:v>-5.8301324272155763E-3</c:v>
                </c:pt>
                <c:pt idx="445">
                  <c:v>-6.5752068650722509E-3</c:v>
                </c:pt>
                <c:pt idx="446">
                  <c:v>-7.1589460980892193E-3</c:v>
                </c:pt>
                <c:pt idx="447">
                  <c:v>-7.817272998690606E-3</c:v>
                </c:pt>
                <c:pt idx="448">
                  <c:v>-8.8745103996992116E-3</c:v>
                </c:pt>
                <c:pt idx="449">
                  <c:v>-9.7044478172063822E-3</c:v>
                </c:pt>
                <c:pt idx="450">
                  <c:v>-9.799771465659142E-3</c:v>
                </c:pt>
                <c:pt idx="451">
                  <c:v>-9.8573238551616666E-3</c:v>
                </c:pt>
                <c:pt idx="452">
                  <c:v>-9.9876208698749542E-3</c:v>
                </c:pt>
                <c:pt idx="453">
                  <c:v>-9.7986792057752625E-3</c:v>
                </c:pt>
                <c:pt idx="454">
                  <c:v>-9.6266026657819762E-3</c:v>
                </c:pt>
                <c:pt idx="455">
                  <c:v>-9.7398427677154557E-3</c:v>
                </c:pt>
                <c:pt idx="456">
                  <c:v>-9.9200633096694947E-3</c:v>
                </c:pt>
                <c:pt idx="457">
                  <c:v>-9.9633233499526984E-3</c:v>
                </c:pt>
                <c:pt idx="458">
                  <c:v>-9.7328904283046722E-3</c:v>
                </c:pt>
                <c:pt idx="459">
                  <c:v>-8.9497283971309675E-3</c:v>
                </c:pt>
                <c:pt idx="460">
                  <c:v>-7.9056671118736266E-3</c:v>
                </c:pt>
                <c:pt idx="461">
                  <c:v>-5.7610294479131701E-3</c:v>
                </c:pt>
                <c:pt idx="462">
                  <c:v>-1.5562493097782135E-3</c:v>
                </c:pt>
                <c:pt idx="463">
                  <c:v>-3.7005774367600681E-4</c:v>
                </c:pt>
                <c:pt idx="464">
                  <c:v>1.8510289393365383E-4</c:v>
                </c:pt>
                <c:pt idx="465">
                  <c:v>8.0537925794720662E-4</c:v>
                </c:pt>
                <c:pt idx="466">
                  <c:v>1.2622893136739733E-3</c:v>
                </c:pt>
                <c:pt idx="467">
                  <c:v>1.9037344256043437E-3</c:v>
                </c:pt>
                <c:pt idx="468">
                  <c:v>2.6437077525258068E-3</c:v>
                </c:pt>
                <c:pt idx="469">
                  <c:v>3.4797932249307634E-3</c:v>
                </c:pt>
                <c:pt idx="470">
                  <c:v>4.2422982126474381E-3</c:v>
                </c:pt>
                <c:pt idx="471">
                  <c:v>4.8857202681899074E-3</c:v>
                </c:pt>
                <c:pt idx="472">
                  <c:v>5.4029664266109466E-3</c:v>
                </c:pt>
                <c:pt idx="473">
                  <c:v>5.8942635190486906E-3</c:v>
                </c:pt>
                <c:pt idx="474">
                  <c:v>6.3071476954221729E-3</c:v>
                </c:pt>
                <c:pt idx="475">
                  <c:v>6.6830265980958948E-3</c:v>
                </c:pt>
                <c:pt idx="476">
                  <c:v>7.0362329220771793E-3</c:v>
                </c:pt>
                <c:pt idx="477">
                  <c:v>7.2969912582635885E-3</c:v>
                </c:pt>
                <c:pt idx="478">
                  <c:v>7.3412757307291035E-3</c:v>
                </c:pt>
                <c:pt idx="479">
                  <c:v>6.6581548815965652E-3</c:v>
                </c:pt>
                <c:pt idx="480">
                  <c:v>5.6986355638504035E-3</c:v>
                </c:pt>
                <c:pt idx="481">
                  <c:v>5.0813268810510643E-3</c:v>
                </c:pt>
                <c:pt idx="482">
                  <c:v>4.7329231676459319E-3</c:v>
                </c:pt>
                <c:pt idx="483">
                  <c:v>4.3195928487181666E-3</c:v>
                </c:pt>
                <c:pt idx="484">
                  <c:v>3.7972967424988752E-3</c:v>
                </c:pt>
                <c:pt idx="485">
                  <c:v>3.3493286874890331E-3</c:v>
                </c:pt>
                <c:pt idx="486">
                  <c:v>2.9881654724478726E-3</c:v>
                </c:pt>
                <c:pt idx="487">
                  <c:v>2.6563204890489578E-3</c:v>
                </c:pt>
                <c:pt idx="488">
                  <c:v>2.4561852076649669E-3</c:v>
                </c:pt>
                <c:pt idx="489">
                  <c:v>2.3611890032887461E-3</c:v>
                </c:pt>
                <c:pt idx="490">
                  <c:v>2.3249763196706774E-3</c:v>
                </c:pt>
                <c:pt idx="491">
                  <c:v>2.2201208326220515E-3</c:v>
                </c:pt>
                <c:pt idx="492">
                  <c:v>1.9094921788573268E-3</c:v>
                </c:pt>
                <c:pt idx="493">
                  <c:v>1.485403714030981E-3</c:v>
                </c:pt>
                <c:pt idx="494">
                  <c:v>8.4596127346158031E-4</c:v>
                </c:pt>
                <c:pt idx="495">
                  <c:v>1.5628196798264982E-4</c:v>
                </c:pt>
                <c:pt idx="496">
                  <c:v>-1.7889260273426771E-4</c:v>
                </c:pt>
                <c:pt idx="497">
                  <c:v>-3.93207930251956E-4</c:v>
                </c:pt>
                <c:pt idx="498">
                  <c:v>-8.8261900328099729E-4</c:v>
                </c:pt>
                <c:pt idx="499">
                  <c:v>-1.5426323139667512E-3</c:v>
                </c:pt>
                <c:pt idx="500">
                  <c:v>-2.3613476090133191E-3</c:v>
                </c:pt>
                <c:pt idx="501">
                  <c:v>-3.3477476003766064E-3</c:v>
                </c:pt>
                <c:pt idx="502">
                  <c:v>-4.1992855095863346E-3</c:v>
                </c:pt>
                <c:pt idx="503">
                  <c:v>-5.1600625634193424E-3</c:v>
                </c:pt>
                <c:pt idx="504">
                  <c:v>-6.0220889157056815E-3</c:v>
                </c:pt>
                <c:pt idx="505">
                  <c:v>-6.6455839526653295E-3</c:v>
                </c:pt>
                <c:pt idx="506">
                  <c:v>-7.0309780293703085E-3</c:v>
                </c:pt>
                <c:pt idx="507">
                  <c:v>-7.3472878378629692E-3</c:v>
                </c:pt>
                <c:pt idx="508">
                  <c:v>-7.1376581400632863E-3</c:v>
                </c:pt>
                <c:pt idx="509">
                  <c:v>-6.0228373593091966E-3</c:v>
                </c:pt>
                <c:pt idx="510">
                  <c:v>-5.6168669307231911E-3</c:v>
                </c:pt>
                <c:pt idx="511">
                  <c:v>-5.3177309793233877E-3</c:v>
                </c:pt>
                <c:pt idx="512">
                  <c:v>-4.8231240704655646E-3</c:v>
                </c:pt>
                <c:pt idx="513">
                  <c:v>-4.4467744669318202E-3</c:v>
                </c:pt>
                <c:pt idx="514">
                  <c:v>-3.8373943161964419E-3</c:v>
                </c:pt>
                <c:pt idx="515">
                  <c:v>-3.4615952280163771E-3</c:v>
                </c:pt>
                <c:pt idx="516">
                  <c:v>-2.8050011497735977E-3</c:v>
                </c:pt>
                <c:pt idx="517">
                  <c:v>-2.4121110887825492E-3</c:v>
                </c:pt>
                <c:pt idx="518">
                  <c:v>-1.9401888915896418E-3</c:v>
                </c:pt>
                <c:pt idx="519">
                  <c:v>-1.2267014050483705E-3</c:v>
                </c:pt>
                <c:pt idx="520">
                  <c:v>-7.4461353108286864E-4</c:v>
                </c:pt>
                <c:pt idx="521">
                  <c:v>-3.2830803919583562E-4</c:v>
                </c:pt>
                <c:pt idx="522">
                  <c:v>5.7452100617811085E-5</c:v>
                </c:pt>
                <c:pt idx="523">
                  <c:v>3.2303659155964856E-4</c:v>
                </c:pt>
                <c:pt idx="524">
                  <c:v>8.1822193622589114E-4</c:v>
                </c:pt>
                <c:pt idx="525">
                  <c:v>1.592983857393265E-3</c:v>
                </c:pt>
                <c:pt idx="526">
                  <c:v>2.2400677317380908E-3</c:v>
                </c:pt>
                <c:pt idx="527">
                  <c:v>2.7818382820487021E-3</c:v>
                </c:pt>
                <c:pt idx="528">
                  <c:v>3.2879153814911843E-3</c:v>
                </c:pt>
                <c:pt idx="529">
                  <c:v>3.6685670739412309E-3</c:v>
                </c:pt>
                <c:pt idx="530">
                  <c:v>3.9047434231638911E-3</c:v>
                </c:pt>
                <c:pt idx="531">
                  <c:v>4.1185278600454336E-3</c:v>
                </c:pt>
                <c:pt idx="532">
                  <c:v>4.3354361718893055E-3</c:v>
                </c:pt>
                <c:pt idx="533">
                  <c:v>4.562396724522114E-3</c:v>
                </c:pt>
                <c:pt idx="534">
                  <c:v>4.7085955345630651E-3</c:v>
                </c:pt>
                <c:pt idx="535">
                  <c:v>3.1658702498674396E-3</c:v>
                </c:pt>
                <c:pt idx="536">
                  <c:v>2.3943887628614905E-4</c:v>
                </c:pt>
                <c:pt idx="537">
                  <c:v>2.9530348160862925E-3</c:v>
                </c:pt>
                <c:pt idx="538">
                  <c:v>3.5927488598227501E-3</c:v>
                </c:pt>
                <c:pt idx="539">
                  <c:v>3.5635744696855547E-3</c:v>
                </c:pt>
                <c:pt idx="540">
                  <c:v>3.0716283363103869E-3</c:v>
                </c:pt>
                <c:pt idx="541">
                  <c:v>2.5381131774187093E-3</c:v>
                </c:pt>
                <c:pt idx="542">
                  <c:v>2.3342573127150541E-3</c:v>
                </c:pt>
                <c:pt idx="543">
                  <c:v>2.2264093668758868E-3</c:v>
                </c:pt>
                <c:pt idx="544">
                  <c:v>2.09475828319788E-3</c:v>
                </c:pt>
                <c:pt idx="545">
                  <c:v>1.9162315334379674E-3</c:v>
                </c:pt>
                <c:pt idx="546">
                  <c:v>1.6232505074143411E-3</c:v>
                </c:pt>
                <c:pt idx="547">
                  <c:v>1.3069651110470296E-3</c:v>
                </c:pt>
                <c:pt idx="548">
                  <c:v>1.0492055924981834E-3</c:v>
                </c:pt>
                <c:pt idx="549">
                  <c:v>7.4753085315227511E-4</c:v>
                </c:pt>
                <c:pt idx="550">
                  <c:v>2.602386283501983E-4</c:v>
                </c:pt>
                <c:pt idx="551">
                  <c:v>-2.3059843439608813E-4</c:v>
                </c:pt>
                <c:pt idx="552">
                  <c:v>-8.4659416146576404E-4</c:v>
                </c:pt>
                <c:pt idx="553">
                  <c:v>-1.5457380625605584E-3</c:v>
                </c:pt>
                <c:pt idx="554">
                  <c:v>-2.1997343690693381E-3</c:v>
                </c:pt>
                <c:pt idx="555">
                  <c:v>-2.555323871970177E-3</c:v>
                </c:pt>
                <c:pt idx="556">
                  <c:v>-2.7779416975378993E-3</c:v>
                </c:pt>
                <c:pt idx="557">
                  <c:v>-3.1319628310203552E-3</c:v>
                </c:pt>
                <c:pt idx="558">
                  <c:v>-3.4688653635978704E-3</c:v>
                </c:pt>
                <c:pt idx="559">
                  <c:v>-3.8454248821735387E-3</c:v>
                </c:pt>
                <c:pt idx="560">
                  <c:v>-4.2754726830124858E-3</c:v>
                </c:pt>
                <c:pt idx="561">
                  <c:v>-4.569967406988144E-3</c:v>
                </c:pt>
                <c:pt idx="562">
                  <c:v>-4.6987739664316186E-3</c:v>
                </c:pt>
                <c:pt idx="563">
                  <c:v>-1.4311041305959224E-3</c:v>
                </c:pt>
                <c:pt idx="564">
                  <c:v>-8.3614555254578598E-4</c:v>
                </c:pt>
                <c:pt idx="565">
                  <c:v>-3.5587990486621859E-3</c:v>
                </c:pt>
                <c:pt idx="566">
                  <c:v>-3.9677120885252956E-3</c:v>
                </c:pt>
                <c:pt idx="567">
                  <c:v>-3.3769997584819798E-3</c:v>
                </c:pt>
                <c:pt idx="568">
                  <c:v>-3.3167786997556686E-3</c:v>
                </c:pt>
                <c:pt idx="569">
                  <c:v>-3.4048728507757192E-3</c:v>
                </c:pt>
                <c:pt idx="570">
                  <c:v>-3.3635172486305241E-3</c:v>
                </c:pt>
                <c:pt idx="571">
                  <c:v>-2.9986176627874376E-3</c:v>
                </c:pt>
                <c:pt idx="572">
                  <c:v>-2.4558498698472979E-3</c:v>
                </c:pt>
                <c:pt idx="573">
                  <c:v>-2.0608062793314461E-3</c:v>
                </c:pt>
                <c:pt idx="574">
                  <c:v>-1.7164659422636032E-3</c:v>
                </c:pt>
                <c:pt idx="575">
                  <c:v>-1.2479165652394294E-3</c:v>
                </c:pt>
                <c:pt idx="576">
                  <c:v>-8.2050125397741805E-4</c:v>
                </c:pt>
                <c:pt idx="577">
                  <c:v>-4.989703204482794E-4</c:v>
                </c:pt>
                <c:pt idx="578">
                  <c:v>-1.8264602182433009E-4</c:v>
                </c:pt>
                <c:pt idx="579">
                  <c:v>1.7242320679128172E-4</c:v>
                </c:pt>
                <c:pt idx="580">
                  <c:v>5.7222643084824088E-4</c:v>
                </c:pt>
                <c:pt idx="581">
                  <c:v>8.955499745160341E-4</c:v>
                </c:pt>
                <c:pt idx="582">
                  <c:v>1.1817351472377777E-3</c:v>
                </c:pt>
                <c:pt idx="583">
                  <c:v>1.4629248243570327E-3</c:v>
                </c:pt>
                <c:pt idx="584">
                  <c:v>1.8741362585127355E-3</c:v>
                </c:pt>
                <c:pt idx="585">
                  <c:v>2.2520625637471679E-3</c:v>
                </c:pt>
                <c:pt idx="586">
                  <c:v>2.6072728747129443E-3</c:v>
                </c:pt>
                <c:pt idx="587">
                  <c:v>2.9034208989143374E-3</c:v>
                </c:pt>
                <c:pt idx="588">
                  <c:v>3.176824423670769E-3</c:v>
                </c:pt>
                <c:pt idx="589">
                  <c:v>3.3560135167837145E-3</c:v>
                </c:pt>
                <c:pt idx="590">
                  <c:v>3.5376552245020869E-3</c:v>
                </c:pt>
                <c:pt idx="591">
                  <c:v>3.8038821691274648E-3</c:v>
                </c:pt>
                <c:pt idx="592">
                  <c:v>2.1406954711675648E-3</c:v>
                </c:pt>
                <c:pt idx="593">
                  <c:v>-4.9447713721543552E-4</c:v>
                </c:pt>
                <c:pt idx="594">
                  <c:v>1.8098320160061122E-4</c:v>
                </c:pt>
                <c:pt idx="595">
                  <c:v>2.0391205644607548E-3</c:v>
                </c:pt>
                <c:pt idx="596">
                  <c:v>3.1591383504867556E-3</c:v>
                </c:pt>
                <c:pt idx="597">
                  <c:v>3.0741671973466876E-3</c:v>
                </c:pt>
                <c:pt idx="598">
                  <c:v>2.7045208418369298E-3</c:v>
                </c:pt>
                <c:pt idx="599">
                  <c:v>2.2479287284612654E-3</c:v>
                </c:pt>
                <c:pt idx="600">
                  <c:v>1.901070872694254E-3</c:v>
                </c:pt>
                <c:pt idx="601">
                  <c:v>1.6969242551922799E-3</c:v>
                </c:pt>
                <c:pt idx="602">
                  <c:v>1.5629826709628106E-3</c:v>
                </c:pt>
                <c:pt idx="603">
                  <c:v>1.3992012834548951E-3</c:v>
                </c:pt>
                <c:pt idx="604">
                  <c:v>1.2504181502759457E-3</c:v>
                </c:pt>
                <c:pt idx="605">
                  <c:v>1.0535758014768362E-3</c:v>
                </c:pt>
                <c:pt idx="606">
                  <c:v>7.5708827331662188E-4</c:v>
                </c:pt>
                <c:pt idx="607">
                  <c:v>3.5078802522271876E-4</c:v>
                </c:pt>
                <c:pt idx="608">
                  <c:v>-9.099334672093392E-5</c:v>
                </c:pt>
                <c:pt idx="609">
                  <c:v>-3.3892683863639836E-4</c:v>
                </c:pt>
                <c:pt idx="610">
                  <c:v>-6.2730420559644706E-4</c:v>
                </c:pt>
                <c:pt idx="611">
                  <c:v>-9.1394845783710486E-4</c:v>
                </c:pt>
                <c:pt idx="612">
                  <c:v>-1.1386554204672577E-3</c:v>
                </c:pt>
                <c:pt idx="613">
                  <c:v>-1.283573763370514E-3</c:v>
                </c:pt>
                <c:pt idx="614">
                  <c:v>-1.2988949301838875E-3</c:v>
                </c:pt>
                <c:pt idx="615">
                  <c:v>-1.350534907579422E-3</c:v>
                </c:pt>
                <c:pt idx="616">
                  <c:v>-1.4936326467990878E-3</c:v>
                </c:pt>
                <c:pt idx="617">
                  <c:v>-1.6264505423605443E-3</c:v>
                </c:pt>
                <c:pt idx="618">
                  <c:v>-1.7667397177219394E-3</c:v>
                </c:pt>
                <c:pt idx="619">
                  <c:v>-2.1289188864827158E-3</c:v>
                </c:pt>
                <c:pt idx="620">
                  <c:v>-2.5665543267130854E-3</c:v>
                </c:pt>
                <c:pt idx="621">
                  <c:v>-2.8963375818729402E-3</c:v>
                </c:pt>
                <c:pt idx="622">
                  <c:v>-3.2096729117631916E-3</c:v>
                </c:pt>
                <c:pt idx="623">
                  <c:v>-3.4326567730307584E-3</c:v>
                </c:pt>
                <c:pt idx="624">
                  <c:v>-2.8136357331275943E-3</c:v>
                </c:pt>
                <c:pt idx="625">
                  <c:v>-1.1262236187234522E-4</c:v>
                </c:pt>
                <c:pt idx="626">
                  <c:v>-2.1240482289344075E-4</c:v>
                </c:pt>
                <c:pt idx="627">
                  <c:v>-7.2378764927387245E-4</c:v>
                </c:pt>
                <c:pt idx="628">
                  <c:v>-2.5478011366724972E-3</c:v>
                </c:pt>
                <c:pt idx="629">
                  <c:v>-2.6377225425839425E-3</c:v>
                </c:pt>
                <c:pt idx="630">
                  <c:v>-2.073473394960165E-3</c:v>
                </c:pt>
                <c:pt idx="631">
                  <c:v>-2.2822343426942828E-3</c:v>
                </c:pt>
                <c:pt idx="632">
                  <c:v>-2.6506431350111961E-3</c:v>
                </c:pt>
                <c:pt idx="633">
                  <c:v>-2.57932903110981E-3</c:v>
                </c:pt>
                <c:pt idx="634">
                  <c:v>-2.2752244082093237E-3</c:v>
                </c:pt>
                <c:pt idx="635">
                  <c:v>-1.8670788154006007E-3</c:v>
                </c:pt>
                <c:pt idx="636">
                  <c:v>-1.351688270866871E-3</c:v>
                </c:pt>
                <c:pt idx="637">
                  <c:v>-7.9054647982120516E-4</c:v>
                </c:pt>
                <c:pt idx="638">
                  <c:v>-2.5454957988113163E-4</c:v>
                </c:pt>
                <c:pt idx="639">
                  <c:v>2.4918444888666276E-4</c:v>
                </c:pt>
                <c:pt idx="640">
                  <c:v>6.3011320799589163E-4</c:v>
                </c:pt>
                <c:pt idx="641">
                  <c:v>9.3266948819160467E-4</c:v>
                </c:pt>
                <c:pt idx="642">
                  <c:v>1.2594952216744425E-3</c:v>
                </c:pt>
                <c:pt idx="643">
                  <c:v>1.6729034547507764E-3</c:v>
                </c:pt>
                <c:pt idx="644">
                  <c:v>1.8200365036725999E-3</c:v>
                </c:pt>
                <c:pt idx="645">
                  <c:v>2.1752647948265077E-3</c:v>
                </c:pt>
                <c:pt idx="646">
                  <c:v>2.5092062973976134E-3</c:v>
                </c:pt>
                <c:pt idx="647">
                  <c:v>2.78192160487175E-3</c:v>
                </c:pt>
                <c:pt idx="648">
                  <c:v>2.9691555896401403E-3</c:v>
                </c:pt>
                <c:pt idx="649">
                  <c:v>2.5416843643784525E-3</c:v>
                </c:pt>
                <c:pt idx="650">
                  <c:v>1.4231546947360038E-3</c:v>
                </c:pt>
                <c:pt idx="651">
                  <c:v>1.6675402423739435E-3</c:v>
                </c:pt>
                <c:pt idx="652">
                  <c:v>2.1596648620069029E-3</c:v>
                </c:pt>
                <c:pt idx="653">
                  <c:v>2.0369926165044309E-3</c:v>
                </c:pt>
                <c:pt idx="654">
                  <c:v>1.8495626038312913E-3</c:v>
                </c:pt>
                <c:pt idx="655">
                  <c:v>1.6460591800510885E-3</c:v>
                </c:pt>
                <c:pt idx="656">
                  <c:v>1.3242962582409384E-3</c:v>
                </c:pt>
                <c:pt idx="657">
                  <c:v>7.8516989193856722E-4</c:v>
                </c:pt>
                <c:pt idx="658">
                  <c:v>1.1186037831008435E-4</c:v>
                </c:pt>
                <c:pt idx="659">
                  <c:v>-6.4956923335790636E-4</c:v>
                </c:pt>
                <c:pt idx="660">
                  <c:v>-1.3398421043157578E-3</c:v>
                </c:pt>
                <c:pt idx="661">
                  <c:v>-1.8232477945089342E-3</c:v>
                </c:pt>
                <c:pt idx="662">
                  <c:v>-2.0903712634742261E-3</c:v>
                </c:pt>
                <c:pt idx="663">
                  <c:v>-2.0649801680445675E-3</c:v>
                </c:pt>
                <c:pt idx="664">
                  <c:v>-2.0422330373525621E-3</c:v>
                </c:pt>
                <c:pt idx="665">
                  <c:v>-2.129139034152031E-3</c:v>
                </c:pt>
                <c:pt idx="666">
                  <c:v>-2.4303637571632861E-3</c:v>
                </c:pt>
                <c:pt idx="667">
                  <c:v>-1.6366553954780102E-3</c:v>
                </c:pt>
                <c:pt idx="668">
                  <c:v>8.7631416991353043E-5</c:v>
                </c:pt>
                <c:pt idx="669">
                  <c:v>-1.7168561708182098E-4</c:v>
                </c:pt>
                <c:pt idx="670">
                  <c:v>-1.716028972528875E-4</c:v>
                </c:pt>
                <c:pt idx="671">
                  <c:v>-1.7756937783211472E-4</c:v>
                </c:pt>
                <c:pt idx="672">
                  <c:v>-1.8332256294786931E-4</c:v>
                </c:pt>
                <c:pt idx="673">
                  <c:v>-1.5883005665615201E-4</c:v>
                </c:pt>
                <c:pt idx="674">
                  <c:v>-1.5144925338216129E-4</c:v>
                </c:pt>
                <c:pt idx="675">
                  <c:v>-1.4665297424420714E-4</c:v>
                </c:pt>
                <c:pt idx="676">
                  <c:v>-1.6075263943523169E-4</c:v>
                </c:pt>
                <c:pt idx="677">
                  <c:v>-1.4724169749766588E-4</c:v>
                </c:pt>
                <c:pt idx="678">
                  <c:v>-1.4437843476422133E-4</c:v>
                </c:pt>
                <c:pt idx="679">
                  <c:v>-1.5077511509880423E-4</c:v>
                </c:pt>
                <c:pt idx="680">
                  <c:v>-1.5251333699561656E-4</c:v>
                </c:pt>
                <c:pt idx="681">
                  <c:v>-1.4947510547004642E-4</c:v>
                </c:pt>
                <c:pt idx="682">
                  <c:v>-1.4365475960075854E-4</c:v>
                </c:pt>
                <c:pt idx="683">
                  <c:v>-1.5211940824985505E-4</c:v>
                </c:pt>
                <c:pt idx="684">
                  <c:v>-1.4586054861545565E-4</c:v>
                </c:pt>
                <c:pt idx="685">
                  <c:v>-1.5109943456947806E-4</c:v>
                </c:pt>
                <c:pt idx="686">
                  <c:v>-1.5005285605788232E-4</c:v>
                </c:pt>
                <c:pt idx="687">
                  <c:v>-1.527316391374916E-4</c:v>
                </c:pt>
                <c:pt idx="688">
                  <c:v>-1.5120659393258394E-4</c:v>
                </c:pt>
                <c:pt idx="689">
                  <c:v>-1.4510634915903211E-4</c:v>
                </c:pt>
                <c:pt idx="690">
                  <c:v>-1.4328103115782143E-4</c:v>
                </c:pt>
                <c:pt idx="691">
                  <c:v>-1.4979927876032889E-4</c:v>
                </c:pt>
                <c:pt idx="692">
                  <c:v>-1.4686752137728037E-4</c:v>
                </c:pt>
                <c:pt idx="693">
                  <c:v>-1.4306838436983527E-4</c:v>
                </c:pt>
                <c:pt idx="694">
                  <c:v>-1.4162722843699159E-4</c:v>
                </c:pt>
                <c:pt idx="695">
                  <c:v>-1.4197375819087029E-4</c:v>
                </c:pt>
                <c:pt idx="696">
                  <c:v>-1.4776860471814871E-4</c:v>
                </c:pt>
                <c:pt idx="697">
                  <c:v>-1.3971609340980652E-4</c:v>
                </c:pt>
                <c:pt idx="698">
                  <c:v>-1.4534718135371806E-4</c:v>
                </c:pt>
                <c:pt idx="699">
                  <c:v>-1.4676081882789732E-4</c:v>
                </c:pt>
                <c:pt idx="700">
                  <c:v>-1.3920893881469966E-4</c:v>
                </c:pt>
                <c:pt idx="701">
                  <c:v>-1.3891010954976082E-4</c:v>
                </c:pt>
                <c:pt idx="702">
                  <c:v>-1.3846749359741809E-4</c:v>
                </c:pt>
                <c:pt idx="703">
                  <c:v>-1.3668068499304357E-4</c:v>
                </c:pt>
                <c:pt idx="704">
                  <c:v>-1.3078456286340953E-4</c:v>
                </c:pt>
                <c:pt idx="705">
                  <c:v>-1.3494611760601403E-4</c:v>
                </c:pt>
                <c:pt idx="706">
                  <c:v>-1.3878614857792853E-4</c:v>
                </c:pt>
                <c:pt idx="707">
                  <c:v>-1.3134205833077432E-4</c:v>
                </c:pt>
                <c:pt idx="708">
                  <c:v>-1.3320986000820996E-4</c:v>
                </c:pt>
                <c:pt idx="709">
                  <c:v>-1.4541785957291722E-4</c:v>
                </c:pt>
                <c:pt idx="710">
                  <c:v>-1.4506510801613333E-4</c:v>
                </c:pt>
                <c:pt idx="711">
                  <c:v>-1.297460973635316E-4</c:v>
                </c:pt>
                <c:pt idx="712">
                  <c:v>-1.3834841139614583E-4</c:v>
                </c:pt>
                <c:pt idx="713">
                  <c:v>-1.3286297393962744E-4</c:v>
                </c:pt>
                <c:pt idx="714">
                  <c:v>-1.3430412987247109E-4</c:v>
                </c:pt>
                <c:pt idx="715">
                  <c:v>-1.3212754952721299E-4</c:v>
                </c:pt>
                <c:pt idx="716">
                  <c:v>-1.3603877948597073E-4</c:v>
                </c:pt>
                <c:pt idx="717">
                  <c:v>-1.2783164586871863E-4</c:v>
                </c:pt>
                <c:pt idx="718">
                  <c:v>-1.3234427109360696E-4</c:v>
                </c:pt>
                <c:pt idx="719">
                  <c:v>-1.3626749698072673E-4</c:v>
                </c:pt>
                <c:pt idx="720">
                  <c:v>-1.3358031766489149E-4</c:v>
                </c:pt>
                <c:pt idx="721">
                  <c:v>-1.3305884652771056E-4</c:v>
                </c:pt>
                <c:pt idx="722">
                  <c:v>-1.302891757898033E-4</c:v>
                </c:pt>
                <c:pt idx="723">
                  <c:v>-1.2473309665918351E-4</c:v>
                </c:pt>
                <c:pt idx="724">
                  <c:v>-1.2680114720016718E-4</c:v>
                </c:pt>
                <c:pt idx="725">
                  <c:v>-1.2510850617662074E-4</c:v>
                </c:pt>
                <c:pt idx="726">
                  <c:v>-1.2509739646688104E-4</c:v>
                </c:pt>
                <c:pt idx="727">
                  <c:v>-1.1912207197397947E-4</c:v>
                </c:pt>
                <c:pt idx="728">
                  <c:v>-1.2047458777204157E-4</c:v>
                </c:pt>
                <c:pt idx="729">
                  <c:v>-1.2312782582826913E-4</c:v>
                </c:pt>
                <c:pt idx="730">
                  <c:v>-1.38563077300787E-4</c:v>
                </c:pt>
                <c:pt idx="731">
                  <c:v>-1.5245659159496427E-4</c:v>
                </c:pt>
                <c:pt idx="732">
                  <c:v>-1.3597188368439677E-4</c:v>
                </c:pt>
                <c:pt idx="733">
                  <c:v>-1.3042410029098393E-4</c:v>
                </c:pt>
                <c:pt idx="734">
                  <c:v>-1.5062626691535118E-4</c:v>
                </c:pt>
                <c:pt idx="735">
                  <c:v>-1.1757349172607065E-4</c:v>
                </c:pt>
                <c:pt idx="736">
                  <c:v>-1.0468657560646534E-4</c:v>
                </c:pt>
                <c:pt idx="737">
                  <c:v>-1.1189938106574118E-4</c:v>
                </c:pt>
                <c:pt idx="738">
                  <c:v>-1.1880065783858301E-4</c:v>
                </c:pt>
                <c:pt idx="739">
                  <c:v>-1.1723464557901026E-4</c:v>
                </c:pt>
                <c:pt idx="740">
                  <c:v>-1.0988407423719765E-4</c:v>
                </c:pt>
                <c:pt idx="741">
                  <c:v>-1.2850905493833127E-4</c:v>
                </c:pt>
                <c:pt idx="742">
                  <c:v>-1.2002201328054071E-4</c:v>
                </c:pt>
                <c:pt idx="743">
                  <c:v>-1.5384804619476201E-4</c:v>
                </c:pt>
                <c:pt idx="744">
                  <c:v>-1.1146773777902127E-4</c:v>
                </c:pt>
                <c:pt idx="745">
                  <c:v>-9.7155937431380148E-5</c:v>
                </c:pt>
                <c:pt idx="746">
                  <c:v>-9.5837088804692032E-5</c:v>
                </c:pt>
                <c:pt idx="747">
                  <c:v>-9.6819384489208466E-5</c:v>
                </c:pt>
                <c:pt idx="748">
                  <c:v>-1.0049443261697889E-4</c:v>
                </c:pt>
                <c:pt idx="749">
                  <c:v>-1.3551112309098245E-4</c:v>
                </c:pt>
                <c:pt idx="750">
                  <c:v>-1.2483058984391393E-4</c:v>
                </c:pt>
                <c:pt idx="751">
                  <c:v>-1.0982953981496395E-4</c:v>
                </c:pt>
                <c:pt idx="752">
                  <c:v>-1.0056249786168337E-4</c:v>
                </c:pt>
                <c:pt idx="753">
                  <c:v>-1.1418155847117304E-4</c:v>
                </c:pt>
                <c:pt idx="754">
                  <c:v>-1.1557791011407973E-4</c:v>
                </c:pt>
                <c:pt idx="755">
                  <c:v>-1.1998247148469091E-4</c:v>
                </c:pt>
                <c:pt idx="756">
                  <c:v>-1.1615265486761927E-4</c:v>
                </c:pt>
                <c:pt idx="757">
                  <c:v>-1.1595205882564187E-4</c:v>
                </c:pt>
                <c:pt idx="758">
                  <c:v>-1.061888988967985E-4</c:v>
                </c:pt>
                <c:pt idx="759">
                  <c:v>-1.037431456334889E-4</c:v>
                </c:pt>
                <c:pt idx="760">
                  <c:v>-1.0432324424386025E-4</c:v>
                </c:pt>
                <c:pt idx="761">
                  <c:v>-1.1429218048229814E-4</c:v>
                </c:pt>
                <c:pt idx="762">
                  <c:v>-1.0609184425324202E-4</c:v>
                </c:pt>
                <c:pt idx="763">
                  <c:v>-1.1108748603612186E-4</c:v>
                </c:pt>
                <c:pt idx="764">
                  <c:v>-1.1837242238223554E-4</c:v>
                </c:pt>
                <c:pt idx="765">
                  <c:v>-1.2276453101076187E-4</c:v>
                </c:pt>
                <c:pt idx="766">
                  <c:v>-1.1586303496733308E-4</c:v>
                </c:pt>
                <c:pt idx="767">
                  <c:v>-1.0634976128116251E-4</c:v>
                </c:pt>
                <c:pt idx="768">
                  <c:v>-1.0527908127754927E-4</c:v>
                </c:pt>
                <c:pt idx="769">
                  <c:v>-9.6852384712547071E-5</c:v>
                </c:pt>
                <c:pt idx="770">
                  <c:v>-1.1812672968953849E-4</c:v>
                </c:pt>
                <c:pt idx="771">
                  <c:v>-1.4138219355605544E-4</c:v>
                </c:pt>
                <c:pt idx="772">
                  <c:v>-1.2179320799186827E-4</c:v>
                </c:pt>
                <c:pt idx="773">
                  <c:v>-1.2915991399437191E-4</c:v>
                </c:pt>
                <c:pt idx="774">
                  <c:v>-4.2577991813421253E-4</c:v>
                </c:pt>
                <c:pt idx="775">
                  <c:v>-8.8704351827502263E-4</c:v>
                </c:pt>
                <c:pt idx="776">
                  <c:v>-7.6026674665510667E-4</c:v>
                </c:pt>
                <c:pt idx="777">
                  <c:v>-5.2215591922402389E-4</c:v>
                </c:pt>
                <c:pt idx="778">
                  <c:v>-3.7217703044414526E-4</c:v>
                </c:pt>
                <c:pt idx="779">
                  <c:v>-3.8755137037485836E-4</c:v>
                </c:pt>
                <c:pt idx="780">
                  <c:v>-6.4207061782479296E-4</c:v>
                </c:pt>
                <c:pt idx="781">
                  <c:v>-7.8472674608230598E-4</c:v>
                </c:pt>
                <c:pt idx="782">
                  <c:v>-7.3682664781808866E-4</c:v>
                </c:pt>
                <c:pt idx="783">
                  <c:v>-6.6597747065126904E-4</c:v>
                </c:pt>
                <c:pt idx="784">
                  <c:v>-6.5259545981884008E-4</c:v>
                </c:pt>
                <c:pt idx="785">
                  <c:v>-6.642729341983795E-4</c:v>
                </c:pt>
                <c:pt idx="786">
                  <c:v>-5.5898789606988436E-4</c:v>
                </c:pt>
                <c:pt idx="787">
                  <c:v>-5.173264845460653E-4</c:v>
                </c:pt>
                <c:pt idx="788">
                  <c:v>-6.2296367123723033E-4</c:v>
                </c:pt>
                <c:pt idx="789">
                  <c:v>-8.5830328390002256E-4</c:v>
                </c:pt>
                <c:pt idx="790">
                  <c:v>-1.259947796165943E-3</c:v>
                </c:pt>
                <c:pt idx="791">
                  <c:v>-1.3267966738343239E-3</c:v>
                </c:pt>
                <c:pt idx="792">
                  <c:v>-9.8795798197388656E-4</c:v>
                </c:pt>
                <c:pt idx="793">
                  <c:v>-6.0550023078918456E-4</c:v>
                </c:pt>
                <c:pt idx="794">
                  <c:v>-3.0210631867870691E-4</c:v>
                </c:pt>
                <c:pt idx="795">
                  <c:v>-1.6261395435780289E-4</c:v>
                </c:pt>
                <c:pt idx="796">
                  <c:v>-1.3068134123459459E-4</c:v>
                </c:pt>
                <c:pt idx="797">
                  <c:v>1.1690575797110798E-5</c:v>
                </c:pt>
                <c:pt idx="798">
                  <c:v>1.2867997636087239E-4</c:v>
                </c:pt>
                <c:pt idx="799">
                  <c:v>1.7026638820767404E-4</c:v>
                </c:pt>
                <c:pt idx="800">
                  <c:v>4.4131138371303681E-5</c:v>
                </c:pt>
                <c:pt idx="801">
                  <c:v>-2.7994964713230731E-4</c:v>
                </c:pt>
                <c:pt idx="802">
                  <c:v>-4.1354228049516679E-4</c:v>
                </c:pt>
                <c:pt idx="803">
                  <c:v>-4.2117267765104773E-4</c:v>
                </c:pt>
                <c:pt idx="804">
                  <c:v>-2.221430133841932E-4</c:v>
                </c:pt>
                <c:pt idx="805">
                  <c:v>2.0527904044836763E-4</c:v>
                </c:pt>
                <c:pt idx="806">
                  <c:v>6.6796895921230313E-4</c:v>
                </c:pt>
                <c:pt idx="807">
                  <c:v>6.4592736817896369E-4</c:v>
                </c:pt>
                <c:pt idx="808">
                  <c:v>4.1141718305647376E-4</c:v>
                </c:pt>
                <c:pt idx="809">
                  <c:v>1.8968948643654585E-4</c:v>
                </c:pt>
                <c:pt idx="810">
                  <c:v>8.9400546904653324E-5</c:v>
                </c:pt>
                <c:pt idx="811">
                  <c:v>-2.0738518925383689E-4</c:v>
                </c:pt>
                <c:pt idx="812">
                  <c:v>-2.1715508261695504E-4</c:v>
                </c:pt>
                <c:pt idx="813">
                  <c:v>-1.9453094445168973E-4</c:v>
                </c:pt>
                <c:pt idx="814">
                  <c:v>-2.5987827541306617E-4</c:v>
                </c:pt>
                <c:pt idx="815">
                  <c:v>-2.6557792196050292E-4</c:v>
                </c:pt>
                <c:pt idx="816">
                  <c:v>-2.2930488411337138E-4</c:v>
                </c:pt>
                <c:pt idx="817">
                  <c:v>-3.4040972907096149E-4</c:v>
                </c:pt>
                <c:pt idx="818">
                  <c:v>-6.4669941991567616E-4</c:v>
                </c:pt>
                <c:pt idx="819">
                  <c:v>-5.4904342677444221E-4</c:v>
                </c:pt>
                <c:pt idx="820">
                  <c:v>-2.8435969026759268E-4</c:v>
                </c:pt>
                <c:pt idx="821">
                  <c:v>-1.0525658776983619E-4</c:v>
                </c:pt>
                <c:pt idx="822">
                  <c:v>-6.9623655583709478E-5</c:v>
                </c:pt>
                <c:pt idx="823">
                  <c:v>-3.442331137508154E-4</c:v>
                </c:pt>
                <c:pt idx="824">
                  <c:v>-5.9811293162405495E-4</c:v>
                </c:pt>
                <c:pt idx="825">
                  <c:v>-5.2363979637622842E-4</c:v>
                </c:pt>
                <c:pt idx="826">
                  <c:v>-4.9948421761393557E-4</c:v>
                </c:pt>
                <c:pt idx="827">
                  <c:v>1.2615013282746076E-4</c:v>
                </c:pt>
                <c:pt idx="828">
                  <c:v>4.5494509890675551E-4</c:v>
                </c:pt>
                <c:pt idx="829">
                  <c:v>2.4178392039611937E-4</c:v>
                </c:pt>
                <c:pt idx="830">
                  <c:v>8.9541282076388603E-5</c:v>
                </c:pt>
                <c:pt idx="831">
                  <c:v>4.0898547224700458E-4</c:v>
                </c:pt>
                <c:pt idx="832">
                  <c:v>6.2836415961384771E-4</c:v>
                </c:pt>
                <c:pt idx="833">
                  <c:v>4.4476268447935587E-4</c:v>
                </c:pt>
                <c:pt idx="834">
                  <c:v>1.8336901176720859E-4</c:v>
                </c:pt>
                <c:pt idx="835">
                  <c:v>2.202819360047579E-4</c:v>
                </c:pt>
                <c:pt idx="836">
                  <c:v>2.2854573279619216E-4</c:v>
                </c:pt>
                <c:pt idx="837">
                  <c:v>2.4117312390357256E-4</c:v>
                </c:pt>
                <c:pt idx="838">
                  <c:v>2.5874751526862381E-4</c:v>
                </c:pt>
                <c:pt idx="839">
                  <c:v>2.8969891078770162E-4</c:v>
                </c:pt>
                <c:pt idx="840">
                  <c:v>6.0613881982862953E-6</c:v>
                </c:pt>
                <c:pt idx="841">
                  <c:v>3.3733427636325362E-5</c:v>
                </c:pt>
                <c:pt idx="842">
                  <c:v>2.3658061109483244E-4</c:v>
                </c:pt>
                <c:pt idx="843">
                  <c:v>1.3173595966771247E-4</c:v>
                </c:pt>
                <c:pt idx="844">
                  <c:v>-1.5196359822526576E-4</c:v>
                </c:pt>
                <c:pt idx="845">
                  <c:v>1.2165791803970933E-4</c:v>
                </c:pt>
                <c:pt idx="846">
                  <c:v>1.2948970609344542E-4</c:v>
                </c:pt>
                <c:pt idx="847">
                  <c:v>2.0535088811069727E-4</c:v>
                </c:pt>
                <c:pt idx="848">
                  <c:v>5.343445498868823E-4</c:v>
                </c:pt>
                <c:pt idx="849">
                  <c:v>6.8991516754031196E-4</c:v>
                </c:pt>
                <c:pt idx="850">
                  <c:v>9.6501372702419771E-4</c:v>
                </c:pt>
                <c:pt idx="851">
                  <c:v>1.2037050367891789E-3</c:v>
                </c:pt>
                <c:pt idx="852">
                  <c:v>1.3971801933646201E-3</c:v>
                </c:pt>
                <c:pt idx="853">
                  <c:v>1.7449497762322425E-3</c:v>
                </c:pt>
                <c:pt idx="854">
                  <c:v>1.7377927842736245E-3</c:v>
                </c:pt>
                <c:pt idx="855">
                  <c:v>6.4167139917612078E-4</c:v>
                </c:pt>
                <c:pt idx="856">
                  <c:v>-1.4698092995211483E-4</c:v>
                </c:pt>
                <c:pt idx="857">
                  <c:v>-1.001997146755457E-5</c:v>
                </c:pt>
                <c:pt idx="858">
                  <c:v>-1.0696812260895968E-4</c:v>
                </c:pt>
                <c:pt idx="859">
                  <c:v>-9.9360072780400519E-5</c:v>
                </c:pt>
                <c:pt idx="860">
                  <c:v>-6.7098773047328001E-5</c:v>
                </c:pt>
                <c:pt idx="861">
                  <c:v>-6.6473742239177237E-5</c:v>
                </c:pt>
                <c:pt idx="862">
                  <c:v>-7.7986818496137873E-5</c:v>
                </c:pt>
                <c:pt idx="863">
                  <c:v>-1.1759576596319676E-4</c:v>
                </c:pt>
                <c:pt idx="864">
                  <c:v>-7.5294285323470838E-5</c:v>
                </c:pt>
                <c:pt idx="865">
                  <c:v>-7.3941988795995714E-5</c:v>
                </c:pt>
                <c:pt idx="866">
                  <c:v>-9.2121694888919593E-5</c:v>
                </c:pt>
                <c:pt idx="867">
                  <c:v>-8.8793861735612164E-5</c:v>
                </c:pt>
                <c:pt idx="868">
                  <c:v>-7.9619233198463928E-5</c:v>
                </c:pt>
                <c:pt idx="869">
                  <c:v>-8.4721239488571882E-5</c:v>
                </c:pt>
                <c:pt idx="870">
                  <c:v>-8.7359813824296E-5</c:v>
                </c:pt>
                <c:pt idx="871">
                  <c:v>-8.1875180359929802E-5</c:v>
                </c:pt>
                <c:pt idx="872">
                  <c:v>-7.99354031123221E-5</c:v>
                </c:pt>
                <c:pt idx="873">
                  <c:v>-8.1240117922425271E-5</c:v>
                </c:pt>
                <c:pt idx="874">
                  <c:v>-6.9576439317315815E-5</c:v>
                </c:pt>
                <c:pt idx="875">
                  <c:v>-8.2770462166517983E-5</c:v>
                </c:pt>
                <c:pt idx="876">
                  <c:v>-8.585846811532976E-5</c:v>
                </c:pt>
                <c:pt idx="877">
                  <c:v>-8.0749445166438823E-5</c:v>
                </c:pt>
                <c:pt idx="878">
                  <c:v>-7.6481708642095337E-5</c:v>
                </c:pt>
                <c:pt idx="879">
                  <c:v>-7.5065458193421369E-5</c:v>
                </c:pt>
                <c:pt idx="880">
                  <c:v>-8.4842642303556206E-5</c:v>
                </c:pt>
                <c:pt idx="881">
                  <c:v>-7.0815939400345089E-5</c:v>
                </c:pt>
                <c:pt idx="882">
                  <c:v>-7.2633637748658659E-5</c:v>
                </c:pt>
                <c:pt idx="883">
                  <c:v>-7.2362710665911436E-5</c:v>
                </c:pt>
                <c:pt idx="884">
                  <c:v>-8.406744768843055E-5</c:v>
                </c:pt>
                <c:pt idx="885">
                  <c:v>-7.5179022084921599E-5</c:v>
                </c:pt>
                <c:pt idx="886">
                  <c:v>-7.6071215830743317E-5</c:v>
                </c:pt>
                <c:pt idx="887">
                  <c:v>-7.4480389449745421E-5</c:v>
                </c:pt>
                <c:pt idx="888">
                  <c:v>-7.6402771230787042E-5</c:v>
                </c:pt>
                <c:pt idx="889">
                  <c:v>-8.1852504126727574E-5</c:v>
                </c:pt>
                <c:pt idx="890">
                  <c:v>-7.6079785656183965E-5</c:v>
                </c:pt>
                <c:pt idx="891">
                  <c:v>-8.1626271698623893E-5</c:v>
                </c:pt>
                <c:pt idx="892">
                  <c:v>-7.8267101123929029E-5</c:v>
                </c:pt>
                <c:pt idx="893">
                  <c:v>-7.5431037079542876E-5</c:v>
                </c:pt>
                <c:pt idx="894">
                  <c:v>-7.2445010226219897E-5</c:v>
                </c:pt>
                <c:pt idx="895">
                  <c:v>-7.0803349614143374E-5</c:v>
                </c:pt>
                <c:pt idx="896">
                  <c:v>-7.8047592993825681E-5</c:v>
                </c:pt>
                <c:pt idx="897">
                  <c:v>-7.6337300688028348E-5</c:v>
                </c:pt>
                <c:pt idx="898">
                  <c:v>-6.7904738634824751E-5</c:v>
                </c:pt>
                <c:pt idx="899">
                  <c:v>-7.7872560247778903E-5</c:v>
                </c:pt>
                <c:pt idx="900">
                  <c:v>-7.8723311852663767E-5</c:v>
                </c:pt>
                <c:pt idx="901">
                  <c:v>-7.074716152623296E-5</c:v>
                </c:pt>
                <c:pt idx="902">
                  <c:v>-7.6544748935848482E-5</c:v>
                </c:pt>
                <c:pt idx="903">
                  <c:v>-7.0970616526901735E-5</c:v>
                </c:pt>
                <c:pt idx="904">
                  <c:v>-7.6009545978158717E-5</c:v>
                </c:pt>
                <c:pt idx="905">
                  <c:v>-6.9324698410928255E-5</c:v>
                </c:pt>
                <c:pt idx="906">
                  <c:v>-7.2546203602105383E-5</c:v>
                </c:pt>
                <c:pt idx="907">
                  <c:v>-7.4840486571192742E-5</c:v>
                </c:pt>
                <c:pt idx="908">
                  <c:v>-7.0846509374678144E-5</c:v>
                </c:pt>
                <c:pt idx="909">
                  <c:v>-7.3165131378918888E-5</c:v>
                </c:pt>
                <c:pt idx="910">
                  <c:v>-7.4519693702459336E-5</c:v>
                </c:pt>
                <c:pt idx="911">
                  <c:v>-7.4539647325873391E-5</c:v>
                </c:pt>
                <c:pt idx="912">
                  <c:v>-7.19519072212279E-5</c:v>
                </c:pt>
                <c:pt idx="913">
                  <c:v>-7.5817410126328483E-5</c:v>
                </c:pt>
                <c:pt idx="914">
                  <c:v>-7.5914857629686593E-5</c:v>
                </c:pt>
                <c:pt idx="915">
                  <c:v>-6.3060960005968813E-5</c:v>
                </c:pt>
                <c:pt idx="916">
                  <c:v>-7.1517404280602932E-5</c:v>
                </c:pt>
                <c:pt idx="917">
                  <c:v>-7.7080554887652401E-5</c:v>
                </c:pt>
                <c:pt idx="918">
                  <c:v>-7.0808886196464305E-5</c:v>
                </c:pt>
                <c:pt idx="919">
                  <c:v>-7.5918530412018303E-5</c:v>
                </c:pt>
                <c:pt idx="920">
                  <c:v>-7.6641958896070728E-5</c:v>
                </c:pt>
                <c:pt idx="921">
                  <c:v>-7.8858455624431382E-5</c:v>
                </c:pt>
                <c:pt idx="922">
                  <c:v>-6.6356030479073529E-5</c:v>
                </c:pt>
                <c:pt idx="923">
                  <c:v>-4.9601309113204483E-5</c:v>
                </c:pt>
                <c:pt idx="924">
                  <c:v>-3.1959839221090079E-5</c:v>
                </c:pt>
                <c:pt idx="925">
                  <c:v>-9.9591056071221843E-6</c:v>
                </c:pt>
                <c:pt idx="926">
                  <c:v>-7.5801951549947264E-5</c:v>
                </c:pt>
                <c:pt idx="927">
                  <c:v>-1.1215348826721311E-4</c:v>
                </c:pt>
                <c:pt idx="928">
                  <c:v>-3.8220306839793926E-5</c:v>
                </c:pt>
                <c:pt idx="929">
                  <c:v>-7.0161836966872214E-5</c:v>
                </c:pt>
                <c:pt idx="930">
                  <c:v>-1.5905027741566302E-4</c:v>
                </c:pt>
                <c:pt idx="931">
                  <c:v>-9.5151466224342591E-5</c:v>
                </c:pt>
                <c:pt idx="932">
                  <c:v>-8.0139507483690975E-5</c:v>
                </c:pt>
                <c:pt idx="933">
                  <c:v>-4.6969769708812241E-5</c:v>
                </c:pt>
                <c:pt idx="934">
                  <c:v>-6.215118806809187E-5</c:v>
                </c:pt>
                <c:pt idx="935">
                  <c:v>-6.5373643431812522E-5</c:v>
                </c:pt>
                <c:pt idx="936">
                  <c:v>-1.5541003849357366E-5</c:v>
                </c:pt>
                <c:pt idx="937">
                  <c:v>-7.7487941365689039E-5</c:v>
                </c:pt>
                <c:pt idx="938">
                  <c:v>-5.4350673481822014E-5</c:v>
                </c:pt>
                <c:pt idx="939">
                  <c:v>-1.3564438479021193E-4</c:v>
                </c:pt>
                <c:pt idx="940">
                  <c:v>-7.8819571640342475E-5</c:v>
                </c:pt>
                <c:pt idx="941">
                  <c:v>-1.0320456225425006E-4</c:v>
                </c:pt>
                <c:pt idx="942">
                  <c:v>-8.3500633221119647E-5</c:v>
                </c:pt>
                <c:pt idx="943">
                  <c:v>-5.7500221375375993E-5</c:v>
                </c:pt>
                <c:pt idx="944">
                  <c:v>-5.1961300168186435E-5</c:v>
                </c:pt>
                <c:pt idx="945">
                  <c:v>-4.2207559738308191E-5</c:v>
                </c:pt>
                <c:pt idx="946">
                  <c:v>-4.88141642510891E-5</c:v>
                </c:pt>
                <c:pt idx="947">
                  <c:v>-5.2012773938477043E-5</c:v>
                </c:pt>
                <c:pt idx="948">
                  <c:v>-6.6208333466202026E-5</c:v>
                </c:pt>
                <c:pt idx="949">
                  <c:v>-7.6014351658523096E-5</c:v>
                </c:pt>
                <c:pt idx="950">
                  <c:v>-8.8853996694087992E-5</c:v>
                </c:pt>
                <c:pt idx="951">
                  <c:v>-8.4420875329524285E-5</c:v>
                </c:pt>
                <c:pt idx="952">
                  <c:v>-3.5309562887996437E-5</c:v>
                </c:pt>
                <c:pt idx="953">
                  <c:v>-9.955615550279619E-6</c:v>
                </c:pt>
                <c:pt idx="954">
                  <c:v>-9.8154559638351214E-5</c:v>
                </c:pt>
                <c:pt idx="955">
                  <c:v>-9.8834937997162347E-5</c:v>
                </c:pt>
                <c:pt idx="956">
                  <c:v>-7.1391780506819489E-5</c:v>
                </c:pt>
                <c:pt idx="957">
                  <c:v>-6.4779749047011142E-5</c:v>
                </c:pt>
                <c:pt idx="958">
                  <c:v>-6.538056872785092E-5</c:v>
                </c:pt>
                <c:pt idx="959">
                  <c:v>-7.4621800705790533E-5</c:v>
                </c:pt>
                <c:pt idx="960">
                  <c:v>-6.129574041813612E-5</c:v>
                </c:pt>
                <c:pt idx="961">
                  <c:v>-6.4689025841653351E-5</c:v>
                </c:pt>
                <c:pt idx="962">
                  <c:v>-7.1696292534470564E-5</c:v>
                </c:pt>
                <c:pt idx="963">
                  <c:v>-6.7913783546537168E-5</c:v>
                </c:pt>
                <c:pt idx="964">
                  <c:v>-6.1084601115435368E-5</c:v>
                </c:pt>
                <c:pt idx="965">
                  <c:v>-6.2165111750364305E-5</c:v>
                </c:pt>
                <c:pt idx="966">
                  <c:v>-5.2817679718136796E-5</c:v>
                </c:pt>
                <c:pt idx="967">
                  <c:v>-5.8325994405895478E-5</c:v>
                </c:pt>
                <c:pt idx="968">
                  <c:v>-6.1269336584955463E-5</c:v>
                </c:pt>
                <c:pt idx="969">
                  <c:v>-6.6354349404573439E-5</c:v>
                </c:pt>
                <c:pt idx="970">
                  <c:v>-6.7391060739755638E-5</c:v>
                </c:pt>
                <c:pt idx="971">
                  <c:v>-6.2395382411777986E-5</c:v>
                </c:pt>
                <c:pt idx="972">
                  <c:v>-5.9864652659744027E-5</c:v>
                </c:pt>
                <c:pt idx="973">
                  <c:v>-6.2068541329354053E-5</c:v>
                </c:pt>
                <c:pt idx="974">
                  <c:v>-6.0150124691426758E-5</c:v>
                </c:pt>
                <c:pt idx="975">
                  <c:v>-6.3404374290257687E-5</c:v>
                </c:pt>
                <c:pt idx="976">
                  <c:v>-5.3987890295684346E-5</c:v>
                </c:pt>
                <c:pt idx="977">
                  <c:v>-5.5129084065556532E-5</c:v>
                </c:pt>
                <c:pt idx="978">
                  <c:v>-6.3799079619348051E-5</c:v>
                </c:pt>
                <c:pt idx="979">
                  <c:v>-6.3197218403220176E-5</c:v>
                </c:pt>
                <c:pt idx="980">
                  <c:v>-5.9055489376187329E-5</c:v>
                </c:pt>
                <c:pt idx="981">
                  <c:v>-5.2729057855904112E-5</c:v>
                </c:pt>
                <c:pt idx="982">
                  <c:v>-5.9183031767606739E-5</c:v>
                </c:pt>
                <c:pt idx="983">
                  <c:v>-6.8985048271715649E-5</c:v>
                </c:pt>
                <c:pt idx="984">
                  <c:v>-5.9988887719810017E-5</c:v>
                </c:pt>
                <c:pt idx="985">
                  <c:v>-5.5143519379198555E-5</c:v>
                </c:pt>
                <c:pt idx="986">
                  <c:v>-4.0608035624027255E-5</c:v>
                </c:pt>
                <c:pt idx="987">
                  <c:v>-4.1235971767455337E-5</c:v>
                </c:pt>
                <c:pt idx="988">
                  <c:v>-6.3161221481859681E-5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1928704"/>
        <c:axId val="271929280"/>
      </c:scatterChart>
      <c:valAx>
        <c:axId val="271928704"/>
        <c:scaling>
          <c:orientation val="minMax"/>
          <c:max val="10"/>
        </c:scaling>
        <c:delete val="0"/>
        <c:axPos val="b"/>
        <c:majorGridlines>
          <c:spPr>
            <a:ln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zh-TW"/>
                  <a:t>時間</a:t>
                </a:r>
                <a:r>
                  <a:rPr lang="en-US"/>
                  <a:t> (s)</a:t>
                </a:r>
                <a:endParaRPr lang="zh-TW"/>
              </a:p>
            </c:rich>
          </c:tx>
          <c:layout>
            <c:manualLayout>
              <c:xMode val="edge"/>
              <c:yMode val="edge"/>
              <c:x val="0.8594967783160693"/>
              <c:y val="0.6750815473345737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ln w="9525">
            <a:solidFill>
              <a:schemeClr val="tx1"/>
            </a:solidFill>
          </a:ln>
        </c:spPr>
        <c:txPr>
          <a:bodyPr rot="0" vert="horz"/>
          <a:lstStyle/>
          <a:p>
            <a:pPr>
              <a:defRPr b="1"/>
            </a:pPr>
            <a:endParaRPr lang="zh-TW"/>
          </a:p>
        </c:txPr>
        <c:crossAx val="271929280"/>
        <c:crosses val="autoZero"/>
        <c:crossBetween val="midCat"/>
        <c:majorUnit val="1"/>
        <c:minorUnit val="0.5"/>
      </c:valAx>
      <c:valAx>
        <c:axId val="271929280"/>
        <c:scaling>
          <c:orientation val="minMax"/>
          <c:max val="1.5000000000000003E-2"/>
          <c:min val="-1.5000000000000003E-2"/>
        </c:scaling>
        <c:delete val="0"/>
        <c:axPos val="l"/>
        <c:majorGridlines>
          <c:spPr>
            <a:ln>
              <a:prstDash val="dash"/>
            </a:ln>
          </c:spPr>
        </c:majorGridlines>
        <c:numFmt formatCode="General" sourceLinked="1"/>
        <c:majorTickMark val="out"/>
        <c:minorTickMark val="in"/>
        <c:tickLblPos val="nextTo"/>
        <c:txPr>
          <a:bodyPr/>
          <a:lstStyle/>
          <a:p>
            <a:pPr>
              <a:defRPr sz="1050" b="1"/>
            </a:pPr>
            <a:endParaRPr lang="zh-TW"/>
          </a:p>
        </c:txPr>
        <c:crossAx val="271928704"/>
        <c:crosses val="autoZero"/>
        <c:crossBetween val="midCat"/>
        <c:majorUnit val="5.000000000000001E-3"/>
        <c:minorUnit val="1.0000000000000002E-3"/>
      </c:valAx>
    </c:plotArea>
    <c:plotVisOnly val="1"/>
    <c:dispBlanksAs val="gap"/>
    <c:showDLblsOverMax val="0"/>
  </c:chart>
  <c:txPr>
    <a:bodyPr/>
    <a:lstStyle/>
    <a:p>
      <a:pPr>
        <a:defRPr sz="1100">
          <a:latin typeface="微軟正黑體" pitchFamily="34" charset="-120"/>
          <a:ea typeface="微軟正黑體" pitchFamily="34" charset="-120"/>
        </a:defRPr>
      </a:pPr>
      <a:endParaRPr lang="zh-TW"/>
    </a:p>
  </c:txPr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</cdr:x>
      <cdr:y>0</cdr:y>
    </cdr:from>
    <cdr:to>
      <cdr:x>0.34177</cdr:x>
      <cdr:y>0.16885</cdr:y>
    </cdr:to>
    <cdr:sp macro="" textlink="">
      <cdr:nvSpPr>
        <cdr:cNvPr id="2" name="文字方塊 1"/>
        <cdr:cNvSpPr txBox="1"/>
      </cdr:nvSpPr>
      <cdr:spPr>
        <a:xfrm xmlns:a="http://schemas.openxmlformats.org/drawingml/2006/main">
          <a:off x="-681135" y="0"/>
          <a:ext cx="1348798" cy="363894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zh-TW" altLang="en-US" sz="1100" b="1">
              <a:latin typeface="微軟正黑體" pitchFamily="34" charset="-120"/>
              <a:ea typeface="微軟正黑體" pitchFamily="34" charset="-120"/>
            </a:rPr>
            <a:t>地面水平位移</a:t>
          </a:r>
          <a:r>
            <a:rPr lang="en-US" altLang="zh-TW" sz="1100" b="1">
              <a:latin typeface="微軟正黑體" pitchFamily="34" charset="-120"/>
              <a:ea typeface="微軟正黑體" pitchFamily="34" charset="-120"/>
            </a:rPr>
            <a:t>(m)</a:t>
          </a:r>
          <a:endParaRPr lang="zh-TW" altLang="en-US" sz="1100" b="1">
            <a:latin typeface="微軟正黑體" pitchFamily="34" charset="-120"/>
            <a:ea typeface="微軟正黑體" pitchFamily="34" charset="-120"/>
          </a:endParaRPr>
        </a:p>
      </cdr:txBody>
    </cdr:sp>
  </cdr:relSizeAnchor>
</c:userShape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954</Words>
  <Characters>5439</Characters>
  <Application>Microsoft Office Word</Application>
  <DocSecurity>4</DocSecurity>
  <Lines>45</Lines>
  <Paragraphs>12</Paragraphs>
  <ScaleCrop>false</ScaleCrop>
  <Company/>
  <LinksUpToDate>false</LinksUpToDate>
  <CharactersWithSpaces>6381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陳嚕嚕</dc:creator>
  <cp:lastModifiedBy>physic01</cp:lastModifiedBy>
  <cp:revision>2</cp:revision>
  <cp:lastPrinted>2018-03-20T08:23:00Z</cp:lastPrinted>
  <dcterms:created xsi:type="dcterms:W3CDTF">2018-03-27T05:41:00Z</dcterms:created>
  <dcterms:modified xsi:type="dcterms:W3CDTF">2018-03-27T05:41:00Z</dcterms:modified>
</cp:coreProperties>
</file>