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1D5" w:rsidRPr="00704DAB" w:rsidRDefault="002C21D5" w:rsidP="002C21D5">
      <w:pPr>
        <w:adjustRightInd w:val="0"/>
        <w:spacing w:before="100" w:beforeAutospacing="1" w:afterLines="50" w:after="180"/>
        <w:contextualSpacing/>
        <w:jc w:val="center"/>
        <w:rPr>
          <w:rFonts w:ascii="標楷體" w:eastAsia="標楷體" w:hAnsi="標楷體"/>
          <w:b/>
          <w:sz w:val="32"/>
          <w:szCs w:val="24"/>
        </w:rPr>
      </w:pPr>
      <w:r w:rsidRPr="00704DAB">
        <w:rPr>
          <w:rFonts w:ascii="標楷體" w:eastAsia="標楷體" w:hAnsi="標楷體" w:hint="eastAsia"/>
          <w:b/>
          <w:sz w:val="32"/>
          <w:szCs w:val="24"/>
        </w:rPr>
        <w:t>台北市立松山高中 10</w:t>
      </w:r>
      <w:r w:rsidR="00BD7AC6">
        <w:rPr>
          <w:rFonts w:ascii="標楷體" w:eastAsia="標楷體" w:hAnsi="標楷體" w:hint="eastAsia"/>
          <w:b/>
          <w:sz w:val="32"/>
          <w:szCs w:val="24"/>
        </w:rPr>
        <w:t>6</w:t>
      </w:r>
      <w:r w:rsidRPr="00704DAB">
        <w:rPr>
          <w:rFonts w:ascii="標楷體" w:eastAsia="標楷體" w:hAnsi="標楷體" w:hint="eastAsia"/>
          <w:b/>
          <w:sz w:val="32"/>
          <w:szCs w:val="24"/>
        </w:rPr>
        <w:t>學年度第</w:t>
      </w:r>
      <w:r>
        <w:rPr>
          <w:rFonts w:ascii="標楷體" w:eastAsia="標楷體" w:hAnsi="標楷體" w:hint="eastAsia"/>
          <w:b/>
          <w:sz w:val="32"/>
          <w:szCs w:val="24"/>
        </w:rPr>
        <w:t>二</w:t>
      </w:r>
      <w:r w:rsidRPr="00704DAB">
        <w:rPr>
          <w:rFonts w:ascii="標楷體" w:eastAsia="標楷體" w:hAnsi="標楷體" w:hint="eastAsia"/>
          <w:b/>
          <w:sz w:val="32"/>
          <w:szCs w:val="24"/>
        </w:rPr>
        <w:t>學期 第</w:t>
      </w:r>
      <w:r>
        <w:rPr>
          <w:rFonts w:ascii="標楷體" w:eastAsia="標楷體" w:hAnsi="標楷體" w:hint="eastAsia"/>
          <w:b/>
          <w:sz w:val="32"/>
          <w:szCs w:val="24"/>
        </w:rPr>
        <w:t>二</w:t>
      </w:r>
      <w:r w:rsidRPr="00704DAB">
        <w:rPr>
          <w:rFonts w:ascii="標楷體" w:eastAsia="標楷體" w:hAnsi="標楷體" w:hint="eastAsia"/>
          <w:b/>
          <w:sz w:val="32"/>
          <w:szCs w:val="24"/>
        </w:rPr>
        <w:t>次段考</w:t>
      </w:r>
    </w:p>
    <w:p w:rsidR="002C21D5" w:rsidRPr="002C21D5" w:rsidRDefault="002C21D5" w:rsidP="002C21D5">
      <w:pPr>
        <w:adjustRightInd w:val="0"/>
        <w:spacing w:before="100" w:beforeAutospacing="1" w:afterLines="50" w:after="180"/>
        <w:contextualSpacing/>
        <w:jc w:val="center"/>
        <w:rPr>
          <w:rFonts w:ascii="標楷體" w:eastAsia="標楷體" w:hAnsi="標楷體"/>
          <w:b/>
          <w:sz w:val="32"/>
          <w:szCs w:val="24"/>
        </w:rPr>
      </w:pPr>
      <w:r w:rsidRPr="00704DAB">
        <w:rPr>
          <w:rFonts w:ascii="標楷體" w:eastAsia="標楷體" w:hAnsi="標楷體" w:hint="eastAsia"/>
          <w:b/>
          <w:sz w:val="32"/>
          <w:szCs w:val="24"/>
        </w:rPr>
        <w:t>基礎物理(二)A 高二社會組試題</w:t>
      </w:r>
      <w:r>
        <w:rPr>
          <w:rFonts w:ascii="標楷體" w:eastAsia="標楷體" w:hAnsi="標楷體" w:hint="eastAsia"/>
          <w:b/>
          <w:sz w:val="32"/>
          <w:szCs w:val="24"/>
        </w:rPr>
        <w:t xml:space="preserve"> 題目卷</w:t>
      </w:r>
    </w:p>
    <w:p w:rsidR="002C21D5" w:rsidRPr="00704DAB" w:rsidRDefault="002C21D5" w:rsidP="002C21D5">
      <w:pPr>
        <w:adjustRightInd w:val="0"/>
        <w:spacing w:before="100" w:beforeAutospacing="1" w:afterLines="50" w:after="180"/>
        <w:contextualSpacing/>
        <w:rPr>
          <w:rFonts w:ascii="標楷體" w:eastAsia="標楷體" w:hAnsi="標楷體"/>
          <w:b/>
          <w:sz w:val="28"/>
          <w:szCs w:val="24"/>
          <w:shd w:val="pct15" w:color="auto" w:fill="FFFFFF"/>
        </w:rPr>
      </w:pP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第一部分：單選題，每題</w:t>
      </w:r>
      <w:r w:rsidR="00EA388E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4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分，共</w:t>
      </w:r>
      <w:r w:rsidR="00AB7B47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44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分</w:t>
      </w: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 xml:space="preserve"> </w:t>
      </w:r>
      <w:r w:rsidRPr="00704DAB">
        <w:rPr>
          <w:rFonts w:ascii="標楷體" w:eastAsia="標楷體" w:hAnsi="標楷體" w:hint="eastAsia"/>
          <w:b/>
          <w:szCs w:val="24"/>
          <w:shd w:val="pct15" w:color="auto" w:fill="FFFFFF"/>
        </w:rPr>
        <w:t>(請選出最適合的答案劃記在答案卡上)</w:t>
      </w:r>
    </w:p>
    <w:p w:rsidR="00AB7B47" w:rsidRDefault="0016157A" w:rsidP="00BD7AC6">
      <w:pPr>
        <w:adjustRightInd w:val="0"/>
        <w:spacing w:before="100" w:beforeAutospacing="1" w:afterLines="50" w:after="180"/>
        <w:ind w:left="425" w:hangingChars="177" w:hanging="425"/>
        <w:contextualSpacing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1. </w:t>
      </w:r>
      <w:r w:rsidR="00BD7AC6" w:rsidRPr="00BF4226">
        <w:rPr>
          <w:rFonts w:ascii="標楷體" w:eastAsia="標楷體" w:hAnsi="標楷體" w:hint="eastAsia"/>
          <w:szCs w:val="24"/>
        </w:rPr>
        <w:t>細繩的一端綁著一塊石頭並作</w:t>
      </w:r>
      <w:r w:rsidR="00BD7AC6">
        <w:rPr>
          <w:rFonts w:ascii="標楷體" w:eastAsia="標楷體" w:hAnsi="標楷體" w:hint="eastAsia"/>
          <w:szCs w:val="24"/>
        </w:rPr>
        <w:t>水平面</w:t>
      </w:r>
      <w:r w:rsidR="00BD7AC6" w:rsidRPr="00BF4226">
        <w:rPr>
          <w:rFonts w:ascii="標楷體" w:eastAsia="標楷體" w:hAnsi="標楷體" w:hint="eastAsia"/>
          <w:szCs w:val="24"/>
        </w:rPr>
        <w:t>等速圓周運動，當石頭繞至附圖一中的</w:t>
      </w:r>
      <w:r w:rsidR="00BD7AC6" w:rsidRPr="00BF4226">
        <w:rPr>
          <w:rFonts w:ascii="標楷體" w:eastAsia="標楷體" w:hAnsi="標楷體"/>
          <w:szCs w:val="24"/>
        </w:rPr>
        <w:t>P</w:t>
      </w:r>
      <w:r w:rsidR="00BD7AC6" w:rsidRPr="00BF4226">
        <w:rPr>
          <w:rFonts w:ascii="標楷體" w:eastAsia="標楷體" w:hAnsi="標楷體" w:hint="eastAsia"/>
          <w:szCs w:val="24"/>
        </w:rPr>
        <w:t>點時，剪斷細繩，則附圖二中的哪一路徑表示剪斷瞬間石頭的運動方向？</w:t>
      </w:r>
    </w:p>
    <w:p w:rsidR="00BD7AC6" w:rsidRDefault="00BD7AC6" w:rsidP="00AB7B47">
      <w:pPr>
        <w:adjustRightInd w:val="0"/>
        <w:spacing w:before="100" w:beforeAutospacing="1" w:afterLines="50" w:after="180"/>
        <w:ind w:left="425"/>
        <w:contextualSpacing/>
        <w:jc w:val="both"/>
        <w:rPr>
          <w:rFonts w:ascii="標楷體" w:eastAsia="標楷體" w:hAnsi="標楷體"/>
          <w:szCs w:val="24"/>
        </w:rPr>
      </w:pPr>
      <w:r w:rsidRPr="00BF4226">
        <w:rPr>
          <w:rFonts w:ascii="標楷體" w:eastAsia="標楷體" w:hAnsi="標楷體"/>
          <w:szCs w:val="24"/>
        </w:rPr>
        <w:t>(A) A</w:t>
      </w:r>
      <w:r w:rsidRPr="00BF4226">
        <w:rPr>
          <w:rFonts w:ascii="標楷體" w:eastAsia="標楷體" w:hAnsi="標楷體" w:hint="eastAsia"/>
          <w:szCs w:val="24"/>
        </w:rPr>
        <w:t xml:space="preserve">　</w:t>
      </w:r>
      <w:r w:rsidRPr="00BF4226">
        <w:rPr>
          <w:rFonts w:ascii="標楷體" w:eastAsia="標楷體" w:hAnsi="標楷體"/>
          <w:szCs w:val="24"/>
        </w:rPr>
        <w:t>(B) B</w:t>
      </w:r>
      <w:r w:rsidRPr="00BF4226">
        <w:rPr>
          <w:rFonts w:ascii="標楷體" w:eastAsia="標楷體" w:hAnsi="標楷體" w:hint="eastAsia"/>
          <w:szCs w:val="24"/>
        </w:rPr>
        <w:t xml:space="preserve">　</w:t>
      </w:r>
      <w:r w:rsidRPr="00BF4226">
        <w:rPr>
          <w:rFonts w:ascii="標楷體" w:eastAsia="標楷體" w:hAnsi="標楷體"/>
          <w:szCs w:val="24"/>
        </w:rPr>
        <w:t>(C) C</w:t>
      </w:r>
      <w:r w:rsidRPr="00BF4226">
        <w:rPr>
          <w:rFonts w:ascii="標楷體" w:eastAsia="標楷體" w:hAnsi="標楷體" w:hint="eastAsia"/>
          <w:szCs w:val="24"/>
        </w:rPr>
        <w:t xml:space="preserve">　</w:t>
      </w:r>
      <w:r w:rsidRPr="00BF4226">
        <w:rPr>
          <w:rFonts w:ascii="標楷體" w:eastAsia="標楷體" w:hAnsi="標楷體"/>
          <w:szCs w:val="24"/>
        </w:rPr>
        <w:t>(D) D</w:t>
      </w:r>
      <w:r>
        <w:rPr>
          <w:rFonts w:ascii="標楷體" w:eastAsia="標楷體" w:hAnsi="標楷體"/>
          <w:szCs w:val="24"/>
        </w:rPr>
        <w:t xml:space="preserve">  (E) E</w:t>
      </w:r>
      <w:r>
        <w:rPr>
          <w:rFonts w:ascii="標楷體" w:eastAsia="標楷體" w:hAnsi="標楷體" w:hint="eastAsia"/>
          <w:szCs w:val="24"/>
        </w:rPr>
        <w:t>。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9"/>
        <w:gridCol w:w="2559"/>
      </w:tblGrid>
      <w:tr w:rsidR="00BD7AC6" w:rsidTr="004E77AB">
        <w:trPr>
          <w:trHeight w:val="360"/>
          <w:jc w:val="center"/>
        </w:trPr>
        <w:tc>
          <w:tcPr>
            <w:tcW w:w="2559" w:type="dxa"/>
            <w:vAlign w:val="center"/>
          </w:tcPr>
          <w:p w:rsidR="00BD7AC6" w:rsidRDefault="00BD7AC6" w:rsidP="00BD7AC6">
            <w:pPr>
              <w:adjustRightInd w:val="0"/>
              <w:spacing w:before="100" w:beforeAutospacing="1" w:afterLines="50" w:after="180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0712D981" wp14:editId="792EE355">
                  <wp:extent cx="1188720" cy="1041662"/>
                  <wp:effectExtent l="0" t="0" r="0" b="6350"/>
                  <wp:docPr id="18" name="圖片 18" descr="ZFB052A-A-9-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ZFB052A-A-9-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601" cy="10608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59" w:type="dxa"/>
            <w:vAlign w:val="center"/>
          </w:tcPr>
          <w:p w:rsidR="00BD7AC6" w:rsidRDefault="00BD7AC6" w:rsidP="00BD7AC6">
            <w:pPr>
              <w:adjustRightInd w:val="0"/>
              <w:spacing w:before="100" w:beforeAutospacing="1" w:afterLines="50" w:after="180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noProof/>
                <w:kern w:val="0"/>
                <w:szCs w:val="20"/>
              </w:rPr>
              <w:drawing>
                <wp:inline distT="0" distB="0" distL="0" distR="0" wp14:anchorId="16D419EF" wp14:editId="61F3A895">
                  <wp:extent cx="1470660" cy="1069571"/>
                  <wp:effectExtent l="0" t="0" r="0" b="0"/>
                  <wp:docPr id="73" name="圖片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4870" cy="10726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7AC6" w:rsidTr="004E77AB">
        <w:trPr>
          <w:trHeight w:val="360"/>
          <w:jc w:val="center"/>
        </w:trPr>
        <w:tc>
          <w:tcPr>
            <w:tcW w:w="2559" w:type="dxa"/>
            <w:vAlign w:val="center"/>
          </w:tcPr>
          <w:p w:rsidR="00BD7AC6" w:rsidRDefault="00BD7AC6" w:rsidP="00BD7AC6">
            <w:pPr>
              <w:adjustRightInd w:val="0"/>
              <w:spacing w:before="100" w:beforeAutospacing="1" w:afterLines="50" w:after="180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圖一</w:t>
            </w:r>
          </w:p>
        </w:tc>
        <w:tc>
          <w:tcPr>
            <w:tcW w:w="2559" w:type="dxa"/>
            <w:vAlign w:val="center"/>
          </w:tcPr>
          <w:p w:rsidR="00BD7AC6" w:rsidRDefault="00BD7AC6" w:rsidP="00BD7AC6">
            <w:pPr>
              <w:adjustRightInd w:val="0"/>
              <w:spacing w:before="100" w:beforeAutospacing="1" w:afterLines="50" w:after="180"/>
              <w:contextualSpacing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圖二</w:t>
            </w:r>
          </w:p>
        </w:tc>
      </w:tr>
    </w:tbl>
    <w:p w:rsidR="00BD7AC6" w:rsidRPr="00BF4226" w:rsidRDefault="00BD7AC6" w:rsidP="00BD7AC6">
      <w:pPr>
        <w:adjustRightInd w:val="0"/>
        <w:spacing w:before="100" w:beforeAutospacing="1" w:afterLines="50" w:after="180"/>
        <w:contextualSpacing/>
        <w:jc w:val="both"/>
        <w:rPr>
          <w:rFonts w:ascii="標楷體" w:eastAsia="標楷體" w:hAnsi="標楷體"/>
          <w:szCs w:val="24"/>
        </w:rPr>
      </w:pPr>
    </w:p>
    <w:p w:rsidR="008A763C" w:rsidRDefault="00BD7AC6" w:rsidP="00BD7AC6">
      <w:pPr>
        <w:adjustRightInd w:val="0"/>
        <w:spacing w:before="100" w:beforeAutospacing="1" w:afterLines="50" w:after="180"/>
        <w:ind w:left="425" w:hangingChars="177" w:hanging="425"/>
        <w:contextualSpacing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2. 承</w:t>
      </w:r>
      <w:r>
        <w:rPr>
          <w:rFonts w:ascii="標楷體" w:eastAsia="標楷體" w:hAnsi="標楷體"/>
          <w:szCs w:val="24"/>
        </w:rPr>
        <w:t>1</w:t>
      </w:r>
      <w:r>
        <w:rPr>
          <w:rFonts w:ascii="標楷體" w:eastAsia="標楷體" w:hAnsi="標楷體" w:hint="eastAsia"/>
          <w:szCs w:val="24"/>
        </w:rPr>
        <w:t>.，為什麼石頭會往此方向飛出？</w:t>
      </w:r>
      <w:r w:rsidRPr="00BF4226">
        <w:rPr>
          <w:rFonts w:ascii="標楷體" w:eastAsia="標楷體" w:hAnsi="標楷體" w:hint="eastAsia"/>
          <w:szCs w:val="24"/>
        </w:rPr>
        <w:t xml:space="preserve">　</w:t>
      </w:r>
    </w:p>
    <w:p w:rsidR="008A763C" w:rsidRDefault="00BD7AC6" w:rsidP="008A763C">
      <w:pPr>
        <w:adjustRightInd w:val="0"/>
        <w:spacing w:before="100" w:beforeAutospacing="1" w:afterLines="50" w:after="180"/>
        <w:ind w:left="142" w:firstLine="141"/>
        <w:contextualSpacing/>
        <w:jc w:val="both"/>
        <w:rPr>
          <w:rFonts w:ascii="標楷體" w:eastAsia="標楷體" w:hAnsi="標楷體"/>
          <w:szCs w:val="24"/>
        </w:rPr>
      </w:pPr>
      <w:r w:rsidRPr="00BF4226">
        <w:rPr>
          <w:rFonts w:ascii="標楷體" w:eastAsia="標楷體" w:hAnsi="標楷體"/>
          <w:szCs w:val="24"/>
        </w:rPr>
        <w:t>(A)</w:t>
      </w:r>
      <w:r w:rsidR="007C35E2" w:rsidRPr="007C35E2">
        <w:rPr>
          <w:rFonts w:ascii="標楷體" w:eastAsia="標楷體" w:hAnsi="標楷體" w:hint="eastAsia"/>
          <w:szCs w:val="24"/>
        </w:rPr>
        <w:t xml:space="preserve"> </w:t>
      </w:r>
      <w:r w:rsidR="007C35E2">
        <w:rPr>
          <w:rFonts w:ascii="標楷體" w:eastAsia="標楷體" w:hAnsi="標楷體" w:hint="eastAsia"/>
          <w:szCs w:val="24"/>
        </w:rPr>
        <w:t>石頭受到的重力沿此方向</w:t>
      </w:r>
      <w:r w:rsidRPr="00BF4226">
        <w:rPr>
          <w:rFonts w:ascii="標楷體" w:eastAsia="標楷體" w:hAnsi="標楷體" w:hint="eastAsia"/>
          <w:szCs w:val="24"/>
        </w:rPr>
        <w:t xml:space="preserve">　</w:t>
      </w:r>
    </w:p>
    <w:p w:rsidR="008A763C" w:rsidRDefault="00BD7AC6" w:rsidP="008A763C">
      <w:pPr>
        <w:adjustRightInd w:val="0"/>
        <w:spacing w:before="100" w:beforeAutospacing="1" w:afterLines="50" w:after="180"/>
        <w:ind w:left="142" w:firstLine="141"/>
        <w:contextualSpacing/>
        <w:jc w:val="both"/>
        <w:rPr>
          <w:rFonts w:ascii="標楷體" w:eastAsia="標楷體" w:hAnsi="標楷體"/>
          <w:szCs w:val="24"/>
        </w:rPr>
      </w:pPr>
      <w:r w:rsidRPr="00BF4226">
        <w:rPr>
          <w:rFonts w:ascii="標楷體" w:eastAsia="標楷體" w:hAnsi="標楷體"/>
          <w:szCs w:val="24"/>
        </w:rPr>
        <w:t>(B)</w:t>
      </w:r>
      <w:r w:rsidR="007C35E2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圓周運動的向心力變大</w:t>
      </w:r>
      <w:r w:rsidRPr="00BF4226">
        <w:rPr>
          <w:rFonts w:ascii="標楷體" w:eastAsia="標楷體" w:hAnsi="標楷體" w:hint="eastAsia"/>
          <w:szCs w:val="24"/>
        </w:rPr>
        <w:t xml:space="preserve">　</w:t>
      </w:r>
    </w:p>
    <w:p w:rsidR="008A763C" w:rsidRDefault="00BD7AC6" w:rsidP="008A763C">
      <w:pPr>
        <w:adjustRightInd w:val="0"/>
        <w:spacing w:before="100" w:beforeAutospacing="1" w:afterLines="50" w:after="180"/>
        <w:ind w:left="142" w:firstLine="141"/>
        <w:contextualSpacing/>
        <w:jc w:val="both"/>
        <w:rPr>
          <w:rFonts w:ascii="標楷體" w:eastAsia="標楷體" w:hAnsi="標楷體"/>
          <w:szCs w:val="24"/>
        </w:rPr>
      </w:pPr>
      <w:r w:rsidRPr="00BF4226">
        <w:rPr>
          <w:rFonts w:ascii="標楷體" w:eastAsia="標楷體" w:hAnsi="標楷體"/>
          <w:szCs w:val="24"/>
        </w:rPr>
        <w:t>(C)</w:t>
      </w:r>
      <w:r w:rsidR="007C35E2">
        <w:rPr>
          <w:rFonts w:ascii="標楷體" w:eastAsia="標楷體" w:hAnsi="標楷體" w:hint="eastAsia"/>
          <w:szCs w:val="24"/>
        </w:rPr>
        <w:t xml:space="preserve"> 圓周運動的離心力把石頭甩出</w:t>
      </w:r>
    </w:p>
    <w:p w:rsidR="008A763C" w:rsidRDefault="00BD7AC6" w:rsidP="008A763C">
      <w:pPr>
        <w:adjustRightInd w:val="0"/>
        <w:spacing w:before="100" w:beforeAutospacing="1" w:afterLines="50" w:after="180"/>
        <w:ind w:left="142" w:firstLine="141"/>
        <w:contextualSpacing/>
        <w:jc w:val="both"/>
        <w:rPr>
          <w:rFonts w:ascii="標楷體" w:eastAsia="標楷體" w:hAnsi="標楷體"/>
          <w:szCs w:val="24"/>
        </w:rPr>
      </w:pPr>
      <w:r w:rsidRPr="00BF4226">
        <w:rPr>
          <w:rFonts w:ascii="標楷體" w:eastAsia="標楷體" w:hAnsi="標楷體"/>
          <w:szCs w:val="24"/>
        </w:rPr>
        <w:t>(D)</w:t>
      </w:r>
      <w:r w:rsidR="007C35E2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石頭失去向心力而</w:t>
      </w:r>
      <w:r w:rsidR="008A763C">
        <w:rPr>
          <w:rFonts w:ascii="標楷體" w:eastAsia="標楷體" w:hAnsi="標楷體" w:hint="eastAsia"/>
          <w:szCs w:val="24"/>
        </w:rPr>
        <w:t>沿</w:t>
      </w:r>
      <w:r>
        <w:rPr>
          <w:rFonts w:ascii="標楷體" w:eastAsia="標楷體" w:hAnsi="標楷體" w:hint="eastAsia"/>
          <w:szCs w:val="24"/>
        </w:rPr>
        <w:t>著慣性方向</w:t>
      </w:r>
      <w:r w:rsidR="008A763C">
        <w:rPr>
          <w:rFonts w:ascii="標楷體" w:eastAsia="標楷體" w:hAnsi="標楷體" w:hint="eastAsia"/>
          <w:szCs w:val="24"/>
        </w:rPr>
        <w:t>運動</w:t>
      </w:r>
      <w:r>
        <w:rPr>
          <w:rFonts w:ascii="標楷體" w:eastAsia="標楷體" w:hAnsi="標楷體" w:hint="eastAsia"/>
          <w:szCs w:val="24"/>
        </w:rPr>
        <w:t xml:space="preserve">  </w:t>
      </w:r>
    </w:p>
    <w:p w:rsidR="00BD7AC6" w:rsidRDefault="008A763C" w:rsidP="008A763C">
      <w:pPr>
        <w:adjustRightInd w:val="0"/>
        <w:spacing w:before="100" w:beforeAutospacing="1" w:afterLines="50" w:after="180"/>
        <w:ind w:left="142" w:firstLine="141"/>
        <w:contextualSpacing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(E)</w:t>
      </w:r>
      <w:r w:rsidR="007C35E2">
        <w:rPr>
          <w:rFonts w:ascii="標楷體" w:eastAsia="標楷體" w:hAnsi="標楷體"/>
          <w:szCs w:val="24"/>
        </w:rPr>
        <w:t xml:space="preserve"> </w:t>
      </w:r>
      <w:r w:rsidR="007C35E2">
        <w:rPr>
          <w:rFonts w:ascii="標楷體" w:eastAsia="標楷體" w:hAnsi="標楷體" w:hint="eastAsia"/>
          <w:szCs w:val="24"/>
        </w:rPr>
        <w:t>繩子張力對石頭施力</w:t>
      </w:r>
    </w:p>
    <w:p w:rsidR="008A763C" w:rsidRPr="00BF4226" w:rsidRDefault="008A763C" w:rsidP="007C35E2">
      <w:pPr>
        <w:adjustRightInd w:val="0"/>
        <w:spacing w:before="100" w:beforeAutospacing="1" w:afterLines="50" w:after="180"/>
        <w:contextualSpacing/>
        <w:jc w:val="both"/>
        <w:rPr>
          <w:rFonts w:ascii="標楷體" w:eastAsia="標楷體" w:hAnsi="標楷體"/>
          <w:szCs w:val="24"/>
        </w:rPr>
      </w:pPr>
    </w:p>
    <w:p w:rsidR="008A763C" w:rsidRDefault="008A763C" w:rsidP="008A763C">
      <w:pPr>
        <w:pStyle w:val="a7"/>
        <w:numPr>
          <w:ilvl w:val="0"/>
          <w:numId w:val="7"/>
        </w:numPr>
        <w:spacing w:line="360" w:lineRule="exact"/>
        <w:textAlignment w:val="auto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u w:val="single"/>
          <w:lang w:val="en-US"/>
        </w:rPr>
        <w:t>阿幃</w:t>
      </w:r>
      <w:r>
        <w:rPr>
          <w:rFonts w:ascii="標楷體" w:eastAsia="標楷體" w:hAnsi="標楷體" w:hint="eastAsia"/>
        </w:rPr>
        <w:t>的</w:t>
      </w:r>
      <w:r>
        <w:rPr>
          <w:rFonts w:ascii="標楷體" w:eastAsia="標楷體" w:hAnsi="標楷體" w:hint="eastAsia"/>
          <w:noProof/>
          <w:lang w:val="en-US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3DEA9A22" wp14:editId="6C27EBE8">
                <wp:simplePos x="0" y="0"/>
                <wp:positionH relativeFrom="column">
                  <wp:posOffset>4304030</wp:posOffset>
                </wp:positionH>
                <wp:positionV relativeFrom="paragraph">
                  <wp:posOffset>71120</wp:posOffset>
                </wp:positionV>
                <wp:extent cx="2435225" cy="1551305"/>
                <wp:effectExtent l="0" t="0" r="3175" b="0"/>
                <wp:wrapSquare wrapText="bothSides"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5225" cy="1551305"/>
                          <a:chOff x="0" y="0"/>
                          <a:chExt cx="2638269" cy="1626433"/>
                        </a:xfrm>
                      </wpg:grpSpPr>
                      <pic:pic xmlns:pic="http://schemas.openxmlformats.org/drawingml/2006/picture">
                        <pic:nvPicPr>
                          <pic:cNvPr id="26" name="圖片 26" descr="E:\數位教材\南一\教學資源(上)\教學資源\03.教材圖檔\sphypicturebox3B05\ZGA012U-5-2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763" t="2382" r="35361" b="32993"/>
                          <a:stretch/>
                        </pic:blipFill>
                        <pic:spPr bwMode="auto">
                          <a:xfrm>
                            <a:off x="0" y="0"/>
                            <a:ext cx="2638269" cy="1626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30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89744" y="577121"/>
                            <a:ext cx="697043" cy="3297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B47" w:rsidRPr="00A51A7B" w:rsidRDefault="00AB7B47" w:rsidP="008A763C">
                              <w:pPr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 w:rsidRPr="00A51A7B"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方向盤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1347189" y="355517"/>
                            <a:ext cx="697042" cy="3297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B7B47" w:rsidRPr="00A51A7B" w:rsidRDefault="00AB7B47" w:rsidP="008A763C">
                              <w:pPr>
                                <w:rPr>
                                  <w:rFonts w:ascii="微軟正黑體" w:eastAsia="微軟正黑體" w:hAnsi="微軟正黑體"/>
                                  <w:sz w:val="20"/>
                                </w:rPr>
                              </w:pPr>
                              <w:r>
                                <w:rPr>
                                  <w:rFonts w:ascii="微軟正黑體" w:eastAsia="微軟正黑體" w:hAnsi="微軟正黑體" w:hint="eastAsia"/>
                                  <w:sz w:val="20"/>
                                </w:rPr>
                                <w:t>平安符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21" o:spid="_x0000_s1026" style="position:absolute;left:0;text-align:left;margin-left:338.9pt;margin-top:5.6pt;width:191.75pt;height:122.15pt;z-index:251680256;mso-width-relative:margin;mso-height-relative:margin" coordsize="26382,162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6RDfXABAAAMgwAAA4AAABkcnMvZTJvRG9jLnhtbMxWX2sbRxB/L/Q7&#10;LPfUPsi6vzrpsBxkSTGBtDFNQ6H4ZbW30m1zd7vdXVlyS6EPBdNAIA+NQ6B9KPSpkKdScAvtp7Hl&#10;fozO7p0UyXaJSaDY4NPO7O3czG9+Mzvbd+ZFjg6pVIyXXcfbch1ES8JTVk66zqNP7zbaDlIalynO&#10;eUm7zhFVzp2d99/bnomE+jzjeUolAiOlSmai62Rai6TZVCSjBVZbXNASNsdcFliDKCfNVOIZWC/y&#10;pu+6reaMy1RITqhSoB1Um86OtT8eU6IfjMeKapR3HfBN26e0z5F5Nne2cTKRWGSM1G7gt/CiwKyE&#10;j65MDbDGaCrZFVMFI5IrPtZbhBdNPh4zQm0MEI3nXopmT/KpsLFMktlErGACaC/h9NZmyceH+xKx&#10;tOv4noNKXECOLv7+5eL37xAoAJ2ZmCTw0p4UD8W+rBWTSjIBz8eyML8QCppbXI9WuNK5RgSUfhhE&#10;vh85iMCeF0Ve4EYV8iSD9Fw5R7Lh8mQraPutTn2y5bfCIDAnm8sPN41/K3cEIwn810DB6gpQbyYU&#10;nNJTSZ3aSHEjGwWWj6eiATkVWLMRy5k+svyE7BmnysN9RvZlJaxh3lpifv7jycX3x8gHRUoVAYYO&#10;k4PF89Ozv54unr9c/PTs4Pzpi7PTb0H38vzV6T+/HS/+fPbB2emTDzc0B26wVb0PBhe//nCgRHZU&#10;RzTi82DXjQ4+3+u5nv+oETX8rS/ExMBpXDReVT5ig+F9Th4rVPJ+hssJ7SkBpQTJs+Bvvt404kaA&#10;o5yJuyzPkeT6M6azhxkWwCvPVojZrLGFKC/x+Jr0VDUy4GRa0FJXRS9pDjDzUmVMKAfJhBYjChyW&#10;91JgMYGGo+F7QrJS228CEe8rbWhqKGnr8mu/3XPdjr/b6EduvxG68bDR64RxI3aHceiGba/v9b8x&#10;p70wmSoKeOB8IFjtOmivOH9tEdbtqipv2ybQIbbNqKIxOGTpvHQRmG0QMr4qST4B1E3rCuNWYLuX&#10;D/UAAXedIApaECs0scDvdGxRwAktqSaZsWySssxDlWAF9YtGs494CtjgqeYWmhvV75uqEBgjld6j&#10;vEBmAYkAv615fAjAV5EuXzGhldzwA/Q4ycsNBcRfaZaArOcMYg4hZ61GrzeIG2E4aDd2d2HV7w87&#10;YeC1wmi4ypnKcMpnD0aKQDWn7562/0iXwdkgW0MOoumZcJmpJctBuhlVzFV23TVgywfQNGZf944A&#10;rrOqXy9Ojs9fvVic/HH+8xPkmwqt3zQdG+n5LoceXBWfEpfqWko+yyhOwcWqtteOVnZuRJug3YnD&#10;0EHQ36M49nxrq8qcuQBandgNgcCm/wNd43a40cTfjT5o1nU6EVwvGzzCScE0jBY5K7pO2zV/5ps4&#10;MdEOy9SuNWZ5ta5pB9eJqtNpVno+mtdwjnh6BGhCR7OXHIw8sMi4/MpBMxgfuo76corNtZHfKwHM&#10;jheGZt6wQhjFPghyfWe0voNLAqa6jnZQtexrkNw6oh7U6pjZKjJOVZ4A34wANPu/+LaaD24B37wg&#10;jL02zAWGUBFMFHGVXNPeV4SDRrki3ObUcKsJZ6exevZaZvt28s4OXzCY2gusHqLN5LsuW56+HvV3&#10;/gU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DBBQABgAIAAAAIQALPXB54AAAAAsBAAAPAAAAZHJzL2Rv&#10;d25yZXYueG1sTI9BS8NAFITvgv9heYI3u0lKUonZlFLUUxFsBfH2mn1NQrNvQ3abpP/e7UmPwwwz&#10;3xTr2XRipMG1lhXEiwgEcWV1y7WCr8Pb0zMI55E1dpZJwZUcrMv7uwJzbSf+pHHvaxFK2OWooPG+&#10;z6V0VUMG3cL2xME72cGgD3KopR5wCuWmk0kUZdJgy2GhwZ62DVXn/cUoeJ9w2izj13F3Pm2vP4f0&#10;43sXk1KPD/PmBYSn2f+F4YYf0KEMTEd7Ye1EpyBbrQK6D0acgLgFoixegjgqSNI0BVkW8v+H8hcA&#10;AP//AwBQSwMECgAAAAAAAAAhAMflqCCBAAEAgQABABUAAABkcnMvbWVkaWEvaW1hZ2UxLmpwZWf/&#10;2P/gABBKRklGAAEBAQDcANwAAP/bAEMACAYGBwYFCAcHBwkJCAoMFA0MCwsMGRITDxQdGh8eHRoc&#10;HCAkLicgIiwjHBwoNyksMDE0NDQfJzk9ODI8LjM0Mv/bAEMBCQkJDAsMGA0NGDIhHCEyMjIyMjIy&#10;MjIyMjIyMjIyMjIyMjIyMjIyMjIyMjIyMjIyMjIyMjIyMjIyMjIyMjIyMv/AABEIAkID0g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XfPmB3&#10;cUkkkzxl1wXAOAfWm5wNuaRf3f8AFkGuJOzN7E/hrVZtQglgvEEdzG5BQdx61tHg57iuUmJstRi1&#10;OPhf9XIPUEiuqDLKiyLyDXXCV0YSQZJ5NLmkzmitCRc0ZpKKAFzRmkooAXNGaSigBc0ZpKKAFzRm&#10;kooAXNGaSigBc0ZpKKAFzRmkooAXNGaSigBc0ZpKKAFzRmkooAXNGaSigBc0ZpKKAFzRmkooAXNG&#10;aSigBc0ZpKKAFzRmkooAXNGaSigBc0ZpKKAFzRmkooAXNGaSigBc0ZpKKAFzRmkooAWikooAKXNJ&#10;RQAtGaSigAzTlOGptFAHlXjqXU9F8XwtakfZr2JmLFejDNeN3/iXxBZ6zcJHKsbAn+HqM19GfEnS&#10;31HwnLc24xc2p81COvHWvm3xKsf21bkPw/Bx61103eFzllFKoKPFniI8m6jyOR8oqKXxZ4ldSTcr&#10;hPm4UVnFFypD8HrUlrbSanrFpp1sSXuJFj49zSk/MpRXY+gPgfYan/Yl7rmouM6jIGRcY4XIzXqP&#10;rVLRNLj0TQbLTIj8tvEIwfXFXMYNczd3c3SsrC5NGTRmjNIAozQTSUDFzRSUUALRSUUALRmkooAX&#10;NGaSigBc0ZpKKAFzRmkooAXNGaTFFAC5ozSUUALRmkooAXNGaSigBc0ZpKKAFzRmkooAXNGaSjFA&#10;C5ozSUUALmjNJRQAuaM0lFAC5ozSUUALmjNJRQAuaM0lFAC5ozSYooAXNGaSigBc0ZpKKAFzRmko&#10;oAXNGaSigBc0UlFAC0A8YpBxSgbsmgBcUUzePWigDBwM9KQgd6d0pDXntHShskSXETQvwhH61L4b&#10;upV83TrgHdEfkb+8KYOcg9uapX/nQFNRg+/F95R/Eta05WZE0dYeCR6UVFa3Md9aR3MbAqwzxUtd&#10;adzEKKKKYBRRRSAKKKKBBRRRTGFFFFIAooooAKKKKYBRRRQAUUUUAFFFFABRRRQAUUUUAFFFFABR&#10;RRQAUUUUAFFFFABRRRQAUUUUAFFFFABRRRQAUUUUgCiiigAooooAMgcd6XBxxUNzdQWFnPfXLhIY&#10;ULux7ADJrxqX49XV5NLHo2gG4CsVVmc8j1wBVwhKbtEic1HVnte1iOn50uxvavCG+KHxJu3/ANG0&#10;C2iX3jJ/marT+JPi1qGSAlspHSNFGPzzWv1Wr2MniqS6/kfQGw+1G0AfMwFfO4sPihdkG51u4jib&#10;7+18EflTW+HfivVHBm8SXjJ6s7H/ANmqvqk7asz+u072X9fgfRBeEdZUH1YVRm13RbeZ4ZtTtUkQ&#10;ZZTKMivEIfgzcyL/AKT4lu93fg8frU6fBfToTmfVbqQnq2OtJYfzKeKVro9dbxR4Yu7eWA6zYuhQ&#10;hwJx0xzXzF4rh05NQls9JlNzAsrMshPYk4r0SP4MaFES/wBvujnsauj4a6HboghEpkU8ls81tSoJ&#10;aNnPUxave39feeKC0ujhWgIGODXa/CM6FY+KZb3XJlge1XfCZOAD0r0RvBlgCrAMQKhufh7ol0/n&#10;NGQwHOAea0dCn3MljZX+E6V/jJ4FVjnV8444hb/Cj/hcvgXGf7X/APIL/wCFcrF8MfDspGbADnnk&#10;1ej+FfhUD5rEfmaxeGgup0rGNrY3U+MfgOQ4/tkKfeF/8KlPxb8Cggf25Efoj/4Vzj/CzwqG4sE+&#10;vNRP8KfCrr/x67T7Fv8AGp+rw7j+tvsdtb/ETwddJuj16z+jPtP61bHjHwwQpGt2OG6fvhzXltx8&#10;JvDcoMaGWHvuXOf1NZ//AAqLR3mVftk6oD1/yKf1RdH/AF9xCxy6/wBfie5Wmqabfvss72GdwM4j&#10;cHirR4bHevl/U9Jvvhd4os9ZsLqWW1VwG/2l7g19KaVqltrWkW2qWjh4p4w6kH17VhVpOmddKqqi&#10;ui5SUgJPJ70uc/hWZoFFFFAwooopCCiiigYUUUUAFFFFABRRRTAKKKKQBRRRQIKKKKACiiigYUUU&#10;UAFFFFABRRRTAKKKKACiiigAooooAKKKKQgooooGFFFFMAooooAKKKKACiiigAozRRQAVFd3UNhY&#10;T3c7hI4kLEntipVGTivIvi/4oe4u4fCNi4BlUSXLg/dA5C/pmpk7IcVcxX+PF9vbboMZXPB3GiuN&#10;XT4lRV44GPvUVHOXyM+ijRS4pK5TUOTSgblZWX5SMYpM4pd+OKS0dwepBoU/9naidKOTHKDJGf7v&#10;tXSkYOK5e+E0Vq1xbLumQ5AA5Nb2nXiajp0dynUjkehrrpO6MZKzLNLSHqCvQ9aK0IFopKKYhaKS&#10;igYtFJRQAtFJRQAtFJRQAtFJRQAtFJRQAtFJRQAtFJRQAtFJRQAtFJRQAtFJRQAtFJRQAtFJRQAt&#10;FJRQAtFJRQAtFJRQAtFJRQAtFJRQAtFJRQAtFJRQAtJRQoyaAOD+M2rNpPw3u1jfZLdOtuo9d3X9&#10;Aa574eeGk0jwtbObaJri4USMxXJGeao/HG4bVfEvh/wxGTmQ+e3PHJKjj8DXpmlWv2eCGE9EhVPy&#10;FddF8kLnDiVzy5CiumuMFgvtgdKmNgGGCBWv5XzYHSpY7cdabrsxjg4oyYdJQ/eBxV+KyjhG1VzV&#10;4JgYpMY6VlKtKR0wwsIbIpG2QnOKQ26EYK9KuMNvJqBznpSUmU6cUVZIUBAVRUbWwMv3RirYjJ60&#10;bSeFH1q1NoydJPoUvsu5zjAFSRWTOPmXABrRitu5qcKAMVMqzKjho7sqLbIvRBQYQT0FWiMHikYY&#10;GTWfMzb2aRTMEY4K5qGSJOwqy7ZPFRhK0TZnKKehSa1QjOOaY1nG0ZG3B9a0ClJ5fNaKozB0Is5P&#10;xR4ct9b0OewljJYxllbGcEA4rnfgHrEqWOp+GryTE9lKXjibqFJwf1/nXpU0Z4968g01l8K/tCuJ&#10;Bti1GIoD0HzAH+a0qj54mlFezlY92z8xGMYpPenSfepvYVyHaxaKSimIWikooGLRSUUALRSUUALR&#10;SUUALRSUUALRSUUALRSUUALRSUUALRSUUALRSUUALRSUUCFopKKBi0UlFAC0UlFAC0UlFAC0UlFA&#10;C0UlFAC0UlFAC0UlFAC0UlFAC0UlFABR2zSHOOKcoDPt7CkBneINZh8O+Hr3VZyMQRlgpP3j2H4m&#10;vmnSmvNd8StetE1ze30287Sf3aE812Hxh8VrqmuwaJBl7OybdcFTwXPGPwrc+FfhttPSbWZAVWYb&#10;Yww6LWNSXQuGjua6/DfT9o/f9vQUV0piQknB596KyNLsWiij8KzuUJ70HBpaQACi4Dkfb94ZB4qn&#10;pc76Tr7Wb5+yXHzRnsG7irTZNVdWtJL+wURNtuYmDow9qqE7MmSujqGGwkdjSVS0m/TUtPVsjzov&#10;lcehFXea7U7nP1CijI/GjtTAKKKKACiiiiwBRRRRYAoooosAUUUUWAKKKKLAFFFFFgCiiiiwBRRR&#10;RYAoooosAUUUUWAKKKKLAFFFFFgCiiiiwBRRRRYAoooosAUUUUWAKKKKLAFGaKKAFzRSUUALTo/v&#10;UzNPj+9+FJjR4TqtyNc/aLgAGUsIvK9RkAn+bV7HZxExZPWvGPCsYm+P+u4YELLMSD/vV7pDGqAh&#10;f1rpm7RSRyqN53YqRACngYp1HArnbOlJDSM0xiFFOZuuKjxnrQhMiO5256UbMGpcc4pyxZ69Kq5P&#10;KQCNmbAGBVlIFQZ7mpVUKOKO/Wpci1FIb06UmKeTimSHj5etIY1jtquzMxx2qXBPWkx27VSIZEEo&#10;24qUKKNozVXFykJU4zQVqYgdKCvGcZouLlIWTOK8Y+KqJYfEXwvqZO0m5QMfYOP8a9uWJnAI4+te&#10;DfFe6HiP4laJ4e08iSWCVfMK84YkH9AK0py1IlHZnv79c+1MpzjCqueQKb0rBHQwooooAKKKKLCC&#10;iiiiwBRRRRYAoooosAUUUUWAKKKKLAFFFFFgCiiiiwBRRRQAUtJRQAtFJmjNAC0lFFABRRRQAUUU&#10;UWAKKKKLAFFFFFgCiiiiwBRRRQAUUUUAFFFFABRmjtk0dqAFBrnPHniRPCvhG6vAwFy6FIV7lyOP&#10;yrpEHO49BzXzr8UPEh8S+K/scT5sbP5EC87n7mpk7DSuY/hXSL3xJrkMM4aRb2QyXMvXHOea+hhF&#10;FYwQ2EACwxIFGBjpXL/DzQU0PQGuZkP2u6Ab5uqjA4FdKRkHJ59a4pSubqNh2PeimYop3Cw6iiik&#10;UFFFFACHOOOtKCUII6ng0mSOaQk5zik+4eRShb+xNcWZT/otySJfQNxg11h5+cHKtyDXNXlsLuyk&#10;t2OPMH3h1FX/AA/f/arM2cxAubf5CueoHGa6aUrqxjNWNXA60ZpMdjRXQZhS0lFAhaKSigBaKSig&#10;BaKSigBaKSigBaKSigBaKSigBaKSigBaKSigBaKSigBaKSigBaKSigBaKSigBaKSigBaKSigBaKS&#10;igBaKSigBaKSigBaSiigAooooAKdGcNmm0Uhnz98RbS8+HvxTt/FNhG7Wd4fMmwDjcT86k+/WvZf&#10;D/i3RPEmmxXtpfwjcPnQuAVPoa0dY0fT/EOmyafqUCywyDByOR7g9q8guP2dolunbT/Ec9vbschG&#10;jyR+IIzV8yasyHFp3R7QLqzPS7hwf9sUv2i1P/L1F/32K8T/AOGfL77v/CWzbV+7+6P/AMVTf+Gf&#10;NQPXxbLj/rmf/iqVo9x3l2PbDcWY5N3D/wB9igXVl1F5D/38FeMD9nmYgh/Ftzg9hCf/AIqmn9nQ&#10;4wviy4x7wf8A2VK0e49ex7Bca3otpk3OrWUWOu+dR/Wq48YeGMf8jBpuP+vpP8a8ztv2dtICf6Zr&#10;t9M3+yFUfrmph+zt4Zz/AMhPUMf7y/4UWj3C8ux6I3jTwqn3vEWmD/t6T/Go/wDhOvCOcf8ACR6Y&#10;T/18r/jXCL+zz4VHW+v2/wCBr/hUWo/AvwlpejXl0JbstHGWDySDC4HsKFFN2uDk0r2PRD408LLG&#10;ZDr2nbB1P2hcfzqi/wARvBSgsfENhx6TA18p63a2NjeWsMAZrV8Zfd1Ga+krP4L+BlsoS+mmUlAS&#10;7TN82R14NVKCi7MlScldFyX4u+BIuutQt/uqT/Sq8nxo8CIuf7U3ewib/CpB8HPAQOf7GQ/9tW/x&#10;qynwp8CouBoFsfqWP9an3R+8ZJ+OfgYAn7VMT6CA1XPx78GBsKLxvcQj/Guij+GXgaIYHhyyPuyE&#10;/wBasxeAfBsJ+Tw3pw+sAP8AOjQepxN1+0J4YhXNvpt/cSH+EIq/zNVW/aDtcDyfC2otnplgP6V6&#10;Zb+FvDVnMJrfQrCKUdHS3UEfpWkLezXpaxf98CjTsGvc8O1X4x+LddtmtfDnhS8gkcFfNMbSMAe4&#10;G3AroPhV8NLnRLmTxL4gcyatcAsqPyY88kkn+KvVF8uP/Vxqv0GKGZmb2p82lkK2t2DEuS35UUh5&#10;xjjFFSULRSZFFAMWikopgLRSUUCFopKKAFopKKAFopKKAFopKKAFopKKAFopKKAFopKKAFpKKKAC&#10;iiigAooooAWikooAWikooAWikooAWikooAWikooAWikooAWkoooAM0tJRSAM8YpTnIApOopVdY1e&#10;aRgsaDJY9hQM5L4keK4/C3heUJIBe3ClIVzzz1P4V5F8LvCbaxq4vrkb7aF/MYnPLcGoPHGty+O/&#10;HAgsQZo7ZvKgjGcOM8tXsnhjRo/Dvh6KzSNVmkX97georCcuhrBdTUmZWcrGAI04UCo6AABsU5C9&#10;6K5X3NOoUUYopajsLRRxRxVgFFHFHFIBKKKKFvcAqjNL/ZetW10iArN8jt6Zq9TZI1niaNsZwcVU&#10;ZWlclq6N8kP868qRmmg1leHbtpLI2krbp4SQ2etaxGDXbF3RzvcKKKKoQUUUUAJ3paKKACiiigAo&#10;oooAKKKKACiiigAooooAKKKKACiiigAooooAKKKKACiiigAooooASloooAKKKKACiiigAooooAKK&#10;KSgBaKSigBaMUUUAFGcUUlAClj60bj60lLSAMk0UUlMA4ooooABWD46kdPB955cckjNGRsjGSeK3&#10;qcp+YZAI75oTs7ikrqx8V+IriW4mgi+xSwtEcBGU5r7D0G4ku/C2mTzxNFM9vGWjYYKnAyMVxnj2&#10;7Gla/puq/wBlRXFpC37+QoCR6dq7+1vINSsYb21cNDIuVI9Kc5X1FBW07D6WiikUFFJRQAtFJS0A&#10;FFFJQAtJRRQAtJRiigBaKKKACiiigAooooAKKKKACiiigAooooAKKKKACiiigAooooAKKKSgBaKT&#10;FGKAFooooAKKKKACiiigAooooAKKKKACiiigAooooAKKKKACkpTSUAA5O3vXC/FvxYPDXhoW0JBn&#10;vCY9ueQvc13hdIYpJ5DhEXJPtXzVq91c/Evx/cRwuTZI22AdsDuPrUTlbUuKudF8JfCvmKdenXZI&#10;D+7z6V6zI5Mh5qHT7KPR9Jt7GEACNADipPeuORuhFAAaigDgmlqRiUUvFFMAooopAFFFFFgEpM0p&#10;pKHsAZpM7XH971pcUn8WW+gqGNFK4Etjqkeo2pCo3FwD3X1rqlkSeFJojlGGeKwhErq0EnR+KPDd&#10;w0H2nTZTzE37s/7JrroS0sYTj1N0k9aMmhgV4NIeeldJkLRSZpc0AFFJmlzQAUUZozQAUUZozQAU&#10;UZozQAUUZozQAUUZozQAUUZozQAUUZozQAUUZozQAUUZpM0ALRRmjNABRRmjNABRSZpc0AFFGaM0&#10;AFFGaM0AFFGaM0AFFGaM0AFFGaM0AFFGaM0AFFGaM0AFFGaM0AFFGaM0AFFGaM0AFOT71MpQT2oB&#10;GesUOpve2F1GrxsMYI6giuL+H1/eaP4i1Twjqcm5IG8y0Ld0Pau5tCv2uZ0HzqcNXHfE2wmtbK28&#10;UaWhF9ZSqZCg5aMnkUrah5netwSKTnpnmqul6nBrmj2+o2rbklQH/GrIPOaaBi0UlLmgAoozRmgA&#10;oozRmgAoozRmgAoozRmgAoozRmgAoozRmgAoozSUALRRmjNABRRmjNABRRmjNABRRmjNABRRmjNA&#10;BRRmjNABRRmjNABRRmjNABRRmjNABRRmjNABRRmjNABRRmjNABRRmjNABRRmjNABRRmjNABRSZoo&#10;AXOOtAzuAPek4wc9qGmjtbSS7nYJHGpZiTgACk9A3Z598YPFo0Dw22m2sgW7vVMYx1Cngmsj4SeF&#10;P7K0NdRuYsXMuWVmHIBriF+0/FD4kPcuGNjBKQoxwEB4H4173Ni2jjtoVCooxgcVz1JG0F1I3Yux&#10;Ldc03tilIwaK5+pqA4GB0pKWigAooooAMHOO9J3xQV2nIOaRgWIIoYC5FFJS0rgB6UlFFK9xiUEB&#10;l680UhpAG5tuf4x0NVbo/Z5or8HAjz5uOpFWqTCurIwBUjpVwk4yuTKN1Y3IZVubVJlOVI4p3QcV&#10;z3h2/eK7m0+5yuGJjz3FdC42Niu+LujlaswoooqgCkpaKBBRRRQAUUUUAFFFFABRRRQAUUUUAFFF&#10;FABRRRQAUUUUAFFFFAwooooAKKKKACiiigQUUUUAFFFFAwooooAKKKKBBRRRQAUUUUAFFFFACUUt&#10;FABRRRQAUUUUAFAOKKPegCpabBdzGPJJPz1akhiurea2lUNHIpUg981S045urv8A3/6VeBwc+lDG&#10;jzzwRef8I34ovPCF3JjJMlqOzKeSP8+9eiMMOy9687+Lmk3KaXbeKdLG2+0xxIzDqU/+sa7Dwzr1&#10;v4m8NWWsW7AmSMeYo/hfHzD8DSvqNR0sadFHSjNMlhRSZpaYISloozSAKPaik75oAXpRSmkoAKKK&#10;KACiiigAooooGFFFFABxRRRQIKKKKACiiigAooooAKKKKACiiigAooooAKKKKACiiigAooooAKKK&#10;KACiiigBKKWkoAWkpc0lAC0mcUGgEd6YhVUswHevLfjZ4sfT9Li0GwlIurs4kC9kOR+tem3d7DpW&#10;mXF/dOEjiQuSfQV8/wDhmC5+JPxButUugzWcMm5M9AAeB+tZzlY0hG56B8M/DA8O+HEN1GFvZh5j&#10;EHnkV1ZfcSM/NUkuyIrHH0RQo/Cmbcc1xybOhAe3rRRgjrRSGFFFFABRRRQBVBeyvVtLlwXZcrnv&#10;VjOJdo6Ve1jTRqdkdpKXEXzRyLjOfSsfTb37RbbZVxdJxKndTSa5XYE7q5aByTS0HHXFITUvQYGk&#10;pCaM0gAmikpDQMWmtnYSO1FJyfpSbAp6upX7NqUBx9nbL+4711FtdJqFlFcxHKMOtYYCsjQkAowO&#10;RTPD1x/Z93Lp0snySHMKeg9BXXQqX0MKsbHR0UMNj4ozg4PeuowCikpaYBRRRRYAoooosAUUUUWA&#10;KKKKLAFFFFFgCiiiiwBRRRRYAoooosAUUUUWAKKKKLAFFFFFgCiiiiwBRRRRYAoooosAUUUUWAKK&#10;KKLAFFFFFgCiiiiwBRRRRYAoooosAUUUUWAKKKKLAFL/AAsfakoJxG/0oAy9FcvNe5OcSGtTtWbp&#10;BANzgDmQ1pUPcFsDwxXlvNaXCB4ZkKsrDIIPUV414GvZfh58S9Q8G37EadfyGWxLHgZPy9fUcfUV&#10;7Jkk7uhFeefGXwu+seGotd05NuqaW4mWVOG8sckD6HB/Cky46no0i7GPoelNrD8FeJbXxV4UstQ8&#10;5TP5YScZwVkA54rf8olcqVI9jSTE1qMopxjYckU0DJNUSgoo68UGgGFKPumhRmlPXikAdqb3pTwK&#10;bTAWiiigAoooosAUUUUWAKKKKLAFFFFFgCiiiiwBRRRRYAoooosAUUUUWAKKKKLAFFFFFgCiiiiw&#10;BRRRRYAoooosAUUUUWAKKKKLAFFFFABRRRnAzQFwoC7mA96Bz83aoNR1K20TSbnU7twkMSFiaTY0&#10;jy/43+JStpbeGLRz9oumBkC/3egH510PgPw7H4V8LQQBR9plUPIfcgV5x4E06fxv46u/EeoBpoIp&#10;C0YfkDB4Az6V7TM4Y/LwBwBXJWl2NoRIsfNuNDhm6dKKMkVktjTqKSSBmjNJRS1GLmjNFFABmiii&#10;gDbUlT7CuZ120/srURrcKnyXG25UenY10FndR39ot1FkIeinqPrUjwxXMEkMyh4pBhlPetZLmRKd&#10;mYMciyxrKpBRxuU+xpc1nW4m0rVJdKuyTG5MltJjgJnhPqKvlsAnFYNFimim5yAaCakYpNJmkJo7&#10;UABozxSGkHDA9vSgAVsHd3qnfQAFNRQHzLfLLj9at8ZPoaTIK7SMqeoojJxYSV0b1jdLf6fHcDqy&#10;gmpTyAe9c1oVy1hq8tlMSYZvniPZfUV0rAiQ+lenTlzK5xSTTDNFJnmlrQQUUlFAC0UlFIBaKTNG&#10;aYXFopM0ZoC4tFJmjNAXFopM0ZoC4tFJmjNAXFopM0ZoC4tFJmjNAXFopM0ZoC4tFJmjNAXFopM0&#10;ZoC4tFJmjNAXFopM0ZoC4tFJmjNAXFopM0ZoC4tFJmjNAXFopM0ZoC4tFJmjNAXFopM0ZoC4tFJR&#10;QAtFJRQAtBIEb59KRiEXJqtJIbqNo4sxsP4iKltDSuN0lF8uYnqWJq4fv47YrOt7eW0Ta0m7Jz0q&#10;8sqycjg0JpjkrIfngZ6DrUGo3Vvp+jXM92R5BUqQe+eMVMAWIGOD1rmPGN1aXF3Z+H5pvLM5Eue2&#10;FPQ1nWnyQbHSTcjgvBvwqNqbuW+1CeBJn3pHCxGF6jNaNzqGmeEGkht9Xv7ic9I3csCav6rr97qe&#10;pNpWjW0gMcez7X/BmrGj+DIbaMTay6XVyxzyM189LGzT0Z7Ko00r1PuMG08c+M7LULa71TT1GgO+&#10;xpQvzDnrnNeuFkmjjmiIKuAeKw7u0g1TTJNNkiQWzLhRjoex/Os3wLf3kFxfeHNTLPc2eDHOekiH&#10;pj6V6WCxntdGzgr0opXijrj1GKTvSYYHB608LsHPOa9M4hego6CgDPNNY84FAATmk7UlKTTEFFJm&#10;jNMdxaKTNGaAuLRSZozQFxaKTNGaAuLRSZozQFxaKTNGaAuLRSZozQFxaKTNGaAuLRSZozQFxaKT&#10;NGaAuLRSZozQFxaKTNGaAuLRSZozQFxaKTNGaAuLRSZozQFxaKTNGaAuLRmkzRSAWikoXlm9AKYh&#10;6DewUdO9eP8Axp8SSXNxZ+ELA7nuGUzbfqMCvUtX1e38PaBeaxdZ8qBC+0dT7CvGPhxpM3jDxLee&#10;MdT5iEh8qNucen5CsakrIuK1PR/CWgReFfDENpEP3jrlzjkk1phSo5PWnzOZH4+6OgpvJQgnmuOT&#10;UjqSCiijNJMApR0pKWmAUUUUAFFFFAE0rHS9VWUEm3ucR7eyn1rVK4I2niq+IdW05miIKuDsb0NV&#10;dIunZZLCdibmDAYsMbvceta7MndCeItLOtaQ8KNsnQh0b3FZFlei5tVjl+W5h+V0PBzXVKxVsn6G&#10;uX8QWa6ZqC6whIgIxMqjr71E1pzDj2Jjxg/3v0pCaajrNGs6EFJBuQj0oNYMsCaXPFNopALmkJpC&#10;aCaBoCaQnAoNJkZoY7FbUo5jp5a2OJ1IcEe1dHpV+mraRDcxn5sYYehrGicZdCMk9Kg0Gb+yNYls&#10;2OYLk5jHYHuK6sPVT0OerDqdVRmhl2MVNJXcc17C0UlFAC5pM0UUBcM0ZoooAM0ZoooAM0ZoooAM&#10;0ZoooAM0ZoooAM0ZoooAM0ZoooAM0ZoooAM0ZoooAM0ZoooAM0ZoooAM0ZoooAM0ZoooAM0ZoooA&#10;M0ZoooAM0ZoooAM0ZoooAM0uaSigBaKSigBc0udqk4zTaCR5bZNIEZ32m4uJmCwkKp6+tTM8+0AR&#10;8in2rDDFT3qbnrWE3dmsFZFNmuCP9WfzqB5L2NSyQ5x1Ga08NSHIRvpUp2Zbs0OsJzdwRSbduByK&#10;8pOnXer/ABguo9YcpDHGfswzgMuf/wBdepWkrNaoyDburnfHOlPLbQa7ZsVuNPO99o5ZByRRiYuV&#10;JpBQkozRes7SHTY2tLfhQTj1q3bWZkHmTjaB61W0TULbXbOC6tcFcDcffvXMeOvFF7pd7FBZgmND&#10;++AHGPevmfY+9eWq6I9CPNUlyrc66K70ySdreO8jNyvWMMMj8KxfF9je2i2GsaW/NnKJJgBnzE7j&#10;ivNtaubm7v4NX00CFygQyKfmzXqPgzVBq2i/2ddsXuoECz575roo+7NaWb29RV6LprU6KzuE1Cwh&#10;vImBWVA3B9RUmMmuT0S4Gh+Kp/Dks+9boNcWoHOxe6n0rrWO0la+iozc4Js8yasxGPGBUdLnHWkr&#10;UzuLmikooFcKM0UUxhmjNFFABmjNFFABmjNFFABmjNFFABmjNFFABmjNFFABmjNFFABmjNFFABmj&#10;NFFABmjNFFABmjNFFABmjNFFABmjNFFABmjNFFABmjNFFABRmiigBacql2Cj15plVdZ1OPQvD95q&#10;cpAEUTMMnGSB0pMFueVfGjX59Q1Kw8J6XJueVgbhV+vAP8673QtJg8P+HbTToVCsqDdjjJrzT4Xa&#10;TL4i1y/8Y6j87eYdgb1x2/lXq8knmyF+3auOtLojqhHqJnNLmm0VzmgtFFFACilpBRVJiFopKWi4&#10;BRRmigCSGQ6RqAhORaygBPRTUmuQvBGmpW6k3EH3Qv8AGD1Bqe6gS7tmicdR8p9DTNJvvPV7O6GJ&#10;oPlJP8XvXZUhoYQnqXIpVnt47heQ4BI9DSTW8V5ayWs6h4nUgg1kwltE1V7eVi1rdOWQ/wB1j2ra&#10;YbSOeD0NYp3NXocVaxPot5LpM7ExMc2zN6dSKvNx0Oa09f0832ntNGP9Jh5jPvWPYs724E/EoHzD&#10;3rmmuV2NE7q5KDxmjNNXoRRnioGKaSgmkzQAE8UnFBpM4NJysUOJGc9/Wq93+7he6Rd0kSllx1zU&#10;qxlsg96WNhHmJ+hp03yu5L1NvR70appEF1zu2/Nmref4q5bRL02WtyWRGIJBuQ9s966p8B+Pu161&#10;OXMjhqRsxPaij+HNJVkIWikozQIWikozQAtFJRQAtFJmigBaKTNFAC0UlFAC0UmaM0ALRSZozQAt&#10;FJmjNAC0UmaM0ALRSZozQAtFJmjNAC0UmaM0ALRSZozQAtFJmjNAC0UmaM0ALRSZozQAtFJmjNAC&#10;0UmaM0DFopM0ZoAWg/6tqTNGfkbNHQE9SGyCkMpOOTTpLpIyY0wW70ltsETkdapy4GXQZYnmuZ7n&#10;Qi4Lrd14qSQK1uzd8VlIzZ5Fay4Ns2fSlbUHoQ2RY2cZPBx0qwqrKjxOAVcYIPSq1m4a0THSrGcE&#10;EV0paWMW+p5/oLSeDfGlzos4xp12TLbP2DE8rVnxnZnTrz7d9ma5tbo7Zgq5K+/0rZ8YaI2taSss&#10;LBbm3YSo2O4qhp/jvSl02K1nl+03+3H2eMbmYivExWGaly9Hqj0KNa1prfqcXP4etrbTWu2uDHZB&#10;/M8knDZz6Vv+EdcklS/OmWBeVlAWUjCk9smrMXhE+J9bh12+Wa0t4xtFo/G73I7V21tDbWEPkWMC&#10;xxqMYArWhgnK0pFYjGKSsc94Y8LTaXcT6xq1wbrVbkk7z0iU87V9BXSE5JJ6mk5aPzS3T+GjNepC&#10;CguVHmyld3ClpKKsli0UmaM0CFopM0ZoAWikzRmgBaKTNGaAFopM0ZoAWikzRmgBaKTNGaAFopM0&#10;ZoAWikzRmgBaKTNGaAFopM0ZoAWikzRmgBaKTNGaAFopM0ZoAWikzRmgBaKTNGaAFopM0ZoAWgdc&#10;UmaM0APRfMkA7DrXjXxh1iXX9es/BmnyMCCJJtpOCewOPTrXq2uavBoGgXd9M6hkiZlBPU4OBXkH&#10;wp0ifWdXvfFuphmmkkYIWH61lUlZGsI3PStJ0yPQ/DllYRqE8tAG2jGT71OTk56UsjPNcEsflHSk&#10;LjdsrgfvanWtEOFLTRS1IxaKM0ZpiFpaQUZprYQZ2802RxDEZXO1PU0/qcHiqUEr6x4gNokf+gwp&#10;8746v6Uxlr7SvpRWv/ZkNFVySJ5kAOCT27e1UdStmFxbahA5DQ53oP4x71dGOnrSqPlZG5Br0Wro&#10;44uwkyQavp27g91Poaj0q4a4s2hnI+0w8OO49DVCzY6Hqf2Rsm0uGLK5P3WPaptTiex1CLUYTiEn&#10;Fz6bfWuSa5Xc6YO6sayNgc8jpXI63bNo2pi7Ds1vcNhs/wABrrdySoksZBjcZUiq2pafHqumS2kn&#10;Ujg+h7VnOHMioyszAU5XPYjKn1oz2qjp87KX0+4G2e04A/vDpmrhOeTXMbCk4pM5pCaQVLGKTSd6&#10;DSZqX3AViT0OKa2GIJ6ig0hpt30CxX1BW+zG5h4nh+ZAOprp9LvBqWkRTBdsm0bl9KwAAzAnoOtR&#10;6BePp2uS21w/7ic5iz2OeRXXhqmvKznrw0ujrBRTnTY5H40ma9A5ErbiUtJmkJPfimA7ikpAc/d5&#10;pwWQ8bDQITNL24pwiPcqPqaCoUZMiAfWlcaG0cetBaEdZ4/++qTzrbODPHn/AHqLhYXFJnnpS4ib&#10;lbiM/wDAqeIgRw6E/Wi6Cwyiho3Q4POfSgqR1BFMQnHrS0mVPHekwRQAuaWm0opAFLmkzRmgBc0m&#10;aKKYBmjNJmjNAC5ozRRQAZozRmjNABmjNJmlzQAZozRmjNABmjNGaM0AGaM0ZooAM0ZozRmgAzRm&#10;jNFABS0lFA7hQ3KEetGaAaQk0QQTpbEoylgfamStEGLpzntirPyA8rQpTJwgqOQvmKcexzzx+FWJ&#10;L2KGPyyvLcA1Llf7gpCqtztFPkQObY21URwhMfjUnQ+tJn0pKpE3HhsEg8qeorNtfD+iWd899Bps&#10;K3THPmBRmtDNJmiyYJ2HySGQjnAHakye3FNpc07AGRnNGaSjNAhc0ZpM0ZoAXNGaTNLmgAzRmjNG&#10;aADNGaM0ZoAM0ZozRmgAzRmjNGaADNGaM0ZoAM0ZozRmgAzRmjNGaADNGaTNGaAFzRmiigAzRmik&#10;zQAuaM0maXNABmjNFFAC5ozSUUgFzRmkooAM0ZoozTAWikFLmgYdKdEm+QHt3pmeDVLXtZg8N+Hb&#10;vVLlsLGhIHqewpMEjyv4uarN4j8Taf4P08kfvFaaQHgZ4wfoOa9C0+wg0LSLfTLdRtjjUFu5OK82&#10;+FmlXGp61f8Ai/U13LM5MRb1znj+VenSPvkZuxPFcNeetjrpxEHC4/WlwAPf1puaUmsE9DUUGl3U&#10;wHmnVNwHbqUGmUtADwcfSjJHA60gwfl/Gorq6FratJjMvRV9T2qkKxW1Ga5lki0+xTdPN95+0a9z&#10;XSabp8WlWSW0fLYyznqTVLw9p8kELXlwP9Il5OR0HpWtt80kg4A5JreEepMn0D5/7tFRfb4Bx5q8&#10;e9FO6JsyIdRSk5aiiu5HHsQX1qt/Yvbv98/cbuD2pmnyLe2cuk3T7riJNkuf4h61azt5rP1ECwlT&#10;UlB3dGwcZHvWdSFzSErDtJle2lm0uVSoiP7nP8S1rklHBH41masHksY9TtEDTxjcoHcelXrWZbq1&#10;S4XqyjNcq0fKdF76nPeLLAQvHrcKktbj94q9175qrBcJdW8dzGQUkXcMdBXXMkc8LwSANHICGBrh&#10;vL/sXVpNMIxDKS0GOmO4rnqxs79zWDurF4nnrzSD605oxg5++OlNOMA/xHrWTLAmkzSGkz71IxT0&#10;puaCaSgAB2qwz1qtexfaLYXKAiW2O9cdSRVhUZiS3zL2A7U5cs2AC3sKdOTUhSV0dBpN8dU0eC7I&#10;2syjKHqPrVnqeOa5fRrldJ1e6l1PUI4IJ8CKJ2wKsat40s7C5S2sLOW9nc8eSMgfjXsKolG7PPnT&#10;bZ0Wwj7x2j1NZ9/r+jaVGXub2FiP4VcEk+mK5mbT/FPiSTNxqA060P3oUwWYemam07wL4f09/MSB&#10;5JAc7pG3c1jPEpbFxovqI/xFS5YppOk3kpH8ZjwtQHU/H1+fNt4LK3gborglhXWRqI0CRRIFAx92&#10;goy9SEH1rGVeT2No04rc41vD/irUMnUNXMQPVbcYpo+H0Ug23Wr6g+ev704rrpb6ygH768jj/wB5&#10;sVTk8QaLCu99RhcdNobmp5qj6j5ILWxzZ+GOkufm1DUCP+uxph+Fuh5OL2+9OJTXTR6/pc5/czqw&#10;/Gpn1S0QZLDFL953D3Dix8K7O2YtbatqAJ5AMvT9KY/gvxFaEvYa7ccdFkYmuyTxFo8r7Evotw6j&#10;PSrcd7ZzfcuEP40uar3Hyw7HBC4+JOjuEt3tryAfeMy8/h0qdfinqemsI9c0SVexaIZH8q7wBZB+&#10;7YOKZJZJIhElqjA+q5pxrVFvqDhB7GNpXxH8L6xcR20dz9nupPurMCvP1NdVH5Uw/dTxyH/ZINcN&#10;qvw/0DUw7S2wjkPRo/lP6VyjeD/Enhaf7X4b1CRohyYpXzn+ldEMSnvoYyoPoexFWU/MpA9TSZrz&#10;XTPi3JaZt/EmnyJKmAWjXgn6V6Dpmq6brlqlxpd3HKrAHaDyv19K6I1FIxlTaLNFKUMZw3JpOmcV&#10;ZmFFC0mMGgAopaKAuFFFFAXCkpaKAuJRS0UDuJRS0UBcSilooC4lLRRQK4lFLRQFxKKKXPtQFwoo&#10;z7UCgAoOaWk70DsKelG7I5FJRmiwBxSHNLRmgNAxS5pOe1GD3oEFJS8UUAJRS0UDuJRS0UBcSilo&#10;oC4lFLRQFxKKWigLiUUtFAXEopaKAuJRS0UBcSilooC4lFLRQFxKKWigLiUUtFAXCiiigVwpKWig&#10;dxKWiigLhRRRQK4UUZozQAUUuRSZoAKSlpaBiZopCMke1BzjPcUxD0Xe4X868d+L2tS67run+DbB&#10;t4eRTMYznByMA49Otep+INZg8N+GrvVLhgNicA9z2FePfCrSJdX1q58TXIyzOxBfnknkisKk7I2p&#10;xuem6bpsWiaJaaPCBtijG4juafv38+nFOkk3zuc9T1porzZSvI64qyHCg000tJjFzS/jTaKAHg0t&#10;MHyj3pwyw+X73egBcjJJYKAMkmodFgGtai1+6MLeE7Yyej+9VL7Oq3KaNaFgzYad1/hXvXXwW0dl&#10;ax2luoWJBgAVrTjd36Ck7Ilzvbag4HFcV478YR6VCdF01y+qzrxs58sdya2/FfiODwtoklyxVrpg&#10;VgjPV27V49bSMk7avqIZtQvXHBySMnpW7u3yohaLmZSGieIMDOptn/fNFdb/AGRfHnY35UVPsJC9&#10;sj1ClxSUV6BxXDqKGjS5jaGUAqR3ooPakFyjpE8kF5Np9z9z/llnuKW1WTTNZlgdibeb5k9j3FQe&#10;IYpmt4r2zUfbIG/drnAbPY1U8Y3Op2Xhz+0o44zPbqHI/nXHXVndHVRd1Y6cgIzAd6xfFOm/bLBL&#10;2Bc3Nt8yH+lWdA1Vdc8N2moqBuljBYDse4rRjKkFG+6wrNpSVu5om4u5xlncm7to7k8PjDL3GKlI&#10;w7OCTu7VSntpdH8SSQY/0O45TPQN3q4QUdlz0NcjT2Z0adAzTaCaaW2jJH5VDAWkNK4KIGPIPQCo&#10;bu6ttOtjcXsoVQM7QecUbjSuTxqwy4cAAZOTisW78R5u/sOmQGe7JwSoyBUEOn654zkUbm0/SRyk&#10;iHDyD3rttN0rT9EtltbWEM4HMhGSTVqD6BKyeu5y1t4EfVbtb3xHN5yr80cWcBT1rroLS1tFWO0t&#10;1UjjgVNPIkMfmXUwSMc8muRvfHEdxqI0vw7H9ovzx83Cg+9bK791GbfVnXSBiC80ioFGTk9q5+Tx&#10;lYMCNIhfUZM7dqDvVW28EahqF2t54m1WYsDkW9u22M+x9RXW2tjY2C7bS0hiA/uriumGG0uzmnW7&#10;HOQy+KNXQlrFNORujMQxFTReFLt1/wBM1y5d88qpwMV0pkdj94gelJnPWt40YoydVsyIfCemRjMy&#10;/aO53nNXI9F0aNuNLtwf72wZq1QeRitOVEczIks7CFsx2Ua/QYqR4beQf6hcUo4pc0+VCuysdK0k&#10;8/2dBu652DrUT6Fpz/dhRPpxV2jFLlQ+ZmJd+FfNlSSz1We029UQ/K1RDT/ENiSY7pbuMdnGDXQY&#10;pVZl6Mal0osaqSRz0mvtZsBqWnvFEPvzAZC1p280F5EJbaVWjbpz1q64ilQrLCjqeCCOtYt/4Wtr&#10;hluLG5ltLhB8qxnC/QiueeH6o3hW7keqeH7PVF2z2qH3Irzy+8B6h4bvJdS8OajJbz5z5PUN7V28&#10;Os63pbNDrtkos16XMRzke4rbtZbHUoBPayJLERwc81zunOm7xN41Iz0Zxnh34pIWXTvFlsdOuRgL&#10;Mw+WTtn2r0RWhkhSa3kWSJxlXU5zXGeIvBdprUbSSwI+zOCw+YfSuIsNQ8QfDm8eSHzNR0aQ/vkl&#10;PMAz/DW9KutpbmNWj1jse0EYoPaquj61pviPTEvtLnWVD1HcH0Iq02RjI5rsTucjVgopCcdaXNAB&#10;RRxRQIKKKDQAUUZooAKKDRyRmgA/Cij8KXHNAxKKXCjq6j8ajaeCP7zZx6UXCxJSZqsNUtGztWXI&#10;9UNC3rSE7EOPelcaiyznFKMntVVru9VhtWDaeu5sHFVL3VltVzPPEn0YVLqRW5Sptmvsc/Sk2Efx&#10;D865KTxfoEKNJcasq7OSoNZ7/EjwjjI1SXH+6aXtodx+ykd5tP8AeH50hK5xu5rztvib4TBONQuD&#10;/wAANRz/ABS8MwQiSG5uJG9NhqXViUqbPScD+9QAD0YV5rafF/w7OMTtPGP901ZPxR8IMcG/uF/4&#10;AaFWQnTPQdp/vD86URk/xD864GL4heDp2AGrTjPqGFacHi/wpJtWPWss5wuWPJp+2j3F7JnVlGXv&#10;TevWs20kaQH7NeRTHqNzg1aE9+v+ujiI/wBg5qlUT2E6bRY6cUVXF/Bv8t1kEn+6cfnVhWjcZWRf&#10;oau5DTQZ9qPwpdrY6cUmV6DOaACiijNMAooJHY0c96QgooooAKKKKACilxRigBKKKKACiiigAooo&#10;oAKKKKACiiimAUUUUgCiiigAooooAKKKKACjNFFMApc0mKKBi0lFFABRmiik0JATT4l3Sj06mmdO&#10;aqa5q8Xh7QLnUpiMomQCcZPYUm9Co7nkvxa1ifxH4psfCunvujVgZgOmTj+Qr0HTtNg8O6PFY2qh&#10;QFGceteb/DHTH1zxDqHie/U72YlPQGvTDIzH5ucetcFeor6HbRjZaghyPenCo1O193enBie1ctzZ&#10;jqM80maAaLhYdmjNJmlxTEOzu+Y8H0qG7uvsUYdBukfgL3qQkM4kY4I6jNQ6RaNqety3kmTZw8Jn&#10;oT3/AJU0m3ZC82avh3SRpsEtzNg3dw25m9vStS4uYbG0mvrhwkUKF2J9AM1JkSyBeijpivMPiXrr&#10;X2o2vh23kZYGKtcMh+8MkbTXRpCJmk5M52+1Obxdrsus3BYWMDEWkWeuD1IrT8IaZL4l8UG/uIiL&#10;C2A2DsWFZcqN9sh0fTIsvLwoA4VT1r13RdJt9A0eKytl7ZYnrmtqUHfmM6s01ymji3/uD8qKhz7U&#10;V0WOfmCik/Gj8asgWg0maDQBQ1pHk08qjbW3Ag/Sk8XRmfwZexE4MkDLnPtRrZK6cSvXcKg8bybP&#10;CMmHC5UAH19q5cR1OmicD8Iten0xl8P32dsjM0LH8OK9ccbGK++RXgl7a3cdvb6lbkpfWxDKAMk8&#10;17R4c1mLxBoFtfRsrSBAJQP4WwMiuSnO+h0zjbUh8WaY2qaKZrfi5g+dCOuRWDYXP2rTYJyf3jLl&#10;x6Gu3iwN0Z+63BrhZ7KPQtbuIJHCRXLA24J68cgVNaP2kOm+ha60KSGBAyfSmnqB3qpqGoJYR7Q2&#10;bx8iCHvI3pXOtNzW1xuo6lHpDeYuZ7mU4SFeSCfanaR4Ulvrr+1teclm5S3zwo+lXPD3hoQSf2xq&#10;YJvZBny2OQh9AK6KZlIM0rhYx3JxitYw6ic7aIdFhkMMAEUadB04rntc8X2Ogo0S/wCkXbcKicnN&#10;c74j8a3F5dPpPh6FppPuvMnQVJpPhe20pFv72U3l8/zMrnOD1pylfYahbWRQi0/XfE1yl9q0xt7F&#10;W3JCDjI9xWxJHaaJdR6ha2wDLgFlXnFXzJI4zIcRkcRjjbURj+0W8kDMNpHy5qIT5ZDkrxsdmlwb&#10;qzjnyCGHaiud8G37zRTadMCHg4GfTnFdDXswkmtDyZqz1FopM0masi46im5HrS5oC4tFJRkUAL+N&#10;FJRQFhaTNFGRRYBckHNJ1O7oaPoaMepzQFxzOJABIgce4rnrvws6zyX+gXX2W5Jy8T8o/wCHat7B&#10;7NigHDZXhh3qXBMpTaOd0jxHFqF6+m6hFJY6lFwRJwsmOMqe4q5qmkRXcTRtGHyDuPZhVrVtF0/x&#10;BAEvIsTIcpIDgg+xFYdlqt9od4dP1n5bUnba3RHDexPrXDXw63OulWbPO9R0rWPAGqnVvD7M9tnM&#10;1tztx9K9U8J+LdO8Y6b59u4S6jH72E9VNWL+xSaL5QG3j7/rXlOu6NdeFdWXVdCVoJoTvmjXpMoO&#10;cVFGu4PlmVUo8+sT2hjtHzDH1pCegrJ8KeKrLxhowuISEu1GJrcn5o2rVI5weCK9KLucMk0x3SjN&#10;KFZuVGaa21PvsFxT0CwfjSjmqsmo2ERx9oSR842A81Wl1W5ckWlg8nvnFJyQJM1QpPamnav3nVfr&#10;Wb5OqXCgvMtrxyDg1Qv7nR7KJjrGtw7B94NIFqJVEjRU2zce8t4gSZVbHoaqHWYHYolrcM3QEJwa&#10;4m++JXgjRoyLAC7lH/PIdfxrl7746XLEpp2jGFOQrMcn69KydXsaeyPYjLqMn+pRY19ZBVeV5oyW&#10;u9Sto075IGPzr5/vfiF4y1Yk/wBpCCI/wIoFYNw15ft/p13LKTzu31PtJMapo+gNU8TeFtNJN/qY&#10;lcdo3zmufvvjF4ashtsbO4uOPvFeM14y1nZW/MzMSPVqkS+s41xFjHb5TU+8y1GKPRZvjTrkoIs9&#10;Kt4lJ+QyKTx+dY918QfGd/kPPbQqT0jUg/zrnBJqVwE8i0kmU8jalaUPhzXr1R5elyx5/iIpqnUl&#10;0IlVpx6le4l1rUHEt3qc6sOgjcgfzqubeV+J7+4Yf7UhNdPbfDzXLjBmuvs4HUEda1E+HMMcYNze&#10;LKccjdzW8cFUkcs8wow3OGGn2S4Z7ktj+EtUyQWDkYjQ/hXdReD9GgVi0O5gOOakXRNMjAxbgGui&#10;GVTluzjqZ7QhsjiEtLfgrbIR/u1OIWIC/Z12D1WuwNlaoPliAFQSW6AfKABXTDJr7s46nEUfso5o&#10;WqBeLdP++aZ9ihTJe0Qg9MJ0rofJXd1FDRADjBrf+xY23Od8Qyb2Obaxtm/5dQP+AVE+l25XGwr7&#10;jqK6fygR2/Kontge1DyRdzSPEL6o5tNPktxm2v7uI9eJCK0tO8QeJ9JlxBqXmrj/AJbOW/rV1rRD&#10;1xUMllARgAk/WuapklRfCztp59Sl8SNm0+L2t2cy22rWNvPB3khQ5x+ddXp3xB8IatMiq08Fyezj&#10;GD9a82a3ESbVTj3qjNpfntlRg9fl4rhngcRSZ308ww9VLU+hreW4kAltruGaDGRGvLfnViG880lZ&#10;omtyD1fvXzlYyavo98LnSb5obleMucjH0rudD+LKXJGneLbAtk7ftKphT7kVkqkk7SOn2cZK8Geu&#10;BSf9Uwf3FITjrWJp4guIBN4f1SK4g6iFWDAD09qvw6jEZVt7xhb3B6Ix5NbxknsYSTW5aK7uaXml&#10;ZDGevB6U3p1qtyR1FJmiiwBS02losFxaKbRRYLsdSUUZFAxaM0mRRQAvNGaTIooELRSUUALRRSUA&#10;GaWk4ooAWikooC4Zpc0lGaAFopPxo/GgBaKT8aPxoAWik/Gj8aAFoopKAFpKKKAHxqXkC9u9eO/G&#10;PXW1fV7PwlYtly4MoX17CvVtW1KLRNCu9RncIscZZST1OOgrxD4d2c/iTxhd+Jr9Tw7MCemawqys&#10;jalG7PStD0tPD/h6209APMCjfxzVzNLPKJLot27UyvKlK7PQSsh2aUHim0o6UgHZNKDTKXPIzQgH&#10;ilzTR+tDMFjaRjhVBJNUIq6gXnEdpbEfaJGAb2X1rqrO2j06xjtox25rB8N2Xm302ryqRvXYgI7e&#10;tdEF8yQjse/pW9JfaM5voUNe1eHQNFmuZj8+MIO5PpXjen3sEH2/U9VObqfLICema7fXXTxH4nS0&#10;ds2lmDvIPBavKvGEQm1KdQxRYBnb6jNU2pMWyPTfhYtvq8F3rUsamaGQxoeuBivQHcuxb1rgfgth&#10;vBdy+3Aadvx4Fd4DzjtXfTWhxTYtFGB6iitCLiUUZpM0hC0HqKSlPamBV1JfMtto7kVleP1J8JIB&#10;13p/Oti65VR7isjx2w/4RmIZ6yKP1rjxOzOugcPcJg++KtfDjWP7J1u40KUYSdjKjHuTRdJ834Vy&#10;2tyS2Nzb6pbcTW8gyR6ZrzYu0juaurHvcg8sn07Vg+MLa3bTItZkiMklhl1Uda0tK1GPWdFtryI5&#10;VlBNWpGgSznkuSotgp3bjxiuzSSOdaM4O81aHTdJi1BwZJbkARxLycn2q34a8PMkraprQEt0Tug3&#10;DPljqAKy/BmiT6hreo61qeWslkYWcbdAAeCK7maeJIfNuG2xr+grl5L+8bOVtEJc3CRRNcXDBYk5&#10;J6V5prOu6h401L7BoZaKzjOJZBkbhTNV1y+8Xa+2kWYMenRth5h0bn1rpbK0t9OhW3s0Ee37zAda&#10;OfoXGPLr1I9P0+x0OILDGiz/AMbAZJNT8u5kzjPNNkVS3zcnuabKSybUOKzlKzsWtdR7sByxzk0m&#10;7BBHYUghVYV3OCTRwEKjrUPcEZ2p6tL4ZvYNXCk27sEuCOy9jXf6fqFjrtil7ps6TQMOqnvXG31t&#10;Dqmg3dncKCmwk/SvLvDXiDU/Bt439nOZdP8AM+eJ89M16eFqpxszz69J3ufRBIbjGCKTPtWF4c8d&#10;6L4ojCJKIbkD5kcgEfrXReRnlJUK+ua7lJHI4EX4UE+1S/Z2/wCeifnQLc95E/OndC5WRBvakJz2&#10;qYwY/wCWifnR5P8A01T86XMg5WQhqCeaefIXrcRA/wC8KM2/X7TDj/eFO6CzG59KTn0pfNs+95D/&#10;AN9j/GjzrP8A5/Yf++x/jRcOVgM46UGmm6sB1voMD/poP8ajfUtJj5e/g/7+D/Gi4+Ql49aBn8Ko&#10;yeJfD0XL6lbD6yD/ABqjdePPCVkm6XVYW9kcMf0pcyFy+ZuE5PWm3dpb6nam1voUlQ/cDDODXNWv&#10;xI8M38vl2rTu3Y+UcGtn+1HmiEllC7n/AGhjFJyi9yoxktUYFjf3/hXVV0rWD5tjcNi1n/u+x/Ot&#10;vUtLinBVwG3AlJMf1pmpaZdeI9Mk0+/RIndcpKo+6fasTwfrsg1i98GapMkt1YoGinB/1i/4jNef&#10;WhGT0O2lNo4O+kvPAnipdS02FjASPtQHRwT7V61aeI11zSItR0m3FxuHzITgg9xVLxBpEV1ZSRmM&#10;FgDuHrXlk2seI/h5HNJpEcVxayNyjAnb+FFKu4vlZpVpRmuZHs3k6lcgTOwtYyOUB6fjWdeXeiaW&#10;jPqWtrgckNJ0/Cvna/8AHHi3W2eS41GWNJOqRHaBWIbQSsXurqRmPUsf/r1vKpJnOoI951D4s+Dd&#10;KDmxj+1z5wdqYz75rldR+OerSlk0jSo40PCuxyR715eTZWp3Dy2PpnJpovmnYJa2kzseBsXNRytl&#10;aI6LVPGni/XGJudTmt0P8EbbR+lYskU1yd13dPN6l3PNb2j/AA78aa/GJLazaCM9GuPk/pmu00z9&#10;n+/eQNrOqxiPuLckn8yKtU2S5I8r/wCJfbj7oB9jmnRXol+S2jllYnj5a+hdK+DfhHSHV3WW6cf8&#10;923D8gK6q10nRdLQRWmm26Acjagq40UyJVmkfNdj4S8Wapg2+luIz3Ix/Oussfgtrd2V/tC8W3Q8&#10;kqQa9vlvJQNsUSqvtVWSR5EIMjZPauiFBI5p4hnnun/BfSbQ5vL17jHZsVvW3g7wvpw2jTIZWH8R&#10;UVsuCOrGq8rqgyQT9BXVGmjgqYip0GiPT7ZQLawhjwMDCjimSXsuCR8o9gKGEzD5IWPfpTVsr2Uf&#10;6oL9a3Sgtzjm6stkU57lp8bpCcVSkx2atn/hH7uTJ3KO/pTv+EYJ/wBY/wCRraNalHqcssJXn0Ob&#10;Yc8tiq8rohzuyPausHhGzLZkkbnryalTw1pkPyorEeh5q1jKaIWWVXucI93E3G6qcuoW6MVYtgd9&#10;pr08eHtNCgyIF+vFSDTdFjUITb8dywFUswprow/seb3f4nkTanbZ+6/12ml/tKIDJjk/75r1wWGj&#10;Z/dpbMfYg0PY2oxssoSO52jFV/aUP5QeTS7/AI/8A8fOpwZ5WQD/AHaa+r2qYBWQk/7Jr154NMtk&#10;3TWkI4zyBWTca3ocb7VsIHY9PlB5qo5gpbQZLyuMfif4/wDAPNf7TtW67xn1U09bqByNuT6fKa7e&#10;fUkmBH9m2oz0wvOKoslq7Ze2Vf8Adroji094mE8Io6I5c3EG/Y7AH34prRo+DHJkfWuqOi+GtRIF&#10;y7xz9MA4pZPhqhj83S7rPcDdQ8VQek9Bww00rwvc5CSBSm3o396q81pC8DJKN4I6EVuXHhPxBZEv&#10;cqjwD+5kn+VZEpuopvLltZAo/i2msamDw1dXjY6aWKxNCVmzN02bWfD1w02hXDwDOWGcgj0r1fwr&#10;8QNI8XKlnqsSW+qoNoLDG4+oNedb4pTtSRd3QgHn6Vn3+mpPMHV/KuFOUdOOa8TE5VVpe9TZ7uFz&#10;anV9yqrM9+eS60Ebrkvd27HhgMlRWnGY5oRNDIHVhn6V5N4K+Itxp0yaP4lcSo2FimPXHPXNei/2&#10;Yljc/bbCVzayjc0Y5H4VwRqNPlluei4Jq8djT4zgnFLnaemV9awm8deGhefY7u7W3nU4Ik+WtI63&#10;om1dmoQFW6HzBW97mXIy2CM5FHOaYLzTCgK3kOO3zinpNZP928iP0cGi6HZidDTqA1s5wLqE/RhQ&#10;fJBx9oi/76oug5WJkDtmjOe1SiBCMrMn50fZ/SRPzo5kLlZDz6UDp1qb7M399cfWj7Mw4Dr+dPmQ&#10;uVkOeaU5zwKl+yydsU0xSZwRRdMLNDefSjNO8qQ9jSeVIOqn8qLhYbmjNO8t/wC4fypPLf8Aun8q&#10;AEzRkUeW/wDdb8qNjdwfypi1DNGaTBHUUuPagQZopMUUDFooz70UgCikzRQAtFJRQAuaSiimAuC2&#10;M8CliVpJdo+6O9OW3eRSG+VfU1zfi7xtp/hPSZBG6zXpGEiUjJNS3bYqKu9TivjRrpmisfDtlJvl&#10;lkBkVT09K3vCWjp4f8PRwSAb5FBwBXnPhCxufEnih9avQ7zGQsUbqO9es3P7+VUHAUAYHavPxFXo&#10;jvo07AxBbIp1RsMcDtThmuG9zdjwaDSUnemIdmlBH8X4U0UjjcAOwOTTAl3cDHU1QvvOuryDT4Bl&#10;HbdIfRc1cnljiUykgIB1q14btziS8l53sWX6VSV3Ym9lc20jS2t0t0xgKOBWb4i1M6PoE1wozKB8&#10;o9c1ooC8248jNcN4pvm1DxNb2KnNtH80g7Z4xXROVomcVdkGlxssazuMSXH7x8+tebeKiX1bU2Pa&#10;HH869TjwZ24woBxXlPil/wDTtRJ/55/1rOmXN6Hqvwei8vwACf4nYiu0rlfhWNnw9teOoJrqq9WG&#10;x50xcCijNFWQJRRRTEFHalFJSAhvDhEx1JFZHjZQ2iQL/trj860dQba8Ix1YVneNf+QNBxnLrxXF&#10;i/hO3C6s5O6PfvisO+hNxbyxjGXBGa3LkZrJmJWFlXmQng+1eWnqek0rHQfCTVJJE1DQpGBS1OVP&#10;fkmt7Wrg6xqi+H7bm1iH+m4POOwrytNUu9G8S2seiruvZyBKADyK9osLCPT1lu2XN3c4Mp966b3j&#10;Y5mrSuSJCltZLDDhIoh06cV53438QvqtymiaWxEkxCSMOijJBrY8b+J10GyaJHzPMpCr9ayvCeix&#10;W2jx6tc/PdXRLKx6jNZyb2RrBJK7NXTNKj0XRYbfgyqAC3c1OGJjGRTGLyN875x60rMxG1Rn6Vmn&#10;cv1Gnmlyo9zSLFxmRgPao5rm3t1++CR71Lg2wukOOHYYU59TTxCc7twH1rJl1zzvkgQbgeSBVWS7&#10;vJTw2Aa0VK5m52Ojie3i8wyTKNykFfWvMNSjMniB0gtWEOc9K6X7NvkEkkzblOQM1MrDzTKUBOMZ&#10;xW0Y8hm5cxxEmiTPemSFJIj1yhxU0b+KoY/It7+cIOmX6V2cNy/nErGAT0+WmGcpIQYhu9cVvGrJ&#10;bGTpRe5yqReN3G4alKQf9o0+O28azP5f9rSqQM7i/FdSHnZdoO0HtSbXUgl8+wqvbT7k+xguhy6a&#10;f4tZ2Eutykez06LR/FLyhRrc23/rpXQS3NtbjdNIq59TUf8AaVmMsso/AGl7WXcXs12Ock8KanKx&#10;MmrTsc84Y0q+E74DD6hclf8AeNdAb5T/AMe6PKxPQKat2lprF+2PsxROxNHtpdx+yXY5Q+CDIhYX&#10;t0Bn5ju6U+TwTbCMFtVuC38Q8yu8XwTqN0uJb82qE8qO4+ta0HgzR7IKrOZ5Ccksc5pOrUHyRR5O&#10;fB1gSBFLezP6IxOf0rRtvha18v7trqIn++2f616xdXOgeF7IT3Yit1X+MjpXIav8btB09cafC143&#10;+yMCqU5PdhZdihYfA62lGb29nPsCK37X4U+C9FQS337zbzumkIH868z1b4zeI9Ub/QIVsh6rkmuQ&#10;vdT17V3dtR1OaQP1G8/yp83cmyPoG58ZeBfDULJbNbHbxshUZ4rkNT+PNsqmDSdKYOTjfIcD8sV5&#10;AthATzKzH3NTbI4ULsRhenSp3LWx02pfFPxlqKGJLpIFJ/5ZAA/nWX4cfUn159UhuWa/swJgxbJY&#10;jsawn1OCJ1MSmRz2Art/h9pesW/ifzbvSZVtbiPa7OpACmlNWi2OFnI9z8OeIbXxX4fivY9v2oLt&#10;uEH8LAcisLxBouxZQQCk64IIzgGuM0LVB4B+I8tlKSNMv2AX0Uk8GvYNUshc2jNkEtyn0rkfvrm6&#10;m/wSt0PmWPwZrmo+IbvS9DhaQRc5bAAyPU11+lfAbxFfbH1bU4bVD96MAu36HFaz6tceCfG1pc+a&#10;Da3TbbhCOg6Zr28uJI0cH5GGeK7qE+eNzmrR5Wea6P8AA3wjpi77+OS/lPeRyoH0ANdxpujaPosI&#10;i06whhUdNqVdIpproSOdsc1wwGFAAquzk5yx/OpdmaTyqpWRLuysxHvUZDHoOKveUo6ikKqvAFWp&#10;WI5blEwyN0IBpospN2WbI+lX/pSHOOtHtGL2aKX2CMnLDNSC2t1GDHmpzmm5welPnbFyR7DAqp91&#10;RQxJ9KWkNK47DTyKiGTnJqXHOaZjH407ktDVjMmdtY3iHxTp/hy1xIPMum4VV55qbxJrA0PTTs5m&#10;k+VAOuTXmlxvihfUNQczXMhykXXBPYV1UKHP70tjkr1+R8q3Lt14i1i6iMmoXcdvFJwiLwRXMzza&#10;fPNJHLeTNP1Zgxwa7jw38O5PEEUep6+XjXIaO3XgAe9ehweF9AtsBNKtSw/jMQJNaTxVOm7RQUsL&#10;UmuaTseCQarbaa3+jTS+cO7E4roNI8c6rZ3cInZbqCc42x9Y/c165J4Y0CdWZ9LteRgnywK8fntN&#10;NsfF9/BYkeWTwOynJpwrRxD5bEVqUqC5rmne6healqTo7bLTGc571ljUYI5GtrOJrqbOAiDk+1NE&#10;V5reqro+lnLn/WyD+AV614c8IaX4atEWKFZLj+KZxliaurXhQVramNDCzrvmex51aaD4m1OHMFg9&#10;kT0Mp6VJL4X8XWEZkmjS9A/hjwDXsBkPbFIJGHXBri+vVL7I7/7OpWseDSaqbe6Wz1bTprKZvulx&#10;wfetSy1W/wBHulf7T51k2MjPIFeq6tomm69AYb23R2wQGI+Zfoa8d1XSLjwhrbWNyWl064OYZGOc&#10;exrroYiNb3ZLU46+ElRfNHY9FtdTjvIhc2xDqRyDzTJLe0vI28+Bdx7gVxvhy5m0TWDamTzLOYZT&#10;Pau0eNvLDk/K1TOLpy0YouNWNpK5zWpfDzTLxTPYEx3JOc+hri9Y8NatolxmSJ7uLHVB0r1hoysW&#10;Ufk1JHO0UJWSNZQeuRW9PGVI6PUwqYRbx0PCJktL9N0jeRNGflD8EGu3+Hvji5024Gi6zOssUh/c&#10;yHnA9K3td8CaVrmnz3KL5VwFJG3jnFeE2cxivLi2u5D5sL4jfPIINebmXs5vngrM9XLeeK5ZbH0P&#10;4z+Hml+LbVpol8q725SVOM/WvEf+EVns9Sm0u6M6yxH7+eDz2r1n4ceL7jUrP7BeMBLF8quT94cC&#10;um8QaNDrFlIbdQl4o+VgBmvMUmloerZX1PCx4aljXa01yY+2Gpo8OXit+4ublV9N9du32nTLhLW+&#10;Qb8YLY4NTl2DExgYPtR7SXcfJE4NPD2oRMWju7pZD1+c086Lq24MLy5yP9s13BeTJ4H5Ub5D2o9p&#10;LuHJE45oPFEaqseoXIA/6aGhZPF8f3dQn/F812O+QnkD8qXL/wB2mqs11F7KPY5Iah41TBW+k456&#10;inDW/HIYMt0+c99tdXlxztH5Uee//PJfyp+2n3D2Uexzo8W/ERFKrMpHTJC1Yi8dfEGKIIUhcj+J&#10;lH+Nbfnv/wA8lpRIx54BPbFL20luJ0omOPiB8QR/ywgJ/wB0U8fEfx7bHfLaW8qnjAUf0rTLtngg&#10;fhQGZuCVOPaj27J9kijH8WPFykebpMZHfCkf0qdfjBrg+/orevU/4VPgAfdX8qTzEBx5SH/gIo9u&#10;x+yRHD8adR2FpdDk444J/wAKWL46N5wWfRJguedrf/Wpw2g/6pMf7op2IOv2dMj0UVXt0T7BlqT4&#10;4aWkgU6ReY78Cn/8Lv0QD5tKvR/wEVQIt5DuNso/AU1obZv+XdePYUe3D2DNUfGzw8UBbTrxR7oK&#10;sQfGPwtL96G4T6pXOPaW0iGN7ZCp7FRTRpGlsMGzQf8AARTVdCdBnYD4r+ESATK4+qGrUfxK8IyA&#10;EXyDI78VwT+HNGk6wD9Kqv4N0MkkQnn/AGqft12F7BnqcfjfwtLjbqduM+r1Ovirw2/3dWtf+/gr&#10;xyTwTpJJA3D/AIHUDeArGUExNLx1+emq6B0Ge2f8JP4d7apbH/toKP8AhJ/Do5Op2/HP+sFeGSeB&#10;oI/u+d/33UDeE406xSY7/OaftkJUGe23Xj3wvactfxOP9g5rD1H4weH7Nc29vPPjuq4/nXlJ0GGE&#10;ZFs7Y9WqeHYh8vy9gHtU+28ivYM6G/8Aih4k1fzP7PijtrR8hMj5wK5RrZhK19dStPesc5duKuxy&#10;K7SKONvfFFnbvqer29soLKGBY1nOs2jWFJJnf+CtMn07TjqczIZrnggDoMVugkMWHU9aRLf7HbxW&#10;46Kg4/CgGvPqNtnTEVcqSR1PWlzz1puaAazSuVYk3GjJpopfxq7CsOB4pSePrxTRTgf05p2E0Vb+&#10;ETJBYRfxsCw9s11sMUdvZQ28a7QqgYrntDg+163NdPgqg2qf510bHMjHsDXRTWlzGb6Ed1cLaWEs&#10;xIHynBzivP7FWljN1OAZ5TlzW944uHWytbKE/PNKoOPSs3yxEfKAwoA4/CibvoEUS220yEEcYNeS&#10;eKQGvtQx/cIr1m2yZHHPCHFeQ6/J5l3qjDqFIp0gke0fC4f8W+syf7tdTXN/DNcfDywPrHXSV6kd&#10;jzp7i0UUVRAlFGKKADvSDrS9qTuaAKWqsFubVSeS3FZ3jZ1TSLcMeS61e1UE31iB6n+VZXjzBsbV&#10;c4PmD+VcWM+E7cLuc5cNuUkc4HNY0zlEecEHywT+ArVlfCOB3GK5rWkuLlINNssm4ncZC9SpPNeW&#10;lc9N7HS/C/RlvtSvPFEybkf5Id3XPc13ur6jFYafNeXDhUUEkntTtM0+DQ9DtrC3UKAoyB69688+&#10;IerzzX1t4ftPnkumGRntW8nZWOdLmlck8F6afHWtXuualFu02NTFbhupbua1oHBnmsEBFvaMQn4d&#10;K7DRdMt9A0a2sLWMIuBlR6nrXI63PHpfii6QcebEGAxwe1VOFooUZ3kx4B5ZjgGq0uqQWiNg5k7D&#10;rVD7dcX58tdqe2aiFgY5C00qHHPJzWcaRcpoa2pXd1klSgquIC0hdpCe+KuSQzKAytGY26AdaiYE&#10;OFYEGtk0Rr0E2rt+UYx1IpFJZcqcipREIwcE/MO9IIiqEDoT0qifUi8mOT5mbFLgbuGOPWppNkUJ&#10;3Yxjmo7WDUtRdYtKt1MRwC8n+NJj0I5pEgG/fwOuOtVk1Jr248iytZ5ZsdShArtNK8B2lnKLy+lM&#10;lx1IJ4ro0a0towkVvGCO+2jlZLkuh51beGPFF2R5qwwRt6ctWunw7EmGvL+b/aCtiupe/ZT97FVp&#10;r5zyW+Wl7orsz4vAmgwYMjtKR/eYmtJNN0a1jCRWsZ/Cqj3efuBiapy3oUnz5o4gO7HFHNboFzYM&#10;tjAPltI8jpimHVMjEUYQewrm5dcsogx+2QvjsrA1mv4oEj7IrC7lHqiUuZhY66a+kZvnfP41A2ow&#10;2NncXjqWZFytc8l/eSxF49H1Ak8gFMVLbjxBqdhc2kemNBvUgGYUK7ZdtDxPxDr2oeLdYuJrqdvI&#10;RvlizxgGs9LeKMjbGBXZv8G/HUl1NLEluock8ygZzS/8KY8esuCbQf8AbUV0JGLOQZgo5ZQPc1Ub&#10;U4o22oryt6AV634c+CECEt4qlmJPRbd+PzrvtG0zwD4ccQ2WmoJo+PNkt2dv++iKaUeove6HgWke&#10;CvF/ioq2n6S8UDEfvZl2Lj1yev4V6Hov7PLShZNe1Zgepithn/x4/wCFezLrdglv5ikrEozkLjA+&#10;lc5f/Fjwnp+8PeSvInBRYWzn8qtcqJtJl3Qfh14W8OhGs9LhaVOk0w3tn1yelJe6gmrakbe0bNvD&#10;xJIvPzenFULTXtV8ZaZ9r0YJa2RcoXk++QOuK1LSxtNEsjDbDc78ueuSetc9asrWNKcHc8o+Jemf&#10;2ghdEIktvmjI6kCu2+GPikeKvC4t7iQf2hafu3U9wBwaoeL4Y5ETZ1I+bH41554E1ZvC/wARBbOd&#10;tvdtsJ6DnpXBQna8X0O+pT5oKSO++IGgDUdOlRI83P8AyzbpzW78LPEn9u+GTY3D7r7Tz5MoPXA6&#10;GtzW7ZZLaUFcnblT715X4JvE8K/EU2EilYr9cMx6buo/nXZQfJPlOaoueF+x7aRk5o21I6HOR0pp&#10;VvQ16FzhsNxTSaftb+6aTY3900XEMpDxTyjY+6absfHQ0xDDSGnFW7g03GO1MBhpuae+4Y4pCABz&#10;TJsMpDTjTTVC6DGztOKE+aTpwBS460quVjk2gE7TTIPOPEd02peJ2iXLJbDOO2eah8I6NH4h8WPe&#10;zuXt7M7dnbcKrIbqXxBqrMoCqSBiut+HsmnafpN3NNdwI7Ss8m5gMV6FWXs6NkebRj7SvdncOwBE&#10;a4VAMDFAz0XJriNa+LPg7RyRJeNcsDjFsu/9elcP4k+ON7c2Tf8ACN6NcLCWAW5mTn34HH615ig2&#10;evzI9b8T6mui+Gby6dgrBCE/3iOK8M09nstInvLtB9skkLtz2J616J4sv59V+DsV7eRmK5mijd1P&#10;Zq89uI0bRNsz8eUvzZ5xXo4JKMG+p5mOfNNLoeofDPQk0zSH1GYA3F2d+72rs97FySMnsK84sfit&#10;4V0PwzZ27vcSywxKnlJESSfr0rMuPjk90fJ0Tw3fXEzcIXU4z9ADxXFVjOc3Jo76TUKaR66A7E8Y&#10;9c0hyQSpBA64NeMza58X9csLiKLSbexLDh0wrY9sk10Hwq07xbptneL4pmkYs+Y1kkDsPXkGs+Rp&#10;aminfY9E359sd6xvF2ix+IvDVxbkDzlXcjY6Ec1qeYM47Zp6HfHKvbFEbxkpIUrSTTPnq1eV9M2m&#10;dhcWkuGJ7YNer6fL9s0i3n3ZjYDBryqZ411LWYkA2LM1ej+E5TL4Vtge1etXd4JnkQtztGrnZwOR&#10;70bsfKScntR1BpC6om5uTXMkXd3sXLE/JMHUbdp5r5g1C3jn13VFLHaJyQR9elfSd/erpeh3F3Kd&#10;uVIGfpXzaoaW9vZsHEkpYfnXDiWenhFbct6XrFzp+r2jiQxKjjkHG4AivonTNVXUNOhvLJg8gUeY&#10;Pw5r5suY/kyM7hyPavR/hP4kaeKfTJmw5+6a4ntc7L6nperaPaa5auVYfa8frXAssumXX2K8ciTo&#10;rHoa7yOd4JTt7Hk1Jqel2evWpjKgTEcNjms732LWhw5UgDLEfSjb6uRTLiC60jUFsrlCY87VkPer&#10;E8ILqccEUky7Eew4zuyKMH1NPaHYxAbI7UbKfMIZj/aoO71p2yjZRzAM5o+bNP2UuyjcCPk9VpRx&#10;T9po2GlylWGY560f8Bp+2jaaOUWhHt9/wpm6QHgCpdho2GnohajcsVPGOe1KhcZJAzTgppcUaD1I&#10;zvLe3rSYOal20bKL9hEYUdxRt7in7KXZSuw+ZHyOduaRt74wdmOuO9S7femlexouxqw1S6/xmpBK&#10;zDaxyD1pu0d+aNvOaauNpAdmcbAw96je1tpuXhUH2FSYI6CjBPU1RBnzaHaMdyOUY9QOlTaDbro1&#10;+ZwgfnIzVnBpSCRSYXsbL+IrJn33snl7uFxVuK4t7kZhkVh7muZMaOCHQN9ajW3KPuikZD6A4FZS&#10;hcpSOuIIPIpcHpXNJq97akLsEidz3rSt9dglIDfLkdxWfLYtM1M4FJu560RPHcgeU4yeKUxvGdpH&#10;SpaY1IUZpk0nlQu2e3H1pQMtgmqmpBm+zQLnMkyqfzqbsbOl0CB7fSEaQYkfk1oxrufb7ZNII/Ji&#10;SL0FMml+z2U9wTjYprtirKxyt3OE1O5bUfE80qndbWwKA/7fepGLumR9/wBKq2SnfcOT/rZS9XTg&#10;Diue5rsWLRf3jnj/AFZzXi+tFll1Rm6HIBr2S2JzKen7tq8a1rDR6j/vn+dbUiJHunw2BX4d6aCP&#10;+WQrox0rA+HgI+Humg/88RW+OlepDY8+e4tFFFUQJRQB70c9qACk7ml74Io6D3oHYo6iCdSssdOc&#10;/lWL47Y+TaKM8yAfoa29SiabUrEo+0LnPvxXO/EFtslogkKjePzrhxnwnZhdzm52wzCk+HtgdV8Z&#10;Taw4DW1tGYVz/eFVNZvTpdhLcBBIcDH412Xw40p9K8I+ZKmHu287061wU1rc75v3Te1W9js7Z5JG&#10;A5+Uk+9cD8PbA+IPFOo+Ir4bltZDHDntx/hU3xP1o2ujm0RSLif5Yznoa63wdpA0XwZZQOuy4lQP&#10;Nxgsx61cFzT5uhnJqMLdWbxYPcqx+7niuD8bW6Ta9GFkWObb949hzXdRKZGUAYC1xnilI5taeVlD&#10;LHHhjnmt3qYx3PNvIuk1iaA65AuGIpq2N1M8v/FRw8Z70smp+HYNWllk04yZzzgiiLXfCzyso0Ur&#10;knPBq7qwmmGnW0y3sO/XY5sn7gNds8QV41yG4HI71yemX2hz6rHHbaMVKnh8Hmu9MKy7HVNgwOPS&#10;s3a4Jsz3g/fcenSlVFJI4yK0DCvmngH8KasCDf8ALye+Ki5aRS0/T/7SvlQjKRtlhXaJNBZrttIx&#10;GuPSuc0yTyGkjhIWbB9s+1PlvtiFWf8A0j/nlnvSc2loDRrTXpdssxJ9qqzXZ7MAfesg3mIWluHE&#10;JUZYFulY0euX2sXJt9C097xM4M5yFBoTb3Cx0014kURkmlVVHcmsK68VBAFsLSXU5c/6iBSSPetP&#10;SfhrczTLea/qUj5O42qn5R7ZzXcWmn6ZpZ/0KzijbGC6qAT+NaRg92Dktkecw2HjTXYw1pCmkxHq&#10;JuWrZsfhpFNGG8Q3rX0vcKSq/Suzkvdo6gVUe7DHqTVNwJSkULPwX4Y05w0GnRgjucn+dbKJZ26g&#10;RQouOny1V/eyD0oFrK3WQip5uyHy92Wze7eygUxr5sZUL+VRLYgg5c0v2IAEb6XNMLRF+3vtJyM0&#10;z7bMTy1L9gXs3NMazaMFi2am8xpRJPtTuMHB/Ck3cElUP/AarxZ5yM4qzGMjPSnGTYNJGfdx7kfo&#10;OK888SWtvIDFJbI7MCA23pXp1xGGQ5HNcVrlr8j7QBjpxWFbmR1YdpuzM34T6u9v9r8OzyKzKxeN&#10;V6hTnNd/OFiYqgPU5zXhttcyeHPF1rexsUaWQI7n+Jc17vfFZFSZPuOgP1qX70bsVSHLPTqcdrka&#10;uJeevSvIvFlq0c0V7b5E1uwbI64Br2HVgDuGK861+28yGcKOWUiuanK07nWlenY9i8M6qviXwZY6&#10;ln5nQbx7jg5rzzx/p8zKLyxkEV3DIHRhxwKvfA/UN+h6ho8rkm2fIT0Bz/WtrxZYA2rMF+bacGu2&#10;eiUl0OCK95xZWsfFnia60a1vIHtG+Ta4ZTy2Pan/APCU+L+u2wx9DXO+BpWj0OaylbLrIWx6c1u7&#10;zu9q2VeRl7JE3/CVeLccrY/kajPjDxarYa3syPVQef1oMgAGKaXY96ft5C9lEvReNNbRc3Fmh/3K&#10;B4/vd/Ony4HXAqkXYjBNAbHHH5U/byD2UTXXx4+zL2M4x/sUw/EBFIZ9OuSnciOstpDUEsx2kURx&#10;EhOijWm+JcEcyqNKvCD38um6b8T9I1PWU09reeOVuBvXH9a5m4uJMfK2PwFZ+gw20njOGSSNS+3P&#10;15rWFe7sZzo2PYH1KwDEGZV9iRTf7TscZ85MfUVQn0e3O5/IVixzk1A2jW+Vb7OK6VJGPK7Gouo2&#10;ErhFuY9x6Dd1qaKW281k81enrWKdGtWkEgtFDr0OKkj01YpjKseHIwTT5kJQZwuuboNf1BLa4XfI&#10;OB+FZHhfwVoWqau8Wv3rvNIC3lLKVBzXpsmkWzTGZrVWkIwWxyaibQdPeZbk6cgnUcSdxXVLExlH&#10;laOSnhZwldDdN8BeB9Hf/RbGB3HP7xvMP610e/TEgMKrAqN0XaAK52PR4o52lig2uepyaJtGjlId&#10;o/n9cmufmXVnTyyvsTePLeHUfA11EjrsRQ3yn05rxeO+srrSirOVEY2nJ64r2b+z9tobcgvCRhkP&#10;Q1Vl8MaLPaiA6TEig54FdFHExpx5TnrYaVR3RU+HUfhfVNB8yC2gluIjiTcgJFdxGUjjxaxwpjtt&#10;ArjbDwraaMkg0pfshk5Yrk5/Opzpt8rq8epSBs/N8uQawnNSd7m8acoxSOr+2SkZVQBTHkd1yBk+&#10;1cv9j1RpXYamyr2Xy6sQC9jgZfthL5+8VpKUUHJO2pvBiy7ipGKq67qsWheH7i+mO1QvX68VlCTU&#10;skG5yn97bWVrPh+78Q25tb3VX+y94gmKpON1cjllZo8xhmjNvNcsy+ZdzbgfXJr1vQ7E2Wh2yBcB&#10;gOtc6fhtYRQRqt1IxjOVHpXRRWd1FarB9uY7QAuR0rrq4mM42RyQwklJyZbCsCwx3p6xrEvmTgiM&#10;cknpVGC3u4WJmuTICeMrisrXfDurax+7t9aeCI8FAn9a5nWSN44d3Ob+JPimHVrQaXpkmWU4cD8K&#10;4NbbyrdAw5A5PvXbr8IZIG8z+1j5x5Lbec/nT3+FNyIyx1VnB/Q/nXFVbk9DuppRWp568QEpDD5S&#10;KveCW+x+PbNEbbHIeR2rrk+EN+CXbU/NyOFx/wDXrnP+Ec1Lwp41tEurdpInb/WgHArJwdmaKSue&#10;uyXLefKU+ZdxGetXbW5wu5T81Yi3AAPltwT+dWopSCCOp7iuSzizcs+MIReWNs8a/vlwWOKxDH50&#10;SAnDAYNb+oszaJI+cyDgH0rOitx5aFhk7Rk1re7CLsil9nCjOc+tHkitHyF3cLR9nHpSEZ3kik8o&#10;VpfZx6UeSPSgLGd5Qo8oGtHyR6CgQDstAWM7yaPJrR+zj+7R9nH92ncDO8qjyq0fs4/u0fZ/9mi7&#10;CxmeTR5NaX2Yf3aPsw/u0XQWZm+SKPKrRa2BP3aT7Kv92i6DUzvKGaXyxWh9lGPu0n2Yf3aGw5bl&#10;DyqPKFX/ALMP7tJ9mH939KV2LlKPlCkMQq/9nH90UfZxjpRdjUTP8sUeUOavm2HYU37P7U7j0KPl&#10;0eXV/wCze1IYPanzCsUNgzSbBWh9n6fLTWt89qi7CxRKY6DNNI/2DV8QEdqQwE9afMwSKPlMecjA&#10;7YqJ4En58sofWtH7MMjI6d6Gt2kLFW4FC1GzOSK5tsGCc8djV6x1m9jPk3Kk46vjg1U1bUrTRrAT&#10;z5HOCcZrJm8d6RJsMYJU8H5Tz+lHJcOY7W01CzuZSnmrvHYGpbOP7T4oSHqkSeYB7niuE/4S7Sst&#10;JDblZQM7ua3PAHiKK61i7ur+QQW6oAssnyj6UlTs1cHPTQ9MkcO5YdK53x1qy6N4aYH705CL9TUl&#10;74/8H2IDtrFs+Dgqj7q84+IHi+w8am1stInJjjcOWIx0zWr2MludTEpS3hOMbkBp+COtZ2gXLT2q&#10;QTPvkjTaCfatD7shRuTXNa7NbE1uN4nx2iNeMaoPk1Ic/fPX617LGxSOcLwfLJ/SvFdUdvIv8k7j&#10;IRn8a3p72IkfQPw/I/4QDTQOggX+VbtYvgiPyvAOkDubdc/lW32r04nny1YlFLRVC5QYAfxr+Bph&#10;kjUZLVxDeN/h7bfMt3I2OeNxqGf4weCrZSI1upSP7sf+NYe2NvYncf2hZiQxlnL44AU0C/t1H3JT&#10;/wBszXnJ+OegREi30y5b0JUZrOn+Od7I5+xaMhXtvNS641RPSLnUDPrFtHHbT4AJL7DtFZfjbSdf&#10;1iKFdIhh3hhky8YFcI3xn8VTArBpFomRwWzxVL/hZ3j52wyWan/ZQf41hVmp7m1OLgbet+AvE0+n&#10;Rx3Utt8zgnYfevT4YzZ6LZ24AxFCF9Ogrx/wX4i8X+K/HcUOp3Q+yW+WljUACvXNXm8mJ/7i8YzW&#10;DSinY3u5NXPNNbt4vEPjfS4LiYLDDKWcE9a9UvNU0e0Kx3F5HGIxwC1eD31quq+K7l7eR43iAOQa&#10;kk8OQXD+fcXFxIxHz7mzU0pcsbF1I8zPX38W6PcCSHT7tJZQOQhyaxLO2/0ma9uXeR5jwjdMVyXw&#10;60a0gvLu4jLOmSg3HPNd64Z1VAMFDWm+pna2hT+wWRm3y6bbn/gNSGw01XDJpdtn3QVaZd4Geopx&#10;TOMdqbdiWUk0vT45jOlsiSdwFFSkAjgYxVkBeeOtKsa7SGHWkCRVWJc7hye9SrCC47+tTRxJGpAB&#10;yaVEJJTI46tngfWq5UO5xWs3E+ma55uStu64LDsayL3xZa2pWK1U3l23CGP5sn0rpPFkX/CUW6aH&#10;osfm3LttluVBMcY68kV0ngr4e6V4MtATi5v2HzzsP5DsKSgmJysc14c8BarrzJqPiqV4o8Ax2sbY&#10;yOPvV6TaW1lpNstrY28cUSDgIoFOmuTzlgB2AqlveUER/e9e1Dko7BZy3LE92AMs/wCFV1eSf7gK&#10;/hUsenR5Ek/zSVcXhdqgAVNpSd2O6WxUSz3/AOsOanWGKMdAakNJVJJE3Fyo7UE5pOKTFUAo4ozS&#10;DijNIBc02TJiIzS59elIO9IDOhLAsCO9XIzx0qo+5Lg+lW4zkVEOxbCRcqa5vWLYyRNjrXUEfKay&#10;b6MgE/w9xSrK6KpSszyLxXppl01p1UiSFtwx2xXpnhq+Os+C7O6LfMBhvqKxPEENpp2k3L3g3LMj&#10;bQp5rL8EeMNL0bweljcRzmRHY8LkEE1jGNlZnRUlzK6N7VFGWritSQEtmtybxbpupO3kwTR57SLj&#10;FZd3GHRnVg2eQBzXJODR0Upq1mZXwmuzYfEXULZjhLpSAPXGTXrnieHfbuMdq8R0ucaT8S9FlZGU&#10;TS7Tx+Fe+a0oe3lXHzEZFdyd6ZxzSVTQ8k8OZg8Z3drnMflFsdK6Ygc4NcotzFaeK5pZFKbwIwTx&#10;k10Mk4iKoWDbuhHShSViJRdyz1pd1VfPRW2tIAcZxSiZSuQwx9aLk2ZZ3UZB71WWVXzzTGukHf8A&#10;WmmFmWJGHrVKeT5Cajlu1PSs+a8UZBbAPfNOKGxJpSV5qLQWz4utiT6VXmnXZ1zz2qbw6AfFMMhP&#10;GMY/GtKXxE1Nj2tB5mCzYUDJrhdZ+MvhPQdWk065W6lkiJDtFFkA+nJFdtb7nsJpFGCFJwe/FeIW&#10;XxG8Ax6renXPDhe5V2/etCr7jn0PSu05jrT8ffBQPEWoY/64D/Gl/wCF9+CG4KX4/wC2H/16wD8U&#10;fhM+A/hVv/ACP/Gmp4++DMz/AL3w4Y/c2I/oaQHVR/G/wC6ZN1cofRrds07/AIXZ4BH/AC+XH/fh&#10;q5k+MPgiwwdHjwf+nFqi/t74FTt82mqn/bvKP5GgDrB8a/h91+3T/wDgO9OX4zfD+VsHUJV9zA4/&#10;pXKi/wDgM4GbaEfWOemmb4CMMeXCPoLigDtk+Kvw+cZGsoPYo4/pQfiv4ADYOrqffY3+FcOLD4Cz&#10;HcJ0QehmnFOGkfAfk/a4j7G5m/xpgdwnxS8Cz3CQR6mhZzgEqQOfc11DrCYFuIMPGwyDXiGs+Hvg&#10;6dNM+m6oIp1xtCTsxJ+jV6x4RaJvCVo1tN51uFAR85yKBGjfahp2jac+oaiyxQIMsx7Vx7fGT4fK&#10;SDeyZ9oGp3xcu7C28JwQai7CG4kC/L16ZrhNIl+CCWka3kbGcD52mEpyf+A8UAd1H8Yvh7Lx9vdB&#10;/tQMP6VZ/wCFo/DvGf7YT/v2/wDhXINH8BJ1zm1X6PcKf51D/ZvwFJz9qi+nnz0Adqfih8PQu5tX&#10;THT7jH+lJ/wsz4dn5v7Yj/74b/CuL/s34C5/4+Yv+/8APR/ZnwF/5+ov/Aiei4WO5T4kfD2Xga1D&#10;/wACDD+lSj4geAwTjW7f/vquBOk/AU/8vcQ/7eZ6YNK+AwB/01T9Z56APQf+E58ByHP9u23H+3Tv&#10;+E48CS4C69agDr+8rzoaH8CSf+Qn/wCTMv8AhSSeHvgXtyNUYZP8NzIT/Kiwz1zTNQ0LXCx0nUor&#10;gx9fLcHFY3iSNZ9H1AzoplgHyMQM15x4bi8D6T8QLaDwjf3csko2nc+U7cZIya9L8SxgaZfZf5tv&#10;OTSa0HHc4jT7gvawlm5KjjNbFtNuP0rlrOURhUznjtWnbXioxUnn6+9efPc6jqJpg9qsXXcRxV0Q&#10;bQn+6KwFnDX1pbL8zv8ANx2rqnTBA9FAq46kMpiMA0bBVhFyuTTtop2C5V8vNL5IqxtFG2iwFfyR&#10;R5eKsbaNo79aLAVtgo2CrO0UbRRYCtsFGwVZ2ijaKLAVtgo2VZ2ijaKLAV/LzR5f+cVYwKXiiwFU&#10;x8dKTy6t4FJtFFgKvl0nlVb2ijaKLBcqeVR5VW9opNoosFyp5QpPK5q5tHpSbBSsFyoYqTyhVzYK&#10;TYKLDuVPL4ppiq7sHpSeXRYCl5Q9KTyvar3l+1J5VFguURDz0/OkNuocgnBq95VIIhuJNAXOe8UQ&#10;X66Rmy063uznpKBzxXOW7+KW8tD4U01AfUCuw8R6Xqeq6abbSrlYJs8FjgVysXgPxiUQzavGZAec&#10;NVIQy7svE7bj/YenRf7pFaWm6Rqmp+D9QttRtLaBAjMrxH5s81Uk+H/ieYkyav19DXSeBvDN94ea&#10;++33rXAlTCqWyByapK5LZ87aXY28l1OtyS2xiMHNd1o9nEY1WzhVW6EjriuYubeSx8XX9rKMN5rH&#10;HsTXZ6NErOCpIHes6zsi6audFarJaFZVBJxg4roYnEsIl71T05EkUo4ySOCacFktbgrIcxk8AVzw&#10;eptJaF6PAinkbkeUw/SvFda4juXH3TJ/WvaZkZtPuFRl5jLZz0rxS9DNpc4JDN5pH611U97nK9j6&#10;N8K4HgjRsf8APun/AKDWmDWZ4VBTwPo6sMEW6Z/KtPoM16cdjz5/EFFJuopgfMy6Hajt+tTpp0Kf&#10;djT8VzWkImP/ACz/AFp4j/2a8f2nmevyxM8WqDgxr/3zUq26dkA/CrgjXIyKcFUUc1y0kVhAp4Aw&#10;fWnRW+ZST0AzzVnAHIqOeQW9pJKewpOXYmSVjpvg9YCTW9WvmHKMUU+nNdv4puTBZzN7E81z/wAH&#10;gBo9/L0Lyk/oK0PG02LCQZHCE/zqZv3RQV5nCeHYhc3t3e4+/wAZrYkhBh6euap+EoifDgn5JZiC&#10;fxrWmXZBnjoalOzsaPUXwPbGC0nY95WrqP4iaxvDQCaO7gDBbrWsr5FdEXoZS1ZIKdUW7mnZoZDJ&#10;MDtShc1EWqQS7UJ/U04gx20YLuwWNOXYnoKwGmvPF1/9h8PyGHS4223dz/e9QtMVpfF2rvpFnJJH&#10;b27YvmxgFf7oNd9aWdnotklnYQpDCo/hFVuvITdvUj0rStP8OWItbCIKv8R6lj6k0stzj5UO4mms&#10;zTSYj57Gp4LSOHryahyctFsCSWrIIrFpG8yRiR6VcVEQYUU456dqAABiqUUhOTYE5ozikJApOtMB&#10;c0UoWl20CGZozTzHTCMUtQEozSZopDFJpAetFIDzQMpy/wCuqzH0FQTf6yrEXQVMNxy2Je1UpE3y&#10;BT0PWr2OKpytscN6VUyYs8H8e+LfL8Ytpbv+4i+U+nIrL/4SmxSFVhdcqecivQdX8BeH9a8a/aLu&#10;dkkkGSu4c4pn/CmPDS3EhF9KAc4G4cVEYxaNnNo4VvEkVyCd6Ifpio4PESwy7jOCo7Gu2f4K6Exy&#10;NYmUe23/AAqN/gnoxGE1qXPvt/wpulFoSqtHJyajb6n4u0G+WdVKzAlfSvoPUT/o+/rlf6V4rqPw&#10;cstHaDUF1ttiOCVYD19a9lkJOjWwQ+YDGOfXiolBRi0gU+ZpnjXjFI4ZknbJxMD8vHeqq63vRcOB&#10;tAxnrWt4l0WTxLfrpaSfZmEgPmHvWbqPwfTTtkkniDZuwMVNGF4XZpVlaREuroH3SqW5wCDU76xC&#10;pwkmRj16VzNz4P1JLjyrG/a4A75p/wDwhmswWRnbJA5zmtPZruRzm+dZz0fFD6x5SbS4J65rA03w&#10;L4m1hXNphgOCWbGKlk+G3je2yn2Tzgech801SQnPoX31onOG61A+pCQYduKzz4E8bp/zC3qD/hEP&#10;Givg6TKfwqlFCcjSTUlYFBjg8E1o+ELpZvGduhkGP/riuak8OeL4kAOjyA564rV8D6LrWmeMbaa/&#10;091GTneOBVwirkzd0fRVk7NuDnC4xx3ryXxLpfgbw34pa78RWS+VckkfISCeOcCvUrOTzrV3XAYH&#10;p6Vl+KvCWj+ONLSz1KLbNGcxyqcMp+tdJzHG2+o/BK4gz5OnKB2eBgf5U4p8D5ev9ljPs4rDj+Cu&#10;jWVy6ahLN5YztYN1q2nwc8B3PK6rcxkdQJRx+YoA1U0P4JzRkK+l4Pc3Dgj9ajHgn4MzuBHeWQPo&#10;L4/1NUn+AnhCYYt9du1PuyN/Sm/8M8eH2X5fENzn1wtAzYb4XfCq5jzFPAo/vR34P9agT4MfDi4c&#10;iHUnJ/ureKcVhN+zrZ7/AJPFDbe2YRn+dNl/ZzUKGtvE+Sf70X+BoA6CT4E+BOn9pXKE/wDTyn+F&#10;NH7Png9xuTU78j1EqEfyrnF/Z1vnUk+JY89v3Z/xqF/2fvEkBP2XxFCV78uv8qQGh4m+Bfh6x0w3&#10;NjrMsbJ1ErKwb+VeleDLSDSfA9jZW7GREGN/ryTXg/iv4XeJPD2lieTVRdQA/Mqu3H4GvcPh4pt/&#10;h3p6OS7hOSRTEc/8ZtPtNR07RYbybyYzcYz+FZ9h8GvAV3Yxu+qO7sBllnVeT9ak+Olkt9o2jE3B&#10;RvOKgAcciuR0r4FX2sWSXK6/HGrDOCpNAHbf8KG8CN0vbv8AC6X/AAo/4UL4E/5/rz/wKX/CuZ/4&#10;ZyvzyPE0f/fpv8aP+GctQ/6GeP8A79N/jQB03/ChvAg6315/4FL/AIUf8KH8Bf8AP9d/+BS/4VzX&#10;/DON8f8AmZ4/+/Tf40v/AAzhef8AQzp/35P+NAHSf8KH8B/8/t3/AOBS/wCFM/4UR4DU/NqV39Dd&#10;J/hXPf8ADON5j/kZ0/78n/Ghf2cLw58zxMntiEn+tAHRN8CPARXjUbtff7Un+FZ978FvAOnxNcS6&#10;7Ikagn95Oh/lWZcfs9i1iLP4qwR2MWP61hJ8Fr+/v1t9M1lLq0z+8lYEbfwoA6f4ZeA9Lg8WTavZ&#10;Xf2m2tyRCQa7rxUpk0zUnDcbentWh4R8MWng7w4umwPvmAy7nqzVz/jCeS38IavcMdpRTiiT0Kju&#10;ea2d75cIBbLAdc1YXUERfMdwo9Sa4S11tEhzIWznsKsW0k3iPVbXTLMvumcDkcVxShdnRzI9m+Hl&#10;tLe/aNQu+YwcRZ9K7F+WY9iarWFgug6PaaYCPMRAHI7nFTO+CEPWmtFYl6jhwKKYThyPSjdSAfRT&#10;N1G6gY+imbqN1AD6KZuo3UAPopm6jdQA+imbqN1AD6MUzdijfQA+imb6N1AD6KZuo3UAPopm6lDU&#10;AOxRim5o3UAOxRimbqN1AD8UYpm6l3GmApFJijOaTPvQMXFG2kzS7h60gDbjvSHIOMn86XdSGgQY&#10;OMZNSW7FJ0OeCQDz2qPJoHPfpVXsKx4r8VtIbRvHa6mqYtrkA5Hr3q7obrKqspGGwRXpvivwzF4w&#10;8OmBgPPhO5W75xXknh5mt7m4syDm0bYSfY4qaquh03ZnoVr95Sv44rRniSSIEDLAVk2Mu1QT1I4r&#10;Thk3DPauPZnVuiqWuBaz26xFy6EbvSvOR4I142kkht22+Zu2k/jXqyXLDJh9cEj1qf7TcAeWXOD2&#10;rWFdoy9kmT6f4iGleGrC3ns5XlSNUKKMnOKuWnirTLkfvVNu3TbJwayfMLnPUrwKY9rbyHfNCrn3&#10;FdEcdZaoweFTe50P/CQ6R/z8J/31RXN/YtO/584/++RRV/XkZ/VjzrPvRRRXJY7bCZHpS9e1FFFg&#10;DvUV2B/Z1xkZ+RiPyqUVDd/8g+4/3D/Kl1BnqfwzCDwVEVQKSCSR3rL8dyFbRjnsR+GDWp8Mf+RK&#10;hP1rF8df8e0menNFXZE0/iZS8Pkf2DEFXaCckVavQfs5/SqnhwZ0GLIPBq/eDNq3XpWcfiLZc0lg&#10;liFHA9Kt+YBWVYy7bbrVhZwe9dKMmXxNS+Zuqj5ue9PE20gZ57VokQ2XlfzQQTt28kmsOcX/AIy1&#10;SPS9LZotMibF3dDvzyoNVhPd+LtRm0DSWaOKEgXtyMjZz0B9a9IsbG08P6XFY2KBUjGGfufUk+tP&#10;RryD4fUks7K00Oxjs7OMKiAAt3Y+/vTNrTvjkL6U6ON55N+4+XjgH1q0FCrxUv3vQWwkaiEcDk06&#10;kB9aWqQmGaMcUlGadwAcmpFXHNMQZNS00IKKKSmJgeVpkwzGCO1PPWorp9sBUdTSb0BDMggEUZpi&#10;jCKD6UZrO5Y7NITSE0hPSgZDL/rBViLpUD8yCrMYohuD2JT0rPuTir54FZt42OadbYUNzkvE6JBq&#10;NjOoVWLgbu9aMsillIxyo5rL8duY4LSQdQy9DTvPxHGW7gd+tZQW5U9kXzKBnpSCZc+gqiCZOVBB&#10;oaSOAfvZlX2NVysV1Yj15lubD7OckOQFyPeuvCGDSLdR/Clee6p4htE1fS9OiId5ZcE/jXo1wCLM&#10;D+6vQ0S2Y47I8h8UyTNqUYEjwqXADr160q2pV1ee6llyOA5qt4kuJZvEMduqZCtvOPrWhMFdY93B&#10;CgHNZ0tImlTcRZDbSlouOMcU6OWSXavmMy7uQTTGms4wwd+cVWjvYprQm25bPHvWupmW9B1S9tfF&#10;6RRyMIGHzKOld++pXHmEmZhXDeGbGYXrXdyBkciuha5Ers3vTTYmjW/tOfvMaDqUxH3+fWsfzRQZ&#10;eKbbsFkbJ1NtozjOfSs7WLsStCwUK3AyBVRpSQpHTNR3sgJiyR1FOm9SZI6nRmP2IEnnvV44yCKy&#10;9DfdY9c/jWmT0rrMB7FWBEiK+f71V5Le0BwtrGSevGakJywHrTbadI9d+zY3N5e7H40AQrFB2tNp&#10;H+xQxViFEMg567CK6H5yTiIDHqKDux80S/lQBz0kKF1BWT8AaY9tAZSPNnBx0GeK6IOW4WNc/Sl+&#10;bq0Qz9KAOcMMcIz51x+RNNN/CnytPcjtwprpd3/TEflScf8APFfyoA4q5tNJvZg88l1KneMhsGtB&#10;9Z02xgSGC3n2DjakRwK6VcHOYF/75oHU/uF/75oA5aa+0bUlWO7s5ZlByBJCTg+3FIJtMhUiJ541&#10;9FQgV1X/AGwX/vmjHrCv/fNAHKi+sCB/pV0Pba1H2yw/5+rr/vlq6oqp58hf++aNi/8APBf++aAO&#10;WS4sZTtW7us9eA1J9qsFJU3dzkezV1WAOTCo/CmkRZyYl/Ki4WOazasMreXeD7GiEWdyWK3918vX&#10;qK6Q+U3RFH4UpSF7eTEaggelAGHDYW0p8zz3mHXDHIq5H5cC7beNYgOu2qOnB1gJb+8fw5q3x2oA&#10;exJEhJ529a4jxBYxaxZzaXdSstvOwLEHpzXbE/I/+7XEahJ/p2Mjqf50pbDjuVbT4e+FLG3iXyvP&#10;K9S461tw6ZoVg6SWWnQxSr92RVwwqBpD5aHNDyEY+YVxtnRYvvPvYszFj6nrSGbJzmqPm+9Hmii4&#10;7F3zuaXzqoGUetN84UgsaPnUedWd5w9aPOHrSuFjR86jzqzvOHrR5w9aLhY0fOo86s7zh60ecPWi&#10;4WNHzqPOrO84etHnD1ouFjR86jzqzvOHrR5w9aLhY0POzS+aPWs7zh60ecKLhY0RNz1pfO96zfOF&#10;O84UXCxoecPWjzh61n+aPWjzR60XCxoecPWgTe9Z/nCgTCi4WNHzvejzqz/OHrR5w9aLhY0PNo82&#10;s/zh60ecKLhY0BKKXzRVAS5FHmii4WL3mA0gfnrVMS4P/wBelWcYY0XGaKAFWdztjUZZj2FYg8e+&#10;CmuzbHWYlZTgsWwM/WrGr3Jg8B+ILjOClm5BHrtr5/8Ah98NNR+IRv2tb2C1jtAu55gW3M2cDA+h&#10;5reEU1dmUpNM+k7fUPD91Mos9asZC/RROpJP51bXTSxOLuFj6Kc14Rdfs7+Lrb57S+0y4I6BZXRv&#10;1XH61nS/Cz4n6MRc29vcsychrW9DMPw3Zq3BC52fQb2lxHKcJvC+gzUMjCBwjBg7eoxXgq+Ivi7o&#10;MbLNBrQjHLGazZx/31j+td98N/igfGd2mh6zAiakVJjnQYEmOTx2NQ6fVD57npdhwxVWxkcivBpG&#10;Nt431pQAFNw3A/3q92sw0esGI/dAwK8F125WL4ka0gxt88/zqGtCludnYzA7ck9OlbUUo7CuYspe&#10;VIPYVuwP0zXHNHRF6GmrDHp9KkDZPJqoj/LwamV+lZtWRXUmp4JIqIHNPBqSh/HpRTc0UxWPNs0Z&#10;pPwo/Ct7Ei5ozSfhR+FFgFzzmo5/mtJk6AqeafnvUdwpazlx1KkUwZ6d8LZlm8HCMdYcqT61Q8aR&#10;LcQsjHaME5P40z4OSFvDt9CT8yyHA/AVa8awv9kceXkFCP50VdkRD4mYfht4m0CMq+SGK/WtC8yt&#10;qSFLA8Z9KyfCcBFg0G0BlOcVtXiSCwcH5V/nWUF75TKkIEMAG4MT2qQOSSqn5j0FVYiI1Tnd61MV&#10;aSTzFGCozXYlYxb1JY5HLbUUsw6+1ZtzPf6pqq6No0LTTOcTTrnFuP7xNQXt5d3lx/Yfh4+ZqFwP&#10;3sg6RL35r0bwv4dtvBmhi2WXzbt/mmnYcu1C8wtYt6NpFn4X0xbS1VWnbDXE2OZWxyxp005LKMfu&#10;88jvVaa8LORnmnrllBrGVS+iLULas2o2DQrtGBjpR1qpaTYJVqtEY5raLujJqwZ5ooJyOKTNUAtJ&#10;kUmaUDI96VwHxnFS+9VgcGnibHBppktE3FHNRfaEAqKS9YfcjJpuSQWZZdljGSc1TdvPkDcgDtSM&#10;Xc5zS544rNu5SVhSabmjdnrSZouMWkNITSE8UhiZ3vxVtBiq0Qy2atgcVcCZA/Cmsi8OVPFakrYU&#10;1mOnnTqmcAnmlV10HDucf45nsd1lYz3Yjkcb1GeuO1Y7eJIpLVVt7YySJ8vHeqXjrUo7zx1b20Vk&#10;JfsqEM3XqKqQ2WqzhJ7e2WKEttLZ+770RjYcuxNPrd/csVlb7ET/AHuapFnLENdG9J7A1qf2HFv/&#10;ANMn8/696v2tnZwSoba3UEEcmtHqjOxzmlW0d7420VDZvEYX3MGHbHFe1a03l2zMpwK4LwiGv/H+&#10;oPNEB9nUYI5AyK6/xDNiznYnhQaxqP3WaxWqPJ9QuZH8VyW0MXmOI9xYDpVqPSLu+lEkt4IVB+6e&#10;KNAmX+2bjUxh2OU5rYYeZk5xRTjaKKm7sqRaDYW8wedxOSOSDV5LexhbMNvtHoagwiHr9KdvHrVk&#10;FqSZ2XEeEA7UgkIGBVbePWjePWk0BZ8w0GQ7etVt49aC/vQ9hosh8jFRXxM5QqduzGfemB+KjmlO&#10;PxFOmRM7Dw9Jm0EYHOOta5OT9KwfDUgZBz/DW4Dya7DnFz84GOtQ2I2eMpFwWzbD5uw5PFS8E5LY&#10;xUFkZk8SnZghoh1PPWgDyL4hfGnxRofjPUNH02K2t4LOXy1aSLc78ZzycYP0rc+EnxW8QeMfEcml&#10;arBA8YhaUTQxldpGODzjnNehaxaeCbvU3i1qDR5b8IGcXSoX2+vPOKl8Pf8ACKotxH4YTTFZDiQW&#10;SqOffFIZyXxD+LC+Btaj06PTGuXeMOX3YAz2rmh+0L8oLaO/4NXqGs+G9F8SY/tazjkdOjEcisx/&#10;hn4PRFL2kar2OcUxHBj9oZTnGjyfXdSj9oZB9/R5APZq7lvhr4LK8W0S/R6B8NPBY+9bRN9XoA4b&#10;/hoaP/oESfTdTT+0LkgjSGx3+au8/wCFbeCzkC0h5/2hR/wrHwcMH7JFgc/eFAHCH9oZO2kP/wB9&#10;Un/DQoH/ADCHP413/wDwrXwYQALGD04agfDHwf8Aw2UQ/wCBUAcD/wANDRcf8Spwc9M0D9oaPcR/&#10;ZT49ciu+b4Y+DigDWEWQc7t3NL/wrTwbEGdtPgx6k0AeeP8AtEoqFv7Hc47b8V6j4L8Uw+L/AAzH&#10;rfkNbRksCj9sdefSqEnw08IuAF02AqefrXQ2NpYWFgulWtusdsF2CNRwAeKAPMr/APaG8NWV/cW0&#10;Wl31wsMhQSpsCvg4yOeldz4T8Z6Z438OT6npQkj8stHLDIAGRgM4OOOlef3/AOzlo13e3FxBrN1b&#10;JI5ZYhErBMnOM56V3XhLwZYeAPDU+nWLyTGVjJLNJ1diMc+nFIY3w/L9o0GK4L53luPxNaQIIGKy&#10;vDsC2WhxQA7xuY7vxNaYOKYiQn91K3oprgtQPnXW4HbyT+tdyx/0eb/cNcBdyf6R2ySf51Mtio7k&#10;5mygU9qGkDYGP1qpvHrRvHrXEdRb870NHnVU3j1o3j1oAtmbPem+YfWq28etG4UbgWt59aN59aq7&#10;/ejf707AWt59aN59aq7/AHo3+9FgLW8+tG8+tVd/vRv96LAWt59aN59aq7/ejf70WAtbz60bz61V&#10;3+9G/wB6LAWd59aN59arbhRuFKwFrzT60eafU1V3+9Lv96dgLPmH1NLvPqaqb/eneZSsBZ8w+tKJ&#10;DVXzKBLTsBb8w+po8w+pqt5tHm0rAWPMPqaPMPvVfzaPNp2AtiU4pfNP+TVMSil8yixJbEpHzHtQ&#10;lx8rcff6c1T8w4I9aGk2pkUWAk8VXYtvhdr3yk7oCmQfXArJ/ZytynhXX7lm8tZLhUEmem1M5/Dd&#10;VjxtME+EmqOTjzFUD/vsU74GpaQfCXVptRfy7N7mYzOcjCbFBPH41vDSJlLcbZ+EfFRnmm0T4px3&#10;G8kiNnDgc9Opx+VXotN+MenISmvaXqCDoHjXJ/HaP51ylj4Z+FN1IW0zxpeWk57lymPzUfzratfA&#10;ZkjYaN8U7vyc/L+93YP4PU6j0Oo8Hav8SJvEIs/FGjWiaeY2JuYcDBHToTnP0r57t9VbSfjBNfwI&#10;F2apLhBxwXYY/WvoXwN4X8XaLrbzat4tbV9O8oqsTksd3Y8k4r5wula9+Kl0AuwyatIdo5x+8NaL&#10;Yl7n1ioCarEM5Zk3E188eIHVfiLrZK5P2g/zr6BQsdVjY/wxjP5V86avIX+IOsuf+e7fzrNrQpHU&#10;2Eh+XJ61vwSnjNcvYydOa34JBxzXJNHTFmxFJxirSNwDWdDIKuI3FZW0K6l1TxmpF55qFD8tSqcC&#10;o2KHcUUZ9qKBXPMycHGce1LyOvH1psnDgyqVl7c0oaSTBuD06YrfYVhTkUmTS53Yz+FIaXMAE8Uo&#10;5CqehPWkPIxSvzGozg5xmk2B0nwlvfJ8R6tp54U/Oo7Hmu08Xwzz2zpGAD0GRXmfhG6TT/iDZbiF&#10;81Src9frXsHiCESQNj+PnNayV4XM1pNHjejXWp2PiK7iZwYwvGO9dNqevNFpYN1aTk9iicVyd+v9&#10;ja/9sZiVkODmvVtG1qG+tESeKNhgYOBWCkoyuzeUPdujz0eIbQIm21uWc/whOafNDr2olnsbdoI+&#10;MNMCMDvxXqv2XT4nEscUZb6VJepHqOi3lmECtLGVG36V0Kd9DnsjB8M6fonhPTt9uQ9zP800pOWJ&#10;9AaLrU/tE7h2OG+7ivOdI1iQXE+jz7hNZsUG7qcGujtrtpwM9c4rnrVXsdUaCWp0duTwrNlh3rXh&#10;PyisC1kwwBPNbdu+QOamnLUzqItEYww7Veil8xMZqmOFoRij5Jrqi7GD1L3Sl7UxG8wZoLVpciwp&#10;NJzR1FJnigYu6kpKSkAH6UoYjoBTaKBjt2OKaW20maTNILC0maQmkJpNgKTTWJxRmk6nFJO47FiA&#10;fLmrPamRDCUrnb+NdEVZGTdyvcNgGsy5uBa2NzetkeQpYADk/SrkzGSUxr96uE+IGuSQmz0my+ae&#10;Rv3yjsPesZau5rFGDp05vpbrVDEA87nBYcgdKub32mzMjqo+bg8U1YVtLZY16mnfMYQDgHrnvVrR&#10;Be7GtmNBg57ZNLctJFYvLkIQhYetK6CaLyieKpazKTZRwxjMsrCEL3IJApXsTudZ8NLQLpNxqz8y&#10;3JzuPcDNT+MLrytKl5xvQ/yra0XTV0bwxa6euQYl/E15949v2udmnK2DI2MVlUeyNaeruZPhe0eP&#10;RmuCQC8hwD1rXKuec8VHbwrbWUcY4IAyKfvrZaIh7igqPvDNLTN1Oz7UxBxRxmjIpD1oAXjJoI4p&#10;tGaTQ7jlpsvIPp60rnjmmzH9x70RViZI6TwqwyRkcDgV0YPLVyPhVsXmP9npXVsf3jGutbHMKPmY&#10;CotP+bxSd2RsiGDnjrT0dVcFj9DVe2EzeJPKUjymjzk9RzTA8n8d/BfxXr/jbUdV0+W0mtrqTzEa&#10;acqyjGNvTtit34TfC3XfBmuXOq6zPDGnlGNIYZC27J6nt2rp/FPxW8OeC9Q/s27ee4uFALxwDJUH&#10;9Kj8LfFrw54z1f8Asy0iure4KkoJwBv+mCaBnZO5JZgBgmuR+JiSSeG4VgnaJy4JIOK6d8IShOSD&#10;XPePjCfDyLIxAOOR1oEeaWeiXxjjEmp3DfRyatjQL2G5aSPU7klhjDOeK29KhWG0Qqdy7e/NaLKn&#10;33Utn0pgcfLpOsY+TVpgR0y5/wAaqNpXiPJ262+P+up/xrsJxahcNbysPbNZ0n9njcTp92cDtmgD&#10;mW07xSFJXW+feY/41WbTvGBxt19B9brH9a25bzS8fvPD2puB+tZ01z4ZyTL4O1lvo780AZslh4zR&#10;yT4gh6d7wf41l6sPF0FqWn1xHiyBhLvPf61tXcnhExhz4K1zjqPMcVj63N4WlsVFn4T1e0lyPnkl&#10;Yjr70gPpPQY7lfC2nG6kD3HkKXccgnFaUDJhnABnAO3NZOhFB4V0wRI8UYgQBH+8OKuwlmmUKcAc&#10;k0AfK3ijxj44fxLqKXGp6nbOtw4NvDI6IgDHAAHGPeva/gzr3iHXPB2otr7zTJC222nmXDOu3nnv&#10;g966m5+JHgu0vJbW61qwSeElXBboR2q9DrmneINEnvdDvre5iQFSYmBAPofSgZl+HVkTQoQ7bmy3&#10;Xr1rTDA9KzPD5Q6HbyYIds5GehzWiD1oEK5P2ac/7Brzq5fN4AD6/wA69CmbFjcHP8BrzVeZsgk8&#10;mpk9Bx3LRxk0YFNPUjNFcljquOwKMCm0UWC47ijim0UWC47ijim0UWC47ijim0UWC47ijim0UWC4&#10;7ijim0UWC47ijim0UWC47ijim0UWC47ijim0UWC47ik5pKKLBcXn1oHfmkxQKAuO5o5pKKVwuLzR&#10;SUmKLhcePrS/jUeeKN1UTYeSaGJMZGee1MOCpzSsAAuKdhmV8TZmg+FMcYIAmmVSPX5s/wBK6L4R&#10;NBp/wPa7ubczwFriSSILuLqGIIx36VyPxbYJ8N9KTPLXTY/Wux+H9xqelfAWxuNMtBdXgWV44sdc&#10;yN1rRL3DJ7nIQeI/hHqKtHd+HrqxkwcsIMf+gmmrpvwbvsrHq2p2TN/tMuPzU1qR+PvEq2w/tzwB&#10;LPjo8duR3+hqvdeN/CFy27XvAV5E5GOIBnH6Uk7DOu+GXhvwxpeo3V14c8S3epKUKvDJMGVeepAA&#10;rwTwkrXnxWt2m+ZmvpHb3OSa92+GEvgu4/tO98MaXd2L7cSC4yeMdsk14l8LUNz8VrEkZzLK5/Im&#10;qjsyXufTFvJv1B+vypXzhqgz451lv+nh8/8AfVfRdq3/ABMbggDGCDXzjend441hieDcP/6FU7oo&#10;3rBzkV0ED5A55rm7M4YVu2ze9c04m8DYt245NX426Vl27cc1oxE4FYmhoxnK1MmarRHirUZrN7lL&#10;YdRS5HpRRzEnk3hjxpp2vu1pq6JBdMf3coGBWrfadLp1wFlcSRtyjDoa8RZWRwVyrD0rufCnxBks&#10;EXTtYj+0Wp+UOfvIOlehUpX1iZRqdJHWsu0gdu1NzWjeaaq20d9ZTC4s5QGDKcleOhrOUbxlOfWu&#10;NxsaIARmlHIA9DTeR06UoOCcdKL3K3Kl472l/banHkfZ3UnH1r39HTVNFtrlG3B4g2fXivCZoFut&#10;PltX4Egzu7jFeofC/V21LwgLdgPPtT5IXPVQBg1rB30Mp6anDeOdPlbZ5anKvkkVZ8K6wpiEWcsu&#10;B16V1XiqxG9htyrA5OO9eU6bM2m61cWxOAGG056iuWaumux2U2mtT2y2mJjUnpV+3uQlzGSPl71y&#10;uj3fnxLl+grbWRnUqeB61lCo0zKcNbHmfj7TJNE8eR6rEpFtdEbzjjJrVs7lDNlfukZH1xXUeNNH&#10;/wCEj8JSJHxcQDcnuRXB+DTJqtqIMH7VbnDL6gZroqR5tUa0prl1OttZW4J4NblpP05qgmlyKnnT&#10;skSkcZNPj3wMM4I7EHNZcri7kycZbHRxvuAp7AEcdaoWtyCoxzmryHIzXTCV0cso2HRyFOM1ZJDd&#10;KqNzTon28GtUybFmm5o4PINGe9UIM0hNITSZpALmkJpM0maVxi5pM0maTNADs0maTNBIqQDNOiGX&#10;pnbNSxnbzVJCZa3YUCopJM/UU1pO7cCobi5gs4jdXL7FUZUf3q0cibFDXtWi0HSJdSb5pFHCdya8&#10;20wSX15L4huwWe84VG/hFat0l74v14XV1FJb6dASFQjh+eta4sY1dlVcR/wr6VD11He2hheS8lyZ&#10;G+76U1gXlZAMccVsm0+Y4zim/ZAh3Ecd6FcbMoRMFBA5HWmaDp/9teNYyMNa2qh2HUB6v6hJ/ZNh&#10;PdOuQ42xqf4s1r/D/Ql0TQpL5nZ7m7bzGDfw57UPUS7nRalcrDDJLngLgV45NO2seKjIo3RQcZ96&#10;7rxxq/8AZmkvJCQ8x+6hPU8Vz3hjSJLfSWv5lxPcHcyn+HNZxvKVzW/LAeYSW3849KPLrRNqUTae&#10;c8037KTW70Mk7lDy6Nnqfyq/9kk9BUf2Zuc+vakMqbD60hQ561d+z01rYZ68UwKmw+1JtNWzAO5p&#10;PJUjg5oAqSLhc02VSYjVtoSeOlI9uzKVFHUB/h2XbqSrnHFdmxwTXn3hy5L65LGy48ptv1rvZm2s&#10;MDg96647I5nuLlWTB+92qvbTCHxQpZvk8kZ9uakVh5ig/nUNsI49VkaXlWXg0xHJ+Mvgxa+MfEc2&#10;r2+sfZGmA8xTHvBI79RT/A3weg8E+IP7YuNVF68aFYlVNgGepPJru0hAjae6kSC2UZ3swGao2Wu+&#10;HtRu3tbHV7aW6Q4EQlHP+NAF8Tpdb5lG3k+1c546juL/AEWGK3tzKwbnFbtyj2cqpPgBvu7e59Kf&#10;FHLOHO0DZ/CaAOG02G9gsY0lsirgcgVc82+b5FsmXHOWxXWXP7tFkcAHpgU5FaVSVVVVRyx6fnQB&#10;xUzavg+VaA/jVVpPEoLCO2AyOOa79yFjE0LpLGPvMhziliZ5QWXYsX99jgCgDzR28c4IiVAe2aqP&#10;H8SmP7uRF/4CK9YkEyRb43jdh1CHOKSCSe4kCI+OMsT2oA8iex+KLguLsZx0AX/CsjWNM+J9zDGt&#10;5vkiBz8oWvdVnE7PFaXkM08f+sRZASv4U03rybLcEs/8XtQBV0R7tPD1lFfjFwsYDY9a0YJEJeF2&#10;wHBGai8i4kbIaMgdt3NRIYgJZJSQIVLEfTmgDw3VPgH4in1a9ltL20kt2lZo2lYhiCSeeK9F+HXg&#10;i4+HnhrVP7RvEmuLrDGOInauAeme/NcNeftF61BfTxW2j2XkI5WPzC27AOBnB616B4K8b/8ACf8A&#10;he91G4tUgvbVzE8SH5DxkEGhAbOib/7AtXZdu4k/qaubueDVLTX/AOJTbFnO49U9Ks5OcqOKbALp&#10;yNPuTn/lma83tDuIJ4+Y16JfMq6ZOT3UivN9MmSVnXn5WOD681nLYcdzQ70v40HaD1oJArmOkPxo&#10;pQMgEUmMUAFH40fWkJA7mgBaKTI496WgAoooOelABRQAeuKQ5xwMn0oAWigZHUUnA6mgBaKbk/5F&#10;Ln/OKAFooAJGQD+VLsY9qAE/Gj8ad5Z70vl0AM/Gin+U1J5T56cUANop/kmlMVADM0ZpfLbONpxU&#10;gg+Uk5FKyAizSZqUQ5pfs2cYpWAhx7cUY+tWltzjHAoNuR6U72AqOpCnHpTgrFV4q19mJBzUi25O&#10;AoyenSjmA4X4xSMvg3QIznDTyHH0H/169E0K21aD4I6Tb6LcLbXzW6lHbtkk/wBa85+NyywaT4es&#10;2QBQ0rBu+fl/xr0nXrSCb4d6dptxqTaXsgj/AHqnBGFrW/umfUxLQ/FrTLFvOkt78/w52k/0pIfE&#10;/wAQooZBqfgtLxgOXAAyKzrLwhquxP7J8fyTHGQHlP8ALNWk0X4o2yyG216K44wA7jkfiKQHT+Dd&#10;bnvvDWs3V7oI0hogxYBcZwCa8S+CkJm+JMMoGVjikYn04xXrtlL4utPht4j/AOEgghaVIZNjq2Sw&#10;2815p8BISfFF9PjIjt8fmf8A61VHSJPU9409ci6lPq3NfNVw27xbqrL3nf8A9Cr6Wsji0vR0ABIP&#10;518zouPEWqPnnzm/9CqVsV1N61PSti2c8VjW/UVp27YNYzNobm1A/HFacLEgVjW7ZFakDdOK52at&#10;mtEflBq1GeKoxMcVajbFZtFLYsZFFR7vainyok+X7iEk7sfNVJ0/vda6G5g9FrNmg45Xn1r1Ezna&#10;uanhXxjd+HbtUlLTWTH54SeMe1enyR22o2Q1jSXDxSjmBeqV4e8RU/NyK2vC3im78Lams8R8yE8P&#10;Gx4IqalPnWg4y5dGejxMRGyuMMx6dxS+1XZ0ttWtE1vTrhZoXBMqjAMTelUQRng1wuNnqdKStoSp&#10;0rT8DagfD/jQb222l2mzGeN1ZkbKVyCCOhp93A0ml+dESZoXEqbeuRSi2mKSTVj2bXrHzYSQM5+a&#10;vE/F+mGDUIrqJeh+fAr2bwtrSeJvDEN30mI2uhOSpHFcv4r0UbH+XJYHFOorPmRNOVvdZy+gamWj&#10;Q7vTPNdxBeiSJCD0HNeQafcSafqclrIpQZyM8Z5rutM1IKoUt26VxzjyyOtLnR3VpKUkEz8WxGHz&#10;0rzHxTrVt4W8TtdaLGHE4+faeM1u+KNbvINHTT7FDJLcD+HqtcpFoFxYWaPdwvKznfuYZxXdRV4n&#10;LN8hn6lquvan5j/bHjXgxrurtPh5qbahZvYajLm7XhdzcnpXNy2TyurCBwE68YFMa3n0TVrfW7SJ&#10;naMjMS9WrSUFYyhUbdj1BZTa3LW7cOOefStO2ugwGTWdFdQeINMi1G3A+07R5sPdPrUEcvlSfexj&#10;tXM04M6LKS8zpQwPeg+1ZkV4GAAYGrqTBu4rRSTMXFosI+Kkzu5qruGetPEmOKtSJsTmkz2pocHv&#10;QeOaYhc0maM0lACmkoJFJn05oGLmlKYGaQ4QZchfrWXqGprCCI33fSonNRV2OMXJ6F2SYLwOak8x&#10;kjBQbiegFYMF6ZWD/e9q1rjUbXQtLfVL2ZRCozz/ACqaU+dlThyl6Ty7W3N1eSBIlGTnivJtd+KN&#10;hrWrNYRW0htYHwsn97Bx0rM8SeLNW8bXj2cCPaaePXI3D1qtDptva2/kxRKHXq+OWNdKinoY3szs&#10;f+FqaFaW6WkVu5YDDYHTj6U6P4p+HZAVuYpEKjjCn/CuJg0yFWM7ohkHqOtJ9gjlLExKfbFU3YSi&#10;dynxL8KMxBWQf8BP+FSD4k+EWdUbeATgkqeP0rgP7OhT/lioz/s1n6paI/lWMcA867cJHgckk01Y&#10;TPTrXWdP8d61Ha2UTtY2TBmfHytg8Cu7uHWGALCFEajHtWR4Q8M23g/w1DaRpm4lG6Vj13EVV8Wa&#10;vFpmmtF5ihiN3XnPpWE3a5pBX0OL8Q39hqXi23sLmYAwtubniuzk1nw0HisxdxDYMYBx2rxeGA3l&#10;3PqsqyCZycDNPOhWzQ/ameTzW6qGORWkEooKjuz2QXXh+QZjvkLA45NOzpLj5b6LP+9Xi39jwKdq&#10;tKM8k7qDpSLyks6n2c1RCR7X9n088i/h/wC+hSC3s26XkP8A30K8UOnTryLq4Gf9s0CzvVOReT/9&#10;9mjQdj2z+zbR+l5Fn6ij+yol+5NG6+oNeML9vj4F1MR0++aUXmtxEi3vnRPRmJo0CzPZf7JDDiRO&#10;femnRivIZSfQGvHl1LxEh4v1Oali1rxJA4kW+Gfckj+dGganrH9lSEnCn8qT+yLhmAVT0Pb2ryxf&#10;FfilXJN9GT9akfxz4shQlbmJvwoSQtToNLjaDxFdKTysmK7wyZwTjOK860O6knvEnnx5suDIw6Zr&#10;0DgBeRjArqjqjB7knmDDHvS6eiy6stvJySN1QjbuK+vel0u4EOrC4ZS5+59BVCPFfjZ4yvb7xJL4&#10;fgnaOxsjtdFJG98c5+leVRTS28yywyPHIpyrocEH616x8bPBV5Z+JJvENnHJPY3nzysi58l+nOOx&#10;ryaOOSZxHEjO7HAVRkmpGfT3wm8Sz+KvBEo1KVri+spdnmN1I6j/AAqh8ZtQ8TWWh6e+i/aI7aTI&#10;uZLdTuB7A45A61f+FHhufwl4Haa9TZeX0nmGI9UHYH8KsfET4gXnw+0+xMNpBeveltolztQADPT6&#10;0xDPhhPrF/4DE2vCXzVciF5hhmXjBNS/Ee21vUfAc9v4eWVrkMPOSL77JzkCrXgrxdL478KtqMlu&#10;lo8UhRo0Pykj0qv8QPF194F8NQ6lp0MUs9xIIz5oJVeDzgfSgDB+DWma/pHh3U/7chuILeZlNvHO&#10;Duzg5ODyB0rc+Jel6tq/gH7D4dWSS4MimWOJsMydx/Kovhx451H4gaPqE+qQQwNZuoUwqQr5Ge5P&#10;P+NaHjHxVJ4E8LHWra2W4mkcRLG/3RnuaAOb+D2g694c0zUG12OaBZSPKglbJGO/Wu6ltpb3RdSs&#10;7aYxXtxA6QvnGGI4rmPhx8RJ/H9teRX9mkE9vglos7CD06966eWePTdNv9YkBb7HA8gA77RmgDyT&#10;4YeAPF/hvxz9v1S2ktLREcSu0gYTZ6dD+OfavaLeSNL2QquWcHacV5h4A+MGpeMvEo0LVLK3SKdX&#10;aKSHIK45w2Tzx34r021hK3jr1EWSCe9AHgQ07x8nxVYQrqCs11u35PleVn8sYr364nEdxFEAhBGJ&#10;j/PNeVD46Xv/AAmX9jnR4Ps/2r7N5m47/vYzXqclrGNRCKSfOGTz0NAHKT/C3wLc6jcXc9mWadiz&#10;KHYKCTk4HatO10jSPC/h6ax8O2wjVyWbOSWPuT1rkPEnxf0/wr4rk0T+yTcwQMEnl34IPfA78V39&#10;0gNpHcw8QzxCRQewIBoQFazZV0u1HPmAcg1OZiDtA61VtTus0ZlIb+VT5BAYnmmwGanNHBpMzNz8&#10;p/lXn+hOt4LiRYiFDnOB713Grsv9kylx0BIB78Vw+heLrTSYLuOayI54XHWs5bDjuawgBI+U/lTv&#10;s69dp/Kqf/CxNLxn+z2/Kk/4WLpv/QOb8q5rHRcu/ZGPIU0CzPoaon4i2P8ADYkD021C3xItB93T&#10;m/75osFzVW1bkBWaj7OwP3D+VZUHxJt8PiwKk+q1FJ8S4w/y2J/BaLBc3PszEZ8s/lTRazE/6iT8&#10;qxU+JhAJGnkN2+Sk/wCFn3u3ItAf+A07Bc3hbSA8wv8AlR9gmc5ET4/3a50/FK+/58gf+A00/EvU&#10;3yy2u32xSsB0w0+Yf8sn/Kl+wTj7sLk9xiuUb4lasBxbZx7Ui/EvWHYqkaoR6rTsFzrfsNyesDj/&#10;AIDUi6XOwz5L/lXDS/EfxEzYVE/75psfxD8REEMUXj0NFgO+/sic9Im/Kk/sif8A55v+VeeDxz4l&#10;yT50XX0NA8deJQcGeL9aLAeiro05H3GH4U46NN/db8q81k8a+KXIZLqMAfWmHxl4o5/0yP8AWiwH&#10;qC6NOxAIwO5NPGhOp++teTy+L/E8qGNrxAvqCRUH/CQ+IW63wx9aLAew/wBjuOC6fnThoj9fOj+m&#10;a8ZOteIGP/H8DQ2s6wx5ujnuQx5osB7SNE9biIfU07+xolGWu4V+pFeHtqGrvyL5l/E0z7VqJXE1&#10;9K/phjxTsI9yOn2y4zeW/wD30KX7Dan717bgd/mFeDFblslrucZ/6aGnbJ2jKm7nK98SGmB7sbPT&#10;Bj/iYW//AH2KDDpg/wCYjb5/3hXgn2RT/wAt58/79IdODcmaf/vujQNT3mWTQIx899GXHXDcVGup&#10;eGYx814nHvXhi6Xu486Yj/e5pG06FOGeQ/8AAjRZAe2v4k8Kwk/6SrD0BpieMPCcMqqZOSfWvFRY&#10;QAgruz3yetTGGPzo9yEY70WA2PjPrOna5qGix6e5fy2YEAccla9F8ez6G2i2tvrnnBQi/wCqz1xX&#10;h+pW4m8R6fEmWPmrx3617X411XT7QKl7Ym4VUUYxk9qUuglucTaaR8PLhFe01nULSXHV2x/SrUnh&#10;K3ltQ2n+MplUnjfMR/Wqp8QeB7uExy6HNE54OwVWmh8ENGGWG7SPOeWIpyA7OS0udA+EGvhtWbUG&#10;dCNxfcBnArlPgFbgS6xdnI2hFB/M1r6gdLj+EWqrpPmiFgPvtnuKpfA1WTw9rEoXOZVGfwNO/uk2&#10;1PWwfL0bUZR/zzY/pXzTZEyajey4Pzyk/rX0ncsF8KapIWA2wOSfTivm7TQCkrqQcueRSWw1ubkH&#10;atCBuazYSfSrsR54rKRtE17d60oZOlYsLY78+hrTgJO0gVjyl7m3A/vV2N/esqFwOp/OrkbjHLAV&#10;lJalou7veiqvmD+8KKBHik8GRWZPbn0ropI81SuIMrnFehzGLOangJBFUHiwCMVvXflwxl3YZ/u5&#10;5qvZaPq3iGdYNI0u5uHY4+SMkfn0FWmJ2ZL4S8Uz+GdTVyvm2bnE0B6MK9R1CGK7sYdZ0lEa0lOT&#10;Erfc9qxdL/Z78W3rRtfz2NjE3LbpC7r+CjH611MPwc1jwfpN1eQawt8EUu1ukZQED05NZ1qfMrrc&#10;Kc2nZmOUDyRyRgpGfvLWrZNFklR8ucfhWDYXMl/EHdPLAYhl9K27GJFkIDfIRnPvXBLQ6VqbfhrU&#10;R4W8QhJflsrv+I9A1eg61ZJdWzSKQwYfIRXny2MeuWD2s/ysnMb9MV1PgvWJp7OTTNSGLi2O2Pd1&#10;dexq4S5lysias+ZHmPjPQ5wyz2ykTIc5AqPw5cfaby3ibmQH5wfYV6n4j0jMDyKmWIPH1ryaXS7n&#10;R9TFyvyiRiX/ANmocfsyNoz0ujA8V+NNSsvFsos/k8liowM1T/4WZ4g6OQ2f9kVhanIs2tXMhcud&#10;55P1qqwYycdK9GnTSitDz6knKR1y/FPWkQIbWJgOMlaenxU1RTk2EJ/4DXHEjdg0cGq5ULmaO+8O&#10;/F650PWnuJtOjMV0QJueQM8kV7oINO8QaTHqGiTxz71DYVwe3NfJbR71Ixke9anhzxRrng6+Fzpd&#10;0/lZy8ROVYe4qJ0lJWLhUadz6LZGi2rJmGYHlex9qsx3UofmPA9c1heG/iz4Y8VQRQartstROF+c&#10;YUsfRv8AGuwk0IuhaG4Vz1G01wToTi/dOpVYyXvEIuxwWNTfaVdMqciqD6fNAcSo20dyDTNrAYjB&#10;2+4xUc0luiuWL2L32rac09NURWzJ9z61kyF6qyb+SRke1L2rRSpJnUJqVo/8QH41OLi0b/luo/Gu&#10;GlkGOSR9M1UaaPOTK47dTT9s+wfV09megm/sYxl5Ace9Z934jsoQfJwT7EVxRkBPLsR6ZNN3IDlR&#10;zUuvJ7FRwq6m1feI57xeEYAcAEYrM+0P5e45yfWqzTHvUbyEjHasHJyep0KmoqyNnTLrBCk/U1a8&#10;eaU2r+ChBB8211kPPTkViWMuyZB1PpXcWG3VNGurEkK7xlR+NdOH0djmxCtZnnljY/bbJXtpImdR&#10;tZdwGMVa/sWcqMiPd3+cV4Pqltq3hzX7rTZrmeCaNyDhyMjsajGp6wowuo3GP+uhr1YxsjznLXU9&#10;6GgXb8qkf/fYpr6DeRg7giD13CvChrmtqMDUrjHp5hp6+KdetnEn9pTtjs0hNS6YnM9lv4Boti17&#10;fsu7okIOSx+lbnw58MTys/iLX4ACxzZwOP8AVf7X1rlfhX4N1nxPejxJ4leZ9PUZt0mOfNPPOD2F&#10;e3yHP7kgKgGFUdAKya5WWtUQXVx5cElxI2MA8mvHtae58Q64Ry0UR+XHc5rY+LHjVNF0wadZSg3T&#10;/eGTkCvHdK+IuuaXv8oI+7rvWlGm5O5fOoqx6Z9jZBt29BUZs3JzsJriR8XdfUY+zW5/4BT1+L+u&#10;gf8AHnbf98mtlBoz50diLV0b50YDHcVH5C7jnI/CuXj+MmtRuWewtWBGMFTT0+Ml8zDzdMtGH+6a&#10;HFj50dI9un/PQ/TFMNs3UggduOtYp+MCsuH0a2/LpTv+FuW7nD6amPqaXIw5kapt+uWI/Ck8oIcY&#10;3+9Zo+Kekv8A63TP++amh+Jfhg8zWNwD/sf/AK6OVhzIttCeycHvTWtzjJHFMf4i+EZBzb3a/h/9&#10;enr478GGI5W657YP+NLlYrg1vEkYIXn60wwEqSIqfb+MPBU5IeW7jA/vLUlrrnhrV777JZ3VwM8A&#10;kcUcrC6LmlZh8vIwdw49K9GDB409dorzm0kjMpjVshJAv1rvA+FQD+4K6IoxZMCFbil0xtt+7YHX&#10;uaiR8A579Krm2YyM6zOhPocVoI6SNwPOimjSW2kBEqMAQR6VQstB8NaVd/bLDRoIJuoYL0rIXTp/&#10;OEn2+cr3XPBpZbOVmJFzMB2wTRYDormU3swY4QDjr0qnq2iaL4nsVs9ctlnhgIaM7iMH6isk2M0q&#10;hPtU657g0h0x3iMRvbjjnIY5NLQDct9MsdK0yHTtGhS3tU6Kpp95a2t1AbHU7WO5t3wNrgECufls&#10;pJ40hW9uIip+8p5qQWM6BYxeTyE9Sxo0A27XTLHSrb7FpdrHBB1KrgCm3dhZ6tZS6ZrVss1pIMEM&#10;TWHPptyziNL6dMHJKnrT5rG4ljSFryfK87hwTRoBp6Jo2ieGbKTTtDsxDFISWbcWJJ9SeatxERpJ&#10;bXMQlglBDKemDWHLbu2B58qA8blpsthLGqiO9nbOOpo0A0NM8MeGdAu5b3SdKiiupM5dSeM9h6Vo&#10;2zzxySTOAQ3b2rA/s+7tpN5upipAOPSnLbv5gmN3OcdVzxRoA5PBfhb+3P7ffTlTUlbcG3nG71xn&#10;Ga3PNL3S3GACvQe1Y773G/e/H1poWWZN3mOhHQetGgFXVfhv4V1rWX1rUbR5Lh2DOolIDH3ANbt8&#10;rfYEijYKkahUX+6B0rNSK6QF97sOmDTHiuejyHk55pdRk9vuS1Cu2TUmQFXFQgFFAJzTi3yimwWx&#10;X19v+JYcf54rzC9wZs9eSK9H19z/AGb+H9K83unxLnHc1nUdkXTK/AHC/pTd4HUCnG5XP8INRNdR&#10;k9U4965y7knB52ikLY/hFVzqFuCfnyR2FAvbZv46NQuicnP8NIQAKha5gXGXPPSoJdRgQc7yfTFM&#10;ZZOc9eKUbBxnFZx12zjzmOU4/wBmlXWbWVdyW85+i0WFcvEYGQeaTLHq3NZ39txhsfZpz/wGnHVl&#10;IyLS4x/u0kgRodR1ppCryTVD+0i3C2dwf+AU430wUFLC4c+hSqHYuCUZ46/SkOW6CoI/7VuB+40m&#10;c59ENP8AsPiYn5NHnwe3lmjQB67McfjUZBJ+7UyaP4rbldEk9eVp6+G/GrEbNGbn1A/xp2C5DyBh&#10;uKZwOoq+fCHjyV/+QOOeMkrx+tTR/D/x9MP+QXGvoS6/40WFcyyVIwRj3pu0YyDW3/wrH4glciyg&#10;z6GVP8alHwt+IDx82top9PNX/GnyhzHPgHH36MAfx10SfCPx4/3hZr9ZRUp+DfjZiMy2I9/Mp8oc&#10;5zIUkZBFN7HPWuvi+CHil1Hm6jaofZicVInwI14yfvNWg2+ozxRyC5zjEyxwxFLtCOMEEema71/g&#10;Heuo/wCJ0Ae/7v8A+vUkX7Pzbf3uuPu7Yj6frRyMOc4BiC5woH40pUkfeH5ivQ4/2e7ctmbXrjH+&#10;yg/xq6n7Pmh7fn1jUSfYqP6Ucgc55ZiQcq4I+opN4/5aOufrXq0f7Pnh5Gy2q6kw9Nyj+lSt+z/4&#10;aY5/tDUv++1/wquQXOeRNcQblV5AnofWllDRzIXl3Kelet6p8GvC+keHb+5jkujJDAziSVw2MDPT&#10;Arznw5p9nqjW6PIxQHGT35qJe6C945/UrqGy8UWV2v8Aq0YMx9q9bvfG/gvULgNLeqRsAzjvXlHj&#10;aG3tfEr2cIBRV6enFc+bONv4QKWjQ9j3Man8PpjuFxEx+ppfJ8C6kjI1xEsZHAL4xXhH2NAOGP50&#10;jWzEZSVh7ZpcqC5678Q7/QdL+H76XotzG/msPlVsnFWPgtbfZ/Al9c7vmmuMYx0xXi90jG3CySMw&#10;B7nNe8fDCOKPwEBGesuT6US0iC3Ov1thb+BdYduN9s4/Q1876Ou20OO7GvcviVffYfh8wBx52E47&#10;5BrxLTlCWcZHfml0A1YjirUT/NWfG1To/NRJFxZrRMp5NaNvI2BisKJzvBJ4q61w+AIBlqh7GqN5&#10;bmKNfnILdqn3STxho+OKi03T2kiFzcjCr1FXZpEiUCLgGsL6lXKnk3H96ipftL/3j+dFOyA8zn1G&#10;1tm+Y7z/AM815Y+1bGjeBfFXi6VWtLF9NsT/AMt7tSuR6jua7F3+GnwuRU1F11jWV+cFYxI49OM7&#10;V/E1wvif44+KdfaW30dV0qwYFQIgGkK+7kcfhiu6MDlcmz0bTfg54c8PWMuq679o1qa3UyNFbqSD&#10;gZwFByx+prl9b/aEezX7D4W0CKzhi+QNeLyuP9hSAPxJrz7wh438TeCtRe5spTPFMcz28xLrJ7+o&#10;PuK9ggufh78ZrRlu7eLS/ELLjJIWXPqDwJB7HmrWhJ4trvjrxf4jkMmo6veGJ+PKhcxx4/3VwKu+&#10;EfHfiXwdciztbgz2tywD2suXXnuozwee1ani74Y+IPBEyNEh1KzkfZHJEhyT2yoJIr034ZfCNNEk&#10;XxF4lEcl4VDxW79ID6t2z/Kle+hXmctMQbyeNYjA5G7y2HIJ61aso9saxknPf61D4n1GDV/iRqNz&#10;ZkC2gQRggYDEdf1zU9o2XB9a82qrOx2QdzpLBiQq9MdMdayvilql54V1Lw/4i08KEjJWSL/np0zm&#10;tPT/ALwzWL8dcDQNJBGQS3H4Cqw0U5ak1rpaHq2i61ZeLvDdtq9iQ4mTLJwSh7gj1Fc54h0IzKzg&#10;DZj5wOv4V4b8N/Hl14D1VTKWl0q4IE0Wfu9PmHvX05BPZ+IdLh1HTpVmtZ13Dae3+NdNWlfVbmEJ&#10;8p8ueMPCV1od019AN9nKxI55HPeucV0lj3R8EdQetfTet+GoZg7XCeZAeiV4d4m8FXenSy39nGfs&#10;6n7gHSnRrXfLLcc6enNE5cDjp+dIFYt2oRhKMt8r9x6VJtK9810GBEeuKCM1IV70m2mIryW6SY42&#10;kdxWzovi7xL4YlL6bfuV4yrncOPY1nYFG3PQ1LSZSbPUtD+P2pQEJr1hHOndoV2t27Zx611tt8bf&#10;BN2uZrW7hPo0Q/oa+fimOuDTDDGfm2D8KlwTKU2j6Tj+JfgK6IAuWjz/AHwRj9aln8d+BYIfON/H&#10;Iv8AcVsn+dfMjWsbHOCPpTRZxg5y34modCJXtmfTek694Z8XXE1to8p85BkK3eqN9amzM3nLyhxw&#10;K8F8N6xceE/E1nqdu58sOA47MueRX0zq3kalpNrrEBVreeNWJHPUZrlr0EtUdNCs72OODZGcYzzS&#10;Z55p8y7SSOh5H0qAE85FeeemtUSbgO+aQn0pqjIJ9Kdt9auMeomEbssqunUV0WiahJbX0dxuG3OG&#10;XNc7jHOafHM6PtBwpGSQaeqd0TKCkrMz/jV4Ik1Vh4r0pDI2wC4RfQD71eIQyeZwThh1FfTOneKk&#10;hhksb5VezIIbPIxXknxD8Hafp91Hf+HZ/tCXLZMKfMUzXqUayktTyq1FxOCmYQ8v82egFeofCn4V&#10;y+JLqPW9eiePS0+aCM8ecffj7v8AOtP4Z/BuW5eHXfEybbcfOlpIpy3oW9B7V7oZI40jitUEcCDC&#10;qowK0nNIxURZpUCLbRoFiQYCoOgH0rkvGniux8LaLLNNLm6dSIE4zuxxU3izxfY+D9Mlu53WSdh8&#10;kQPJNfMOva9f+KNQe8vZGKs3yr2FZxi5O7KvyoqarqF5r2pyXt7IXkc5JqEjBwOlOVQgwKNpHWuh&#10;Ge43A9KQj2p+KMUEjMAdqTA9KeRRigZHtB7Cjav90VJikxQBHsX+6Pyo8tM/cH5VJikIpgRlEP8A&#10;AKBGmMbRUmKMYoEQ+SmSMV0vw3Cx+PNOQ4Ku+DkZrn+9bXglvK8eaQfWdR+tAHplvCqa/qa4IVbk&#10;7K7iKRns4pGxuPHXtXIXafZ/Et6nTfIWrqLV82MY9DWi2JLbsxjbaQHHTNM1LWNN8O6Z9q1ljuI+&#10;VUI54zUYkQSgN3IrzX4x3c76na25ZvIKjjsKGwNSb41aak22006Uop6sev60f8LytiMHS3/P/wCv&#10;Xlq28cQ+VByOtL5I9B+VQ2NHqLfHG2ZCn9lOAe+f/r03/hdtoFUf2XJwfX/69eYeSPQflR5I9B+V&#10;K4HqR+OdqQB/ZD4HfNMf43WrqB/ZjjHof/r15h5I9B+VHkj0H5Urgeor8b7VVx/Zcn1z/wDXpf8A&#10;heVttK/2U/PfP/168t8keg/KjyR6D8qAPUR8cbbyRH/ZTED3/wDr0f8AC8bXG3+ynx9a8u8keg/K&#10;jyR6D8qYHqK/HK3U5/syQ/X/APXQvxyto2LLpTZPqf8A69eXeSPQflR5I9B+VK4HqJ+OVqxG7Sm2&#10;g5wP/wBdOf46WkhGdJcY6c15Z5QHYflR5Y/uincD1JvjpbdRpcnHbP8A9eui8OfETQfFMyW22S3v&#10;XOAGPGfzrwryx/dHPtUcayWGqWklkxExkBAHrmmgPp+eB4LtoZHBIxtIqN3zwMZFRy3BlsrSSTP2&#10;to1Ln8KauFHXk8mq6iKPiOVk07j0/pXDRQxXF2nmZPP9a6/xJKDakD+7/SuOsWzPkdQf61yYmTR1&#10;YeKZ2Fj4P8OX0SvdebuxzhsVo/8ACuPBzLkpN6/fNVNNk2xD1rWW4O3g1yKrJI2lBXFj8EeEY4lQ&#10;W/3RjJqRfCHhZQSIAMCoRMxH3jSNMwU4Jp+1fYn2a7mL4tsNC0rSJLq1iHmx425AINdb4f8ADWgX&#10;mg2l9NYxNLLGGZiMmvM/Gs8kmmPGG4ZlGM+9ev6JEbXwvp8JxlYVGPwrWlK+rJqKysgPhnw7nH9n&#10;Q/8AfFWYdM0m1XbDYwgemwUu6k31rzeRlYf9k04HIsoP++B/hTxHZgYFpDj/AHB/hVcyUeZS5wsW&#10;gLZelrFj/dFOLwkY+zx4+lUvM96TzKfOLlNAToo+WFB9BS/aV/55rWcZab5x9aPaMOU1ftXOAigU&#10;ouhnkKKyGlJHBxUV1c2tpAJLi4VB3yaPasOQ3PtYB520hvVHp+dcu3iXQQm46pCMcH5xUX/CXeH0&#10;+9qUP/fYo9sP2b7HW/bV9s0fbVA7VxU3jnw9GCUvElb+6pyTUB+IWgqM5Y+vWj24/ZPsd39vjHU0&#10;h1KMDJBxXn0nxO8PIPuOfwP+FaGi+LtO1wMlqctnhccil7cPZPsdgdSi3ADPNNOqRbmAJOP0rGMp&#10;U/dpBOMnC/Wk67QvZo2TqsYOMHP0pP7WQ8BT+VY/ne1N87nGKn6xIfIjZOqgfw/pTG1dh0jzWT5t&#10;HnD0o+sSDkRrnU5SAQq019UnVPlVCfc1leZkZzQXyQM0LENsfs0ZfxL1ia38CXKgKDcqYjj0I5rz&#10;PwfYv5djEmAgGST1rq/ixcp/Y9hZ55aUbgPxrH8PxfZ9uw42KcU5TbY4xsrnAeMV3eNbkkgqABn8&#10;KxfLB65rQ1ZfO1m4mklO7cRVbZwOa2WxEkV/L2+tJ5ZPParOz/aFMkjYBSGAFBNijexkW2R1zX0N&#10;8NbOCLwXFFNkAnJwepP4V8/XiyzKI4YnkwRuKqSB9TX0f4FtHXQYFKlRwcH2oCxi/HNEtvAumGJn&#10;G++WMgnqpRyePqBXksPywBR0UcV618X7O+8S+GLW00W1kvZrK/8AMnihILKuxgDtzkjntXj1x9p0&#10;1lgvrO4tZcAFZ4yh/Wm12BF2ObJ9qfHMWkwMAetUY5kdBsYc1K86oojj5kY4461DRaLrXUn/AB7J&#10;zPJ9yu28L6ClvAJtVLF+oxVHwn4aAtDqepACZT8gPpXR3uoG42hQFCjGB0rnnLobK9h91cKEMcXE&#10;Q7Vj3EwPGeKZcTk8du/NUJZCxPNZqOoJlrzh6miqWTRWlh2OgttN+Hvxmt3ukiOla2AVKRuFc+hI&#10;6OOPrXmPiDwDr3gq7aPUbXzNO3ER3UfzKR26dPxqoNHFlcq8E7294hyrxE8HtXpXhv4x/YrddF8Y&#10;W7XcbYQ3G0ElTx8w7113WxzK61PNbW3jmjLQuC3Xd6VLYaJceK9Uh07QrVhqKsC1znaqgdyR0r1S&#10;7+FmleKtZtr7w7cG30Kdd85UHJbrhc/X8K6DW/FHhX4SaMNN06FJb8r8sKEF2OPvOanzKlK+hr6Y&#10;h8CeEo5fFuutqE8Q/wBZLzz2Vc8n6muW1fxHqfi+yuG2vp2lKpMZ3YeUds1xFm2t+PtXTUNekZo8&#10;5ht8YUD2H4V1HjK9XTtPgsLc5CjaQO1Zzn0RUIdWcjbxwhiIOFBOT/erXs+GUDpmstFVVAUDnrWp&#10;ZffUVx1Dqh2Ol08cg1h/HeRV0nRo93zsWIHrwK6DSgGIFcx8ecAeHlHZX/8AZa0wr94zrvQ8kECO&#10;o3DjGNtdZ8O/iBfeBNT+zTlptHnf95GTnys4+Ye+K5gLhRTXjWQFHHymvQsmcep9fW1xY6/pSahY&#10;TLPbyLuUjv8AhWDqugJeWzFUBC5JTHWvn3wf441jwJfK8LtPpjH54GPB+noa+kPDninRPG1gl1p9&#10;yqzAfPCWAZT7iuedLW63NYzseHeLPh55Ylv9PJMrkloAMBa89KyW8hiulMbjsRX1xqGlJMWUx7X9&#10;QODXBeJvAFrqVuwkiVHHIkQc96Uaso6SKcE9UeD9RntSbTW9rHgfV9DAliiea3YnB2msF5BE5jnD&#10;IwOCK6IyUtjFxa3A46UgX2qRdmMphs+9GBTERnI7ZpvLLxx7VPhQKaQCcgUXAYAQvWm4J49alxRt&#10;oEQS24lieIHO0ZBr2/4K62dZ8JX2gXcm57bmIHrtP/168XxtJx3rt/greNZ+OmtO1xEwP4c1FRXi&#10;aU3Znf30QjdohwUOKp7QoO44q/r0gh1G4APPmHvWFLfDAyeleK0+ax7kG3G5bDBQcnApplB4BrPf&#10;UYwuATvPQHpWdd6p5QzcSxxr2wwq1BsXtEtzZkuVQHJqlcamYoWywCdyT0rnv7SuL6dbbTIJp5nO&#10;FOCRXZ+HvhRqOqSLd+ILhoYx/wAsl6mtoUX1MpYhLY5KO+1PX7z+ydEtGufM4dyDx+PavWPBfwzt&#10;PDYF7qFwbi728xNgqp68V1ml6Xp2gWi2+m2scagcuo5J9asnLBpZXCoOSzV0pKOiOCpUch7ySXAy&#10;o2ov8A6VyfjXx3pvg6x8yZw15Mp8m3HOfc+1c146+L9noSvYaGVuLs5VpAcqh5H414ReXd5rF699&#10;qMplkc5G4k7a0jBt3Zg5WJte1zUfFGpyXt/IwBOQmeAPaqSoFQAdKkIoArdaKyIepGV6EdaVyzbR&#10;jpTttGKdxXGEUY9qftpCKQDCOKTHtUhFJimAzHtSYqTFJimAzFGPan4oxQAzHtRin7aMYoERkelX&#10;vD0wtvF+lTOdqJOhJ9Bmqe3mltjs1O1cgYDg8/WgD27xGoTxWjKfllTeD6ituwfNmvPA61heI2Da&#10;ppMwxh7Zf5GtaxbFnjr7VonoSXvM2ncE3HtWZ4v8MQeLLJJBIEvkHyrjqav7jsXHBoWdoXD5+bsa&#10;T1A8o/4V34nimaNbbft9T2pE8B+KZJvKXTzvJxz0r2A3Ysrae/1O8eG1UfM27nGM1xl58QPEviCc&#10;6b4StXeAnC3BTLY+valYZzUnw28XQ48yxjGen7wUp+Gfi9VBNhHg9P3i/wCNdGfBvxVMJkbUWaQ9&#10;FM1ctrcvj/w7Mo1O9vFPchzt/OjlQXJx8MvGBG77BHj/AK6LSD4Z+L26WMf/AH8WqK+I/EdxiZNa&#10;uQMZI3nil/4SDxDIS41i5Cj/AGzRyhcuf8K18XZx9gTP/XQUv/CtPF462MeP+ui1nN4q8UTTCO11&#10;G6kboArE1pW4+JV/HuilvypHJ56UWC4f8Ky8XgZ+wJj18xaF+Gni6T7thH/38WqF5rPjXRZPLvL2&#10;/QDrkmkTxPrU6bk1m7U9xvo5UFzQHwz8XlsfYI8/9dF/xob4ZeMF+9YR/hIv+NZ41/xFtwutXeTx&#10;neRSN4p17TVaJ9ZupJJOg3nIo5QuX2+G/i5E3GwQj/fFIfhx4wCbv7NUjGeGFQ6ff+P7wk2U2oSA&#10;898Va/4TL4geHH/4mAuvLByfNjPT60coXKDeCPFK8HS3B9cdK6Lwv8NbmHUIr7V/kKMG8vrXVeG/&#10;ibbeIrYWtw3kXfTkgZNbc7TKwMjs2ehPehICxd3im6Z44QQAAMCoY1Yy7hznqPQ1CxwoagTGMbh6&#10;VXUDG19xtcN0weK5vSFMkrbRnDf1rX1yfeH6VV0GDadwzyc152LlqdeF1OpsVxDjofSrwAC4Jqtb&#10;LwKsnrXJ0OhjQzKTn8KZI5EbE9KeaguSREaEgRxXihjJGiDlmkGK9nil26ZYoOvlCvHrxVuNZsoT&#10;3fIr1x2CW9uoP3UAreDsjKqtUSGU9KTzfWq3mksTTBIabmZ8pbMvvR5vvVTzDTTIanmGolsy+9NM&#10;vvVbzKTfU87Hylkze9N833quX4pu+jnY+UuLLuYn+EDJNedeKnutbv8A7LDnyEY7mBPFd00uy3kO&#10;B0rFt7JWSSbGCxzSlUZcElqcXF4LtkADFn4yfmNTf8IdZA/6rd9WruBbKBx6UfZ1zS55F3RxcXhC&#10;wQh0gCuOhzU6+HLZc5hB/CuuFspIpHRBwOuKlybFocfN4ethn/RUI57VU8Pac2l+LQ9qSYWU5APA&#10;56V0uqXEdtG2Dn2FP8MaccPeTZUudwBFUuw2la7OpmlfzPnG0EVEZGBOKjkmMjZzkU3fxTctTJRJ&#10;vNagykjrUO6jdSuOxLub+9Sf8CNR7qXfSuFiQnEbYPNPTLPGvc4qsrEvj1qaF8JJNn/VAn8qcNWK&#10;SPO/Hr/bPE62rNkwKGAz71a02MIFaVikZUrurGupjqvim7u8ZxlM/Q1tMCloqnrkYFdCJZyN54Fu&#10;Ly7kuIW/duxIaom8AXx6Ofzr1bTtAm1DTwkGopFdYysUi8E/nWEstyLx7OZWiukcxtGx5BHSt1zG&#10;ehwf/CvNSBA3nn1q4nw5v4TGZQzjOQD/AIV6IdD1Ydo/+/gp0Gi6wxkMjx4C/LiTvR7wtDL8PeEb&#10;WEE3mEIwQMA/zr0Szkgt7OZogBbxx/fA9K5yz0nUBa7p9hfttfNQ+NL5vDfgS8cfLLNhEXoRnqaq&#10;OhMjye21jU28S3mp21zcQxvI3IJw2D+tdVb+Pb/abfWLK21Oxfqk8QO4fQ8Vmap4bl8R+DtBvPD9&#10;zbJPDEyX0LT+WzMSMN79xXPDwH4qJRcxdP8An7H+NO1g3OsuvB/hfxQGk8LXbaRqpBP9nXWRFKR2&#10;UnofxOfQda5Lw5ol0fE89jqELxXdq+2SF/4cf5696c/w/wDFTsrIYs57XY/xrc8GeCfE7a1czl4H&#10;kHDubjcSenJolqhLRnWaleLKFRB5axjGBxWRJchVIBz75qG9nuBqVxp9zC0F5Adkkbfz9wex75rX&#10;03wZNqtq/wBl1aFL7aSLeZOGwOmc8flXKqfNI257IwWlaRCe3eosn0qBWmWeSGZGilido5UI+66n&#10;BU+4INTGqsh+YbjRSY96KWhVzmop57qdLDSrc3N3IQAQCa9Y8HfCW102L+2PFRiuLlRvMbAFIwPX&#10;1roLPSvDHwt0Z7u42h+T5jDc7ewrxzxh8TdY8aXMtvYTtZ6WOPKBwXHua6LJGGrOw8afGO3to20T&#10;whGvCmM3CrtCHkYUf1rzPRdGn1O/N7qUrT3DNk+ac5+uao2VsnW3TDhsOT1NeleGNIF4Y5EQgqMt&#10;6VlUnbYuMDodJih0rSXvpl/eRjCEdBXE3d42q3ksr5YAkjmt/wAWasxZNOtH2QD76jv0rmo1ESYT&#10;gdK57m0UPiPXPQGtKyU/aU4PIyKoRgEe1aNkXMy7T04rORrE67Q4i13jtXIfHrI1HQ1z/A2B+Irv&#10;tAhP2qJsAlj8xrz749vnxJo8X8Kxnj8RW2GjrcwrPU8zYYC0NhWywyB1A71IRnqOlJjmu45W7jAg&#10;bLNgxn+E0llLf6LfDUNHungmXkbWx+lSFQTmgKAeBRuCPafBPxttNTEOm+I4xbXfQ3B4Rvr6V6jJ&#10;BBPCLiBluImGRt5BBr5BmhjuuJV5HQjg1s+HPG/ifwhKqWF2WswcmCQbl/8ArVEoJopSPpG60iO5&#10;XLKoX+43auN1v4baPqjsxgKSH+IYFTeHPjR4b15vs2qA6ZcKoJklI2OfQH/Gu/g+y6lbrPYXEc0T&#10;cgq2Qa53TafumnPdanzlrPwu1KzkdrFt0a5OCa5O70nU9OBNxaPgHqOa+tJbJYx+8iGTxms660e0&#10;uFxJBG/1WqVWcdxckWfKIuR0kQofcUebEDjev519KXvw+0HUEIksQGP8Qrn7n4NaE8x8sOmR03Va&#10;rLqhez8zwwOp6MDSkjrmvYJ/gZC/NvfbAf7x/wDrVTHwJuvM51aMr6YP+FWqiJ5GeVs65AJANdH8&#10;Ob2G08d2100ihUUgn8K7iL4CuXzLqSkdwM/4Vt6d8GrDS3Esd0xl7kn/AOtUynpoVGFnqcr4g8R2&#10;zahcsJ1bMhIArnm1u6uJBHbWzynPRea9ltfhn4chk825tvOc8sSx5NdDZ6Ho2nH/AEPTooiO+2uV&#10;Qje7R2/WLKyPEbHwt4p8QFXitTZoOP3nBNdhpXwVs9y3GuXkk7ZyUVsCvUGmYgKoH4CnLbSEFpW2&#10;r7mtVHXQwlVb3M/S9F0XRoFhsbSNVXodvNXwss5x/wAs/aue1vx14Z8NwyvdXaSzRj/UIQzN+FeT&#10;eKPjdf6iPI0CBrKNhje2C1XGNzJvuev+IfFej+E4fNv7yM/9Mhy5/CvCfGnxX1bxPLLaaXvtLHOB&#10;g4Zh71xdyt1qNw13qNw80rHJJbNKqgKAowBWigkRzshigGC0hLSnksaftx160/HtRj2rREDNtJjF&#10;SgUm32pMaI9tG2n4FGBQIZikxUuB6UmBQBFijbUhUelJigBm2k21Jj2o2imBHtpNtSYox7UAR7aC&#10;OKfgelBHHSgBu3k/SoJDsKOOoYVZA796huVHk5HUEUAe0a7n+zfDc3d7VB+lads2IwAeqg1kaw7S&#10;+A/D1xnMscKLn24rQtnLKhB42DNaLYg0DIRFnv2qSCP7ReIr8KBk1U84KAp9asrIYpnkDcBKYHG+&#10;Jru58Y+M7bw5ZM/2LeFn2HjGcZr1qzs9B8BeH2QKsUUC5LnljXmnwlMdx4112Ypl1UkMe3zVH8Sn&#10;1vxf4rtPDGkRu0TAF5ADt68kn0FIDfsvjQmua2mkaNplxO8jbVkBx+OMV2OoWkOq2403WLb95IpC&#10;sRzntS+CPAmk+BNMEMEaSX7Lma6Yck9wD2HtXM6t4+tNZ8XW2jWJ8y4t3w0yYKnp0oA8f1zRZfDf&#10;iW506QkRE5Q56is/YzNHaIxDSNgH616T8Z7ZU1OxmC/vioBI/GuR8IW8V5430+G5h8yIOCRQB6t4&#10;C+H9loVgupakqM7qGG/nHFa+o/E3wro0vkC7iLDjCKeP0qxcaTL4pt9R0v8AtI20CkIix9VFcav7&#10;O2ls7Nda5cOSc/KAP50AdlDfeF/Htg8MMlvPIQQQANy14T4y8N3XhPxAYdh+zO2UPbGTXquh/BeH&#10;wxqf9o6fr0wCchWA/U1V+KUAu/BklyXWW8hmCiUenNAHkM8iHfIPlCrkV3nw48D2d5YHxBrqF4c5&#10;hDdD7154YTc3FjbE4VyPMPrX0BdyRaXpem2ioI9KhUbieMjFAFu98W6R4Vhihu7QWdu3McpT5T7Z&#10;Aqay8TeF/GQa0Bt58jG1gOc1qXmm+HvH3hwWt4kd1aH7pVsFSO4I6Gvn7xf8P9e+GWprqmlyyXOn&#10;7iVmVTmMejD+tAGh8S/AreErxdY0kMls0gbC9FOc12HhrXV8Q+H4pcDzIUCuffFakd9D44+FjTS4&#10;lcQHzGA+64FeefCO5MEeowStmMkgD3waaA7zdmPGeKW4cLZFqgEhVXJPBPA9KZdyDyVy3ykciplo&#10;HkczrEuVJ3YBrZ0S3IgR8cY5rCuQLm8WMnKA9K7DTYlSBFA4ry8RLmZ30Y8qL8S4FO4zR06UViWN&#10;PWqt9xCatd6oai7CM84FCGjnNMjN54wtEA+7nIr06djvZf7pxXnvguMT6/d3JGWibCH0rvZX3Sk9&#10;25P1rW5MtWO3BVpNwqNjzg0VDkTYk3CmlqbTGPNK40iQsKTdnp1qPPvRkg5pDsOJ7ZpC3PFJk0UD&#10;Bv3kLqPSqdi5MTRg5IOKuK21WA79aomGWOQtCwXPWkxot4b0ow3pVZpLpT0DcdaTzrr+7SuFi1yO&#10;1QXU8VpAZJSFOOCajJu51Ma4Rj0Y9qqPpE12+2+m81c/d6UDt3KdpZnU7tpJG3QE5UZ4rpXKRosE&#10;AAUDHFRx2sVrCscOFAGMUKu3nv61SdhN3HD5F2nrQDkYoPzHJpBx0pCHYoxSZNGTQAuKKTJoyaAF&#10;DBVZz/D3qvq14LDw9cTjgyKVFTbQ37s8hzzXOeOLk/Yo9LibBY9KuG5MjntDgxEJG5aRyx98mtmd&#10;WFzAccK2WHqKj0y3WC1COPnVQQaczu83J710wM5M3Yp/Lnjlhfa6nIxT7w/2hqP2t4k+0EBSVHJP&#10;SsCeeYSQpG/zu+Mdq6FIzFpV3qMhIS3X5ecbmyMD862RmyObzYHKyllYdQW5/nToZi3yh29/mqil&#10;1p2vXCtqIksrp8J9oRsqx6AMP68H2q5b6NJZ3LvHcQXUPZ4Xz+a9qAN/TB50iKMkL94A15j8XNYO&#10;p+IbbSkceREAXUuOSce9em29zBomi3urTjy4okLNnvxXy5c3smsaxeahcOXeWQspPpmrWxDOqVhG&#10;ixxuFA4AEgH9acZ5FkBafoMf60f41ygABz39akit5bl9kcTyt6KpNOw0zp/tEyfdmbPb95/9eu2+&#10;B7ST6prazzOzLs2gtnHX3ryi30qS6l8lpYo36kls7VB5JxwK9O+BdtbR6tr4s5nnMSr+8xhX69KV&#10;7BudL410q6k16LUmSMqi7GkC4Yjtk98VT8MzwSa3bXy3ARYj+8bOMjGea9EgmhvJkSdAyPxgj1rz&#10;DxT4TvLG8uksLiQRmTcULcEc9cD0xWHNb3kWlfQw9TuY77xPq95bri3munZD/eBP3vxxn8ahz+dJ&#10;G/kA2864l+lPUBjgdand3KWmgmRRTvK96KVyjjtb1vWPFlwtxqtwzKvSPoKqxJECIo0CY6+9LnHP&#10;f0q/YWzTzr5iYBIxitmyEjV0bTDI6BQOSM+9eg6ndw+FNECx482Vfmx1qrodhBpln9vvVxbgfKMc&#10;k1ymp3kmq6lI7nNlk7Aetc0tWapFbzHuZDdPnc/PNSrnbntUQwpIT7gpwYYxUs1irFiI8/jWzpsZ&#10;aZQBnNYUUoLYHWus8PQO90oIzxnjtUSGd34bt8yoSOnP6V4z8Z7oXfjxIVIPkKAfbOK960SLYGfG&#10;Ag5r5l8UXq6r4+1q7jbdCZcIT6dP6V10VZJnJN3bMwLQVqTaaTY1dFzKxHso2VLg0m00rgR7c8Dr&#10;Rll6jNSYIFN2ZPNMLFea2hmGWgyR0xxirWnax4j0M7tL1SeGMdI1c4/Kl+6uB3pqptJO40WBaHf6&#10;T8d9cso0i1TS0vMEbpM7Djv2rudM+NnhPUGC3bPZkj+NSQD+ArwUAknIBFRNZwP1iUZ9BScUM+qL&#10;HxL4Y1c4sdZgkY/wh/8AGtQQRuvySo/vur4+GnmM5hneM9tpqwkurwD93rN4uOgErAfzqHBMakz6&#10;6+wynoU/Oj7JMOPk/OvlKHxN4tth+61u8I7AzN/jU58aeNMD/ib3OR/00NT7JD59D6nFpP6p+dIb&#10;Zx95k/OvldvGHjGRcNrV0o9pSKoy6n4huGzNrd6Sev75v8ar2aEpH1XdX2j2QJutShix97Mg4rnN&#10;S+J/g7SoiV1NLlx/DH81fNc0N3cH9/ezSHvuYn+tEdjEg5G4+pp+zQcx7BqPx/hXKaZo5k4++745&#10;+mK8/wBa+InizxDI6tfy2sDceXGdoxWGsSIchFH0FSE7uMACqUUK76FNrTzXMk8zSyk5JY96mRQg&#10;2hRmpCi4pu33pisN8s55NIV54qQqPWjGKLAR7aQrUuKQ0BYj2470uOKfQRxVARbaNtSbaMVIrEe2&#10;k21LikxQFiLbRtqQrRtpphYj20m2pdtJtpisR4pMVJtNG2i4WI8UYqTbRtouFiPbUNyuYSPerWPe&#10;opkLRkCgLHqcTm4+F9nITxCcH2q5o1wLnT0lB4xVHQsX3wju/KGTCxDZ9hUHgq5jvNIeKPPmQklg&#10;fStFsS0dFuGxmY9DxVqD96kisfvJiqJkRl2HO4+lOeUrNHs4QfepiOb8C6pFoPjfUNPm+Q6hmNW6&#10;Yyc1674c1K0sLm5tJ4lS5QnbKQPmFeReNdBNzcpq2jhhNCAxz145q1pPjyy1OCC11vdBqEQ2rKoP&#10;zf71IC18Qvilqk11caHo0DKc7ZJlBJx7VX+FHg+4tNT/ALcvAAm3I3V1J1HR7SMTNFZSO67WdSNx&#10;Fcx4j+JFuLdtG0G3drh/lXyweCfQCgDL+JmpvrPioKk4MMOAMHgVkeGr6PSfGNnOXDBmCnJ4HIrW&#10;0j4ReMtZAu7xo4FlGR5snzYPtW0/wA1cRGSPVYRcLyvUCgDstVur3RRcalpsKy+bh/lbrxXBJ8cN&#10;UtZ3W70pXPTkkY/Sur0jwz4u0DTympTR3cKD7qPuJ/Ost4NJuQ39oaasUoY8zKAaAGaF8UtY8S6m&#10;NPi0wRo/cEnFT/EO6j0/ws+nyShbid9xAPTOautq+j+HtNkvII7YSgYwhANeWa3qsniO/NzM7EZy&#10;AxOOtAGckZgktd7/ACK4O8/WvdyF8UeBv7PhYCQx7d2a8LlUzoIn4QfdxXYeCfF40tm0+6c4IwrZ&#10;OBQBk6H4n1v4Z621pdLJJYNJ+8Q9CPUe9fQmgeLdE8ZaPLJGUltNu2VJR7cgiuDuLHRtbsJZLxoZ&#10;3Y5IyCQKgsdF0Hw/bSz2WoiOIg+ZEX6+2KANDWb7TvD2k6kdESNNKcMHWP7oY56VwXwxtWe2vbg/&#10;KpfIz6YNZ3iHXH8R3n9kaJGwti4DAdDz1rt7GwTQtJgsk2+aUBfHrTQJF4tuJWqV/MViI9BUu8IA&#10;Tk1mX8g5Vur9BUVHaOo0ryINJgM92XbkZ+veu0hjCIoHasHQbN1j3NjrnpXSD7vsK8eTu2enHSIt&#10;JRmik2hCSEBlArG1ecJaOxOMZrXkGWBPpXKeIph9lljH3mBApxZSNb4dQYsry7brIxINdO5yQRWZ&#10;4WtHsPC1ukmN8grTJHl7f4hVSaIe44ngUZpuRsx3oyazFYdTCeaXNNPWgYtGaT8KOKYC5pKOKTig&#10;BGJHSnAjFBOe1HFFgEDN1UcUu56TGOhox9aWoAWcjA4pMHHWlHB5pMZNAwA7E06kKKRjNAI6elTZ&#10;hYXpRSd6N2KpCFopBk0dWxj8aAFoprMFOOppyK0hAVTk9KAHRuqK0r9IxnmvP5Xk1jxBNeOSUhJV&#10;c10viO9WK0e1tzi4Iway9JtGjtwpADHliOlaQTJfcmYhLVJO7cVVz82afqEse8QxE4TrVXzPQE46&#10;4Ga6oIxZbt8S6mueQiE/ia3fE8xtPCmlWqnDXk5kcf3lUZx+ZX8q5zTpN97PjP8AqwK2/HIlbTPD&#10;VxDE8kSJKrMikhCdnX64P5VqtieqM/TrZruXyUYZ7k9vrXW6Rokl1aFyypdxuQ2w/wCtTtk+vWuS&#10;0k4dpFikDN1ypFdhpd41jYz6lPvjhhQuc5yRjNEbBLyOJ+Mni19H0aDw7ZuPOuh++yM4HHHPrXkV&#10;pfNbW6xm0snfHJa3U1v+Kr4/Ea91HxNZWbRyaSFF1CpzvhydsoGeoxhgPY+tcqrpJh0OQaqxFy++&#10;qTMciCzQ/wCxbIP6VHNfXt0PLadyD/COFH4DAqqTgZxV+Yf2O0Ins5ZnljWTdghQG5ABxzxTA39M&#10;8IW+reGV8vXbOwuWlIlSeM7nHGPmB4Xk8Y/GvSfg74O1fwZf6zBqkcLR3McclvcQPuSUDdnHfjI6&#10;14hPrG6FkNlICRx8x/CvY/gNrmp6xYalaXsjPDYKqW4fJKhs5GT/ALoqZXsNHc2xMV3dRg/6ubcv&#10;sDzR4glKaxHlcxzwK2cdwTn+lMAY6resB8mEBPqQOad4j3CXT5Ejdx5JBYAkDkcE1xwfuM2a95HK&#10;atoNtfQSOg2zfwgVxtxaz6XLtkz6V6E821wSSsnYEYqlqVrFfIu5Ru71UZaCd7nEfaZPQ0V0/wDY&#10;0f8AdFFMZ5VZW/2iUHBxXoPhnRYQPtF2u2JBnms3wz4fa7lBRcopya2PFGv29nbJpVthXXg84zTc&#10;rlLQz/E3iIXd0tvaYEEY2YBrEQ4jJPPBqpuWM4JJJ5OTQ0/GAahotOxOrnJJpUkyaq+dwR3p1s2+&#10;UA4oUROWptadCJJOgr0rw5ZiMK5XLEY6Vx/h7ThMRnnn/CvWdDsFt4Qzrwq55rNLnnYucuWNzN8a&#10;a3H4X8E3c29UuZE2xg92NfMthGxg82TPmSElj3Ndv8VPFSeLNeisrFma2smIfHQn1/SuYIHUDC44&#10;Fd0VZHIQ7aTbU2KNtMRBtNG01Nj3oxQBBtOeaNtT7aNtO4EBWk2D0qcrRtp3Ah2+lN21Y20zFK4m&#10;RbaQrU2KQii4rkW360EVLijHFAEOD70balxRj2o0CxDt5o21LijFMLEJWk2+1TYowKBoh20mKnIF&#10;NwKYEW2k21PgUmKAIdtIVNTYFBFAEO2jbUuBQQKAIsUYqTFGKQERFG2pCOaMUARkUm2pCKMUAR4p&#10;MVLikxQBHikK81LikxQBHijFSYoxQBFtppXIIqcrikxQB6J8PWE3gHV7fsGJI/CuV0DUhoviQo3F&#10;u7kHPQ10vwqBn0rV7MfecZA9sVxWsxf6aUQ/vEc5I4rVMhnq12DFLviwY3AKn2qMAFC7HoOlY3hv&#10;XUv7FbGVgJY+AWPWr2pmawKsw+UjNWyEWI7kSFoxBJIOhCqTmue1jwtBfymYW7wv64Ir07wrq+jR&#10;aeWmjTzh7DnpW1Lqvh29t3EywodpzuAqEM+dLjwhqCpI1tOz7BkKSa9s+GHgGy8M6LFrOoRrJqFw&#10;gYlhkx57CvOdR1y2i8Qz2+nPvGTjuK9zE7R+E7J5Rh/LGR07UxEV3ru+V2XMaL0564rIk8SoZDul&#10;YDOM5xXMajqc1xdlOFi9AaptN+8CeXuQ9/SgD0Oz1sDDBvMXuM5qxrWh6d4w0eeGWMCQxnY68EHH&#10;Brzq2m+xz/LccE8rmvSPC92k0EhB5A60AfO1n8NvE9y9xbyq6vGxBRm61f8A+FceI2ZI1i2lRgnI&#10;5p+s+FfiTqHjPUrrTbi6dTKSs0dxsULngYzSHwN8WZZPM+33RYDr9sx/WgBknw38SFwiQliDyQRR&#10;P8LvERYHy8Me4IofwP8AFm2TzYr+8dv7qXvP86xdQj+KHh2eO51BtWQbuGeTep9upFAF1fCXiDS7&#10;too53S5I6MeMVHF4Tvr6f/TL7nPzYJrt7nV2vtGsr+9by7phtlY132iaT4ejsIriYQyyOoJYkdaA&#10;POtJsNK8Px7Y9nnkcsTzV1pFlffu3E969DutH8LXCmSSG2BC9TjivOHNvHeTRo+V3nb9M0/MCSWX&#10;EZ47VlRl7y5y642nAqXUp5ISoQZB9Kv6PYucPIMFsGuHEVb6HXRp9Ta0+EQwDjmroPFOjg4AGaka&#10;Hacd64LWOhkPFLxUvlUeVT0JKN3J5aZzXFarKbrWra2C7g7gkV12qnblR2BzXO6BAmoeKN3Uw+o9&#10;6tWuUk7HoEcfkafBBjGxaSpbhg0uB0AqLFTJ6koTvS0fnRU3GJmilxSUXAKKOaXBp2YaDcUcU7Bo&#10;wTRZhoJmjNOx7GlCE/w0WYXQzNGalETnotOFrMeiUWYXRByOR1oJf1FWDZzKCzKAB3JFMKKnMjqB&#10;35FUoSYuZFchvXmn4XaMdaPtOnLnzLlQarvreiw53X6HHan7Ni5icClbJICjOfSsq48ZaLCCA6t+&#10;NUZvH0MQH2HTzOD1KjOKPZsLnTrbytyv5UFHB2OQqnqT2rh5/GGr3ZxBatCp4+YmqrS65dLtl1Ao&#10;p+8AKOSwXud1PqGnacpMsqvj0NYd94vd0/4lkRZl6YFYsOllx/pErTA/3jmtG1tY4cCOMDHoKtWJ&#10;1K0KXN3J9pux+9fkgVq3E8Vpp+0DDn3qSJGfLbRiMZbtXNarqK3V0Y0PCnBGaqK6i3GGRiTI55bN&#10;b2iarNY2WEHzPy25a5bzHJIPQdKUSyAYWRgPY10R0Iep05mieRmCqGbrjjvWjZarf21sYYZCY8Z2&#10;4ziuI+1SxMshkLBeuT2zXd+Fzbakl5YTSNGLyExpKvBQkHkVS1ehD0NPTdQurp04BGQD8vSsP4k+&#10;Op9HthpOmBDduvzkj7oxT9BjufDWgakl/n7XaBwS38WM4I9QcZB9K+fr/UZ9a1y41OeZ2LOQMt0F&#10;UhM9D8E+IP8AhH/EYuNUt42tNQQw3mIsgqfUdxmuR8V6EnhfxbeaZbSCaxJE1pKDkPE4yvPfGcZ9&#10;Qaxss8hZnf2+atB5/tXh2JZGLTWMpiUscny3yQPwYH/vqqWhPUZY2z3U3yRswX0Fd3b+LddtLCCx&#10;SUmC3QLGpTOBXCXYMEVvbqSrBBJJjjJbkfkuP1qruY/xt+ZqSj0IeMNdaNsuCfXyq7L4L63fahc6&#10;3De7SFZWB2455rwos5UYkcD/AHjXp37P1wf7b12EsWZ41wCc85PNJqyuK+p7RcqokbaAM+lUjeTI&#10;nl7jt7AitVIgtyxlOUjGWJ9q5uaRpJpHLHDMSB6DsK5G+XU1SvoX7y6iu/Dd1Fc7PNU5hI65zxjv&#10;9a5plOBnrVqX5jyfwqBgM0/aczK5bEeDRTs0UXHdnO61q0PhPT3soGHnyDJZOteb+e9xM1zK29zz&#10;k9qgu76bUbnzrpyx7ZNRGcB8DpWygS5F5rkSHPcU3zc9TVAy88UhlOafITzl/wAz5uK29EtDNcKA&#10;uQTyfSsGzjaSdVIyD7V6h4M0Vo1EUiZaQ8HHTms6nuqxcddTrfDGj7dihMju2Kyfir42XQrAaLp0&#10;xS7mG1nQ8qOhFdL4h12z8C+GXnkKmcqRGuerYr57jM2r3dzqmpsXlncum7tzxRThYUp31IbO0FjC&#10;ykb5ZeS5qYJtG30qYAlstzjpQ0RGGP8AFW1yCHFGKk2UbKYiHFGKl2UbKAsRAYPIpSoPQVIU4oC9&#10;qVwITgdaNgNOl2RANKwUds1XN+jnbEjPjjK96YEu0A8c0hiaPrz9Kha/lh4NnKc8E4ph1GJOtvOf&#10;wpi0J+vGKcIuM5/Cqwv/ADDiOynP0Wnfap0HOn3P/fJ/woCxKeONtGzjk1XOpL0e0nB/3aQ3gA3L&#10;azn2K0BYsbFo2rVb+0H/AOfOX/vml+3v/wA+c35VWgybC+lGFHaoRqXY2UufpSNqPcWcv5UtAJzj&#10;stJx6VXGpA/etZQfpS/2in/PtL+VIWhY69qTABqD+0VxgW0ue3FNOoqMbon9+KNQ0LGEPek68AVE&#10;mp2oPzxP+VIb6HOQjAdqLsNCYRsewpWRkAyoOe1Q/brYnlyKcLm2PIlX8TRcNBxVv7tG08grTRd2&#10;w/5ar+dL9rtjz5qce9Fw0GnaDjml8pRzuP0oFzbOMmaMf8CpPPgJx58ePrQAoBxgDI9aTa392n+d&#10;Ao2idD9DTTJCf+W6f99UAN2k+1G1R1NOBi7TofbdTsA9GU0AM+T1NN2+1S7T7UbaAIttJgelTYFI&#10;VzQBHgelGB6VJtFIVFAEeKMD0qTbRsoA6D4eX8eneKwJZzGkqlSucAk0eN9Fm07WHvNm2CZiynHB&#10;rmp4m+0w3NudrRkZ5r1+zks/HukwaaWRLmBBnNUmZs8fR5reUXMTMjLzwetd1oviSLxDbLY6kyxE&#10;DaJDwaoa54Xl066eBxxHkcd65mawkBO12Qg9jitSep20/hPULGf7Rpt6Z4+oAbI5rMn8Pa7el5ZZ&#10;XiGecE1i6b4g1XRH/dTM6DgjrmuitfiUxgdbyEkMfSgY+HQ7PSbQzz8zAE+Yepr2+4cT+DLKRGJD&#10;Rgg/hXhupeM9FnsCDbSEkYIz1r27Tp4b/wCHunXNupEMkIKA9hQI8+myZDuO6k3YH4UpyXm46Maj&#10;zlRimAbVwWYZb1r0DwTk2Ez/AMQFefscKR6ivR/BkZi0qdjjITP86QHEwfELV7C8v7cafkI7bcDO&#10;eatW3xE1hgTJZbQQTivMx8QY49ZvJJbXehkYAH0zVyT4h2zSo6We1QOlAHeW/wARtf3Hdpqkbu5o&#10;1DxxqWpQNb3NggjbggjNcAPHtq53+QVA7Cib4h2Z+7a8+9AHQXGlSatbPEqnA5CjgCuZFt4l03eL&#10;eSSZAeAc05PiPLHnyYQueM4pkXxIvrd8LEGB9VpgTRDxbqkBRkaPnBbkcVr20UllGq3PzyY5JPes&#10;T/hNNZ1ScR26hMnnAxxWq8BmC+aX3cZ+tZVZ8qKhG7NKx09NRvEaWdVQHucV6FYaVZC1+W5jbb33&#10;DivKhAFTbFJIp9iaqtptyW/5CF0oPYOa8+13dnWtFoe3LZWqqM3Ef13CmtDYx/vJbmPYOuGFeJDS&#10;ro/8xO7/AO+z/jQ+kT7SPt90w9GckVTihK76nsxn0TcCL1cfUU2W60QY/wBLA68g14vHpMqMCbiX&#10;8zU72Lum1ppPzNHLEZ1viC7s5xIkVwQOzD0q34ROi2VmzSygSnq5PJrjBbny1jIOB3pDp+fky4H1&#10;NCpopzdrHp8mq6EoDG/+vNRHX/DyA5v8/iK8v/saJGOSzZ7EninrpNoTzGffrRyILnpJ8UeHVU5v&#10;OnuKgPi/w5ni7P5iuBXSbDI/d/N2qUaTb/8APJfyo9nENDtz4u8O9BeN+lIfGWhoPlm3D1J61xQ0&#10;i3xjyVxTl0uNfuxqPQYpciQmdXJ8QdIjGFUt+FQ/8LJ08nakHPqUrATTgDjylP4U86fER+8iUL64&#10;o0FY2ZPiRbfw2wP/AAGof+FkZztsCT2+Ws1dOtx0iGKk+xLjHlAj6UaAWH+IOoMMrpwGenFQP431&#10;hjkWIA9iKUWMXdTUq2seMYP5UWQalGTxhrbv/wAe5X8TUUmu6/cdJjGPbJrWW1Uj5V+uRTxZc8gY&#10;NFkCbMAz6/KSranJsPamtDqshAbUJSPrXRC1VOSQfaniBD2FF7bDVznY9KuHOXupG9csaevh+06s&#10;uW710X2fFSrGmANvOKXMwuYMekWy4xAuR6irsFgig7VCD0rWWF88J+lP+zSk8pihthcoJbKOKsLb&#10;fxEcd6sGOOPmRwuOvamNe6fFnzLhdoHIB60asTaQ1I8kbFyKkY+Vt8wbM96yb3xfZ2Ofs+GIHWuY&#10;1DxPd6pkR5UDjmqVK5LqG1rOuHL28EpU9Dg9awFOTvLfN6+tVEckfvDlu5NO80sdo4rWMLCuXPMI&#10;A+c0olPc5HrVAMV6mnCU1bRNzQ83PBNbegXMkTCMNtZCChHbmuW8w45710OiJ588a9GyOfxqUCO7&#10;+IWmX3inwFP/AGS+NViQO0K/enQAkqMfxEcgd+nevma2cBfLKlJFOGUjBBHXIr2L4meINR0TWNJS&#10;wuGguYlDhlP3h71R1n/hEfH1q15eN/YniNY8vPGo8q5b1YcZJOeeD65xW1zN7nn+i6Xca9rlppFm&#10;UFxdPsVnztHucUui2R1LXodFnY2zXNwlvIXXJjO8A5HHTpW34BH9jePtGmkZXIuQhI6HIK5H50/x&#10;Dbf2P8c9QjUj5dS+0D23gSf+zU+gupk30X9ueObyz01k2XN+8NruOF2lyE5+mKyriKezvZ7K6jaG&#10;5gcxyxv1VgcEfmKSwLrfJNE2x43DKw7EHNekeNX8P+OdOg16O6XTvEUUYju4vL+W5A4B+o6A+mAe&#10;gpB1PNAWZwF6+lekfAphZeN54Gb5p4jgeuMmuKtbJYhgAs355rf8I6zB4a+IekzyYZ5G8uQZ+4Gy&#10;M+1Ethrc+k9UcJuhUct9/wClc3OACcDFdLqcQ80SDkOOtYFzHhjXn1r87ubw2M1vpVeSrTriq0g5&#10;pQKZFRTttFXdCPntpTSFwV44NQls0bq7rGDkyYNx1qSJGklABqtGCzZzW9oOlteXoY8LxSbsOKud&#10;B4Y0h7i8RmACqOSele16NZwaRpT6lelVWNSwzjoBWD4R8Pq21ZExGMNnHp71zXxZ8VnUZYvD2kyc&#10;I2JmU8cDpxWHxO5q7LRHKeLNdn8aeIXumZl06BsLGT1wapFcnj7g+6PQU9LX7PCkP3jj5jTtmOPS&#10;tFoRIjKggDFIVYgZOR2qTbQRSQEWw0FSByalxSFc9aoZBtOKCD9fpUwieUbQCB3NQXFzBZxkffcD&#10;7oougFJ2pvcbV9TVa3W/1a8S10qxluXJHKA8V2Xg/wCG2peK/Kv9Tka205+UQDlh+Ne2aRo+l+Gb&#10;NbTTbdFwOWA5P1o8yWzy/wAOfBOWRlvPE195sZXK2qk5Qn1Neiad4M8LaVEEg0qDcBjeUBJ/Gtd5&#10;WdsvTC9HNYQz+zdHHBsIcehjFIdJ0Q9dOgP/AGyFP30bxS5gsKlnpUX3LCAf9sx/hUhhsGGDZwke&#10;nliod4pPMFK4WFbTtHb72nwH/tktINM0UdNPg/79CjzBSeYKLhYd/Z2j/wDPhB/37FH9n6P/AM+E&#10;H/fsU3zRSeaKOYLDxpmjD/mHwf8AfoUh0vRSMf2db/8AfoU3zaTzaXMFhr6HoEjZfTLcn/rkKb/w&#10;j/h3/oFW3/foVJ5vvR5vvT5vILEbeHvDjDB0q2I/65Cq7+EfCkn3tHtv+/Qq55vvSebRz+QWM/8A&#10;4QnweeuiWp/7ZihvBHg91wdFtsf9c60PNo86jn8gsYj/AA28FSNk6PD9AKZ/wrHwMcg6OnPuf8a3&#10;vOo873o5wsc43wo8DOcjS8fRzQvwo8DAEf2WDnjlzXSedS+bRzBY5KX4NeCJWylnInsJTTX+C3gt&#10;49q20qn1EhrrvN96XzfenzhY4Q/Arwx/BJcAe71C3wG0A/dup1/GvQvO96US+9HMB5ncfADS3jxB&#10;qc8bepANUpv2fT/yw10j/ejr1rzB3NL5g7UcwHjL/ADVgf3fiCP8UP8AjWRd/BbxdZqTFeQ3OOys&#10;f617+JiDUguXHRqdwPl698E+L9MUvNo80ijuvP8AKsSWW6spRFf2Mtsx7OpFfX4vHI+YCqWp6Xo2&#10;uQ/Z9Tsoph6uo4piuz5SjlhlOI5VJ9KeFY5DArz3r2Hxb8ErC4tWu/Dh8i5QZEe7Kt/hXj+y9s7m&#10;Wx1SNoruJtoVxjNMa1G7DRsNS7TS7aQyJIwJVUdD1qGLVb3w74hS+s5WVQeVBq6Cd4GOR0qjc2rS&#10;z5IovYlq57FofjPwv43geHUkWwvkwFMh+/8AQ0mqfDzf89qnno4yGTArxOeyDsHZiHT7pFbOleN/&#10;FeiqBaX0jRL/AANyMVcZkuJ0eoeCbyxY7ojHn+8KwbrQbiNCGQNnuBXWaf8AG2YqsWsaQsy4wzrx&#10;+NbUPxP8HXnyy2Plj1KCr50TY8h1PTZEsHZUwF56V9J+A2F98JdKH3DHBtOfYkVx8mrfD/UlIkvY&#10;4Q45BrV0jxTovh2H7A+pRyaZKMQHI+UelNyiFmYzAI1yfNDrvPzDoKoNqunW7eU95GWz1Hauin0j&#10;TfFOtR6dpd+i2zjzJQmCStdtp/w68M2FsIv7NimbHLyjcTTumKx5fbT2t7cxxxXUbMegB616loiN&#10;aaBdyyDbiIn8ga57xF8PNGsJk1q0/wBEW2O9wpwuKNc8a+HrjRVsbbVod8q7GCMMgUOSsFj50sLO&#10;W4825dNwaRh0yc1eFhNkAQnH0r1uy0DwfZwhBrEJHU/vB3q39i8HqD/xNoT6fvBS5kOzPGV0yfOB&#10;Hxn0qT+yJABmHr7V7ILfwSkRMmtQAj/pqtR/2n4AgJ3atE//AALP9KfNELM8hOjTBQ3l4GelWbbw&#10;3eTyK3k/J6HvXqTeKPh/btu+1xy46LzVR/iXoVxfpZabCCGOA2AKUpLoNROd0bRVtLkO0Yz6YrZk&#10;jLsTtAq7NFP9uEqpgPz6VG0MuTwOvrXJUvI2grFPyQB93n1oEROdwz6VZ8mUjgA/8CFKEC5EjhG7&#10;Ams+Vlt3Koh46UeUccCrLCPtMv50wNGrBmmXb35FHKwVkQeUccrzSiJe65qZrm05/fj8xTGu7XtM&#10;PzFHKx8wNEGKkYAHalEa78sM/hTft+lr966+bv0qJ9Z0lOlzn8qfKw5kTLEC7HgA9M0/YuMYFVF8&#10;QaXHkq4lJ9+lDeKtOT/lkPzpcjFzFsImfu08IOMis3/hMtOH/LAEjoM9aafG9tg/6ApFPkYXNfYu&#10;emKeIAwzjNc+3jePOBYjH0qFvGs4P7u2wnYUKmw5kjqBCe2BineQ0pxt3ewrj5PGl2Rxb81EvjDU&#10;GYiNDGcdaPZMftEduLUqf9UR9akFrMB93AxXAP4p1V+PM4qu/iDVyTiXFP2TF7Q9EEbc7lxjvTxH&#10;H/E6qa8zOsai/DXTD14qFrq8kbJvXH4UezFzs9RcWiH95eRIcfdzUT3elxn57xG/3a8x3Ow/eztI&#10;397OKYY4yc7ifxp+zQczPTW1jRUG4TFiKjk8T6PDnCFs15p9nj3Z5zTvKSqUEg5jvJPG2mLkC3Jq&#10;s/xDtM7YtOYbeM461xmyIfw5p27A46dqORBzM6Z/HNy+fJjZfwqpceLNYuiCs20D1NYm6jeafIhN&#10;tl6TVNTmz5tz+VVi8j58yVmz71FvPpRvPpRypE2HiOEHlc+1S71UDYMVX3+1G/2p2CxPv4OetIjF&#10;G3ZqHf7Ub/agZOZCWJbn0FL5qgVAGzSk5oAtRsHI/rXZ+EoGudVhhBALHPPbFcTB95c+teieCYw2&#10;twFf4QT+lKwdDzz4wX5n+IUaQ5U20KxnPRiCT+XNczb36EBZfkb1PI/+tWj8SJ/O+Il8xOdrlfyz&#10;XOHmtehmzorS5WG/s7oHiGZJPlOeh9q6Pxz5V58dknhbzIL0Wro6n76mJVyPy/OvOeV5UkH1BxWz&#10;osjWGp2mqyK1xLbSI6hznO3t9KLaCKWkDzrhlQEnOBitqRYbbJuZ0jA7dWP0FdF410DQ9R8DweOf&#10;DFudOxcCC/s0bCAk43KOxyQMDjDZ4wc+bqAfmPJPc0WA2Jtd8tnjsIygK4Mz/ePuB2rBnLxSx3YY&#10;l1YEknkmpycGmSp5kRT1oA+xtKvk1vwppmoxHKy26sT6HHP61Su42ALdq86+AXi2O40y48LXsp8+&#10;NjJbhu6nqB9Dz+NeqXULAvG64x0PrXFWjbU2gznZhgVSkrVuIc7WOARWfMuDWMGjWxXxRT+PSiqH&#10;ofNmaVeTikJcn/Vt+VWLaGV5ABA5z7V6OxyFmws2uJ1xnHevVvCHh4u0QCkkmuc8LaLcmZJ/szck&#10;DaRXr8c1t4R0OTUJkPmFeFI71zzfNp0NY6IqeNvEieEvDgsrcj7bMNse3qPc147awPFK13M2+4m+&#10;Yk9iaW61K98QazcapeRSsrHKKckL9Kl3SZH7iQ/h0pw7DasKqsSyt95uh9KaVI4PUdaXfJn/AFEn&#10;1xSbn6+Q/wCRpyM2JikxjtTtzf8APCQ/gaCX2HMDgjpxTiWhuB1PSnKu5gPU01N0qnMMgx6io9t9&#10;eSpbWFpK8rkBSBTYyK6uZY5xa26mSZ+MLyRXpXgf4WpbldX1wiTcN3lMBx9a2vBHgS00GH+0b1PM&#10;vnGSJOcH8q62S4aVzuBC9gOlTYhssPLEkKRQ4jgUYQLxUZlAHt61WMmeNhx9KQyHptNTKTGkWPMJ&#10;HXIpN5quZD02mkLn0NZ8wWLG/wB6TzPeq28+hpNx9DVJhYsmSk8yqxc/3Wo3H+6aLhYseZSeZ71B&#10;uPoaQscfdOaLhYnMvvSeYag3H+6aNx/umlcLE3mUeZUG4/3TRuP900XCxOZDSeZUO4/3TRuP900X&#10;Am8w0nmGotx/umjP+wfyouFiXzDSeaaj3H+4aTJP8BouBL5ho8w1Fz/dNLk/3TRcCUSGl8w1BuP9&#10;w0u4/wB00XAm82lExqDP+wfyo3EfwGi4Fjzfejzqr7j/AHTRuP8AdNFwsWRMO9OE4qoGOfuml3f7&#10;Jp3AuefSi4FUt5/umk3nP3Wo5h2NDzs96BcHoVBHrVEOf7poLkdmo5mFjUju5YnQxkFD94GvMfjT&#10;4fgltIPEsA2yQYSTA+9kjFd4sh9DXO/EWY/8K11FTGWJZcDGf4hWsXdE2szw9GEkauBwwzT8VHZs&#10;zWqHyH4X0qVS5DHyJM/SqAWLablEGcnvWlc6cEZWH8QqhCWF2g+zv+Vbbs4df3Eh/CpmETIfTSOC&#10;gO72qE6eyAgD9K2cuzsTDJx7UoQnrC/4iovoaWRz/wDZpYENHkHqCKgfSIeghAH0rqCp/wCeL8+g&#10;ppjJ58h/ypKT6GbSuck2hRg5OR7CozozMdpncgD5AegrrWhJPED4+lNZFQf8e0hb1xT55FcsbDvg&#10;7BdWvxOjhkmddsTZHZunFfUZFfOfw3hdPigjtEVzCeSPpX0Zx611Qd0c73OS+Jxx8ONZwxU+TwR9&#10;RXybYadIV853bBHFfWPxMG7wHqS9coOB35FfPGn2jeQn+jvtx26VNRtLQpHPHTJW5+0PSDSXH3pm&#10;rsPsXpC/5Un2Hj/Ut+VYqbNFFHIf2TuOfManjR1XqWNdaLTaP9Q2PpSm1OOYG/KhzYcqOTXSIupW&#10;ren6ettdrOiEFTkGuhW2IJzA+MelOSNltnIt36dcUlOTGkhs+sX08qnz3G0Y61ENQvMcXUmfrWb5&#10;0vmN/o8nXHSnhn6+RJ+VaWBsu/2hdnrcv+dMa9uWILTuSOnNVA0h/wCWL/lRuf8A54v+VLQRZ+03&#10;GP8AXOPxppnnIw0zY71Duf8A54v+VG5/+eL/AJU9AJCzf89n/Omnd/z2f86bl/8AnjJ+VGX/AOeM&#10;n5UaAL5YPJOfc96Ty4+6ik3P/wA8ZPyo3v8A88JPyoAcEQH5FHPWl2L3UUzc+f8AUyD8KN7f88ZP&#10;ypAP2RdNoyKTaopu9v8AnhJ+VG9v+eMn5UagOwo5oyPU03c2f9TJ+VJl8/6h/wAqeoEm5e7Gl3r0&#10;U1Fub/ng/wCVG5u0D/lQF0Sbj60fP2NR5f8A55OP+Amjc/8AzykP/AaAuh+72pMp3/lTd7f88X/I&#10;0b2/54P+VMCQBT90cUZAqPe//PGQfhRub/njJ+VAD9xJwBz2oy46gfhTNzf88ZP++aPMfvDJ+VIB&#10;+4+lJk03e3/PGT8qN7/88X/I0AOyaUc0ze//ADxf8jQGc/8ALGT8qAH496Me9R72/wCeUn/fNG9v&#10;+eUn/fNAEmPejHvUe9v+eUn/AHzRvb/nlJ+VAEmPejHvTQ74/wBS/wCVG5/+eL/lQA48UvPqKaGf&#10;PMD/AJUjO+f9TJ+VAF235K/WvSvh+B/aoJ67DXmEEj8Zgk6+leleBJ9uqxL5L8qw5HsaXUfQ8Z8a&#10;SGXx9qzH/n4f+ZrJxWh4pZn8bau3lMP9Jfj8TWfh/wC41aLYzYEVpWNxGU2PKsZ77+n51m4f/nm1&#10;AD/882pknT6n4pP/AAho8K2SL9nkuRcXEwJ+fHRQPrzn2FczjApQG/55tQA//PNqWwxGIxmkwSqt&#10;Tjn/AJ5P+VNye8b/AJUAS6bqVz4f1611mzYrJBIG47+or658PeIbPxr4Zt9YsuAQQ6HqrDqpr5Dx&#10;uyvlOSfUcV0nw+8d3vgDW/lSSXTJ2AnhPT/eHbIqJxTRSPpW5gBG4dDWTcwc10NteWOtabFqWnSC&#10;WCdQ3HbPP4VRmg6/Ka4nTsbp6GL5Aoq79mP9xqKQWPngAeYOB1rqdBjT7VF8i9T2oortnsZHqOgf&#10;6xfrUfxN/wCQEn1oorJfCOPxI4+FVFnBwPypxAyOBRRSjuayAKuR8o6elSqq5b5R37UUVcjF7iMq&#10;7W4HX0qGQDzegoopxKQ0AeXJwOldH4FVf7Yi+Ud+1FFPqD2O/wBQ/wCPn8qjboKKKqRmJ3pCKKKz&#10;kUgwPSkI5oorMYmB6UuB6UUUIGNIGelLgelFFMQYHpRgelFFABRRRQIbiloopDCiiigAooooAKMD&#10;HSiigBcD0pCBnpRRTAKKKKQBRRRQAUUUUAFGB6UUUAGB6UmKKKaKFAHpQQMdKKKYCKB6VleLwP8A&#10;hCL/AI7D+YoorSOxJ5VaqPK6D7tOjA2NwOtFFIZZgUfbY+B+VbdwB5q8DpRRSqCiVQBubgU3A9BR&#10;RWLLYoA2jgUYHoKKKqmR1JcD5eB3pJQPLTgdKKKqRRN4XAHxGiwP+Xc/zFexD7ooorrp7HO9zmPH&#10;/wDyJmof7teZaWB9hj4H+rH8qKKioVEsgDb0FDAYPAoorBbmkRY1HoKcQPM6CiihjYADB4HSliA+&#10;xy8DqaKKECMJVXMnyjr6UzavoPyooq2MNo9BRtX0H5UUVIBtX0H5UbV9B+VFFABtHoKNo9BRRQBI&#10;FXC8Dr6UbV/uj8qKKAEKrjoPypAq46D8qKKpALtX+6Pyo2r/AHR+VFFMAIGDwKhdRu6CiihCewhV&#10;fQflTkUbugooqiAwPQU4gZ6CiikxoYVXH3R+VJtX+6PyooqSw2r/AHR+VG1f7o/KiigA2r/dH5Ub&#10;V/uj8qKKADav90flRtX+6PyoooANq+g/KpY1Xyz8o6elFFABtHoPyo2r6D8qKKADavoPyo2r6D8q&#10;KKAGsBu6CmlVx0H5UUUASBRnoOlMZRnoKKKALVuowvA613XgwD+0Y+B900UULcT2PF/FQH/Cfa1w&#10;P+Plv5mqm1cfdHX0ooqyBQi8/KPypAo9BRRTEPAGegp5RNw+UdfSiipGWXjQY+RevpUOxN33F/Ki&#10;igAdE+yt8q/e9KbdRRnS3Oxfu+ntRRUyNIbHr/wJJPgu8yf+W5/9BFd9IKKKh7B1K/eiiisxn//Z&#10;UEsBAi0AFAAGAAgAAAAhAIoVP5gMAQAAFQIAABMAAAAAAAAAAAAAAAAAAAAAAFtDb250ZW50X1R5&#10;cGVzXS54bWxQSwECLQAUAAYACAAAACEAOP0h/9YAAACUAQAACwAAAAAAAAAAAAAAAAA9AQAAX3Jl&#10;bHMvLnJlbHNQSwECLQAUAAYACAAAACEATpEN9cAEAAAyDAAADgAAAAAAAAAAAAAAAAA8AgAAZHJz&#10;L2Uyb0RvYy54bWxQSwECLQAUAAYACAAAACEAWGCzG7oAAAAiAQAAGQAAAAAAAAAAAAAAAAAoBwAA&#10;ZHJzL19yZWxzL2Uyb0RvYy54bWwucmVsc1BLAQItABQABgAIAAAAIQALPXB54AAAAAsBAAAPAAAA&#10;AAAAAAAAAAAAABkIAABkcnMvZG93bnJldi54bWxQSwECLQAKAAAAAAAAACEAx+WoIIEAAQCBAAEA&#10;FQAAAAAAAAAAAAAAAAAmCQAAZHJzL21lZGlhL2ltYWdlMS5qcGVnUEsFBgAAAAAGAAYAfQEAANoJ&#10;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26" o:spid="_x0000_s1027" type="#_x0000_t75" style="position:absolute;width:26382;height:162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iWDIXCAAAA2wAAAA8AAABkcnMvZG93bnJldi54bWxEj9GKwjAURN8X/IdwBd/WVEFXq1GqIOrD&#10;IlY/4NJc22JzU5pY698bYWEfh5k5wyzXnalES40rLSsYDSMQxJnVJecKrpfd9wyE88gaK8uk4EUO&#10;1qve1xJjbZ98pjb1uQgQdjEqKLyvYyldVpBBN7Q1cfButjHog2xyqRt8Brip5DiKptJgyWGhwJq2&#10;BWX39GEUzH6SNp0ff68bs50koz35Q3XSSg36XbIA4anz/+G/9kErGE/h8yX8ALl6A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lgyFwgAAANsAAAAPAAAAAAAAAAAAAAAAAJ8C&#10;AABkcnMvZG93bnJldi54bWxQSwUGAAAAAAQABAD3AAAAjgMAAAAA&#10;">
                  <v:imagedata r:id="rId12" o:title="ZGA012U-5-2" croptop="1561f" cropbottom="21622f" cropleft="3121f" cropright="23174f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8" type="#_x0000_t202" style="position:absolute;left:3897;top:5771;width:6970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<v:textbox>
                    <w:txbxContent>
                      <w:p w:rsidR="00AB7B47" w:rsidRPr="00A51A7B" w:rsidRDefault="00AB7B47" w:rsidP="008A763C">
                        <w:pPr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 w:rsidRPr="00A51A7B"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方向盤</w:t>
                        </w:r>
                      </w:p>
                    </w:txbxContent>
                  </v:textbox>
                </v:shape>
                <v:shape id="文字方塊 2" o:spid="_x0000_s1029" type="#_x0000_t202" style="position:absolute;left:13471;top:3555;width:6971;height:32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<v:textbox>
                    <w:txbxContent>
                      <w:p w:rsidR="00AB7B47" w:rsidRPr="00A51A7B" w:rsidRDefault="00AB7B47" w:rsidP="008A763C">
                        <w:pPr>
                          <w:rPr>
                            <w:rFonts w:ascii="微軟正黑體" w:eastAsia="微軟正黑體" w:hAnsi="微軟正黑體"/>
                            <w:sz w:val="20"/>
                          </w:rPr>
                        </w:pPr>
                        <w:r>
                          <w:rPr>
                            <w:rFonts w:ascii="微軟正黑體" w:eastAsia="微軟正黑體" w:hAnsi="微軟正黑體" w:hint="eastAsia"/>
                            <w:sz w:val="20"/>
                          </w:rPr>
                          <w:t>平安符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ascii="標楷體" w:eastAsia="標楷體" w:hAnsi="標楷體" w:hint="eastAsia"/>
        </w:rPr>
        <w:t>汽車</w:t>
      </w:r>
      <w:r w:rsidRPr="00A51A7B">
        <w:rPr>
          <w:rFonts w:ascii="標楷體" w:eastAsia="標楷體" w:hAnsi="標楷體" w:hint="eastAsia"/>
        </w:rPr>
        <w:t>後視鏡懸吊一個廟裡求來的平安符，</w:t>
      </w:r>
      <w:r>
        <w:rPr>
          <w:rFonts w:ascii="標楷體" w:eastAsia="標楷體" w:hAnsi="標楷體" w:hint="eastAsia"/>
        </w:rPr>
        <w:t>他開車時發現，當車子直線等速前進時，細線就會維持</w:t>
      </w:r>
      <w:r w:rsidRPr="00A51A7B">
        <w:rPr>
          <w:rFonts w:ascii="標楷體" w:eastAsia="標楷體" w:hAnsi="標楷體" w:hint="eastAsia"/>
        </w:rPr>
        <w:t>鉛直方向，但是轉彎時，綁著平安符的細線就會左右傾斜。</w:t>
      </w:r>
      <w:r>
        <w:rPr>
          <w:rFonts w:ascii="標楷體" w:eastAsia="標楷體" w:hAnsi="標楷體" w:hint="eastAsia"/>
        </w:rPr>
        <w:t>若某時刻平安符傾斜的情況</w:t>
      </w:r>
      <w:r w:rsidRPr="00A51A7B">
        <w:rPr>
          <w:rFonts w:ascii="標楷體" w:eastAsia="標楷體" w:hAnsi="標楷體" w:hint="eastAsia"/>
        </w:rPr>
        <w:t>如圖所示，</w:t>
      </w:r>
      <w:r>
        <w:rPr>
          <w:rFonts w:ascii="標楷體" w:eastAsia="標楷體" w:hAnsi="標楷體" w:hint="eastAsia"/>
        </w:rPr>
        <w:t>則</w:t>
      </w:r>
      <w:r w:rsidRPr="00A51A7B">
        <w:rPr>
          <w:rFonts w:ascii="標楷體" w:eastAsia="標楷體" w:hAnsi="標楷體" w:hint="eastAsia"/>
        </w:rPr>
        <w:t>當時汽車轉彎</w:t>
      </w:r>
      <w:r>
        <w:rPr>
          <w:rFonts w:ascii="標楷體" w:eastAsia="標楷體" w:hAnsi="標楷體" w:hint="eastAsia"/>
        </w:rPr>
        <w:t>的情況</w:t>
      </w:r>
      <w:r w:rsidRPr="00A51A7B">
        <w:rPr>
          <w:rFonts w:ascii="標楷體" w:eastAsia="標楷體" w:hAnsi="標楷體" w:hint="eastAsia"/>
        </w:rPr>
        <w:t>可能為</w:t>
      </w:r>
      <w:r>
        <w:rPr>
          <w:rFonts w:ascii="標楷體" w:eastAsia="標楷體" w:hAnsi="標楷體" w:hint="eastAsia"/>
        </w:rPr>
        <w:t>何</w:t>
      </w:r>
      <w:r w:rsidRPr="00A51A7B">
        <w:rPr>
          <w:rFonts w:ascii="標楷體" w:eastAsia="標楷體" w:hAnsi="標楷體" w:hint="eastAsia"/>
        </w:rPr>
        <w:t>？</w:t>
      </w:r>
      <w:r>
        <w:rPr>
          <w:rFonts w:ascii="標楷體" w:eastAsia="標楷體" w:hAnsi="標楷體" w:hint="eastAsia"/>
        </w:rPr>
        <w:t>(汽車沿著圖中1、2、3的順序行進)</w:t>
      </w:r>
    </w:p>
    <w:p w:rsidR="008A763C" w:rsidRDefault="008A763C" w:rsidP="008A763C">
      <w:pPr>
        <w:pStyle w:val="a7"/>
        <w:ind w:left="360" w:right="62"/>
        <w:jc w:val="left"/>
        <w:textAlignment w:val="top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sz w:val="21"/>
          <w:szCs w:val="21"/>
        </w:rPr>
        <w:t>(A)</w:t>
      </w:r>
      <w:r w:rsidRPr="00296DFB">
        <w:rPr>
          <w:rFonts w:ascii="標楷體" w:eastAsia="標楷體" w:hAnsi="標楷體"/>
        </w:rPr>
        <w:t xml:space="preserve"> </w:t>
      </w:r>
      <w:r w:rsidR="007C35E2">
        <w:rPr>
          <w:rFonts w:ascii="標楷體" w:eastAsia="標楷體" w:hAnsi="標楷體"/>
          <w:noProof/>
          <w:lang w:val="en-US"/>
        </w:rPr>
        <w:drawing>
          <wp:inline distT="0" distB="0" distL="0" distR="0" wp14:anchorId="43ED9F27" wp14:editId="0DFF6307">
            <wp:extent cx="1017833" cy="1440000"/>
            <wp:effectExtent l="0" t="0" r="0" b="8255"/>
            <wp:docPr id="38" name="圖片 38" descr="E:\數位教材\南一\教學資源(上)\教學資源\03.教材圖檔\sphypicturebox3B05\ZGA012U-5-2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數位教材\南一\教學資源(上)\教學資源\03.教材圖檔\sphypicturebox3B05\ZGA012U-5-2D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83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  <w:sz w:val="21"/>
          <w:szCs w:val="21"/>
        </w:rPr>
        <w:t xml:space="preserve">(B) </w:t>
      </w:r>
      <w:r w:rsidR="007C35E2">
        <w:rPr>
          <w:rFonts w:ascii="標楷體" w:eastAsia="標楷體" w:hAnsi="標楷體"/>
          <w:noProof/>
          <w:lang w:val="en-US"/>
        </w:rPr>
        <w:drawing>
          <wp:inline distT="0" distB="0" distL="0" distR="0" wp14:anchorId="495406C4" wp14:editId="37946EFC">
            <wp:extent cx="1017833" cy="1440000"/>
            <wp:effectExtent l="0" t="0" r="0" b="8255"/>
            <wp:docPr id="33" name="圖片 33" descr="E:\數位教材\南一\教學資源(上)\教學資源\03.教材圖檔\sphypicturebox3B05\ZGA012U-5-2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數位教材\南一\教學資源(上)\教學資源\03.教材圖檔\sphypicturebox3B05\ZGA012U-5-2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833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C35E2">
        <w:rPr>
          <w:rFonts w:ascii="標楷體" w:eastAsia="標楷體" w:hAnsi="標楷體" w:hint="eastAsia"/>
          <w:sz w:val="21"/>
          <w:szCs w:val="21"/>
        </w:rPr>
        <w:t xml:space="preserve"> </w:t>
      </w:r>
      <w:r>
        <w:rPr>
          <w:rFonts w:ascii="標楷體" w:eastAsia="標楷體" w:hAnsi="標楷體" w:hint="eastAsia"/>
          <w:sz w:val="21"/>
          <w:szCs w:val="21"/>
        </w:rPr>
        <w:t>(C)</w:t>
      </w:r>
      <w:r w:rsidR="007C35E2" w:rsidRPr="007C35E2">
        <w:rPr>
          <w:rFonts w:ascii="標楷體" w:eastAsia="標楷體" w:hAnsi="標楷體"/>
          <w:noProof/>
          <w:lang w:val="en-US"/>
        </w:rPr>
        <w:t xml:space="preserve"> </w:t>
      </w:r>
      <w:r w:rsidR="007C35E2">
        <w:rPr>
          <w:rFonts w:ascii="標楷體" w:eastAsia="標楷體" w:hAnsi="標楷體"/>
          <w:noProof/>
          <w:lang w:val="en-US"/>
        </w:rPr>
        <w:drawing>
          <wp:inline distT="0" distB="0" distL="0" distR="0" wp14:anchorId="58886115" wp14:editId="03015174">
            <wp:extent cx="1017834" cy="1440000"/>
            <wp:effectExtent l="0" t="0" r="0" b="8255"/>
            <wp:docPr id="32" name="圖片 32" descr="E:\數位教材\南一\教學資源(上)\教學資源\03.教材圖檔\sphypicturebox3B05\ZGA012U-5-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數位教材\南一\教學資源(上)\教學資源\03.教材圖檔\sphypicturebox3B05\ZGA012U-5-2C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834" cy="14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(D) </w:t>
      </w:r>
      <w:r>
        <w:rPr>
          <w:rFonts w:ascii="標楷體" w:eastAsia="標楷體" w:hAnsi="標楷體"/>
          <w:noProof/>
          <w:lang w:val="en-US"/>
        </w:rPr>
        <w:drawing>
          <wp:inline distT="0" distB="0" distL="0" distR="0" wp14:anchorId="05E5C60C" wp14:editId="5AEB75C7">
            <wp:extent cx="1440000" cy="1017550"/>
            <wp:effectExtent l="0" t="0" r="8255" b="0"/>
            <wp:docPr id="36" name="圖片 36" descr="E:\數位教材\南一\教學資源(上)\教學資源\03.教材圖檔\sphypicturebox3B05\ZGA012U-5-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數位教材\南一\教學資源(上)\教學資源\03.教材圖檔\sphypicturebox3B05\ZGA012U-5-2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000" cy="10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標楷體" w:eastAsia="標楷體" w:hAnsi="標楷體" w:hint="eastAsia"/>
        </w:rPr>
        <w:t xml:space="preserve">  (E)</w:t>
      </w:r>
      <w:r>
        <w:rPr>
          <w:rFonts w:ascii="標楷體" w:eastAsia="標楷體" w:hAnsi="標楷體"/>
          <w:noProof/>
          <w:lang w:val="en-US"/>
        </w:rPr>
        <w:drawing>
          <wp:inline distT="0" distB="0" distL="0" distR="0" wp14:anchorId="16122EB5" wp14:editId="5296A04F">
            <wp:extent cx="1440000" cy="1017550"/>
            <wp:effectExtent l="0" t="0" r="8255" b="0"/>
            <wp:docPr id="43" name="圖片 43" descr="E:\數位教材\南一\教學資源(上)\教學資源\03.教材圖檔\sphypicturebox3B05\ZGA012U-5-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數位教材\南一\教學資源(上)\教學資源\03.教材圖檔\sphypicturebox3B05\ZGA012U-5-2B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1440000" cy="10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63C" w:rsidRDefault="008A763C" w:rsidP="000153CC">
      <w:pPr>
        <w:ind w:left="283" w:hangingChars="118" w:hanging="283"/>
        <w:rPr>
          <w:rFonts w:ascii="標楷體" w:eastAsia="標楷體" w:hAnsi="標楷體"/>
          <w:szCs w:val="24"/>
        </w:rPr>
      </w:pPr>
    </w:p>
    <w:p w:rsidR="0016157A" w:rsidRDefault="008A763C" w:rsidP="000153CC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 xml:space="preserve">4. </w:t>
      </w:r>
      <w:r w:rsidR="0016157A">
        <w:rPr>
          <w:rFonts w:ascii="標楷體" w:eastAsia="標楷體" w:hAnsi="標楷體" w:hint="eastAsia"/>
          <w:szCs w:val="24"/>
        </w:rPr>
        <w:t>一顆落下的蘋果</w:t>
      </w:r>
      <w:r w:rsidR="000153CC">
        <w:rPr>
          <w:rFonts w:ascii="標楷體" w:eastAsia="標楷體" w:hAnsi="標楷體" w:hint="eastAsia"/>
          <w:szCs w:val="24"/>
        </w:rPr>
        <w:t>讓</w:t>
      </w:r>
      <w:r w:rsidR="0016157A">
        <w:rPr>
          <w:rFonts w:ascii="標楷體" w:eastAsia="標楷體" w:hAnsi="標楷體" w:hint="eastAsia"/>
          <w:szCs w:val="24"/>
        </w:rPr>
        <w:t>牛頓</w:t>
      </w:r>
      <w:r w:rsidR="000153CC">
        <w:rPr>
          <w:rFonts w:ascii="標楷體" w:eastAsia="標楷體" w:hAnsi="標楷體" w:hint="eastAsia"/>
          <w:szCs w:val="24"/>
        </w:rPr>
        <w:t>聯想到天體運動與地表落體運動之間的關聯，進而提出了萬有引力定律。下列關於牛頓對於萬有引力的敘述，何者正確？</w:t>
      </w:r>
    </w:p>
    <w:p w:rsidR="00162C8E" w:rsidRDefault="000153CC" w:rsidP="00162C8E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A</w:t>
      </w:r>
      <w:r>
        <w:rPr>
          <w:rFonts w:ascii="標楷體" w:eastAsia="標楷體" w:hAnsi="標楷體" w:hint="eastAsia"/>
          <w:szCs w:val="24"/>
        </w:rPr>
        <w:t>)</w:t>
      </w:r>
      <w:r w:rsidR="00162C8E">
        <w:rPr>
          <w:rFonts w:ascii="標楷體" w:eastAsia="標楷體" w:hAnsi="標楷體"/>
          <w:szCs w:val="24"/>
        </w:rPr>
        <w:t xml:space="preserve"> </w:t>
      </w:r>
      <w:r w:rsidR="007C35E2">
        <w:rPr>
          <w:rFonts w:ascii="標楷體" w:eastAsia="標楷體" w:hAnsi="標楷體" w:hint="eastAsia"/>
          <w:szCs w:val="24"/>
        </w:rPr>
        <w:t>月球和蘋果都有受到地球引力，但因為月球太遠，所受的引力太小，而不會墜落到地表</w:t>
      </w:r>
    </w:p>
    <w:p w:rsidR="000153CC" w:rsidRDefault="000153CC" w:rsidP="000153CC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B</w:t>
      </w:r>
      <w:r>
        <w:rPr>
          <w:rFonts w:ascii="標楷體" w:eastAsia="標楷體" w:hAnsi="標楷體" w:hint="eastAsia"/>
          <w:szCs w:val="24"/>
        </w:rPr>
        <w:t>)</w:t>
      </w:r>
      <w:r w:rsidR="007C35E2">
        <w:rPr>
          <w:rFonts w:ascii="標楷體" w:eastAsia="標楷體" w:hAnsi="標楷體" w:hint="eastAsia"/>
          <w:szCs w:val="24"/>
        </w:rPr>
        <w:t xml:space="preserve"> 月球能繞著地球轉是因為受到沿著圓周切線方向的力，而有一個持續往切向方向的速度</w:t>
      </w:r>
    </w:p>
    <w:p w:rsidR="007C35E2" w:rsidRDefault="000153CC" w:rsidP="007C35E2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(C)</w:t>
      </w:r>
      <w:r w:rsidR="007C35E2">
        <w:rPr>
          <w:rFonts w:ascii="標楷體" w:eastAsia="標楷體" w:hAnsi="標楷體" w:hint="eastAsia"/>
          <w:szCs w:val="24"/>
        </w:rPr>
        <w:t xml:space="preserve"> 月球繞著地球轉所受的力與蘋果落到地面所受的力是同一種力</w:t>
      </w:r>
    </w:p>
    <w:p w:rsidR="002C21D5" w:rsidRDefault="000153CC" w:rsidP="000153CC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(D)</w:t>
      </w:r>
      <w:r w:rsidR="00162C8E">
        <w:rPr>
          <w:rFonts w:ascii="標楷體" w:eastAsia="標楷體" w:hAnsi="標楷體"/>
          <w:szCs w:val="24"/>
        </w:rPr>
        <w:t xml:space="preserve"> </w:t>
      </w:r>
      <w:r w:rsidR="007C35E2">
        <w:rPr>
          <w:rFonts w:ascii="標楷體" w:eastAsia="標楷體" w:hAnsi="標楷體" w:hint="eastAsia"/>
          <w:szCs w:val="24"/>
        </w:rPr>
        <w:t>不管月球多遠，受到地球的引力大小都是相同的</w:t>
      </w:r>
    </w:p>
    <w:p w:rsidR="00B67257" w:rsidRDefault="000153CC" w:rsidP="00B67257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(E)</w:t>
      </w:r>
      <w:r w:rsidR="007C35E2">
        <w:rPr>
          <w:rFonts w:ascii="標楷體" w:eastAsia="標楷體" w:hAnsi="標楷體" w:hint="eastAsia"/>
          <w:szCs w:val="24"/>
        </w:rPr>
        <w:t xml:space="preserve"> 月球不會掉落而撞到地球是因為月球質量夠大，不會被地球拉過去</w:t>
      </w:r>
      <w:r w:rsidR="00B67257">
        <w:rPr>
          <w:rFonts w:ascii="標楷體" w:eastAsia="標楷體" w:hAnsi="標楷體" w:hint="eastAsia"/>
          <w:szCs w:val="24"/>
        </w:rPr>
        <w:t>。</w:t>
      </w:r>
    </w:p>
    <w:p w:rsidR="00BE5C38" w:rsidRDefault="00BE5C38" w:rsidP="00B67257">
      <w:pPr>
        <w:ind w:firstLine="283"/>
        <w:rPr>
          <w:rFonts w:ascii="標楷體" w:eastAsia="標楷體" w:hAnsi="標楷體"/>
          <w:szCs w:val="24"/>
        </w:rPr>
      </w:pPr>
    </w:p>
    <w:p w:rsidR="00A140EC" w:rsidRPr="00AB7B47" w:rsidRDefault="00A140EC" w:rsidP="00AB7B47">
      <w:pPr>
        <w:pStyle w:val="af0"/>
        <w:numPr>
          <w:ilvl w:val="0"/>
          <w:numId w:val="10"/>
        </w:numPr>
        <w:ind w:leftChars="0"/>
        <w:rPr>
          <w:rFonts w:ascii="標楷體" w:eastAsia="標楷體" w:hAnsi="標楷體"/>
          <w:szCs w:val="24"/>
        </w:rPr>
      </w:pPr>
      <w:r w:rsidRPr="00AB7B47">
        <w:rPr>
          <w:rFonts w:ascii="標楷體" w:eastAsia="標楷體" w:hAnsi="標楷體" w:hint="eastAsia"/>
          <w:szCs w:val="24"/>
        </w:rPr>
        <w:t>設地球半徑為R，某人造衛星位於地表上空高度R處時，所受的萬有引力大小為F。若將衛星的高度升至地表上空</w:t>
      </w:r>
      <w:r w:rsidR="00C816E1" w:rsidRPr="00AB7B47">
        <w:rPr>
          <w:rFonts w:ascii="標楷體" w:eastAsia="標楷體" w:hAnsi="標楷體" w:hint="eastAsia"/>
          <w:szCs w:val="24"/>
        </w:rPr>
        <w:t>3</w:t>
      </w:r>
      <w:r w:rsidRPr="00AB7B47">
        <w:rPr>
          <w:rFonts w:ascii="標楷體" w:eastAsia="標楷體" w:hAnsi="標楷體" w:hint="eastAsia"/>
          <w:szCs w:val="24"/>
        </w:rPr>
        <w:t>R處，則所受的萬有引力大小變為？</w:t>
      </w:r>
    </w:p>
    <w:p w:rsidR="00C816E1" w:rsidRPr="00BE5C38" w:rsidRDefault="00477FBC" w:rsidP="00BE5C38">
      <w:pPr>
        <w:pStyle w:val="af0"/>
        <w:numPr>
          <w:ilvl w:val="0"/>
          <w:numId w:val="11"/>
        </w:numPr>
        <w:ind w:leftChars="0"/>
        <w:rPr>
          <w:rFonts w:ascii="標楷體" w:eastAsia="標楷體" w:hAnsi="標楷體"/>
          <w:szCs w:val="24"/>
        </w:rPr>
      </w:pP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1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9</m:t>
            </m:r>
          </m:den>
        </m:f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F</m:t>
        </m:r>
      </m:oMath>
      <w:r w:rsidR="00C816E1" w:rsidRPr="00BE5C38">
        <w:rPr>
          <w:rFonts w:ascii="標楷體" w:eastAsia="標楷體" w:hAnsi="標楷體" w:hint="eastAsia"/>
          <w:szCs w:val="24"/>
        </w:rPr>
        <w:t xml:space="preserve">  (B)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4</m:t>
            </m:r>
            <m:ctrlPr>
              <w:rPr>
                <w:rFonts w:ascii="Cambria Math" w:eastAsia="標楷體" w:hAnsi="Cambria Math" w:hint="eastAsia"/>
                <w:szCs w:val="24"/>
              </w:rPr>
            </m:ctrlPr>
          </m:num>
          <m:den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9</m:t>
            </m:r>
          </m:den>
        </m:f>
        <m:r>
          <w:rPr>
            <w:rFonts w:ascii="Cambria Math" w:eastAsia="標楷體" w:hAnsi="Cambria Math"/>
            <w:szCs w:val="24"/>
          </w:rPr>
          <m:t>F</m:t>
        </m:r>
      </m:oMath>
      <w:r w:rsidR="00C816E1" w:rsidRPr="00BE5C38">
        <w:rPr>
          <w:rFonts w:ascii="標楷體" w:eastAsia="標楷體" w:hAnsi="標楷體" w:hint="eastAsia"/>
          <w:szCs w:val="24"/>
        </w:rPr>
        <w:t xml:space="preserve">  (C)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F</m:t>
        </m:r>
      </m:oMath>
      <w:r w:rsidR="00C816E1" w:rsidRPr="00BE5C38">
        <w:rPr>
          <w:rFonts w:ascii="標楷體" w:eastAsia="標楷體" w:hAnsi="標楷體" w:hint="eastAsia"/>
          <w:szCs w:val="24"/>
        </w:rPr>
        <w:t xml:space="preserve">  (D)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4</m:t>
            </m:r>
          </m:den>
        </m:f>
        <m:r>
          <w:rPr>
            <w:rFonts w:ascii="Cambria Math" w:eastAsia="標楷體" w:hAnsi="Cambria Math"/>
            <w:szCs w:val="24"/>
          </w:rPr>
          <m:t>F</m:t>
        </m:r>
      </m:oMath>
      <w:r w:rsidR="00C816E1" w:rsidRPr="00BE5C38">
        <w:rPr>
          <w:rFonts w:ascii="標楷體" w:eastAsia="標楷體" w:hAnsi="標楷體" w:hint="eastAsia"/>
          <w:szCs w:val="24"/>
        </w:rPr>
        <w:t xml:space="preserve">  (E)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16</m:t>
            </m:r>
          </m:den>
        </m:f>
        <m:r>
          <w:rPr>
            <w:rFonts w:ascii="Cambria Math" w:eastAsia="標楷體" w:hAnsi="Cambria Math"/>
            <w:szCs w:val="24"/>
          </w:rPr>
          <m:t>F</m:t>
        </m:r>
      </m:oMath>
    </w:p>
    <w:p w:rsidR="00BE5C38" w:rsidRPr="00BE5C38" w:rsidRDefault="00BE5C38" w:rsidP="00BE5C38">
      <w:pPr>
        <w:rPr>
          <w:rFonts w:ascii="標楷體" w:eastAsia="標楷體" w:hAnsi="標楷體"/>
          <w:szCs w:val="24"/>
        </w:rPr>
      </w:pPr>
    </w:p>
    <w:p w:rsidR="00A140EC" w:rsidRDefault="00AB7B47" w:rsidP="00C816E1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6</w:t>
      </w:r>
      <w:r w:rsidR="00A140EC">
        <w:rPr>
          <w:rFonts w:ascii="標楷體" w:eastAsia="標楷體" w:hAnsi="標楷體" w:hint="eastAsia"/>
          <w:szCs w:val="24"/>
        </w:rPr>
        <w:t>. 阿嚕移民到</w:t>
      </w:r>
      <w:r w:rsidR="00A140EC">
        <w:rPr>
          <w:rFonts w:ascii="標楷體" w:eastAsia="標楷體" w:hAnsi="標楷體"/>
          <w:szCs w:val="24"/>
        </w:rPr>
        <w:t>”</w:t>
      </w:r>
      <w:r w:rsidR="00A140EC">
        <w:rPr>
          <w:rFonts w:ascii="標楷體" w:eastAsia="標楷體" w:hAnsi="標楷體" w:hint="eastAsia"/>
          <w:szCs w:val="24"/>
        </w:rPr>
        <w:t>遠得要命星球</w:t>
      </w:r>
      <w:r w:rsidR="00A140EC">
        <w:rPr>
          <w:rFonts w:ascii="標楷體" w:eastAsia="標楷體" w:hAnsi="標楷體"/>
          <w:szCs w:val="24"/>
        </w:rPr>
        <w:t>”</w:t>
      </w:r>
      <w:r w:rsidR="00A140EC">
        <w:rPr>
          <w:rFonts w:ascii="標楷體" w:eastAsia="標楷體" w:hAnsi="標楷體" w:hint="eastAsia"/>
          <w:szCs w:val="24"/>
        </w:rPr>
        <w:t>，她</w:t>
      </w:r>
      <w:r w:rsidR="00DA3E1E">
        <w:rPr>
          <w:rFonts w:ascii="標楷體" w:eastAsia="標楷體" w:hAnsi="標楷體" w:hint="eastAsia"/>
          <w:szCs w:val="24"/>
        </w:rPr>
        <w:t>想估算此星球質量為何，故她</w:t>
      </w:r>
      <w:r w:rsidR="00A140EC">
        <w:rPr>
          <w:rFonts w:ascii="標楷體" w:eastAsia="標楷體" w:hAnsi="標楷體" w:hint="eastAsia"/>
          <w:szCs w:val="24"/>
        </w:rPr>
        <w:t xml:space="preserve">在此星球表面做自由落體實驗測得此星球表面重力加速度為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6.7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m/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s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  <w:r w:rsidR="00A140EC">
        <w:rPr>
          <w:rFonts w:ascii="標楷體" w:eastAsia="標楷體" w:hAnsi="標楷體" w:hint="eastAsia"/>
          <w:szCs w:val="24"/>
        </w:rPr>
        <w:t>，且利用影子估算了此星球半徑為</w:t>
      </w:r>
      <w:r w:rsidR="00611D01">
        <w:rPr>
          <w:rFonts w:ascii="標楷體" w:eastAsia="標楷體" w:hAnsi="標楷體" w:hint="eastAsia"/>
          <w:szCs w:val="24"/>
        </w:rPr>
        <w:t>4</w:t>
      </w:r>
      <w:r w:rsidR="00A140EC">
        <w:rPr>
          <w:rFonts w:ascii="標楷體" w:eastAsia="標楷體" w:hAnsi="標楷體" w:hint="eastAsia"/>
          <w:szCs w:val="24"/>
        </w:rPr>
        <w:t>00公里</w:t>
      </w:r>
      <w:r w:rsidR="00DA3E1E">
        <w:rPr>
          <w:rFonts w:ascii="標楷體" w:eastAsia="標楷體" w:hAnsi="標楷體" w:hint="eastAsia"/>
          <w:szCs w:val="24"/>
        </w:rPr>
        <w:t>。</w:t>
      </w:r>
      <w:r w:rsidR="00611D01">
        <w:rPr>
          <w:rFonts w:ascii="標楷體" w:eastAsia="標楷體" w:hAnsi="標楷體" w:hint="eastAsia"/>
          <w:szCs w:val="24"/>
        </w:rPr>
        <w:t>已知重力常數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G=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6.7×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-11</m:t>
            </m:r>
          </m:sup>
        </m:sSup>
        <m:r>
          <w:rPr>
            <w:rFonts w:ascii="Cambria Math" w:eastAsia="標楷體" w:hAnsi="Cambria Math"/>
            <w:szCs w:val="24"/>
          </w:rPr>
          <m:t>N∙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m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>/k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g</m:t>
            </m:r>
          </m:e>
          <m:sup>
            <m:r>
              <w:rPr>
                <w:rFonts w:ascii="Cambria Math" w:eastAsia="標楷體" w:hAnsi="Cambria Math"/>
                <w:szCs w:val="24"/>
              </w:rPr>
              <m:t>2</m:t>
            </m:r>
          </m:sup>
        </m:sSup>
      </m:oMath>
      <w:r w:rsidR="00DA3E1E">
        <w:rPr>
          <w:rFonts w:ascii="標楷體" w:eastAsia="標楷體" w:hAnsi="標楷體" w:hint="eastAsia"/>
          <w:szCs w:val="24"/>
        </w:rPr>
        <w:t>，請估算</w:t>
      </w:r>
      <w:r w:rsidR="0009192D">
        <w:rPr>
          <w:rFonts w:ascii="標楷體" w:eastAsia="標楷體" w:hAnsi="標楷體"/>
          <w:szCs w:val="24"/>
        </w:rPr>
        <w:t>”</w:t>
      </w:r>
      <w:r w:rsidR="00DA3E1E">
        <w:rPr>
          <w:rFonts w:ascii="標楷體" w:eastAsia="標楷體" w:hAnsi="標楷體" w:hint="eastAsia"/>
          <w:szCs w:val="24"/>
        </w:rPr>
        <w:t>遠得要命星球</w:t>
      </w:r>
      <w:r w:rsidR="0009192D">
        <w:rPr>
          <w:rFonts w:ascii="標楷體" w:eastAsia="標楷體" w:hAnsi="標楷體"/>
          <w:szCs w:val="24"/>
        </w:rPr>
        <w:t>”</w:t>
      </w:r>
      <w:r w:rsidR="00DA3E1E">
        <w:rPr>
          <w:rFonts w:ascii="標楷體" w:eastAsia="標楷體" w:hAnsi="標楷體" w:hint="eastAsia"/>
          <w:szCs w:val="24"/>
        </w:rPr>
        <w:t>的質量為幾公斤？</w:t>
      </w:r>
    </w:p>
    <w:p w:rsidR="00DA3E1E" w:rsidRDefault="00DA3E1E" w:rsidP="002373F4">
      <w:pPr>
        <w:ind w:firstLine="2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(A)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4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×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13</m:t>
            </m:r>
          </m:sup>
        </m:sSup>
      </m:oMath>
      <w:r>
        <w:rPr>
          <w:rFonts w:ascii="標楷體" w:eastAsia="標楷體" w:hAnsi="標楷體" w:hint="eastAsia"/>
          <w:szCs w:val="24"/>
        </w:rPr>
        <w:t xml:space="preserve">  (B) </w:t>
      </w:r>
      <m:oMath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4</m:t>
        </m:r>
        <m:r>
          <m:rPr>
            <m:sty m:val="p"/>
          </m:rPr>
          <w:rPr>
            <w:rFonts w:ascii="Cambria Math" w:eastAsia="標楷體" w:hAnsi="Cambria Math"/>
            <w:szCs w:val="24"/>
          </w:rPr>
          <m:t>×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7</m:t>
            </m:r>
          </m:sup>
        </m:sSup>
      </m:oMath>
      <w:r>
        <w:rPr>
          <w:rFonts w:ascii="標楷體" w:eastAsia="標楷體" w:hAnsi="標楷體" w:hint="eastAsia"/>
          <w:szCs w:val="24"/>
        </w:rPr>
        <w:t xml:space="preserve">  (C)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1.6×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16</m:t>
            </m:r>
          </m:sup>
        </m:sSup>
      </m:oMath>
      <w:r>
        <w:rPr>
          <w:rFonts w:ascii="標楷體" w:eastAsia="標楷體" w:hAnsi="標楷體" w:hint="eastAsia"/>
          <w:szCs w:val="24"/>
        </w:rPr>
        <w:t xml:space="preserve">  (D) 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>1.6×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22</m:t>
            </m:r>
          </m:sup>
        </m:sSup>
      </m:oMath>
      <w:r>
        <w:rPr>
          <w:rFonts w:ascii="標楷體" w:eastAsia="標楷體" w:hAnsi="標楷體" w:hint="eastAsia"/>
          <w:szCs w:val="24"/>
        </w:rPr>
        <w:t xml:space="preserve">  (E) </w:t>
      </w:r>
      <m:oMath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6.7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sup>
        </m:sSup>
        <m:r>
          <w:rPr>
            <w:rFonts w:ascii="Cambria Math" w:eastAsia="標楷體" w:hAnsi="Cambria Math"/>
            <w:szCs w:val="24"/>
          </w:rPr>
          <m:t>×</m:t>
        </m:r>
        <m:sSup>
          <m:sSupPr>
            <m:ctrlPr>
              <w:rPr>
                <w:rFonts w:ascii="Cambria Math" w:eastAsia="標楷體" w:hAnsi="Cambria Math"/>
                <w:i/>
                <w:szCs w:val="24"/>
              </w:rPr>
            </m:ctrlPr>
          </m:sSupPr>
          <m:e>
            <m:r>
              <w:rPr>
                <w:rFonts w:ascii="Cambria Math" w:eastAsia="標楷體" w:hAnsi="Cambria Math"/>
                <w:szCs w:val="24"/>
              </w:rPr>
              <m:t>10</m:t>
            </m:r>
          </m:e>
          <m:sup>
            <m:r>
              <w:rPr>
                <w:rFonts w:ascii="Cambria Math" w:eastAsia="標楷體" w:hAnsi="Cambria Math"/>
                <w:szCs w:val="24"/>
              </w:rPr>
              <m:t>11</m:t>
            </m:r>
          </m:sup>
        </m:sSup>
      </m:oMath>
    </w:p>
    <w:p w:rsidR="00BE5C38" w:rsidRPr="00DA3E1E" w:rsidRDefault="00BE5C38" w:rsidP="002373F4">
      <w:pPr>
        <w:ind w:firstLine="260"/>
        <w:rPr>
          <w:rFonts w:ascii="標楷體" w:eastAsia="標楷體" w:hAnsi="標楷體"/>
          <w:szCs w:val="24"/>
        </w:rPr>
      </w:pPr>
    </w:p>
    <w:p w:rsidR="002373F4" w:rsidRDefault="00AB7B47" w:rsidP="002373F4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7</w:t>
      </w:r>
      <w:r w:rsidR="002373F4">
        <w:rPr>
          <w:rFonts w:ascii="標楷體" w:eastAsia="標楷體" w:hAnsi="標楷體" w:hint="eastAsia"/>
          <w:szCs w:val="24"/>
        </w:rPr>
        <w:t>. 牛頓受到克卜勒行星運動定律的啟發提出萬有引力定律，而萬有引力也反過來可以證明克卜勒行星運動定律，使克卜勒運動定律得以適用於任何星系。假設行星做等速率圓周運動，若要用萬有引力證明克卜勒第三運動定律，下列何者列式正確？ (太陽質量為M，行星質量為m，行星速率為v、行星繞行太陽的半徑為R、行星半徑為r、萬有引力常數G)</w:t>
      </w:r>
    </w:p>
    <w:p w:rsidR="002373F4" w:rsidRDefault="002373F4" w:rsidP="002373F4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(A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=m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2πv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T</m:t>
            </m:r>
          </m:den>
        </m:f>
      </m:oMath>
      <w:r>
        <w:rPr>
          <w:rFonts w:ascii="標楷體" w:eastAsia="標楷體" w:hAnsi="標楷體" w:hint="eastAsia"/>
          <w:szCs w:val="24"/>
        </w:rPr>
        <w:t xml:space="preserve"> (B)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GM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Cs w:val="24"/>
          </w:rPr>
          <m:t>=m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eastAsia="標楷體" w:hAnsi="Cambria Math"/>
                <w:szCs w:val="24"/>
              </w:rPr>
              <m:t>r</m:t>
            </m:r>
          </m:den>
        </m:f>
      </m:oMath>
      <w:r>
        <w:rPr>
          <w:rFonts w:ascii="標楷體" w:eastAsia="標楷體" w:hAnsi="標楷體" w:hint="eastAsia"/>
          <w:szCs w:val="24"/>
        </w:rPr>
        <w:t xml:space="preserve">  (C)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Cs w:val="24"/>
          </w:rPr>
          <m:t>=m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rFonts w:ascii="標楷體" w:eastAsia="標楷體" w:hAnsi="標楷體" w:hint="eastAsia"/>
          <w:szCs w:val="24"/>
        </w:rPr>
        <w:t xml:space="preserve">  (D)</w:t>
      </w:r>
      <w:r>
        <w:rPr>
          <w:rFonts w:ascii="標楷體" w:eastAsia="標楷體" w:hAnsi="標楷體"/>
          <w:szCs w:val="24"/>
        </w:rPr>
        <w:t xml:space="preserve">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Cs w:val="24"/>
          </w:rPr>
          <m:t>=M</m:t>
        </m:r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/>
                <w:szCs w:val="24"/>
              </w:rPr>
              <m:t>4</m:t>
            </m:r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π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szCs w:val="24"/>
              </w:rPr>
              <m:t>R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標楷體" w:hAnsi="Cambria Math"/>
                    <w:szCs w:val="24"/>
                  </w:rPr>
                  <m:t>T</m:t>
                </m:r>
              </m:e>
              <m:sup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</m:oMath>
      <w:r>
        <w:rPr>
          <w:rFonts w:ascii="標楷體" w:eastAsia="標楷體" w:hAnsi="標楷體" w:hint="eastAsia"/>
          <w:szCs w:val="24"/>
        </w:rPr>
        <w:t xml:space="preserve">  (E)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szCs w:val="24"/>
          </w:rPr>
          <m:t>=</m:t>
        </m:r>
        <m:r>
          <m:rPr>
            <m:sty m:val="p"/>
          </m:rPr>
          <w:rPr>
            <w:rFonts w:ascii="Cambria Math" w:eastAsia="標楷體" w:hAnsi="Cambria Math" w:hint="eastAsia"/>
            <w:szCs w:val="24"/>
          </w:rPr>
          <m:t>M</m:t>
        </m:r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den>
        </m:f>
      </m:oMath>
    </w:p>
    <w:p w:rsidR="00BE5C38" w:rsidRDefault="00AB7B47" w:rsidP="00BE5C38">
      <w:pPr>
        <w:rPr>
          <w:rFonts w:ascii="標楷體" w:eastAsia="標楷體" w:hAnsi="標楷體"/>
          <w:szCs w:val="24"/>
        </w:rPr>
      </w:pPr>
      <w:r w:rsidRPr="007844AE">
        <w:rPr>
          <w:rFonts w:ascii="Times New Roman" w:eastAsia="細明體" w:hAnsi="Times New Roman"/>
          <w:noProof/>
          <w:sz w:val="22"/>
          <w:szCs w:val="24"/>
        </w:rPr>
        <w:drawing>
          <wp:anchor distT="0" distB="0" distL="114300" distR="114300" simplePos="0" relativeHeight="251667968" behindDoc="0" locked="0" layoutInCell="1" allowOverlap="1" wp14:anchorId="28714AB1" wp14:editId="1D4B2226">
            <wp:simplePos x="0" y="0"/>
            <wp:positionH relativeFrom="column">
              <wp:posOffset>4960620</wp:posOffset>
            </wp:positionH>
            <wp:positionV relativeFrom="paragraph">
              <wp:posOffset>197485</wp:posOffset>
            </wp:positionV>
            <wp:extent cx="1608455" cy="1774190"/>
            <wp:effectExtent l="0" t="0" r="0" b="0"/>
            <wp:wrapSquare wrapText="bothSides"/>
            <wp:docPr id="29" name="圖片 2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8455" cy="177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7257" w:rsidRDefault="00AB7B47" w:rsidP="00BE5C38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8</w:t>
      </w:r>
      <w:r w:rsidR="00B67257">
        <w:rPr>
          <w:rFonts w:ascii="標楷體" w:eastAsia="標楷體" w:hAnsi="標楷體"/>
          <w:szCs w:val="24"/>
        </w:rPr>
        <w:t>.</w:t>
      </w:r>
      <w:r w:rsidR="00B67257">
        <w:rPr>
          <w:rFonts w:ascii="標楷體" w:eastAsia="標楷體" w:hAnsi="標楷體" w:hint="eastAsia"/>
          <w:szCs w:val="24"/>
        </w:rPr>
        <w:t xml:space="preserve"> </w:t>
      </w:r>
      <w:r w:rsidR="00465323">
        <w:rPr>
          <w:rFonts w:ascii="標楷體" w:eastAsia="標楷體" w:hAnsi="標楷體" w:hint="eastAsia"/>
          <w:szCs w:val="24"/>
        </w:rPr>
        <w:t>在牛頓的力學著作中，有一幅</w:t>
      </w:r>
      <w:r w:rsidR="00465323" w:rsidRPr="00465323">
        <w:rPr>
          <w:rFonts w:ascii="標楷體" w:eastAsia="標楷體" w:hAnsi="標楷體" w:hint="eastAsia"/>
          <w:szCs w:val="24"/>
        </w:rPr>
        <w:t>插圖</w:t>
      </w:r>
      <w:r w:rsidR="00465323">
        <w:rPr>
          <w:rFonts w:ascii="標楷體" w:eastAsia="標楷體" w:hAnsi="標楷體" w:hint="eastAsia"/>
          <w:szCs w:val="24"/>
        </w:rPr>
        <w:t>如圖</w:t>
      </w:r>
      <w:r w:rsidR="00465323" w:rsidRPr="00465323">
        <w:rPr>
          <w:rFonts w:ascii="標楷體" w:eastAsia="標楷體" w:hAnsi="標楷體" w:hint="eastAsia"/>
          <w:szCs w:val="24"/>
        </w:rPr>
        <w:t>，該圖清楚呈現牛頓心</w:t>
      </w:r>
      <w:r w:rsidR="00465323">
        <w:rPr>
          <w:rFonts w:ascii="標楷體" w:eastAsia="標楷體" w:hAnsi="標楷體" w:hint="eastAsia"/>
          <w:szCs w:val="24"/>
        </w:rPr>
        <w:t>中的想法：在高處將物體以足夠大的水平速度拋出，物體的運動將如月球</w:t>
      </w:r>
      <w:r w:rsidR="00465323" w:rsidRPr="00465323">
        <w:rPr>
          <w:rFonts w:ascii="標楷體" w:eastAsia="標楷體" w:hAnsi="標楷體" w:hint="eastAsia"/>
          <w:szCs w:val="24"/>
        </w:rPr>
        <w:t>運動一般，不會落至地面。假定此</w:t>
      </w:r>
      <w:r w:rsidR="00465323">
        <w:rPr>
          <w:rFonts w:ascii="標楷體" w:eastAsia="標楷體" w:hAnsi="標楷體" w:hint="eastAsia"/>
          <w:szCs w:val="24"/>
        </w:rPr>
        <w:t>質量</w:t>
      </w:r>
      <w:r w:rsidR="007C35E2">
        <w:rPr>
          <w:rFonts w:ascii="標楷體" w:eastAsia="標楷體" w:hAnsi="標楷體" w:hint="eastAsia"/>
          <w:szCs w:val="24"/>
        </w:rPr>
        <w:t>M</w:t>
      </w:r>
      <w:r w:rsidR="00465323">
        <w:rPr>
          <w:rFonts w:ascii="標楷體" w:eastAsia="標楷體" w:hAnsi="標楷體" w:hint="eastAsia"/>
          <w:szCs w:val="24"/>
        </w:rPr>
        <w:t>的</w:t>
      </w:r>
      <w:r w:rsidR="00465323" w:rsidRPr="00465323">
        <w:rPr>
          <w:rFonts w:ascii="標楷體" w:eastAsia="標楷體" w:hAnsi="標楷體" w:hint="eastAsia"/>
          <w:szCs w:val="24"/>
        </w:rPr>
        <w:t>拋體的軌道半徑約等於地球半徑</w:t>
      </w:r>
      <w:r w:rsidR="00465323">
        <w:rPr>
          <w:rFonts w:ascii="標楷體" w:eastAsia="標楷體" w:hAnsi="標楷體" w:hint="eastAsia"/>
          <w:szCs w:val="24"/>
        </w:rPr>
        <w:t>R</w:t>
      </w:r>
      <w:r w:rsidR="00465323" w:rsidRPr="00465323">
        <w:rPr>
          <w:rFonts w:ascii="標楷體" w:eastAsia="標楷體" w:hAnsi="標楷體" w:hint="eastAsia"/>
          <w:szCs w:val="24"/>
        </w:rPr>
        <w:t>，</w:t>
      </w:r>
      <w:r w:rsidR="00465323">
        <w:rPr>
          <w:rFonts w:ascii="標楷體" w:eastAsia="標楷體" w:hAnsi="標楷體" w:hint="eastAsia"/>
          <w:szCs w:val="24"/>
        </w:rPr>
        <w:t>該拋體做等速圓周運動，且</w:t>
      </w:r>
      <w:r w:rsidR="00465323" w:rsidRPr="00465323">
        <w:rPr>
          <w:rFonts w:ascii="標楷體" w:eastAsia="標楷體" w:hAnsi="標楷體" w:hint="eastAsia"/>
          <w:szCs w:val="24"/>
        </w:rPr>
        <w:t>忽略空氣阻力</w:t>
      </w:r>
      <w:r w:rsidR="00465323">
        <w:rPr>
          <w:rFonts w:ascii="標楷體" w:eastAsia="標楷體" w:hAnsi="標楷體" w:hint="eastAsia"/>
          <w:szCs w:val="24"/>
        </w:rPr>
        <w:t>，</w:t>
      </w:r>
      <w:r w:rsidR="00B67257">
        <w:rPr>
          <w:rFonts w:ascii="標楷體" w:eastAsia="標楷體" w:hAnsi="標楷體" w:hint="eastAsia"/>
          <w:szCs w:val="24"/>
        </w:rPr>
        <w:t>這個速度量值為多少？</w:t>
      </w:r>
      <w:r w:rsidR="00465323">
        <w:rPr>
          <w:rFonts w:ascii="標楷體" w:eastAsia="標楷體" w:hAnsi="標楷體" w:hint="eastAsia"/>
          <w:szCs w:val="24"/>
        </w:rPr>
        <w:t xml:space="preserve"> </w:t>
      </w:r>
      <w:r w:rsidR="00D45D4A">
        <w:rPr>
          <w:rFonts w:ascii="標楷體" w:eastAsia="標楷體" w:hAnsi="標楷體" w:hint="eastAsia"/>
          <w:szCs w:val="24"/>
        </w:rPr>
        <w:t>(</w:t>
      </w:r>
      <w:r w:rsidR="00D45D4A">
        <w:rPr>
          <w:rFonts w:ascii="標楷體" w:eastAsia="標楷體" w:hAnsi="標楷體"/>
          <w:szCs w:val="24"/>
        </w:rPr>
        <w:t>G</w:t>
      </w:r>
      <w:r w:rsidR="00D45D4A">
        <w:rPr>
          <w:rFonts w:ascii="標楷體" w:eastAsia="標楷體" w:hAnsi="標楷體" w:hint="eastAsia"/>
          <w:szCs w:val="24"/>
        </w:rPr>
        <w:t>為萬有引力常數，</w:t>
      </w:r>
      <w:r w:rsidR="007C35E2">
        <w:rPr>
          <w:rFonts w:ascii="標楷體" w:eastAsia="標楷體" w:hAnsi="標楷體" w:hint="eastAsia"/>
          <w:szCs w:val="24"/>
        </w:rPr>
        <w:t>m</w:t>
      </w:r>
      <w:r w:rsidR="00D45D4A">
        <w:rPr>
          <w:rFonts w:ascii="標楷體" w:eastAsia="標楷體" w:hAnsi="標楷體" w:hint="eastAsia"/>
          <w:szCs w:val="24"/>
        </w:rPr>
        <w:t>為地球質量)</w:t>
      </w:r>
    </w:p>
    <w:p w:rsidR="008A4E14" w:rsidRDefault="00B67257" w:rsidP="00D45D4A">
      <w:pPr>
        <w:ind w:leftChars="118" w:left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(A)</w:t>
      </w:r>
      <m:oMath>
        <m:r>
          <m:rPr>
            <m:sty m:val="p"/>
          </m:rPr>
          <w:rPr>
            <w:rFonts w:ascii="Cambria Math" w:eastAsia="標楷體" w:hAnsi="Cambria Math"/>
            <w:szCs w:val="24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Gm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den>
            </m:f>
          </m:e>
        </m:rad>
      </m:oMath>
      <w:r>
        <w:rPr>
          <w:rFonts w:ascii="標楷體" w:eastAsia="標楷體" w:hAnsi="標楷體" w:hint="eastAsia"/>
          <w:szCs w:val="24"/>
        </w:rPr>
        <w:t xml:space="preserve"> </w:t>
      </w:r>
      <w:r w:rsidR="00D45D4A">
        <w:rPr>
          <w:rFonts w:ascii="標楷體" w:eastAsia="標楷體" w:hAnsi="標楷體" w:hint="eastAsia"/>
          <w:szCs w:val="24"/>
        </w:rPr>
        <w:t xml:space="preserve"> (</w:t>
      </w:r>
      <w:r w:rsidR="00D45D4A">
        <w:rPr>
          <w:rFonts w:ascii="標楷體" w:eastAsia="標楷體" w:hAnsi="標楷體"/>
          <w:szCs w:val="24"/>
        </w:rPr>
        <w:t>B</w:t>
      </w:r>
      <w:r w:rsidR="00D45D4A">
        <w:rPr>
          <w:rFonts w:ascii="標楷體" w:eastAsia="標楷體" w:hAnsi="標楷體" w:hint="eastAsia"/>
          <w:szCs w:val="24"/>
        </w:rPr>
        <w:t>)</w:t>
      </w:r>
      <w:r w:rsidR="00D45D4A">
        <w:rPr>
          <w:rFonts w:ascii="標楷體" w:eastAsia="標楷體" w:hAnsi="標楷體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GM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den>
            </m:f>
          </m:e>
        </m:rad>
      </m:oMath>
      <w:r w:rsidR="007C35E2">
        <w:rPr>
          <w:rFonts w:ascii="標楷體" w:eastAsia="標楷體" w:hAnsi="標楷體" w:hint="eastAsia"/>
          <w:szCs w:val="24"/>
        </w:rPr>
        <w:t xml:space="preserve"> </w:t>
      </w:r>
      <w:r w:rsidR="00D45D4A">
        <w:rPr>
          <w:rFonts w:ascii="標楷體" w:eastAsia="標楷體" w:hAnsi="標楷體" w:hint="eastAsia"/>
          <w:szCs w:val="24"/>
        </w:rPr>
        <w:t xml:space="preserve"> (</w:t>
      </w:r>
      <w:r w:rsidR="00D45D4A">
        <w:rPr>
          <w:rFonts w:ascii="標楷體" w:eastAsia="標楷體" w:hAnsi="標楷體"/>
          <w:szCs w:val="24"/>
        </w:rPr>
        <w:t>C</w:t>
      </w:r>
      <w:r w:rsidR="00D45D4A">
        <w:rPr>
          <w:rFonts w:ascii="標楷體" w:eastAsia="標楷體" w:hAnsi="標楷體" w:hint="eastAsia"/>
          <w:szCs w:val="24"/>
        </w:rPr>
        <w:t xml:space="preserve">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GM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den>
        </m:f>
      </m:oMath>
      <w:r w:rsidR="007C35E2">
        <w:rPr>
          <w:rFonts w:ascii="標楷體" w:eastAsia="標楷體" w:hAnsi="標楷體" w:hint="eastAsia"/>
          <w:szCs w:val="24"/>
        </w:rPr>
        <w:t xml:space="preserve"> </w:t>
      </w:r>
      <w:r w:rsidR="00D45D4A">
        <w:rPr>
          <w:rFonts w:ascii="標楷體" w:eastAsia="標楷體" w:hAnsi="標楷體"/>
          <w:szCs w:val="24"/>
        </w:rPr>
        <w:t xml:space="preserve"> </w:t>
      </w:r>
      <w:r w:rsidR="00D45D4A">
        <w:rPr>
          <w:rFonts w:ascii="標楷體" w:eastAsia="標楷體" w:hAnsi="標楷體" w:hint="eastAsia"/>
          <w:szCs w:val="24"/>
        </w:rPr>
        <w:t>(</w:t>
      </w:r>
      <w:r w:rsidR="00D45D4A">
        <w:rPr>
          <w:rFonts w:ascii="標楷體" w:eastAsia="標楷體" w:hAnsi="標楷體"/>
          <w:szCs w:val="24"/>
        </w:rPr>
        <w:t>D</w:t>
      </w:r>
      <w:r w:rsidR="00D45D4A">
        <w:rPr>
          <w:rFonts w:ascii="標楷體" w:eastAsia="標楷體" w:hAnsi="標楷體" w:hint="eastAsia"/>
          <w:szCs w:val="24"/>
        </w:rPr>
        <w:t xml:space="preserve">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G</m:t>
            </m:r>
            <m:r>
              <m:rPr>
                <m:sty m:val="p"/>
              </m:rPr>
              <w:rPr>
                <w:rFonts w:ascii="Cambria Math" w:eastAsia="標楷體" w:hAnsi="Cambria Math" w:hint="eastAsia"/>
                <w:szCs w:val="24"/>
              </w:rPr>
              <m:t>M</m:t>
            </m:r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m</m:t>
            </m:r>
          </m:num>
          <m:den>
            <m:sSup>
              <m:sSupPr>
                <m:ctrlPr>
                  <w:rPr>
                    <w:rFonts w:ascii="Cambria Math" w:eastAsia="標楷體" w:hAnsi="Cambria Math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2</m:t>
                </m:r>
              </m:sup>
            </m:sSup>
          </m:den>
        </m:f>
      </m:oMath>
      <w:r w:rsidR="00D45D4A">
        <w:rPr>
          <w:rFonts w:ascii="標楷體" w:eastAsia="標楷體" w:hAnsi="標楷體" w:hint="eastAsia"/>
          <w:szCs w:val="24"/>
        </w:rPr>
        <w:t xml:space="preserve">  (E) 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GMm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標楷體" w:hAnsi="Cambria Math"/>
                    <w:szCs w:val="24"/>
                  </w:rPr>
                  <m:t>R</m:t>
                </m:r>
              </m:den>
            </m:f>
          </m:e>
        </m:rad>
      </m:oMath>
    </w:p>
    <w:p w:rsidR="00D45D4A" w:rsidRPr="00465323" w:rsidRDefault="00D45D4A" w:rsidP="00D45D4A">
      <w:pPr>
        <w:rPr>
          <w:rFonts w:ascii="標楷體" w:eastAsia="標楷體" w:hAnsi="標楷體"/>
          <w:szCs w:val="24"/>
        </w:rPr>
      </w:pPr>
    </w:p>
    <w:p w:rsidR="00332F5B" w:rsidRPr="00332F5B" w:rsidRDefault="00332F5B" w:rsidP="00332F5B">
      <w:pPr>
        <w:numPr>
          <w:ilvl w:val="0"/>
          <w:numId w:val="8"/>
        </w:numPr>
        <w:ind w:left="283" w:hangingChars="118" w:hanging="283"/>
        <w:rPr>
          <w:rFonts w:ascii="標楷體" w:eastAsia="標楷體" w:hAnsi="標楷體"/>
          <w:szCs w:val="24"/>
        </w:rPr>
      </w:pPr>
      <w:r w:rsidRPr="00332F5B">
        <w:rPr>
          <w:rFonts w:ascii="標楷體" w:eastAsia="標楷體" w:hAnsi="標楷體" w:hint="eastAsia"/>
          <w:b/>
          <w:szCs w:val="24"/>
          <w:u w:val="single"/>
        </w:rPr>
        <w:t>請回答</w:t>
      </w:r>
      <w:r w:rsidR="00AB7B47">
        <w:rPr>
          <w:rFonts w:ascii="標楷體" w:eastAsia="標楷體" w:hAnsi="標楷體" w:hint="eastAsia"/>
          <w:b/>
          <w:szCs w:val="24"/>
          <w:u w:val="single"/>
        </w:rPr>
        <w:t>9</w:t>
      </w:r>
      <w:r w:rsidRPr="00332F5B">
        <w:rPr>
          <w:rFonts w:ascii="標楷體" w:eastAsia="標楷體" w:hAnsi="標楷體" w:hint="eastAsia"/>
          <w:b/>
          <w:szCs w:val="24"/>
          <w:u w:val="single"/>
        </w:rPr>
        <w:t>~1</w:t>
      </w:r>
      <w:r w:rsidR="00AB7B47">
        <w:rPr>
          <w:rFonts w:ascii="標楷體" w:eastAsia="標楷體" w:hAnsi="標楷體" w:hint="eastAsia"/>
          <w:b/>
          <w:szCs w:val="24"/>
          <w:u w:val="single"/>
        </w:rPr>
        <w:t>1</w:t>
      </w:r>
      <w:r w:rsidRPr="00332F5B">
        <w:rPr>
          <w:rFonts w:ascii="標楷體" w:eastAsia="標楷體" w:hAnsi="標楷體" w:hint="eastAsia"/>
          <w:b/>
          <w:szCs w:val="24"/>
          <w:u w:val="single"/>
        </w:rPr>
        <w:t>題：</w:t>
      </w:r>
    </w:p>
    <w:p w:rsidR="00AB7B47" w:rsidRDefault="00AB7B47" w:rsidP="00AB7B47">
      <w:pPr>
        <w:adjustRightInd w:val="0"/>
        <w:spacing w:before="100" w:beforeAutospacing="1" w:afterLines="50" w:after="180"/>
        <w:contextualSpacing/>
        <w:jc w:val="both"/>
        <w:rPr>
          <w:rFonts w:ascii="標楷體" w:eastAsia="標楷體" w:hAnsi="標楷體"/>
          <w:szCs w:val="24"/>
        </w:rPr>
      </w:pPr>
      <w:r w:rsidRPr="00BF4226">
        <w:rPr>
          <w:rFonts w:hint="eastAsia"/>
          <w:noProof/>
        </w:rPr>
        <w:drawing>
          <wp:anchor distT="0" distB="0" distL="114300" distR="114300" simplePos="0" relativeHeight="251682304" behindDoc="0" locked="0" layoutInCell="1" allowOverlap="1" wp14:anchorId="603D78A9" wp14:editId="314AE142">
            <wp:simplePos x="0" y="0"/>
            <wp:positionH relativeFrom="column">
              <wp:posOffset>5120640</wp:posOffset>
            </wp:positionH>
            <wp:positionV relativeFrom="paragraph">
              <wp:posOffset>310515</wp:posOffset>
            </wp:positionV>
            <wp:extent cx="1310640" cy="1125855"/>
            <wp:effectExtent l="0" t="0" r="3810" b="0"/>
            <wp:wrapSquare wrapText="bothSides"/>
            <wp:docPr id="104" name="圖片 104" descr="ZFE022A-3-3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ZFE022A-3-3-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1125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F5B" w:rsidRPr="00AB7B47">
        <w:rPr>
          <w:rFonts w:ascii="標楷體" w:eastAsia="標楷體" w:hAnsi="標楷體" w:hint="eastAsia"/>
          <w:szCs w:val="24"/>
        </w:rPr>
        <w:t>考慮地球自轉，地表各處隨之作等速圓周運動，圓心在自轉軸，半徑則是地表各處至自轉軸的垂直距離。如附圖所示，已知</w:t>
      </w:r>
      <w:r w:rsidR="00332F5B" w:rsidRPr="00AB7B47">
        <w:rPr>
          <w:rFonts w:ascii="標楷體" w:eastAsia="標楷體" w:hAnsi="標楷體"/>
          <w:szCs w:val="24"/>
        </w:rPr>
        <w:t>A</w:t>
      </w:r>
      <w:r w:rsidR="00332F5B" w:rsidRPr="00AB7B47">
        <w:rPr>
          <w:rFonts w:ascii="標楷體" w:eastAsia="標楷體" w:hAnsi="標楷體" w:hint="eastAsia"/>
          <w:szCs w:val="24"/>
        </w:rPr>
        <w:t>點在赤道，</w:t>
      </w:r>
      <w:r w:rsidR="00332F5B" w:rsidRPr="00AB7B47">
        <w:rPr>
          <w:rFonts w:ascii="標楷體" w:eastAsia="標楷體" w:hAnsi="標楷體"/>
          <w:szCs w:val="24"/>
        </w:rPr>
        <w:t>B</w:t>
      </w:r>
      <w:r w:rsidR="00332F5B" w:rsidRPr="00AB7B47">
        <w:rPr>
          <w:rFonts w:ascii="標楷體" w:eastAsia="標楷體" w:hAnsi="標楷體" w:hint="eastAsia"/>
          <w:szCs w:val="24"/>
        </w:rPr>
        <w:t>點在北緯</w:t>
      </w:r>
      <w:r w:rsidR="00332F5B" w:rsidRPr="00AB7B47">
        <w:rPr>
          <w:rFonts w:ascii="標楷體" w:eastAsia="標楷體" w:hAnsi="標楷體"/>
          <w:szCs w:val="24"/>
        </w:rPr>
        <w:t>60</w:t>
      </w:r>
      <w:r w:rsidR="00332F5B" w:rsidRPr="00AB7B47">
        <w:rPr>
          <w:rFonts w:ascii="標楷體" w:eastAsia="標楷體" w:hAnsi="標楷體" w:hint="eastAsia"/>
          <w:szCs w:val="24"/>
        </w:rPr>
        <w:t>°。</w:t>
      </w:r>
    </w:p>
    <w:p w:rsidR="00AB7B47" w:rsidRDefault="00AB7B47" w:rsidP="00AB7B47">
      <w:pPr>
        <w:adjustRightInd w:val="0"/>
        <w:spacing w:before="100" w:beforeAutospacing="1" w:afterLines="50" w:after="180"/>
        <w:contextualSpacing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9</w:t>
      </w:r>
      <w:r w:rsidR="00B323E9">
        <w:rPr>
          <w:rFonts w:ascii="標楷體" w:eastAsia="標楷體" w:hAnsi="標楷體" w:hint="eastAsia"/>
          <w:szCs w:val="24"/>
        </w:rPr>
        <w:t xml:space="preserve">. </w:t>
      </w:r>
      <w:r w:rsidR="00B323E9" w:rsidRPr="00AB7B47">
        <w:rPr>
          <w:rFonts w:ascii="標楷體" w:eastAsia="標楷體" w:hAnsi="標楷體"/>
          <w:szCs w:val="24"/>
        </w:rPr>
        <w:t>A</w:t>
      </w:r>
      <w:r w:rsidR="00B323E9" w:rsidRPr="00BF4226">
        <w:rPr>
          <w:rFonts w:ascii="標楷體" w:eastAsia="標楷體" w:hAnsi="標楷體" w:hint="eastAsia"/>
          <w:szCs w:val="24"/>
          <w:lang w:val="zh-TW"/>
        </w:rPr>
        <w:t>點與</w:t>
      </w:r>
      <w:r w:rsidR="00B323E9" w:rsidRPr="00AB7B47">
        <w:rPr>
          <w:rFonts w:ascii="標楷體" w:eastAsia="標楷體" w:hAnsi="標楷體"/>
          <w:szCs w:val="24"/>
        </w:rPr>
        <w:t>B</w:t>
      </w:r>
      <w:r w:rsidR="00B323E9" w:rsidRPr="00BF4226">
        <w:rPr>
          <w:rFonts w:ascii="標楷體" w:eastAsia="標楷體" w:hAnsi="標楷體" w:hint="eastAsia"/>
          <w:szCs w:val="24"/>
          <w:lang w:val="zh-TW"/>
        </w:rPr>
        <w:t>點的角速度量值比為何</w:t>
      </w:r>
      <w:r w:rsidR="00B323E9" w:rsidRPr="00AB7B47">
        <w:rPr>
          <w:rFonts w:ascii="標楷體" w:eastAsia="標楷體" w:hAnsi="標楷體" w:hint="eastAsia"/>
          <w:szCs w:val="24"/>
        </w:rPr>
        <w:t>？</w:t>
      </w:r>
    </w:p>
    <w:p w:rsidR="00332F5B" w:rsidRDefault="00B323E9" w:rsidP="00AB7B47">
      <w:pPr>
        <w:adjustRightInd w:val="0"/>
        <w:spacing w:before="100" w:beforeAutospacing="1" w:afterLines="50" w:after="180"/>
        <w:ind w:firstLine="480"/>
        <w:contextualSpacing/>
        <w:jc w:val="both"/>
        <w:rPr>
          <w:rFonts w:ascii="標楷體" w:eastAsia="標楷體" w:hAnsi="標楷體"/>
          <w:szCs w:val="24"/>
        </w:rPr>
      </w:pPr>
      <w:r w:rsidRPr="00AB7B47">
        <w:rPr>
          <w:rFonts w:ascii="標楷體" w:eastAsia="標楷體" w:hAnsi="標楷體" w:hint="eastAsia"/>
          <w:szCs w:val="24"/>
        </w:rPr>
        <w:t>(</w:t>
      </w:r>
      <w:r w:rsidRPr="00AB7B47">
        <w:rPr>
          <w:rFonts w:ascii="標楷體" w:eastAsia="標楷體" w:hAnsi="標楷體"/>
          <w:szCs w:val="24"/>
        </w:rPr>
        <w:t>A</w:t>
      </w:r>
      <w:r w:rsidRPr="00AB7B47">
        <w:rPr>
          <w:rFonts w:ascii="標楷體" w:eastAsia="標楷體" w:hAnsi="標楷體" w:hint="eastAsia"/>
          <w:szCs w:val="24"/>
        </w:rPr>
        <w:t>)</w:t>
      </w:r>
      <w:r w:rsidRPr="00AB7B47">
        <w:rPr>
          <w:rFonts w:ascii="標楷體" w:eastAsia="標楷體" w:hAnsi="標楷體"/>
          <w:szCs w:val="24"/>
        </w:rPr>
        <w:t xml:space="preserve"> </w:t>
      </w:r>
      <w:r w:rsidRPr="00AB7B47">
        <w:rPr>
          <w:rFonts w:ascii="標楷體" w:eastAsia="標楷體" w:hAnsi="標楷體" w:hint="eastAsia"/>
          <w:szCs w:val="24"/>
        </w:rPr>
        <w:t>1:1  (</w:t>
      </w:r>
      <w:r w:rsidRPr="00AB7B47">
        <w:rPr>
          <w:rFonts w:ascii="標楷體" w:eastAsia="標楷體" w:hAnsi="標楷體"/>
          <w:szCs w:val="24"/>
        </w:rPr>
        <w:t>B</w:t>
      </w:r>
      <w:r w:rsidRPr="00AB7B47">
        <w:rPr>
          <w:rFonts w:ascii="標楷體" w:eastAsia="標楷體" w:hAnsi="標楷體" w:hint="eastAsia"/>
          <w:szCs w:val="24"/>
        </w:rPr>
        <w:t>)</w:t>
      </w:r>
      <w:r w:rsidRPr="00AB7B47">
        <w:rPr>
          <w:rFonts w:ascii="標楷體" w:eastAsia="標楷體" w:hAnsi="標楷體"/>
          <w:szCs w:val="24"/>
        </w:rPr>
        <w:t xml:space="preserve"> 2:1  (C) 1:2  (D) 1: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  <w:lang w:val="zh-TW"/>
              </w:rPr>
            </m:ctrlPr>
          </m:radPr>
          <m:deg>
            <m:ctrlPr>
              <w:rPr>
                <w:rFonts w:ascii="Cambria Math" w:eastAsia="標楷體" w:hAnsi="Cambria Math"/>
                <w:i/>
                <w:szCs w:val="24"/>
              </w:rPr>
            </m:ctrlPr>
          </m:deg>
          <m:e>
            <m:r>
              <w:rPr>
                <w:rFonts w:ascii="Cambria Math" w:eastAsia="標楷體" w:hAnsi="Cambria Math"/>
                <w:szCs w:val="24"/>
              </w:rPr>
              <m:t>3</m:t>
            </m:r>
          </m:e>
        </m:rad>
      </m:oMath>
      <w:r w:rsidRPr="00AB7B47">
        <w:rPr>
          <w:rFonts w:ascii="標楷體" w:eastAsia="標楷體" w:hAnsi="標楷體" w:hint="eastAsia"/>
          <w:szCs w:val="24"/>
        </w:rPr>
        <w:t xml:space="preserve">  (</w:t>
      </w:r>
      <w:r w:rsidRPr="00AB7B47">
        <w:rPr>
          <w:rFonts w:ascii="標楷體" w:eastAsia="標楷體" w:hAnsi="標楷體"/>
          <w:szCs w:val="24"/>
        </w:rPr>
        <w:t>E</w:t>
      </w:r>
      <w:r w:rsidRPr="00AB7B47">
        <w:rPr>
          <w:rFonts w:ascii="標楷體" w:eastAsia="標楷體" w:hAnsi="標楷體" w:hint="eastAsia"/>
          <w:szCs w:val="24"/>
        </w:rPr>
        <w:t>)</w:t>
      </w:r>
      <w:r w:rsidRPr="00AB7B47">
        <w:rPr>
          <w:rFonts w:ascii="標楷體" w:eastAsia="標楷體" w:hAnsi="標楷體"/>
          <w:szCs w:val="24"/>
        </w:rPr>
        <w:t xml:space="preserve"> </w:t>
      </w:r>
      <m:oMath>
        <m:rad>
          <m:radPr>
            <m:degHide m:val="1"/>
            <m:ctrlPr>
              <w:rPr>
                <w:rFonts w:ascii="Cambria Math" w:eastAsia="標楷體" w:hAnsi="Cambria Math"/>
                <w:szCs w:val="24"/>
                <w:lang w:val="zh-TW"/>
              </w:rPr>
            </m:ctrlPr>
          </m:radPr>
          <m:deg>
            <m:ctrlPr>
              <w:rPr>
                <w:rFonts w:ascii="Cambria Math" w:eastAsia="標楷體" w:hAnsi="Cambria Math"/>
                <w:i/>
                <w:szCs w:val="24"/>
              </w:rPr>
            </m:ctrlPr>
          </m:deg>
          <m:e>
            <m:r>
              <w:rPr>
                <w:rFonts w:ascii="Cambria Math" w:eastAsia="標楷體" w:hAnsi="Cambria Math"/>
                <w:szCs w:val="24"/>
              </w:rPr>
              <m:t>3</m:t>
            </m:r>
          </m:e>
        </m:rad>
      </m:oMath>
      <w:r w:rsidRPr="00AB7B47">
        <w:rPr>
          <w:rFonts w:ascii="標楷體" w:eastAsia="標楷體" w:hAnsi="標楷體" w:hint="eastAsia"/>
          <w:szCs w:val="24"/>
        </w:rPr>
        <w:t>:</w:t>
      </w:r>
      <w:r w:rsidRPr="00AB7B47">
        <w:rPr>
          <w:rFonts w:ascii="標楷體" w:eastAsia="標楷體" w:hAnsi="標楷體"/>
          <w:szCs w:val="24"/>
        </w:rPr>
        <w:t>2</w:t>
      </w:r>
    </w:p>
    <w:p w:rsidR="00AB7B47" w:rsidRDefault="00B323E9" w:rsidP="00AB7B47">
      <w:pPr>
        <w:adjustRightInd w:val="0"/>
        <w:spacing w:before="100" w:beforeAutospacing="1" w:afterLines="50" w:after="180"/>
        <w:contextualSpacing/>
        <w:jc w:val="both"/>
        <w:rPr>
          <w:rFonts w:ascii="標楷體" w:eastAsia="標楷體" w:hAnsi="標楷體"/>
          <w:szCs w:val="24"/>
        </w:rPr>
      </w:pPr>
      <w:r w:rsidRPr="00AB7B47">
        <w:rPr>
          <w:rFonts w:ascii="標楷體" w:eastAsia="標楷體" w:hAnsi="標楷體"/>
          <w:szCs w:val="24"/>
        </w:rPr>
        <w:t>1</w:t>
      </w:r>
      <w:r w:rsidR="00AB7B47">
        <w:rPr>
          <w:rFonts w:ascii="標楷體" w:eastAsia="標楷體" w:hAnsi="標楷體" w:hint="eastAsia"/>
          <w:szCs w:val="24"/>
        </w:rPr>
        <w:t>0</w:t>
      </w:r>
      <w:r w:rsidRPr="00AB7B47">
        <w:rPr>
          <w:rFonts w:ascii="標楷體" w:eastAsia="標楷體" w:hAnsi="標楷體"/>
          <w:szCs w:val="24"/>
        </w:rPr>
        <w:t>. A</w:t>
      </w:r>
      <w:r w:rsidRPr="0092295E">
        <w:rPr>
          <w:rFonts w:ascii="標楷體" w:eastAsia="標楷體" w:hAnsi="標楷體" w:hint="eastAsia"/>
          <w:szCs w:val="24"/>
          <w:lang w:val="zh-TW"/>
        </w:rPr>
        <w:t>點與</w:t>
      </w:r>
      <w:r w:rsidRPr="00AB7B47">
        <w:rPr>
          <w:rFonts w:ascii="標楷體" w:eastAsia="標楷體" w:hAnsi="標楷體"/>
          <w:szCs w:val="24"/>
        </w:rPr>
        <w:t>B</w:t>
      </w:r>
      <w:r w:rsidRPr="0092295E">
        <w:rPr>
          <w:rFonts w:ascii="標楷體" w:eastAsia="標楷體" w:hAnsi="標楷體" w:hint="eastAsia"/>
          <w:szCs w:val="24"/>
          <w:lang w:val="zh-TW"/>
        </w:rPr>
        <w:t>點的切向速度量值比為何</w:t>
      </w:r>
      <w:r w:rsidRPr="00AB7B47">
        <w:rPr>
          <w:rFonts w:ascii="標楷體" w:eastAsia="標楷體" w:hAnsi="標楷體" w:hint="eastAsia"/>
          <w:szCs w:val="24"/>
        </w:rPr>
        <w:t>？</w:t>
      </w:r>
    </w:p>
    <w:p w:rsidR="00BE5C38" w:rsidRDefault="00B323E9" w:rsidP="00BE5C38">
      <w:pPr>
        <w:adjustRightInd w:val="0"/>
        <w:spacing w:before="100" w:beforeAutospacing="1" w:afterLines="50" w:after="180"/>
        <w:ind w:firstLine="480"/>
        <w:contextualSpacing/>
        <w:jc w:val="both"/>
        <w:rPr>
          <w:rFonts w:ascii="標楷體" w:eastAsia="標楷體" w:hAnsi="標楷體"/>
          <w:szCs w:val="24"/>
        </w:rPr>
      </w:pPr>
      <w:r w:rsidRPr="003E05F9">
        <w:rPr>
          <w:rFonts w:ascii="標楷體" w:eastAsia="標楷體" w:hAnsi="標楷體" w:hint="eastAsia"/>
          <w:szCs w:val="24"/>
        </w:rPr>
        <w:t>(</w:t>
      </w:r>
      <w:r w:rsidRPr="003E05F9">
        <w:rPr>
          <w:rFonts w:ascii="標楷體" w:eastAsia="標楷體" w:hAnsi="標楷體"/>
          <w:szCs w:val="24"/>
        </w:rPr>
        <w:t>A</w:t>
      </w:r>
      <w:r w:rsidRPr="003E05F9">
        <w:rPr>
          <w:rFonts w:ascii="標楷體" w:eastAsia="標楷體" w:hAnsi="標楷體" w:hint="eastAsia"/>
          <w:szCs w:val="24"/>
        </w:rPr>
        <w:t>)</w:t>
      </w:r>
      <w:r w:rsidRPr="003E05F9">
        <w:rPr>
          <w:rFonts w:ascii="標楷體" w:eastAsia="標楷體" w:hAnsi="標楷體"/>
          <w:szCs w:val="24"/>
        </w:rPr>
        <w:t xml:space="preserve"> </w:t>
      </w:r>
      <w:r w:rsidRPr="003E05F9">
        <w:rPr>
          <w:rFonts w:ascii="標楷體" w:eastAsia="標楷體" w:hAnsi="標楷體" w:hint="eastAsia"/>
          <w:szCs w:val="24"/>
        </w:rPr>
        <w:t>1:1  (</w:t>
      </w:r>
      <w:r w:rsidRPr="003E05F9">
        <w:rPr>
          <w:rFonts w:ascii="標楷體" w:eastAsia="標楷體" w:hAnsi="標楷體"/>
          <w:szCs w:val="24"/>
        </w:rPr>
        <w:t>B</w:t>
      </w:r>
      <w:r w:rsidRPr="003E05F9">
        <w:rPr>
          <w:rFonts w:ascii="標楷體" w:eastAsia="標楷體" w:hAnsi="標楷體" w:hint="eastAsia"/>
          <w:szCs w:val="24"/>
        </w:rPr>
        <w:t>)</w:t>
      </w:r>
      <w:r w:rsidRPr="003E05F9">
        <w:rPr>
          <w:rFonts w:ascii="標楷體" w:eastAsia="標楷體" w:hAnsi="標楷體"/>
          <w:szCs w:val="24"/>
        </w:rPr>
        <w:t xml:space="preserve"> 2:1  (C) 1:2  (</w:t>
      </w:r>
      <w:r>
        <w:rPr>
          <w:rFonts w:ascii="標楷體" w:eastAsia="標楷體" w:hAnsi="標楷體"/>
          <w:szCs w:val="24"/>
        </w:rPr>
        <w:t>D</w:t>
      </w:r>
      <w:r w:rsidRPr="003E05F9">
        <w:rPr>
          <w:rFonts w:ascii="標楷體" w:eastAsia="標楷體" w:hAnsi="標楷體"/>
          <w:szCs w:val="24"/>
        </w:rPr>
        <w:t>) 1:</w:t>
      </w:r>
      <w:r>
        <w:rPr>
          <w:rFonts w:ascii="標楷體" w:eastAsia="標楷體" w:hAnsi="標楷體"/>
          <w:szCs w:val="24"/>
        </w:rPr>
        <w:t>4</w:t>
      </w:r>
      <w:r w:rsidRPr="00AB7B47">
        <w:rPr>
          <w:rFonts w:ascii="標楷體" w:eastAsia="標楷體" w:hAnsi="標楷體" w:hint="eastAsia"/>
          <w:szCs w:val="24"/>
        </w:rPr>
        <w:t xml:space="preserve">  (</w:t>
      </w:r>
      <w:r w:rsidRPr="00AB7B47">
        <w:rPr>
          <w:rFonts w:ascii="標楷體" w:eastAsia="標楷體" w:hAnsi="標楷體"/>
          <w:szCs w:val="24"/>
        </w:rPr>
        <w:t>E</w:t>
      </w:r>
      <w:r w:rsidRPr="00AB7B47">
        <w:rPr>
          <w:rFonts w:ascii="標楷體" w:eastAsia="標楷體" w:hAnsi="標楷體" w:hint="eastAsia"/>
          <w:szCs w:val="24"/>
        </w:rPr>
        <w:t>)</w:t>
      </w:r>
      <w:r w:rsidRPr="00AB7B47">
        <w:rPr>
          <w:rFonts w:ascii="標楷體" w:eastAsia="標楷體" w:hAnsi="標楷體"/>
          <w:szCs w:val="24"/>
        </w:rPr>
        <w:t xml:space="preserve"> 4</w:t>
      </w:r>
      <w:r w:rsidRPr="00AB7B47">
        <w:rPr>
          <w:rFonts w:ascii="標楷體" w:eastAsia="標楷體" w:hAnsi="標楷體" w:hint="eastAsia"/>
          <w:szCs w:val="24"/>
        </w:rPr>
        <w:t>:1</w:t>
      </w:r>
    </w:p>
    <w:p w:rsidR="00BE5C38" w:rsidRDefault="00B323E9" w:rsidP="00BE5C38">
      <w:pPr>
        <w:adjustRightInd w:val="0"/>
        <w:spacing w:before="100" w:beforeAutospacing="1" w:afterLines="50" w:after="180"/>
        <w:contextualSpacing/>
        <w:jc w:val="both"/>
        <w:rPr>
          <w:rFonts w:ascii="標楷體" w:eastAsia="標楷體" w:hAnsi="標楷體"/>
          <w:szCs w:val="24"/>
        </w:rPr>
      </w:pPr>
      <w:r w:rsidRPr="00AB7B47">
        <w:rPr>
          <w:rFonts w:ascii="標楷體" w:eastAsia="標楷體" w:hAnsi="標楷體"/>
          <w:szCs w:val="24"/>
        </w:rPr>
        <w:t>1</w:t>
      </w:r>
      <w:r w:rsidR="00AB7B47">
        <w:rPr>
          <w:rFonts w:ascii="標楷體" w:eastAsia="標楷體" w:hAnsi="標楷體" w:hint="eastAsia"/>
          <w:szCs w:val="24"/>
        </w:rPr>
        <w:t>1</w:t>
      </w:r>
      <w:r w:rsidRPr="00AB7B47">
        <w:rPr>
          <w:rFonts w:ascii="標楷體" w:eastAsia="標楷體" w:hAnsi="標楷體"/>
          <w:szCs w:val="24"/>
        </w:rPr>
        <w:t>. A</w:t>
      </w:r>
      <w:r w:rsidRPr="00BF4226">
        <w:rPr>
          <w:rFonts w:ascii="標楷體" w:eastAsia="標楷體" w:hAnsi="標楷體" w:hint="eastAsia"/>
          <w:szCs w:val="24"/>
          <w:lang w:val="zh-TW"/>
        </w:rPr>
        <w:t>點與</w:t>
      </w:r>
      <w:r w:rsidRPr="00AB7B47">
        <w:rPr>
          <w:rFonts w:ascii="標楷體" w:eastAsia="標楷體" w:hAnsi="標楷體"/>
          <w:szCs w:val="24"/>
        </w:rPr>
        <w:t>B</w:t>
      </w:r>
      <w:r>
        <w:rPr>
          <w:rFonts w:ascii="標楷體" w:eastAsia="標楷體" w:hAnsi="標楷體" w:hint="eastAsia"/>
          <w:szCs w:val="24"/>
          <w:lang w:val="zh-TW"/>
        </w:rPr>
        <w:t>點的</w:t>
      </w:r>
      <w:r w:rsidRPr="00BF4226">
        <w:rPr>
          <w:rFonts w:ascii="標楷體" w:eastAsia="標楷體" w:hAnsi="標楷體" w:hint="eastAsia"/>
          <w:szCs w:val="24"/>
          <w:lang w:val="zh-TW"/>
        </w:rPr>
        <w:t>向</w:t>
      </w:r>
      <w:r>
        <w:rPr>
          <w:rFonts w:ascii="標楷體" w:eastAsia="標楷體" w:hAnsi="標楷體" w:hint="eastAsia"/>
          <w:szCs w:val="24"/>
          <w:lang w:val="zh-TW"/>
        </w:rPr>
        <w:t>心</w:t>
      </w:r>
      <w:r w:rsidRPr="00BF4226">
        <w:rPr>
          <w:rFonts w:ascii="標楷體" w:eastAsia="標楷體" w:hAnsi="標楷體" w:hint="eastAsia"/>
          <w:szCs w:val="24"/>
          <w:lang w:val="zh-TW"/>
        </w:rPr>
        <w:t>加速度量值比為何</w:t>
      </w:r>
      <w:r w:rsidRPr="00BE5C38">
        <w:rPr>
          <w:rFonts w:ascii="標楷體" w:eastAsia="標楷體" w:hAnsi="標楷體" w:hint="eastAsia"/>
          <w:szCs w:val="24"/>
        </w:rPr>
        <w:t>？</w:t>
      </w:r>
    </w:p>
    <w:p w:rsidR="00B323E9" w:rsidRPr="00BE5C38" w:rsidRDefault="00B323E9" w:rsidP="00BE5C38">
      <w:pPr>
        <w:adjustRightInd w:val="0"/>
        <w:spacing w:before="100" w:beforeAutospacing="1" w:afterLines="50" w:after="180"/>
        <w:ind w:firstLine="480"/>
        <w:contextualSpacing/>
        <w:jc w:val="both"/>
        <w:rPr>
          <w:rFonts w:ascii="標楷體" w:eastAsia="標楷體" w:hAnsi="標楷體"/>
          <w:szCs w:val="24"/>
        </w:rPr>
      </w:pPr>
      <w:r w:rsidRPr="003E05F9">
        <w:rPr>
          <w:rFonts w:ascii="標楷體" w:eastAsia="標楷體" w:hAnsi="標楷體" w:hint="eastAsia"/>
          <w:szCs w:val="24"/>
        </w:rPr>
        <w:t>(</w:t>
      </w:r>
      <w:r w:rsidRPr="003E05F9">
        <w:rPr>
          <w:rFonts w:ascii="標楷體" w:eastAsia="標楷體" w:hAnsi="標楷體"/>
          <w:szCs w:val="24"/>
        </w:rPr>
        <w:t>A</w:t>
      </w:r>
      <w:r w:rsidRPr="003E05F9">
        <w:rPr>
          <w:rFonts w:ascii="標楷體" w:eastAsia="標楷體" w:hAnsi="標楷體" w:hint="eastAsia"/>
          <w:szCs w:val="24"/>
        </w:rPr>
        <w:t>)</w:t>
      </w:r>
      <w:r w:rsidRPr="003E05F9">
        <w:rPr>
          <w:rFonts w:ascii="標楷體" w:eastAsia="標楷體" w:hAnsi="標楷體"/>
          <w:szCs w:val="24"/>
        </w:rPr>
        <w:t xml:space="preserve"> </w:t>
      </w:r>
      <w:r w:rsidRPr="003E05F9">
        <w:rPr>
          <w:rFonts w:ascii="標楷體" w:eastAsia="標楷體" w:hAnsi="標楷體" w:hint="eastAsia"/>
          <w:szCs w:val="24"/>
        </w:rPr>
        <w:t>1:1  (</w:t>
      </w:r>
      <w:r w:rsidRPr="003E05F9">
        <w:rPr>
          <w:rFonts w:ascii="標楷體" w:eastAsia="標楷體" w:hAnsi="標楷體"/>
          <w:szCs w:val="24"/>
        </w:rPr>
        <w:t>B</w:t>
      </w:r>
      <w:r w:rsidRPr="003E05F9">
        <w:rPr>
          <w:rFonts w:ascii="標楷體" w:eastAsia="標楷體" w:hAnsi="標楷體" w:hint="eastAsia"/>
          <w:szCs w:val="24"/>
        </w:rPr>
        <w:t>)</w:t>
      </w:r>
      <w:r w:rsidRPr="003E05F9">
        <w:rPr>
          <w:rFonts w:ascii="標楷體" w:eastAsia="標楷體" w:hAnsi="標楷體"/>
          <w:szCs w:val="24"/>
        </w:rPr>
        <w:t xml:space="preserve"> 2:1  (C) 1:2  (</w:t>
      </w:r>
      <w:r>
        <w:rPr>
          <w:rFonts w:ascii="標楷體" w:eastAsia="標楷體" w:hAnsi="標楷體"/>
          <w:szCs w:val="24"/>
        </w:rPr>
        <w:t>D</w:t>
      </w:r>
      <w:r w:rsidRPr="003E05F9">
        <w:rPr>
          <w:rFonts w:ascii="標楷體" w:eastAsia="標楷體" w:hAnsi="標楷體"/>
          <w:szCs w:val="24"/>
        </w:rPr>
        <w:t>) 1:</w:t>
      </w:r>
      <w:r>
        <w:rPr>
          <w:rFonts w:ascii="標楷體" w:eastAsia="標楷體" w:hAnsi="標楷體"/>
          <w:szCs w:val="24"/>
        </w:rPr>
        <w:t>4</w:t>
      </w:r>
      <w:r w:rsidRPr="00BE5C38">
        <w:rPr>
          <w:rFonts w:ascii="標楷體" w:eastAsia="標楷體" w:hAnsi="標楷體" w:hint="eastAsia"/>
          <w:szCs w:val="24"/>
        </w:rPr>
        <w:t xml:space="preserve">  (</w:t>
      </w:r>
      <w:r w:rsidRPr="00BE5C38">
        <w:rPr>
          <w:rFonts w:ascii="標楷體" w:eastAsia="標楷體" w:hAnsi="標楷體"/>
          <w:szCs w:val="24"/>
        </w:rPr>
        <w:t>E</w:t>
      </w:r>
      <w:r w:rsidRPr="00BE5C38">
        <w:rPr>
          <w:rFonts w:ascii="標楷體" w:eastAsia="標楷體" w:hAnsi="標楷體" w:hint="eastAsia"/>
          <w:szCs w:val="24"/>
        </w:rPr>
        <w:t>)</w:t>
      </w:r>
      <w:r w:rsidRPr="00BE5C38">
        <w:rPr>
          <w:rFonts w:ascii="標楷體" w:eastAsia="標楷體" w:hAnsi="標楷體"/>
          <w:szCs w:val="24"/>
        </w:rPr>
        <w:t xml:space="preserve"> 4</w:t>
      </w:r>
      <w:r w:rsidRPr="00BE5C38">
        <w:rPr>
          <w:rFonts w:ascii="標楷體" w:eastAsia="標楷體" w:hAnsi="標楷體" w:hint="eastAsia"/>
          <w:szCs w:val="24"/>
        </w:rPr>
        <w:t>:1</w:t>
      </w:r>
    </w:p>
    <w:p w:rsidR="00332F5B" w:rsidRPr="00704DAB" w:rsidRDefault="00332F5B" w:rsidP="00332F5B">
      <w:pPr>
        <w:adjustRightInd w:val="0"/>
        <w:spacing w:before="100" w:beforeAutospacing="1" w:afterLines="50" w:after="180"/>
        <w:contextualSpacing/>
        <w:rPr>
          <w:rFonts w:ascii="標楷體" w:eastAsia="標楷體" w:hAnsi="標楷體"/>
          <w:b/>
          <w:sz w:val="28"/>
          <w:szCs w:val="24"/>
          <w:shd w:val="pct15" w:color="auto" w:fill="FFFFFF"/>
        </w:rPr>
      </w:pP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lastRenderedPageBreak/>
        <w:t>第</w:t>
      </w: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二部分：多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選題，每題</w:t>
      </w: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4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分，共</w:t>
      </w:r>
      <w:r w:rsidR="00AB7B47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20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分</w:t>
      </w: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 xml:space="preserve"> </w:t>
      </w:r>
      <w:r w:rsidRPr="00704DAB">
        <w:rPr>
          <w:rFonts w:ascii="標楷體" w:eastAsia="標楷體" w:hAnsi="標楷體" w:hint="eastAsia"/>
          <w:b/>
          <w:szCs w:val="24"/>
          <w:shd w:val="pct15" w:color="auto" w:fill="FFFFFF"/>
        </w:rPr>
        <w:t>(請選出最適合的答案劃記在答案卡上)</w:t>
      </w:r>
    </w:p>
    <w:p w:rsidR="004E77AB" w:rsidRDefault="00332F5B" w:rsidP="00B323E9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</w:t>
      </w:r>
      <w:r w:rsidR="00AB7B47"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 xml:space="preserve">. </w:t>
      </w:r>
      <w:r w:rsidR="004E77AB">
        <w:rPr>
          <w:rFonts w:ascii="標楷體" w:eastAsia="標楷體" w:hAnsi="標楷體" w:hint="eastAsia"/>
          <w:szCs w:val="24"/>
        </w:rPr>
        <w:t>關於等速圓周運動之敘述，哪些正確？(應選兩項)</w:t>
      </w:r>
    </w:p>
    <w:p w:rsidR="004E77AB" w:rsidRDefault="004E77AB" w:rsidP="004E77AB">
      <w:pPr>
        <w:pStyle w:val="af0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為等速度運動</w:t>
      </w:r>
    </w:p>
    <w:p w:rsidR="004E77AB" w:rsidRDefault="00225267" w:rsidP="004E77AB">
      <w:pPr>
        <w:pStyle w:val="af0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加速度方向為切線方向</w:t>
      </w:r>
    </w:p>
    <w:p w:rsidR="004E77AB" w:rsidRDefault="004E77AB" w:rsidP="004E77AB">
      <w:pPr>
        <w:pStyle w:val="af0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 w:rsidR="00225267">
        <w:rPr>
          <w:rFonts w:ascii="標楷體" w:eastAsia="標楷體" w:hAnsi="標楷體" w:hint="eastAsia"/>
          <w:szCs w:val="24"/>
        </w:rPr>
        <w:t>加速度量值不變</w:t>
      </w:r>
    </w:p>
    <w:p w:rsidR="004E77AB" w:rsidRDefault="004E77AB" w:rsidP="004E77AB">
      <w:pPr>
        <w:pStyle w:val="af0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必受力作用</w:t>
      </w:r>
    </w:p>
    <w:p w:rsidR="004E77AB" w:rsidRDefault="004E77AB" w:rsidP="004E77AB">
      <w:pPr>
        <w:pStyle w:val="af0"/>
        <w:numPr>
          <w:ilvl w:val="0"/>
          <w:numId w:val="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受力方向恆與速度方向相同</w:t>
      </w:r>
    </w:p>
    <w:p w:rsidR="004E77AB" w:rsidRDefault="004E77AB" w:rsidP="004E77AB">
      <w:pPr>
        <w:rPr>
          <w:rFonts w:ascii="標楷體" w:eastAsia="標楷體" w:hAnsi="標楷體"/>
          <w:szCs w:val="24"/>
        </w:rPr>
      </w:pPr>
    </w:p>
    <w:p w:rsidR="00AB7B47" w:rsidRDefault="00AB7B47" w:rsidP="00AB7B47">
      <w:pPr>
        <w:ind w:left="283" w:hangingChars="118" w:hanging="283"/>
        <w:jc w:val="both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13. 萬有引力常數G值太小了，在不知道星球質量的情況下很難測得，所以牛頓生前並沒有測得此G值。之後卡文迪西做了精巧的扭秤實驗(其裝置如圖)，從實驗結果便可以推得萬有引力常數。請問關於卡文迪西實驗敘述，下列哪些正確？(應選兩項)</w:t>
      </w:r>
    </w:p>
    <w:p w:rsidR="00AB7B47" w:rsidRDefault="00AB7B47" w:rsidP="00AB7B47">
      <w:pPr>
        <w:ind w:left="283" w:hangingChars="118" w:hanging="283"/>
        <w:jc w:val="center"/>
        <w:rPr>
          <w:rFonts w:ascii="標楷體" w:eastAsia="標楷體" w:hAnsi="標楷體"/>
          <w:szCs w:val="24"/>
        </w:rPr>
      </w:pPr>
      <w:r w:rsidRPr="00E3433B">
        <w:rPr>
          <w:rFonts w:ascii="標楷體" w:eastAsia="標楷體" w:hAnsi="標楷體"/>
          <w:noProof/>
        </w:rPr>
        <w:drawing>
          <wp:inline distT="0" distB="0" distL="0" distR="0" wp14:anchorId="392AFD9B" wp14:editId="414FF8F4">
            <wp:extent cx="2987040" cy="1950720"/>
            <wp:effectExtent l="0" t="0" r="3810" b="0"/>
            <wp:docPr id="23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2"/>
                    <pic:cNvPicPr>
                      <a:picLocks noChangeAspect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262"/>
                    <a:stretch/>
                  </pic:blipFill>
                  <pic:spPr bwMode="auto">
                    <a:xfrm>
                      <a:off x="0" y="0"/>
                      <a:ext cx="2988070" cy="195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(A) 此實驗是利用兩個小鉛球之間的萬有引力，推得萬有引力常數G</w:t>
      </w:r>
    </w:p>
    <w:p w:rsidR="00AB7B47" w:rsidRDefault="00AB7B47" w:rsidP="00AB7B47">
      <w:pPr>
        <w:ind w:leftChars="117" w:left="706" w:hangingChars="177" w:hanging="42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B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此實驗除了可以推得萬有引力常數G，也是史上第一個測出重力加速度g的實驗轉</w:t>
      </w:r>
    </w:p>
    <w:p w:rsidR="00AB7B47" w:rsidRDefault="00AB7B47" w:rsidP="00AB7B47">
      <w:pPr>
        <w:ind w:leftChars="118" w:left="705" w:hangingChars="176" w:hanging="422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(C) </w:t>
      </w:r>
      <w:r>
        <w:rPr>
          <w:rFonts w:ascii="標楷體" w:eastAsia="標楷體" w:hAnsi="標楷體" w:hint="eastAsia"/>
          <w:szCs w:val="24"/>
        </w:rPr>
        <w:t>為了要讓小鉛球有較大的偏轉，大鉛球放得遠一點較好</w:t>
      </w:r>
    </w:p>
    <w:p w:rsidR="00AB7B47" w:rsidRDefault="00AB7B47" w:rsidP="00AB7B47">
      <w:pPr>
        <w:ind w:leftChars="118" w:left="705" w:hangingChars="176" w:hanging="422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D</w:t>
      </w:r>
      <w:r>
        <w:rPr>
          <w:rFonts w:ascii="標楷體" w:eastAsia="標楷體" w:hAnsi="標楷體" w:hint="eastAsia"/>
          <w:szCs w:val="24"/>
        </w:rPr>
        <w:t>) 為了要讓偏轉更明顯，大鉛球質量大一點較好</w:t>
      </w:r>
    </w:p>
    <w:p w:rsidR="00AB7B47" w:rsidRPr="001D19F1" w:rsidRDefault="00BE5C38" w:rsidP="00AB7B47">
      <w:pPr>
        <w:ind w:leftChars="118" w:left="705" w:hangingChars="176" w:hanging="422"/>
        <w:rPr>
          <w:rFonts w:ascii="標楷體" w:eastAsia="標楷體" w:hAnsi="標楷體"/>
          <w:szCs w:val="24"/>
        </w:rPr>
      </w:pPr>
      <w:r w:rsidRPr="006D5E32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90496" behindDoc="1" locked="0" layoutInCell="1" allowOverlap="1" wp14:anchorId="6333CFB5" wp14:editId="55B4477E">
            <wp:simplePos x="0" y="0"/>
            <wp:positionH relativeFrom="margin">
              <wp:posOffset>4827270</wp:posOffset>
            </wp:positionH>
            <wp:positionV relativeFrom="paragraph">
              <wp:posOffset>409575</wp:posOffset>
            </wp:positionV>
            <wp:extent cx="1928495" cy="1805940"/>
            <wp:effectExtent l="0" t="0" r="0" b="3810"/>
            <wp:wrapSquare wrapText="bothSides"/>
            <wp:docPr id="6" name="圖片 9" descr="ZFA012A-4-H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FA012A-4-H-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BEBA8EAE-BF5A-486C-A8C5-ECC9F3942E4B}">
                          <a14:imgProps xmlns:a14="http://schemas.microsoft.com/office/drawing/2010/main">
                            <a14:imgLayer r:embed="rId2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7B47">
        <w:rPr>
          <w:rFonts w:ascii="標楷體" w:eastAsia="標楷體" w:hAnsi="標楷體" w:hint="eastAsia"/>
          <w:szCs w:val="24"/>
        </w:rPr>
        <w:t>(</w:t>
      </w:r>
      <w:r w:rsidR="00AB7B47">
        <w:rPr>
          <w:rFonts w:ascii="標楷體" w:eastAsia="標楷體" w:hAnsi="標楷體"/>
          <w:szCs w:val="24"/>
        </w:rPr>
        <w:t>E</w:t>
      </w:r>
      <w:r w:rsidR="00AB7B47">
        <w:rPr>
          <w:rFonts w:ascii="標楷體" w:eastAsia="標楷體" w:hAnsi="標楷體" w:hint="eastAsia"/>
          <w:szCs w:val="24"/>
        </w:rPr>
        <w:t>)</w:t>
      </w:r>
      <w:r w:rsidR="00AB7B47">
        <w:rPr>
          <w:rFonts w:ascii="標楷體" w:eastAsia="標楷體" w:hAnsi="標楷體"/>
          <w:szCs w:val="24"/>
        </w:rPr>
        <w:t xml:space="preserve"> </w:t>
      </w:r>
      <w:r w:rsidR="00AB7B47">
        <w:rPr>
          <w:rFonts w:ascii="標楷體" w:eastAsia="標楷體" w:hAnsi="標楷體" w:hint="eastAsia"/>
          <w:szCs w:val="24"/>
        </w:rPr>
        <w:t>實驗裝置中的光線與平面鏡可以使扭線偏轉角度更容易觀測，若沒有此裝置，很難觀測到扭線的偏</w:t>
      </w:r>
      <w:r>
        <w:rPr>
          <w:rFonts w:ascii="標楷體" w:eastAsia="標楷體" w:hAnsi="標楷體" w:hint="eastAsia"/>
          <w:szCs w:val="24"/>
        </w:rPr>
        <w:t>轉情形</w:t>
      </w:r>
    </w:p>
    <w:p w:rsidR="00AB7B47" w:rsidRDefault="00AB7B47" w:rsidP="004E77AB">
      <w:pPr>
        <w:rPr>
          <w:rFonts w:ascii="標楷體" w:eastAsia="標楷體" w:hAnsi="標楷體"/>
          <w:szCs w:val="24"/>
        </w:rPr>
      </w:pPr>
    </w:p>
    <w:p w:rsidR="00332F5B" w:rsidRDefault="00332F5B" w:rsidP="00332F5B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14</w:t>
      </w:r>
      <w:r w:rsidR="004E77AB">
        <w:rPr>
          <w:rFonts w:ascii="標楷體" w:eastAsia="標楷體" w:hAnsi="標楷體" w:hint="eastAsia"/>
          <w:szCs w:val="24"/>
        </w:rPr>
        <w:t xml:space="preserve">. </w:t>
      </w:r>
      <w:r w:rsidRPr="006D5E32">
        <w:rPr>
          <w:rFonts w:ascii="標楷體" w:eastAsia="標楷體" w:hAnsi="標楷體" w:hint="eastAsia"/>
          <w:szCs w:val="24"/>
        </w:rPr>
        <w:t>圖為某科幻小說作者插繪銀河系中某恆星的行星系統示意圖，</w:t>
      </w:r>
      <w:r w:rsidRPr="006D5E32">
        <w:rPr>
          <w:rFonts w:ascii="標楷體" w:eastAsia="標楷體" w:hAnsi="標楷體"/>
          <w:szCs w:val="24"/>
        </w:rPr>
        <w:t>S</w:t>
      </w:r>
      <w:r w:rsidRPr="006D5E32">
        <w:rPr>
          <w:rFonts w:ascii="標楷體" w:eastAsia="標楷體" w:hAnsi="標楷體" w:hint="eastAsia"/>
          <w:szCs w:val="24"/>
        </w:rPr>
        <w:t>為恆星位置，有五個天體環繞此恆星。這五個天體的軌道中，</w:t>
      </w:r>
      <w:r w:rsidRPr="006D5E32">
        <w:rPr>
          <w:rFonts w:ascii="標楷體" w:eastAsia="標楷體" w:hAnsi="標楷體"/>
          <w:szCs w:val="24"/>
        </w:rPr>
        <w:t>A</w:t>
      </w:r>
      <w:r w:rsidRPr="006D5E32">
        <w:rPr>
          <w:rFonts w:ascii="標楷體" w:eastAsia="標楷體" w:hAnsi="標楷體" w:hint="eastAsia"/>
          <w:szCs w:val="24"/>
        </w:rPr>
        <w:t>和</w:t>
      </w:r>
      <w:r w:rsidRPr="006D5E32">
        <w:rPr>
          <w:rFonts w:ascii="標楷體" w:eastAsia="標楷體" w:hAnsi="標楷體"/>
          <w:szCs w:val="24"/>
        </w:rPr>
        <w:t>B</w:t>
      </w:r>
      <w:r w:rsidRPr="006D5E32">
        <w:rPr>
          <w:rFonts w:ascii="標楷體" w:eastAsia="標楷體" w:hAnsi="標楷體" w:hint="eastAsia"/>
          <w:szCs w:val="24"/>
        </w:rPr>
        <w:t>為圓形，</w:t>
      </w:r>
      <w:r w:rsidRPr="006D5E32">
        <w:rPr>
          <w:rFonts w:ascii="標楷體" w:eastAsia="標楷體" w:hAnsi="標楷體"/>
          <w:szCs w:val="24"/>
        </w:rPr>
        <w:t>C</w:t>
      </w:r>
      <w:r w:rsidRPr="006D5E32">
        <w:rPr>
          <w:rFonts w:ascii="標楷體" w:eastAsia="標楷體" w:hAnsi="標楷體" w:hint="eastAsia"/>
          <w:szCs w:val="24"/>
        </w:rPr>
        <w:t>、</w:t>
      </w:r>
      <w:r w:rsidRPr="006D5E32">
        <w:rPr>
          <w:rFonts w:ascii="標楷體" w:eastAsia="標楷體" w:hAnsi="標楷體"/>
          <w:szCs w:val="24"/>
        </w:rPr>
        <w:t>D</w:t>
      </w:r>
      <w:r w:rsidRPr="006D5E32">
        <w:rPr>
          <w:rFonts w:ascii="標楷體" w:eastAsia="標楷體" w:hAnsi="標楷體" w:hint="eastAsia"/>
          <w:szCs w:val="24"/>
        </w:rPr>
        <w:t>和</w:t>
      </w:r>
      <w:r w:rsidRPr="006D5E32"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>為橢圓形。其中哪兩個</w:t>
      </w:r>
      <w:r w:rsidRPr="00225267">
        <w:rPr>
          <w:rFonts w:ascii="標楷體" w:eastAsia="標楷體" w:hAnsi="標楷體" w:hint="eastAsia"/>
          <w:b/>
          <w:szCs w:val="24"/>
          <w:u w:val="single"/>
        </w:rPr>
        <w:t>不可能</w:t>
      </w:r>
      <w:r>
        <w:rPr>
          <w:rFonts w:ascii="標楷體" w:eastAsia="標楷體" w:hAnsi="標楷體" w:hint="eastAsia"/>
          <w:szCs w:val="24"/>
        </w:rPr>
        <w:t>是星體繞行的軌道？</w:t>
      </w:r>
    </w:p>
    <w:p w:rsidR="00332F5B" w:rsidRPr="006D5E32" w:rsidRDefault="00332F5B" w:rsidP="00332F5B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(A) A   (B) B   (C) C   (D) D   (E) E</w:t>
      </w:r>
      <w:r w:rsidRPr="00332F5B">
        <w:rPr>
          <w:rFonts w:ascii="標楷體" w:eastAsia="標楷體" w:hAnsi="標楷體"/>
          <w:noProof/>
          <w:szCs w:val="24"/>
        </w:rPr>
        <w:t xml:space="preserve"> </w:t>
      </w:r>
    </w:p>
    <w:p w:rsidR="00332F5B" w:rsidRPr="00225267" w:rsidRDefault="00332F5B" w:rsidP="00332F5B">
      <w:pPr>
        <w:rPr>
          <w:rFonts w:ascii="標楷體" w:eastAsia="標楷體" w:hAnsi="標楷體"/>
          <w:szCs w:val="24"/>
        </w:rPr>
      </w:pPr>
    </w:p>
    <w:p w:rsidR="00332F5B" w:rsidRDefault="00332F5B" w:rsidP="004E77AB">
      <w:pPr>
        <w:ind w:left="283" w:hangingChars="118" w:hanging="283"/>
        <w:jc w:val="both"/>
        <w:rPr>
          <w:rFonts w:ascii="標楷體" w:eastAsia="標楷體" w:hAnsi="標楷體"/>
          <w:szCs w:val="24"/>
        </w:rPr>
      </w:pP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 w:rsidRPr="00656D92">
        <w:rPr>
          <w:rFonts w:ascii="標楷體" w:eastAsia="標楷體" w:hAnsi="標楷體"/>
          <w:noProof/>
          <w:szCs w:val="24"/>
        </w:rPr>
        <w:drawing>
          <wp:anchor distT="0" distB="0" distL="114300" distR="114300" simplePos="0" relativeHeight="251692544" behindDoc="0" locked="0" layoutInCell="1" allowOverlap="1" wp14:anchorId="20D9E6BE" wp14:editId="6275D360">
            <wp:simplePos x="0" y="0"/>
            <wp:positionH relativeFrom="column">
              <wp:posOffset>4465955</wp:posOffset>
            </wp:positionH>
            <wp:positionV relativeFrom="paragraph">
              <wp:posOffset>258445</wp:posOffset>
            </wp:positionV>
            <wp:extent cx="1927860" cy="1336675"/>
            <wp:effectExtent l="0" t="0" r="0" b="0"/>
            <wp:wrapSquare wrapText="bothSides"/>
            <wp:docPr id="51" name="圖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1336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標楷體" w:eastAsia="標楷體" w:hAnsi="標楷體" w:hint="eastAsia"/>
        </w:rPr>
        <w:t>15</w:t>
      </w:r>
      <w:r w:rsidRPr="00656D92">
        <w:rPr>
          <w:rFonts w:ascii="標楷體" w:eastAsia="標楷體" w:hAnsi="標楷體" w:hint="eastAsia"/>
        </w:rPr>
        <w:t xml:space="preserve">. </w:t>
      </w:r>
      <w:r w:rsidRPr="00656D92">
        <w:rPr>
          <w:rFonts w:ascii="標楷體" w:eastAsia="標楷體" w:hAnsi="標楷體"/>
        </w:rPr>
        <w:t>某行星繞太陽公轉的軌道為一橢圓軌道，如圖所示，</w:t>
      </w:r>
      <w:r>
        <w:rPr>
          <w:rFonts w:ascii="標楷體" w:eastAsia="標楷體" w:hAnsi="標楷體" w:hint="eastAsia"/>
        </w:rPr>
        <w:t>行星以逆時針方向依序繞A、B、C、D運行。</w:t>
      </w:r>
      <w:r w:rsidRPr="00656D92">
        <w:rPr>
          <w:rFonts w:ascii="標楷體" w:eastAsia="標楷體" w:hAnsi="標楷體"/>
        </w:rPr>
        <w:t>則</w:t>
      </w:r>
      <w:r>
        <w:rPr>
          <w:rFonts w:ascii="標楷體" w:eastAsia="標楷體" w:hAnsi="標楷體" w:hint="eastAsia"/>
        </w:rPr>
        <w:t>關於行星運行的速率，</w:t>
      </w:r>
      <w:r w:rsidRPr="00656D92">
        <w:rPr>
          <w:rFonts w:ascii="標楷體" w:eastAsia="標楷體" w:hAnsi="標楷體"/>
        </w:rPr>
        <w:t>下列</w:t>
      </w:r>
      <w:r w:rsidRPr="00656D92">
        <w:rPr>
          <w:rFonts w:ascii="標楷體" w:eastAsia="標楷體" w:hAnsi="標楷體" w:hint="eastAsia"/>
        </w:rPr>
        <w:t>敘述</w:t>
      </w:r>
      <w:r>
        <w:rPr>
          <w:rFonts w:eastAsia="標楷體" w:hint="eastAsia"/>
        </w:rPr>
        <w:t>何者</w:t>
      </w:r>
      <w:r w:rsidRPr="00EC140B">
        <w:rPr>
          <w:rFonts w:eastAsia="標楷體"/>
        </w:rPr>
        <w:t>正確？</w:t>
      </w:r>
      <w:r w:rsidR="006606B5">
        <w:rPr>
          <w:rFonts w:eastAsia="標楷體" w:hint="eastAsia"/>
        </w:rPr>
        <w:t>(</w:t>
      </w:r>
      <w:r w:rsidR="006606B5">
        <w:rPr>
          <w:rFonts w:eastAsia="標楷體" w:hint="eastAsia"/>
        </w:rPr>
        <w:t>應選三項</w:t>
      </w:r>
      <w:r w:rsidR="006606B5">
        <w:rPr>
          <w:rFonts w:eastAsia="標楷體" w:hint="eastAsia"/>
        </w:rPr>
        <w:t>)</w:t>
      </w:r>
    </w:p>
    <w:p w:rsidR="00AB7B47" w:rsidRDefault="00AB7B47" w:rsidP="00AB7B47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A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行星從A到B與B到C所花的最短時間相同</w:t>
      </w:r>
    </w:p>
    <w:p w:rsidR="00AB7B47" w:rsidRDefault="00AB7B47" w:rsidP="00AB7B47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(B) 行星從B到C比D到A所花的最短時間短</w:t>
      </w:r>
    </w:p>
    <w:p w:rsidR="00AB7B47" w:rsidRDefault="00AB7B47" w:rsidP="00AB7B47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(C) 行星從A到B與D到A所花的時間相同</w:t>
      </w:r>
    </w:p>
    <w:p w:rsidR="00AB7B47" w:rsidRDefault="00AB7B47" w:rsidP="00AB7B47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(D)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行星在相同時間內掃過的面積在A點附近比C點附近大</w:t>
      </w:r>
    </w:p>
    <w:p w:rsidR="00AB7B47" w:rsidRDefault="00AB7B47" w:rsidP="00AB7B47">
      <w:pPr>
        <w:ind w:leftChars="100" w:left="24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>(E)</w:t>
      </w:r>
      <w:r>
        <w:rPr>
          <w:rFonts w:ascii="標楷體" w:eastAsia="標楷體" w:hAnsi="標楷體" w:hint="eastAsia"/>
          <w:szCs w:val="24"/>
        </w:rPr>
        <w:t xml:space="preserve"> C點的瞬時速率最快</w:t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16. 承上題，關於行星的受力與加速度，下列敘述何者正確？</w:t>
      </w:r>
      <w:r w:rsidR="006606B5">
        <w:rPr>
          <w:rFonts w:ascii="標楷體" w:eastAsia="標楷體" w:hAnsi="標楷體" w:hint="eastAsia"/>
          <w:szCs w:val="24"/>
        </w:rPr>
        <w:t>(應選兩項)</w:t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(A) 在A</w:t>
      </w:r>
      <w:r w:rsidR="00113FF0">
        <w:rPr>
          <w:rFonts w:ascii="標楷體" w:eastAsia="標楷體" w:hAnsi="標楷體" w:hint="eastAsia"/>
          <w:szCs w:val="24"/>
        </w:rPr>
        <w:t>點行星受太陽的引力最小</w:t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(B) 在任意點行星受太陽的引力皆相同</w:t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(C) 行星受太陽的引力恆跟運動方向垂直</w:t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(D) 在C點行星的加速度最大</w:t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ab/>
        <w:t>(E) 加速度方向恆指向O</w:t>
      </w:r>
    </w:p>
    <w:p w:rsidR="00AB7B47" w:rsidRDefault="00AB7B47" w:rsidP="00AB7B47">
      <w:pPr>
        <w:ind w:left="283" w:hangingChars="118" w:hanging="283"/>
        <w:rPr>
          <w:rFonts w:ascii="標楷體" w:eastAsia="標楷體" w:hAnsi="標楷體"/>
          <w:szCs w:val="24"/>
        </w:rPr>
      </w:pPr>
    </w:p>
    <w:p w:rsidR="00446B7E" w:rsidRPr="00704DAB" w:rsidRDefault="00446B7E" w:rsidP="00446B7E">
      <w:pPr>
        <w:adjustRightInd w:val="0"/>
        <w:spacing w:before="100" w:beforeAutospacing="1" w:afterLines="50" w:after="180"/>
        <w:contextualSpacing/>
        <w:rPr>
          <w:rFonts w:ascii="標楷體" w:eastAsia="標楷體" w:hAnsi="標楷體"/>
          <w:b/>
          <w:sz w:val="28"/>
          <w:szCs w:val="24"/>
          <w:shd w:val="pct15" w:color="auto" w:fill="FFFFFF"/>
        </w:rPr>
      </w:pP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第</w:t>
      </w:r>
      <w:r w:rsidR="00D50EB5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三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部分：</w:t>
      </w:r>
      <w:r w:rsidR="00D50EB5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閱讀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題</w:t>
      </w:r>
      <w:r w:rsidR="00D14893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(單選)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，每題</w:t>
      </w: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3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分，共</w:t>
      </w: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36</w:t>
      </w:r>
      <w:r w:rsidRPr="00704DAB"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>分</w:t>
      </w:r>
      <w:r>
        <w:rPr>
          <w:rFonts w:ascii="標楷體" w:eastAsia="標楷體" w:hAnsi="標楷體" w:hint="eastAsia"/>
          <w:b/>
          <w:sz w:val="28"/>
          <w:szCs w:val="24"/>
          <w:shd w:val="pct15" w:color="auto" w:fill="FFFFFF"/>
        </w:rPr>
        <w:t xml:space="preserve"> </w:t>
      </w:r>
      <w:r w:rsidRPr="00704DAB">
        <w:rPr>
          <w:rFonts w:ascii="標楷體" w:eastAsia="標楷體" w:hAnsi="標楷體" w:hint="eastAsia"/>
          <w:b/>
          <w:szCs w:val="24"/>
          <w:shd w:val="pct15" w:color="auto" w:fill="FFFFFF"/>
        </w:rPr>
        <w:t>(請選出最適合的答案劃記在答案卡上)</w:t>
      </w:r>
    </w:p>
    <w:p w:rsidR="00B71049" w:rsidRPr="00B23327" w:rsidRDefault="00B71049" w:rsidP="00B71049">
      <w:pPr>
        <w:pStyle w:val="af0"/>
        <w:numPr>
          <w:ilvl w:val="0"/>
          <w:numId w:val="6"/>
        </w:numPr>
        <w:ind w:leftChars="0"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>請閱讀文章後</w:t>
      </w:r>
      <w:r w:rsidRPr="00B23327">
        <w:rPr>
          <w:rFonts w:ascii="標楷體" w:eastAsia="標楷體" w:hAnsi="標楷體" w:hint="eastAsia"/>
          <w:szCs w:val="24"/>
          <w:u w:val="single"/>
        </w:rPr>
        <w:t>，回答</w:t>
      </w:r>
      <w:r>
        <w:rPr>
          <w:rFonts w:ascii="標楷體" w:eastAsia="標楷體" w:hAnsi="標楷體" w:hint="eastAsia"/>
          <w:szCs w:val="24"/>
          <w:u w:val="single"/>
        </w:rPr>
        <w:t>17</w:t>
      </w:r>
      <w:r w:rsidRPr="00B23327">
        <w:rPr>
          <w:rFonts w:ascii="標楷體" w:eastAsia="標楷體" w:hAnsi="標楷體" w:hint="eastAsia"/>
          <w:szCs w:val="24"/>
          <w:u w:val="single"/>
        </w:rPr>
        <w:t>～</w:t>
      </w:r>
      <w:r>
        <w:rPr>
          <w:rFonts w:ascii="標楷體" w:eastAsia="標楷體" w:hAnsi="標楷體" w:hint="eastAsia"/>
          <w:szCs w:val="24"/>
          <w:u w:val="single"/>
        </w:rPr>
        <w:t>21</w:t>
      </w:r>
      <w:r w:rsidRPr="00B23327">
        <w:rPr>
          <w:rFonts w:ascii="標楷體" w:eastAsia="標楷體" w:hAnsi="標楷體" w:hint="eastAsia"/>
          <w:szCs w:val="24"/>
          <w:u w:val="single"/>
        </w:rPr>
        <w:t>題：</w:t>
      </w:r>
    </w:p>
    <w:p w:rsidR="00B71049" w:rsidRPr="007C35E2" w:rsidRDefault="00B71049" w:rsidP="00B71049">
      <w:pPr>
        <w:snapToGrid w:val="0"/>
        <w:spacing w:line="300" w:lineRule="auto"/>
        <w:rPr>
          <w:rFonts w:ascii="標楷體" w:eastAsia="標楷體" w:hAnsi="標楷體"/>
        </w:rPr>
      </w:pPr>
      <w:r w:rsidRPr="007C35E2">
        <w:rPr>
          <w:rFonts w:ascii="標楷體" w:eastAsia="標楷體" w:hAnsi="標楷體" w:hint="eastAsia"/>
        </w:rPr>
        <w:t>【福衛五號成功升空：台灣的太空夢小故事】</w:t>
      </w:r>
    </w:p>
    <w:p w:rsidR="00B71049" w:rsidRDefault="00B71049" w:rsidP="00B71049">
      <w:pPr>
        <w:snapToGrid w:val="0"/>
        <w:spacing w:line="300" w:lineRule="auto"/>
        <w:ind w:firstLineChars="200" w:firstLine="480"/>
        <w:rPr>
          <w:rFonts w:ascii="標楷體" w:eastAsia="標楷體" w:hAnsi="標楷體"/>
        </w:rPr>
      </w:pPr>
      <w:r w:rsidRPr="007C35E2">
        <w:rPr>
          <w:rFonts w:ascii="標楷體" w:eastAsia="標楷體" w:hAnsi="標楷體" w:hint="eastAsia"/>
        </w:rPr>
        <w:t>台灣雖小，但在科學技術上卻不落人後。尤其是需要相當高質量的人力與技術去投入發展的太空科技，台灣也從過去的衛星接受國成為衛星發射國，潛力不可小覷。2017年8月2</w:t>
      </w:r>
      <w:r>
        <w:rPr>
          <w:rFonts w:ascii="標楷體" w:eastAsia="標楷體" w:hAnsi="標楷體" w:hint="eastAsia"/>
        </w:rPr>
        <w:t>5</w:t>
      </w:r>
      <w:r w:rsidRPr="007C35E2">
        <w:rPr>
          <w:rFonts w:ascii="標楷體" w:eastAsia="標楷體" w:hAnsi="標楷體" w:hint="eastAsia"/>
        </w:rPr>
        <w:t>日，第一個由台灣完全自主研發的光</w:t>
      </w:r>
      <w:r>
        <w:rPr>
          <w:rFonts w:ascii="標楷體" w:eastAsia="標楷體" w:hAnsi="標楷體" w:hint="eastAsia"/>
        </w:rPr>
        <w:t>學遙測衛星（也是第四個自主擁有的人造衛星</w:t>
      </w:r>
      <w:r>
        <w:rPr>
          <w:rFonts w:ascii="標楷體" w:eastAsia="標楷體" w:hAnsi="標楷體"/>
        </w:rPr>
        <w:t>）</w:t>
      </w:r>
      <w:r w:rsidRPr="007C35E2">
        <w:rPr>
          <w:rFonts w:ascii="標楷體" w:eastAsia="標楷體" w:hAnsi="標楷體" w:hint="eastAsia"/>
        </w:rPr>
        <w:t>——「福衛五號」，成功於美國范登堡空軍基地發射升空。</w:t>
      </w:r>
      <w:r w:rsidRPr="007C35E2">
        <w:rPr>
          <w:rFonts w:ascii="標楷體" w:eastAsia="標楷體" w:hAnsi="標楷體"/>
        </w:rPr>
        <w:t>歷經近半年的元件調校、軌道操作及影像處理，目前成功執行全球電離層觀測及遙測取像任務，衛星遙測影像品質也符合各項預定需求。</w:t>
      </w:r>
    </w:p>
    <w:p w:rsidR="00B71049" w:rsidRPr="005B0E07" w:rsidRDefault="00B71049" w:rsidP="0009192D">
      <w:pPr>
        <w:snapToGrid w:val="0"/>
        <w:spacing w:line="300" w:lineRule="auto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>1991年</w:t>
      </w:r>
      <w:r w:rsidRPr="005B0E07">
        <w:rPr>
          <w:rFonts w:ascii="標楷體" w:eastAsia="標楷體" w:hAnsi="標楷體" w:hint="eastAsia"/>
          <w:u w:val="single"/>
        </w:rPr>
        <w:t>臺灣</w:t>
      </w:r>
      <w:r w:rsidRPr="005B0E07">
        <w:rPr>
          <w:rFonts w:ascii="標楷體" w:eastAsia="標楷體" w:hAnsi="標楷體"/>
          <w:u w:val="single"/>
        </w:rPr>
        <w:t>國家太空中心</w:t>
      </w:r>
      <w:r w:rsidRPr="005B0E07">
        <w:rPr>
          <w:rFonts w:ascii="標楷體" w:eastAsia="標楷體" w:hAnsi="標楷體" w:hint="eastAsia"/>
        </w:rPr>
        <w:t>(NSPO</w:t>
      </w:r>
      <w:r w:rsidRPr="005B0E07">
        <w:rPr>
          <w:rFonts w:ascii="標楷體" w:eastAsia="標楷體" w:hAnsi="標楷體"/>
        </w:rPr>
        <w:t>）</w:t>
      </w:r>
      <w:r w:rsidRPr="005B0E07">
        <w:rPr>
          <w:rFonts w:ascii="標楷體" w:eastAsia="標楷體" w:hAnsi="標楷體" w:hint="eastAsia"/>
        </w:rPr>
        <w:t>設立以來，</w:t>
      </w:r>
      <w:r w:rsidRPr="005B0E07">
        <w:rPr>
          <w:rFonts w:ascii="標楷體" w:eastAsia="標楷體" w:hAnsi="標楷體"/>
        </w:rPr>
        <w:t>經歷</w:t>
      </w:r>
      <w:r w:rsidRPr="005B0E07">
        <w:rPr>
          <w:rFonts w:ascii="標楷體" w:eastAsia="標楷體" w:hAnsi="標楷體" w:hint="eastAsia"/>
        </w:rPr>
        <w:t>15</w:t>
      </w:r>
      <w:r w:rsidRPr="005B0E07">
        <w:rPr>
          <w:rFonts w:ascii="標楷體" w:eastAsia="標楷體" w:hAnsi="標楷體"/>
        </w:rPr>
        <w:t>年「第一期太空科技發展長程計畫」，已先後成功完成福爾摩沙衛星一～三號</w:t>
      </w:r>
      <w:r w:rsidRPr="005B0E07">
        <w:rPr>
          <w:rFonts w:ascii="標楷體" w:eastAsia="標楷體" w:hAnsi="標楷體" w:hint="eastAsia"/>
        </w:rPr>
        <w:t>的</w:t>
      </w:r>
      <w:r w:rsidRPr="005B0E07">
        <w:rPr>
          <w:rFonts w:ascii="標楷體" w:eastAsia="標楷體" w:hAnsi="標楷體"/>
        </w:rPr>
        <w:t>任務</w:t>
      </w:r>
      <w:r w:rsidRPr="005B0E07">
        <w:rPr>
          <w:rFonts w:ascii="標楷體" w:eastAsia="標楷體" w:hAnsi="標楷體" w:hint="eastAsia"/>
        </w:rPr>
        <w:t>。其中，</w:t>
      </w:r>
      <w:r w:rsidRPr="005B0E07">
        <w:rPr>
          <w:rFonts w:ascii="標楷體" w:eastAsia="標楷體" w:hAnsi="標楷體"/>
        </w:rPr>
        <w:t>福衛一號</w:t>
      </w:r>
      <w:r w:rsidRPr="005B0E07">
        <w:rPr>
          <w:rFonts w:ascii="標楷體" w:eastAsia="標楷體" w:hAnsi="標楷體" w:hint="eastAsia"/>
        </w:rPr>
        <w:t>已於</w:t>
      </w:r>
      <w:r w:rsidRPr="005B0E07">
        <w:rPr>
          <w:rFonts w:ascii="標楷體" w:eastAsia="標楷體" w:hAnsi="標楷體"/>
        </w:rPr>
        <w:t>2004除役，福衛二號</w:t>
      </w:r>
      <w:r>
        <w:rPr>
          <w:rFonts w:ascii="標楷體" w:eastAsia="標楷體" w:hAnsi="標楷體" w:hint="eastAsia"/>
        </w:rPr>
        <w:t>也在</w:t>
      </w:r>
      <w:r w:rsidRPr="005B0E07">
        <w:rPr>
          <w:rFonts w:ascii="標楷體" w:eastAsia="標楷體" w:hAnsi="標楷體" w:hint="eastAsia"/>
        </w:rPr>
        <w:t>201</w:t>
      </w:r>
      <w:r>
        <w:rPr>
          <w:rFonts w:ascii="標楷體" w:eastAsia="標楷體" w:hAnsi="標楷體"/>
        </w:rPr>
        <w:t>6</w:t>
      </w:r>
      <w:r w:rsidRPr="005B0E07">
        <w:rPr>
          <w:rFonts w:ascii="標楷體" w:eastAsia="標楷體" w:hAnsi="標楷體" w:hint="eastAsia"/>
        </w:rPr>
        <w:t>八月光榮退役了。福衛</w:t>
      </w:r>
      <w:r w:rsidRPr="005B0E07">
        <w:rPr>
          <w:rFonts w:ascii="標楷體" w:eastAsia="標楷體" w:hAnsi="標楷體"/>
        </w:rPr>
        <w:t>三號</w:t>
      </w:r>
      <w:r w:rsidRPr="005B0E07">
        <w:rPr>
          <w:rFonts w:ascii="標楷體" w:eastAsia="標楷體" w:hAnsi="標楷體" w:hint="eastAsia"/>
        </w:rPr>
        <w:t>自2006年發射之後，原本預計執行為時5年的科學任務計畫，而至今</w:t>
      </w:r>
      <w:r w:rsidRPr="005B0E07">
        <w:rPr>
          <w:rFonts w:ascii="標楷體" w:eastAsia="標楷體" w:hAnsi="標楷體"/>
        </w:rPr>
        <w:t>仍在軌運行。</w:t>
      </w:r>
      <w:r w:rsidRPr="005B0E07">
        <w:rPr>
          <w:rFonts w:ascii="標楷體" w:eastAsia="標楷體" w:hAnsi="標楷體" w:hint="eastAsia"/>
        </w:rPr>
        <w:t>福衛三號是由6顆微衛星所構成的星系，收集大氣的</w:t>
      </w:r>
      <w:r w:rsidR="00D50EB5">
        <w:rPr>
          <w:rFonts w:ascii="標楷體" w:eastAsia="標楷體" w:hAnsi="標楷體" w:hint="eastAsia"/>
        </w:rPr>
        <w:t>GPS</w:t>
      </w:r>
      <w:r w:rsidRPr="005B0E07">
        <w:rPr>
          <w:rFonts w:ascii="標楷體" w:eastAsia="標楷體" w:hAnsi="標楷體" w:hint="eastAsia"/>
        </w:rPr>
        <w:t>折射訊號以作氣候預測、全球氣象變遷、以及電離層和重力研究</w:t>
      </w:r>
      <w:r>
        <w:rPr>
          <w:rFonts w:ascii="標楷體" w:eastAsia="標楷體" w:hAnsi="標楷體" w:hint="eastAsia"/>
        </w:rPr>
        <w:t>，</w:t>
      </w:r>
      <w:r w:rsidRPr="00B10043">
        <w:rPr>
          <w:rFonts w:ascii="標楷體" w:eastAsia="標楷體" w:hAnsi="標楷體" w:hint="eastAsia"/>
        </w:rPr>
        <w:t>有太空中最精準的溫度計的美譽</w:t>
      </w:r>
      <w:r w:rsidRPr="005B0E07">
        <w:rPr>
          <w:rFonts w:ascii="標楷體" w:eastAsia="標楷體" w:hAnsi="標楷體" w:hint="eastAsia"/>
        </w:rPr>
        <w:t>。</w:t>
      </w:r>
      <w:r w:rsidR="0009192D" w:rsidRPr="005B0E07">
        <w:rPr>
          <w:rFonts w:ascii="標楷體" w:eastAsia="標楷體" w:hAnsi="標楷體" w:hint="eastAsia"/>
        </w:rPr>
        <w:t>這些福爾摩沙衛星都在距離地表約</w:t>
      </w:r>
      <w:r w:rsidR="0009192D" w:rsidRPr="0022485E">
        <w:rPr>
          <w:rFonts w:ascii="標楷體" w:eastAsia="標楷體" w:hAnsi="標楷體" w:hint="eastAsia"/>
          <w:b/>
        </w:rPr>
        <w:t>800公里</w:t>
      </w:r>
      <w:r w:rsidR="0009192D" w:rsidRPr="005B0E07">
        <w:rPr>
          <w:rFonts w:ascii="標楷體" w:eastAsia="標楷體" w:hAnsi="標楷體" w:hint="eastAsia"/>
        </w:rPr>
        <w:t>左右的軌道上運行，屬於</w:t>
      </w:r>
      <w:r w:rsidR="0009192D" w:rsidRPr="0022485E">
        <w:rPr>
          <w:rFonts w:ascii="標楷體" w:eastAsia="標楷體" w:hAnsi="標楷體" w:hint="eastAsia"/>
          <w:b/>
        </w:rPr>
        <w:t>低軌道衛星</w:t>
      </w:r>
      <w:r w:rsidR="0009192D" w:rsidRPr="005B0E07">
        <w:rPr>
          <w:rFonts w:ascii="標楷體" w:eastAsia="標楷體" w:hAnsi="標楷體"/>
        </w:rPr>
        <w:t>，每日繞地球運行十多圈</w:t>
      </w:r>
      <w:r w:rsidR="0009192D" w:rsidRPr="005B0E07">
        <w:rPr>
          <w:rFonts w:ascii="標楷體" w:eastAsia="標楷體" w:hAnsi="標楷體" w:hint="eastAsia"/>
        </w:rPr>
        <w:t>，繞行週期約為</w:t>
      </w:r>
      <w:r w:rsidR="0009192D" w:rsidRPr="0022485E">
        <w:rPr>
          <w:rFonts w:ascii="標楷體" w:eastAsia="標楷體" w:hAnsi="標楷體" w:hint="eastAsia"/>
          <w:b/>
        </w:rPr>
        <w:t>100分鐘</w:t>
      </w:r>
      <w:r w:rsidR="0009192D" w:rsidRPr="005B0E07">
        <w:rPr>
          <w:rFonts w:ascii="標楷體" w:eastAsia="標楷體" w:hAnsi="標楷體" w:hint="eastAsia"/>
        </w:rPr>
        <w:t>，福衛二號每日會通過台灣上空兩次。</w:t>
      </w:r>
      <w:r w:rsidR="0009192D">
        <w:rPr>
          <w:rFonts w:ascii="標楷體" w:eastAsia="標楷體" w:hAnsi="標楷體" w:hint="eastAsia"/>
        </w:rPr>
        <w:t>(高軌道衛星</w:t>
      </w:r>
      <w:r w:rsidR="0009192D" w:rsidRPr="0009192D">
        <w:rPr>
          <w:rFonts w:ascii="標楷體" w:eastAsia="標楷體" w:hAnsi="標楷體" w:hint="eastAsia"/>
        </w:rPr>
        <w:t>距離地表約36000公</w:t>
      </w:r>
      <w:r w:rsidR="0009192D">
        <w:rPr>
          <w:rFonts w:ascii="標楷體" w:eastAsia="標楷體" w:hAnsi="標楷體" w:hint="eastAsia"/>
        </w:rPr>
        <w:t>里。)</w:t>
      </w:r>
    </w:p>
    <w:p w:rsidR="0009192D" w:rsidRPr="005B0E07" w:rsidRDefault="00B71049" w:rsidP="00B71049">
      <w:pPr>
        <w:snapToGrid w:val="0"/>
        <w:spacing w:line="300" w:lineRule="auto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 xml:space="preserve">    「第二期國家太空科技發展長程計畫」延續第一期計畫成果，預計陸續發射福衛五號及福衛七號。</w:t>
      </w:r>
      <w:r w:rsidRPr="005B0E07">
        <w:rPr>
          <w:rFonts w:ascii="標楷體" w:eastAsia="標楷體" w:hAnsi="標楷體"/>
        </w:rPr>
        <w:t>福衛五號</w:t>
      </w:r>
      <w:r w:rsidRPr="005B0E07">
        <w:rPr>
          <w:rFonts w:ascii="標楷體" w:eastAsia="標楷體" w:hAnsi="標楷體" w:hint="eastAsia"/>
        </w:rPr>
        <w:t>，</w:t>
      </w:r>
      <w:r w:rsidRPr="005B0E07">
        <w:rPr>
          <w:rFonts w:ascii="標楷體" w:eastAsia="標楷體" w:hAnsi="標楷體"/>
        </w:rPr>
        <w:t>主要是接續福衛二號的任務，進行遙測、科學任務，如觀測衛星影像、進行電離層探測等</w:t>
      </w:r>
      <w:r>
        <w:rPr>
          <w:rFonts w:ascii="標楷體" w:eastAsia="標楷體" w:hAnsi="標楷體" w:hint="eastAsia"/>
        </w:rPr>
        <w:t>，就像是地球的攝影師</w:t>
      </w:r>
      <w:r w:rsidRPr="005B0E07">
        <w:rPr>
          <w:rFonts w:ascii="標楷體" w:eastAsia="標楷體" w:hAnsi="標楷體"/>
        </w:rPr>
        <w:t>。</w:t>
      </w:r>
      <w:r w:rsidRPr="005B0E07">
        <w:rPr>
          <w:rFonts w:ascii="標楷體" w:eastAsia="標楷體" w:hAnsi="標楷體" w:hint="eastAsia"/>
        </w:rPr>
        <w:t>過去的</w:t>
      </w:r>
      <w:r w:rsidRPr="005B0E07">
        <w:rPr>
          <w:rFonts w:ascii="標楷體" w:eastAsia="標楷體" w:hAnsi="標楷體"/>
        </w:rPr>
        <w:t>福衛二號元件多使用</w:t>
      </w:r>
      <w:r w:rsidRPr="005B0E07">
        <w:rPr>
          <w:rFonts w:ascii="標楷體" w:eastAsia="標楷體" w:hAnsi="標楷體"/>
          <w:u w:val="single"/>
        </w:rPr>
        <w:t>法國</w:t>
      </w:r>
      <w:r w:rsidRPr="005B0E07">
        <w:rPr>
          <w:rFonts w:ascii="標楷體" w:eastAsia="標楷體" w:hAnsi="標楷體"/>
        </w:rPr>
        <w:t>技術，福衛五號則幾乎全是</w:t>
      </w:r>
      <w:r w:rsidRPr="005B0E07">
        <w:rPr>
          <w:rFonts w:ascii="標楷體" w:eastAsia="標楷體" w:hAnsi="標楷體" w:hint="eastAsia"/>
          <w:u w:val="single"/>
        </w:rPr>
        <w:t>臺</w:t>
      </w:r>
      <w:r w:rsidRPr="005B0E07">
        <w:rPr>
          <w:rFonts w:ascii="標楷體" w:eastAsia="標楷體" w:hAnsi="標楷體"/>
          <w:u w:val="single"/>
        </w:rPr>
        <w:t>灣</w:t>
      </w:r>
      <w:r w:rsidRPr="005B0E07">
        <w:rPr>
          <w:rFonts w:ascii="標楷體" w:eastAsia="標楷體" w:hAnsi="標楷體"/>
        </w:rPr>
        <w:t>技術，</w:t>
      </w:r>
      <w:r w:rsidRPr="005B0E07">
        <w:rPr>
          <w:rFonts w:ascii="標楷體" w:eastAsia="標楷體" w:hAnsi="標楷體" w:hint="eastAsia"/>
        </w:rPr>
        <w:t>是第一顆台灣自主研發的衛星，</w:t>
      </w:r>
      <w:r w:rsidRPr="005B0E07">
        <w:rPr>
          <w:rFonts w:ascii="標楷體" w:eastAsia="標楷體" w:hAnsi="標楷體"/>
        </w:rPr>
        <w:t>尤其</w:t>
      </w:r>
      <w:r w:rsidRPr="005B0E07">
        <w:rPr>
          <w:rFonts w:ascii="標楷體" w:eastAsia="標楷體" w:hAnsi="標楷體" w:hint="eastAsia"/>
        </w:rPr>
        <w:t>是</w:t>
      </w:r>
      <w:r w:rsidRPr="005B0E07">
        <w:rPr>
          <w:rFonts w:ascii="標楷體" w:eastAsia="標楷體" w:hAnsi="標楷體"/>
        </w:rPr>
        <w:t>攝影元件、鏡頭</w:t>
      </w:r>
      <w:r w:rsidRPr="005B0E07">
        <w:rPr>
          <w:rFonts w:ascii="標楷體" w:eastAsia="標楷體" w:hAnsi="標楷體" w:hint="eastAsia"/>
        </w:rPr>
        <w:t>等</w:t>
      </w:r>
      <w:r w:rsidRPr="005B0E07">
        <w:rPr>
          <w:rFonts w:ascii="標楷體" w:eastAsia="標楷體" w:hAnsi="標楷體"/>
        </w:rPr>
        <w:t>都是</w:t>
      </w:r>
      <w:r w:rsidRPr="005B0E07">
        <w:rPr>
          <w:rFonts w:ascii="標楷體" w:eastAsia="標楷體" w:hAnsi="標楷體" w:hint="eastAsia"/>
          <w:u w:val="single"/>
        </w:rPr>
        <w:t>臺</w:t>
      </w:r>
      <w:r w:rsidRPr="005B0E07">
        <w:rPr>
          <w:rFonts w:ascii="標楷體" w:eastAsia="標楷體" w:hAnsi="標楷體"/>
          <w:u w:val="single"/>
        </w:rPr>
        <w:t>灣</w:t>
      </w:r>
      <w:r w:rsidRPr="005B0E07">
        <w:rPr>
          <w:rFonts w:ascii="標楷體" w:eastAsia="標楷體" w:hAnsi="標楷體"/>
        </w:rPr>
        <w:t>自製，</w:t>
      </w:r>
      <w:r w:rsidRPr="005B0E07">
        <w:rPr>
          <w:rFonts w:ascii="標楷體" w:eastAsia="標楷體" w:hAnsi="標楷體" w:hint="eastAsia"/>
        </w:rPr>
        <w:t>可說是最有</w:t>
      </w:r>
      <w:r w:rsidRPr="005B0E07">
        <w:rPr>
          <w:rFonts w:ascii="標楷體" w:eastAsia="標楷體" w:hAnsi="標楷體" w:hint="eastAsia"/>
          <w:u w:val="single"/>
        </w:rPr>
        <w:t>臺灣</w:t>
      </w:r>
      <w:r w:rsidRPr="005B0E07">
        <w:rPr>
          <w:rFonts w:ascii="標楷體" w:eastAsia="標楷體" w:hAnsi="標楷體" w:hint="eastAsia"/>
        </w:rPr>
        <w:t>味的衛星，</w:t>
      </w:r>
      <w:r w:rsidRPr="005B0E07">
        <w:rPr>
          <w:rFonts w:ascii="標楷體" w:eastAsia="標楷體" w:hAnsi="標楷體"/>
        </w:rPr>
        <w:t>非常值得</w:t>
      </w:r>
      <w:r w:rsidRPr="005B0E07">
        <w:rPr>
          <w:rFonts w:ascii="標楷體" w:eastAsia="標楷體" w:hAnsi="標楷體" w:hint="eastAsia"/>
          <w:u w:val="single"/>
        </w:rPr>
        <w:t>臺</w:t>
      </w:r>
      <w:r w:rsidRPr="005B0E07">
        <w:rPr>
          <w:rFonts w:ascii="標楷體" w:eastAsia="標楷體" w:hAnsi="標楷體"/>
          <w:u w:val="single"/>
        </w:rPr>
        <w:t>灣</w:t>
      </w:r>
      <w:r w:rsidRPr="005B0E07">
        <w:rPr>
          <w:rFonts w:ascii="標楷體" w:eastAsia="標楷體" w:hAnsi="標楷體"/>
        </w:rPr>
        <w:t>人感到驕傲。</w:t>
      </w:r>
      <w:r w:rsidRPr="005B0E07">
        <w:rPr>
          <w:rFonts w:ascii="標楷體" w:eastAsia="標楷體" w:hAnsi="標楷體" w:hint="eastAsia"/>
        </w:rPr>
        <w:t>另一個接續福衛三號任務的福衛七號，</w:t>
      </w:r>
      <w:r w:rsidRPr="005B0E07">
        <w:rPr>
          <w:rFonts w:ascii="標楷體" w:eastAsia="標楷體" w:hAnsi="標楷體"/>
        </w:rPr>
        <w:t>主要任務是進行全球氣象預報、氣象變遷研究及電離層動態監測。</w:t>
      </w:r>
      <w:r w:rsidRPr="005B0E07">
        <w:rPr>
          <w:rFonts w:ascii="標楷體" w:eastAsia="標楷體" w:hAnsi="標楷體" w:hint="eastAsia"/>
        </w:rPr>
        <w:t>分別部署了高低兩種傾角的軌道，提供更多且密集的全球氣象觀測資料</w:t>
      </w:r>
      <w:r w:rsidRPr="005B0E07">
        <w:rPr>
          <w:rFonts w:ascii="標楷體" w:eastAsia="標楷體" w:hAnsi="標楷體"/>
        </w:rPr>
        <w:t>。</w:t>
      </w:r>
      <w:r w:rsidRPr="007C4B63">
        <w:rPr>
          <w:rFonts w:ascii="標楷體" w:eastAsia="標楷體" w:hAnsi="標楷體"/>
        </w:rPr>
        <w:t>福</w:t>
      </w:r>
      <w:r>
        <w:rPr>
          <w:rFonts w:ascii="標楷體" w:eastAsia="標楷體" w:hAnsi="標楷體" w:hint="eastAsia"/>
        </w:rPr>
        <w:t>衛七號</w:t>
      </w:r>
      <w:r w:rsidRPr="007C4B63">
        <w:rPr>
          <w:rFonts w:ascii="標楷體" w:eastAsia="標楷體" w:hAnsi="標楷體"/>
        </w:rPr>
        <w:t>6枚任務衛星已完成全系統發射準備，預計搭乘的發射載具也在2月6日發射成功，福七預計今年</w:t>
      </w:r>
      <w:r>
        <w:rPr>
          <w:rFonts w:ascii="標楷體" w:eastAsia="標楷體" w:hAnsi="標楷體" w:hint="eastAsia"/>
        </w:rPr>
        <w:t>(2018)</w:t>
      </w:r>
      <w:r w:rsidRPr="007C4B63">
        <w:rPr>
          <w:rFonts w:ascii="標楷體" w:eastAsia="標楷體" w:hAnsi="標楷體"/>
        </w:rPr>
        <w:t>6至8月發射，太空中心正規劃下個10年的第三期國家太空發展計畫，希望未來每年發射一顆衛星。</w:t>
      </w:r>
      <w:r w:rsidR="0009192D">
        <w:rPr>
          <w:rFonts w:ascii="標楷體" w:eastAsia="標楷體" w:hAnsi="標楷體" w:hint="eastAsia"/>
        </w:rPr>
        <w:t xml:space="preserve">    </w:t>
      </w:r>
    </w:p>
    <w:p w:rsidR="00B71049" w:rsidRDefault="00B71049" w:rsidP="00B71049">
      <w:pPr>
        <w:pStyle w:val="a3"/>
        <w:spacing w:line="300" w:lineRule="auto"/>
        <w:ind w:left="1320" w:hangingChars="550" w:hanging="1320"/>
        <w:rPr>
          <w:rFonts w:ascii="標楷體" w:eastAsia="標楷體" w:hAnsi="標楷體"/>
        </w:rPr>
      </w:pPr>
      <w:r w:rsidRPr="005B0E07">
        <w:rPr>
          <w:rFonts w:ascii="標楷體" w:eastAsia="標楷體" w:hAnsi="標楷體"/>
        </w:rPr>
        <w:t xml:space="preserve">17. </w:t>
      </w:r>
      <w:r w:rsidR="00113FF0">
        <w:rPr>
          <w:rFonts w:ascii="標楷體" w:eastAsia="標楷體" w:hAnsi="標楷體" w:hint="eastAsia"/>
        </w:rPr>
        <w:t>關於福爾摩沙</w:t>
      </w:r>
      <w:r w:rsidRPr="005B0E07">
        <w:rPr>
          <w:rFonts w:ascii="標楷體" w:eastAsia="標楷體" w:hAnsi="標楷體" w:hint="eastAsia"/>
        </w:rPr>
        <w:t>衛星的敘述，下列何者正確？</w:t>
      </w:r>
    </w:p>
    <w:p w:rsidR="00B71049" w:rsidRPr="005B0E07" w:rsidRDefault="00B71049" w:rsidP="00B71049">
      <w:pPr>
        <w:pStyle w:val="a3"/>
        <w:spacing w:line="300" w:lineRule="auto"/>
        <w:ind w:leftChars="100" w:left="1560" w:hangingChars="550" w:hanging="1320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>(A) NSPO至今已經發射及預計將要發射的衛星共有七組</w:t>
      </w:r>
    </w:p>
    <w:p w:rsidR="00B71049" w:rsidRPr="005B0E07" w:rsidRDefault="00B71049" w:rsidP="00B71049">
      <w:pPr>
        <w:pStyle w:val="a3"/>
        <w:spacing w:line="300" w:lineRule="auto"/>
        <w:ind w:leftChars="100" w:left="1560" w:hangingChars="550" w:hanging="1320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 xml:space="preserve">(B) </w:t>
      </w:r>
      <w:r w:rsidR="00113FF0">
        <w:rPr>
          <w:rFonts w:ascii="標楷體" w:eastAsia="標楷體" w:hAnsi="標楷體" w:hint="eastAsia"/>
        </w:rPr>
        <w:t>福衛五號是第一個</w:t>
      </w:r>
      <w:r w:rsidR="00113FF0" w:rsidRPr="007C35E2">
        <w:rPr>
          <w:rFonts w:ascii="標楷體" w:eastAsia="標楷體" w:hAnsi="標楷體" w:hint="eastAsia"/>
        </w:rPr>
        <w:t>由台灣完全自主研發的光</w:t>
      </w:r>
      <w:r w:rsidR="00113FF0">
        <w:rPr>
          <w:rFonts w:ascii="標楷體" w:eastAsia="標楷體" w:hAnsi="標楷體" w:hint="eastAsia"/>
        </w:rPr>
        <w:t>學遙測衛星</w:t>
      </w:r>
    </w:p>
    <w:p w:rsidR="00B71049" w:rsidRPr="005B0E07" w:rsidRDefault="00B71049" w:rsidP="00B71049">
      <w:pPr>
        <w:pStyle w:val="a3"/>
        <w:spacing w:line="300" w:lineRule="auto"/>
        <w:ind w:leftChars="100" w:left="1560" w:hangingChars="550" w:hanging="1320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 xml:space="preserve">(C) </w:t>
      </w:r>
      <w:r>
        <w:rPr>
          <w:rFonts w:ascii="標楷體" w:eastAsia="標楷體" w:hAnsi="標楷體" w:hint="eastAsia"/>
        </w:rPr>
        <w:t>福衛五</w:t>
      </w:r>
      <w:r w:rsidRPr="005B0E07">
        <w:rPr>
          <w:rFonts w:ascii="標楷體" w:eastAsia="標楷體" w:hAnsi="標楷體" w:hint="eastAsia"/>
        </w:rPr>
        <w:t>號主要用作提供氣象觀測資料</w:t>
      </w:r>
      <w:r>
        <w:rPr>
          <w:rFonts w:ascii="標楷體" w:eastAsia="標楷體" w:hAnsi="標楷體" w:hint="eastAsia"/>
        </w:rPr>
        <w:t>，有太空中最精準的溫度計</w:t>
      </w:r>
      <w:r w:rsidRPr="005B0E07">
        <w:rPr>
          <w:rFonts w:ascii="標楷體" w:eastAsia="標楷體" w:hAnsi="標楷體" w:hint="eastAsia"/>
        </w:rPr>
        <w:t>的美譽</w:t>
      </w:r>
    </w:p>
    <w:p w:rsidR="00B71049" w:rsidRPr="005B0E07" w:rsidRDefault="00B71049" w:rsidP="00B71049">
      <w:pPr>
        <w:pStyle w:val="a3"/>
        <w:spacing w:line="300" w:lineRule="auto"/>
        <w:ind w:leftChars="100" w:left="1560" w:hangingChars="550" w:hanging="1320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>(</w:t>
      </w:r>
      <w:r w:rsidRPr="005B0E07">
        <w:rPr>
          <w:rFonts w:ascii="標楷體" w:eastAsia="標楷體" w:hAnsi="標楷體"/>
        </w:rPr>
        <w:t>D</w:t>
      </w:r>
      <w:r w:rsidRPr="005B0E07">
        <w:rPr>
          <w:rFonts w:ascii="標楷體" w:eastAsia="標楷體" w:hAnsi="標楷體" w:hint="eastAsia"/>
        </w:rPr>
        <w:t>)</w:t>
      </w:r>
      <w:r w:rsidRPr="005B0E07">
        <w:rPr>
          <w:rFonts w:ascii="標楷體" w:eastAsia="標楷體" w:hAnsi="標楷體"/>
        </w:rPr>
        <w:t xml:space="preserve"> </w:t>
      </w:r>
      <w:r w:rsidRPr="005B0E07">
        <w:rPr>
          <w:rFonts w:ascii="標楷體" w:eastAsia="標楷體" w:hAnsi="標楷體" w:hint="eastAsia"/>
        </w:rPr>
        <w:t>福衛七號的任務主要是觀</w:t>
      </w:r>
      <w:r>
        <w:rPr>
          <w:rFonts w:ascii="標楷體" w:eastAsia="標楷體" w:hAnsi="標楷體" w:hint="eastAsia"/>
        </w:rPr>
        <w:t>測及拍攝衛星影像，被稱為是地球的攝影師</w:t>
      </w:r>
    </w:p>
    <w:p w:rsidR="00B71049" w:rsidRDefault="00B71049" w:rsidP="00B71049">
      <w:pPr>
        <w:pStyle w:val="a3"/>
        <w:spacing w:line="300" w:lineRule="auto"/>
        <w:ind w:leftChars="100" w:left="1560" w:hangingChars="550" w:hanging="1320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 xml:space="preserve">(E) </w:t>
      </w:r>
      <w:r>
        <w:rPr>
          <w:rFonts w:ascii="標楷體" w:eastAsia="標楷體" w:hAnsi="標楷體" w:hint="eastAsia"/>
        </w:rPr>
        <w:t>這些衛星都以</w:t>
      </w:r>
      <w:r w:rsidRPr="005B0E07">
        <w:rPr>
          <w:rFonts w:ascii="標楷體" w:eastAsia="標楷體" w:hAnsi="標楷體" w:hint="eastAsia"/>
        </w:rPr>
        <w:t>同樣的軌道運行</w:t>
      </w:r>
    </w:p>
    <w:p w:rsidR="00D50EB5" w:rsidRPr="005B0E07" w:rsidRDefault="00D50EB5" w:rsidP="00D50EB5">
      <w:pPr>
        <w:pStyle w:val="a3"/>
        <w:spacing w:line="300" w:lineRule="auto"/>
        <w:rPr>
          <w:rFonts w:ascii="標楷體" w:eastAsia="標楷體" w:hAnsi="標楷體"/>
        </w:rPr>
      </w:pPr>
    </w:p>
    <w:p w:rsidR="00D50EB5" w:rsidRDefault="00B71049" w:rsidP="00D50EB5">
      <w:pPr>
        <w:pStyle w:val="a3"/>
        <w:spacing w:line="300" w:lineRule="auto"/>
        <w:ind w:left="283" w:hangingChars="118" w:hanging="283"/>
        <w:rPr>
          <w:rFonts w:ascii="標楷體" w:eastAsia="標楷體" w:hAnsi="標楷體"/>
        </w:rPr>
      </w:pPr>
      <w:r w:rsidRPr="005B0E07">
        <w:rPr>
          <w:rFonts w:ascii="標楷體" w:eastAsia="標楷體" w:hAnsi="標楷體" w:hint="eastAsia"/>
        </w:rPr>
        <w:t xml:space="preserve">18. </w:t>
      </w:r>
      <w:r w:rsidR="00D50EB5" w:rsidRPr="005B0E07">
        <w:rPr>
          <w:rFonts w:ascii="標楷體" w:eastAsia="標楷體" w:hAnsi="標楷體"/>
        </w:rPr>
        <w:t>下列關於衛星運動</w:t>
      </w:r>
      <w:bookmarkStart w:id="0" w:name="Q2CW219560"/>
      <w:r w:rsidR="00D50EB5" w:rsidRPr="005B0E07">
        <w:rPr>
          <w:rFonts w:ascii="標楷體" w:eastAsia="標楷體" w:hAnsi="標楷體"/>
        </w:rPr>
        <w:t>的敘述，何者</w:t>
      </w:r>
      <w:r w:rsidR="00D50EB5" w:rsidRPr="0022485E">
        <w:rPr>
          <w:rFonts w:ascii="標楷體" w:eastAsia="標楷體" w:hAnsi="標楷體"/>
          <w:b/>
          <w:u w:val="single"/>
        </w:rPr>
        <w:t>錯誤</w:t>
      </w:r>
      <w:r w:rsidR="00D50EB5" w:rsidRPr="005B0E07">
        <w:rPr>
          <w:rFonts w:ascii="標楷體" w:eastAsia="標楷體" w:hAnsi="標楷體"/>
        </w:rPr>
        <w:t>？</w:t>
      </w:r>
      <w:r w:rsidR="00D50EB5" w:rsidRPr="005B0E07">
        <w:rPr>
          <w:rFonts w:ascii="標楷體" w:eastAsia="標楷體" w:hAnsi="標楷體"/>
        </w:rPr>
        <w:br/>
      </w:r>
      <w:bookmarkEnd w:id="0"/>
      <w:r w:rsidR="00D50EB5" w:rsidRPr="005B0E07">
        <w:rPr>
          <w:rFonts w:ascii="標楷體" w:eastAsia="標楷體" w:hAnsi="標楷體" w:hint="eastAsia"/>
        </w:rPr>
        <w:t>(A)</w:t>
      </w:r>
      <w:r w:rsidR="00D50EB5" w:rsidRPr="005B0E07">
        <w:rPr>
          <w:rFonts w:ascii="標楷體" w:eastAsia="標楷體" w:hAnsi="標楷體"/>
        </w:rPr>
        <w:t xml:space="preserve"> </w:t>
      </w:r>
      <w:r w:rsidR="00D50EB5" w:rsidRPr="005B0E07">
        <w:rPr>
          <w:rFonts w:ascii="標楷體" w:eastAsia="標楷體" w:hAnsi="標楷體" w:hint="eastAsia"/>
        </w:rPr>
        <w:t>低軌道衛星較高軌道衛星有較大的繞地週期</w:t>
      </w:r>
      <w:r w:rsidR="00D50EB5" w:rsidRPr="005B0E07">
        <w:rPr>
          <w:rFonts w:ascii="標楷體" w:eastAsia="標楷體" w:hAnsi="標楷體"/>
        </w:rPr>
        <w:br/>
      </w:r>
      <w:r w:rsidR="00D50EB5" w:rsidRPr="005B0E07">
        <w:rPr>
          <w:rFonts w:ascii="標楷體" w:eastAsia="標楷體" w:hAnsi="標楷體" w:hint="eastAsia"/>
        </w:rPr>
        <w:t>(B)</w:t>
      </w:r>
      <w:r w:rsidR="00D50EB5" w:rsidRPr="005B0E07">
        <w:rPr>
          <w:rFonts w:ascii="標楷體" w:eastAsia="標楷體" w:hAnsi="標楷體"/>
        </w:rPr>
        <w:t xml:space="preserve"> </w:t>
      </w:r>
      <w:r w:rsidR="00D50EB5" w:rsidRPr="005B0E07">
        <w:rPr>
          <w:rFonts w:ascii="標楷體" w:eastAsia="標楷體" w:hAnsi="標楷體" w:hint="eastAsia"/>
        </w:rPr>
        <w:t>同一個衛星在不同軌道上時，高軌道較低軌道受地球引力較小</w:t>
      </w:r>
      <w:r w:rsidR="00D50EB5" w:rsidRPr="005B0E07">
        <w:rPr>
          <w:rFonts w:ascii="標楷體" w:eastAsia="標楷體" w:hAnsi="標楷體"/>
        </w:rPr>
        <w:br/>
      </w:r>
      <w:r w:rsidR="00D50EB5" w:rsidRPr="005B0E07">
        <w:rPr>
          <w:rFonts w:ascii="標楷體" w:eastAsia="標楷體" w:hAnsi="標楷體" w:hint="eastAsia"/>
        </w:rPr>
        <w:t>(C)</w:t>
      </w:r>
      <w:r w:rsidR="00D50EB5" w:rsidRPr="005B0E07">
        <w:rPr>
          <w:rFonts w:ascii="標楷體" w:eastAsia="標楷體" w:hAnsi="標楷體"/>
        </w:rPr>
        <w:t xml:space="preserve"> </w:t>
      </w:r>
      <w:r w:rsidR="00113FF0" w:rsidRPr="005B0E07">
        <w:rPr>
          <w:rFonts w:ascii="標楷體" w:eastAsia="標楷體" w:hAnsi="標楷體" w:hint="eastAsia"/>
        </w:rPr>
        <w:t>人造衛星發射至外太空後</w:t>
      </w:r>
      <w:r w:rsidR="00113FF0">
        <w:rPr>
          <w:rFonts w:ascii="標楷體" w:eastAsia="標楷體" w:hAnsi="標楷體" w:hint="eastAsia"/>
        </w:rPr>
        <w:t>不需要額外的燃料即可穩定以圓周軌道繞行地球</w:t>
      </w:r>
      <w:r w:rsidR="00D50EB5" w:rsidRPr="005B0E07">
        <w:rPr>
          <w:rFonts w:ascii="標楷體" w:eastAsia="標楷體" w:hAnsi="標楷體"/>
        </w:rPr>
        <w:br/>
      </w:r>
      <w:r w:rsidR="00D50EB5" w:rsidRPr="005B0E07">
        <w:rPr>
          <w:rFonts w:ascii="標楷體" w:eastAsia="標楷體" w:hAnsi="標楷體" w:hint="eastAsia"/>
        </w:rPr>
        <w:t>(D)</w:t>
      </w:r>
      <w:r w:rsidR="00D50EB5" w:rsidRPr="005B0E07">
        <w:rPr>
          <w:rFonts w:ascii="標楷體" w:eastAsia="標楷體" w:hAnsi="標楷體"/>
        </w:rPr>
        <w:t xml:space="preserve"> </w:t>
      </w:r>
      <w:r w:rsidR="00D50EB5" w:rsidRPr="005B0E07">
        <w:rPr>
          <w:rFonts w:ascii="標楷體" w:eastAsia="標楷體" w:hAnsi="標楷體" w:hint="eastAsia"/>
        </w:rPr>
        <w:t>同步衛星位於赤道上空，繞地週期和地球的自轉週期相同</w:t>
      </w:r>
      <w:r w:rsidR="00D50EB5" w:rsidRPr="005B0E07">
        <w:rPr>
          <w:rFonts w:ascii="標楷體" w:eastAsia="標楷體" w:hAnsi="標楷體"/>
        </w:rPr>
        <w:br/>
        <w:t xml:space="preserve">(E) </w:t>
      </w:r>
      <w:r w:rsidR="00D50EB5" w:rsidRPr="005B0E07">
        <w:rPr>
          <w:rFonts w:ascii="標楷體" w:eastAsia="標楷體" w:hAnsi="標楷體" w:hint="eastAsia"/>
        </w:rPr>
        <w:t>高軌道衛星較低軌道衛星有較小的繞地速率。</w:t>
      </w:r>
    </w:p>
    <w:p w:rsidR="00D50EB5" w:rsidRDefault="00D50EB5" w:rsidP="00D50EB5">
      <w:pPr>
        <w:pStyle w:val="a3"/>
        <w:spacing w:line="300" w:lineRule="auto"/>
        <w:ind w:left="283" w:hangingChars="118" w:hanging="283"/>
        <w:rPr>
          <w:rFonts w:ascii="標楷體" w:eastAsia="標楷體" w:hAnsi="標楷體"/>
        </w:rPr>
      </w:pPr>
    </w:p>
    <w:p w:rsidR="00B71049" w:rsidRPr="005B0E07" w:rsidRDefault="00D50EB5" w:rsidP="00B71049">
      <w:pPr>
        <w:pStyle w:val="a3"/>
        <w:spacing w:line="300" w:lineRule="auto"/>
        <w:ind w:left="1320" w:hangingChars="550" w:hanging="132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19. </w:t>
      </w:r>
      <w:r w:rsidR="00B71049" w:rsidRPr="005B0E07">
        <w:rPr>
          <w:rFonts w:ascii="標楷體" w:eastAsia="標楷體" w:hAnsi="標楷體"/>
        </w:rPr>
        <w:t>人造衛星以圓形軌道環繞地心運動時，下列所繪之衛星受力圖何者正確？</w:t>
      </w:r>
    </w:p>
    <w:p w:rsidR="00B71049" w:rsidRPr="005B0E07" w:rsidRDefault="00B71049" w:rsidP="00B71049">
      <w:pPr>
        <w:pStyle w:val="a3"/>
        <w:tabs>
          <w:tab w:val="left" w:pos="4080"/>
          <w:tab w:val="left" w:pos="6720"/>
        </w:tabs>
        <w:ind w:leftChars="550" w:left="1644" w:hangingChars="135" w:hanging="324"/>
        <w:textAlignment w:val="top"/>
        <w:rPr>
          <w:rFonts w:ascii="標楷體" w:eastAsia="標楷體" w:hAnsi="標楷體"/>
        </w:rPr>
      </w:pPr>
      <w:r w:rsidRPr="005B0E07">
        <w:rPr>
          <w:rFonts w:ascii="標楷體" w:eastAsia="標楷體" w:hAnsi="標楷體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AE31468" wp14:editId="649299FE">
                <wp:simplePos x="0" y="0"/>
                <wp:positionH relativeFrom="column">
                  <wp:posOffset>5121275</wp:posOffset>
                </wp:positionH>
                <wp:positionV relativeFrom="paragraph">
                  <wp:posOffset>462915</wp:posOffset>
                </wp:positionV>
                <wp:extent cx="259080" cy="236220"/>
                <wp:effectExtent l="0" t="0" r="762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403.25pt;margin-top:36.45pt;width:20.4pt;height:18.6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XtengIAAIAFAAAOAAAAZHJzL2Uyb0RvYy54bWysVM1uEzEQviPxDpbvdDchLW2UTRW1KkKq&#10;2ogW9ex47awlr8fYTjbhZZC49SF4HMRrMPb+pJSKAyIHx9755puZz+OZne9qTbbCeQWmoKOjnBJh&#10;OJTKrAv66f7qzSklPjBTMg1GFHQvPD2fv341a+xUjKECXQpHkMT4aWMLWoVgp1nmeSVq5o/ACoNG&#10;Ca5mAY9unZWONche62yc5ydZA660DrjwHr9etkY6T/xSCh5upfQiEF1QzC2k1aV1FddsPmPTtWO2&#10;UrxLg/1DFjVTBoMOVJcsMLJx6g+qWnEHHmQ44lBnIKXiItWA1YzyZ9XcVcyKVAuK4+0gk/9/tPxm&#10;u3RElQWdUGJYjVf08+vjj+/fyCRq01g/RcidXbru5HEbC91JV8d/LIHskp77QU+xC4Tjx/HxWX6K&#10;qnM0jd+ejMdJ7+zgbJ0P7wXUJG4K6vC6kopse+0DBkRoD4mxPGhVXimt0yG2iLjQjmwZXu5qPYoJ&#10;o8dvKG0i1kD0as3xSxbraitJu7DXIuK0+SgkqhFzT4mkPjwEYZwLE0atqWKlaGMf5/jro/dppVwS&#10;YWSWGH/g7gh6ZEvSc7dZdvjoKlIbD8753xJrnQePFBlMGJxrZcC9RKCxqi5yi+9FaqWJKq2g3GOv&#10;OGgfkbf8SuG1XTMflszhq8GbxkkQbnGRGpqCQrejpAL35aXvEY/NjFZKGnyFBfWfN8wJSvQHg21+&#10;NppM4rNNh8nxO+wg4p5aVk8tZlNfAPbCCGeO5Wkb8UH3W+mgfsCBsYhR0cQMx9gF5cH1h4vQTgcc&#10;OVwsFgmGT9WycG3uLI/kUdXYlve7B+Zs17sBm/4G+hfLps9auMVGTwOLTQCpUn8fdO30xmeeGqcb&#10;SXGOPD0n1GFwzn8BAAD//wMAUEsDBBQABgAIAAAAIQDpmhka4QAAAAoBAAAPAAAAZHJzL2Rvd25y&#10;ZXYueG1sTI/BTsMwEETvSPyDtUhcELVTQxtCnAqQkLhwoFSIoxsvidXYjmI3Sfl6lhMcV/M087bc&#10;zK5jIw7RBq8gWwhg6OtgrG8U7N6fr3NgMWlvdBc8KjhhhE11flbqwoTJv+G4TQ2jEh8LraBNqS84&#10;j3WLTsdF6NFT9hUGpxOdQ8PNoCcqdx1fCrHiTltPC63u8anF+rA9OgWvJylfxit5mHZWNvabfz5+&#10;tEGpy4v54R5Ywjn9wfCrT+pQkdM+HL2JrFOQi9UtoQrWyztgBOQ3awlsT2QmMuBVyf+/UP0AAAD/&#10;/wMAUEsBAi0AFAAGAAgAAAAhALaDOJL+AAAA4QEAABMAAAAAAAAAAAAAAAAAAAAAAFtDb250ZW50&#10;X1R5cGVzXS54bWxQSwECLQAUAAYACAAAACEAOP0h/9YAAACUAQAACwAAAAAAAAAAAAAAAAAvAQAA&#10;X3JlbHMvLnJlbHNQSwECLQAUAAYACAAAACEACqF7Xp4CAACABQAADgAAAAAAAAAAAAAAAAAuAgAA&#10;ZHJzL2Uyb0RvYy54bWxQSwECLQAUAAYACAAAACEA6ZoZGuEAAAAKAQAADwAAAAAAAAAAAAAAAAD4&#10;BAAAZHJzL2Rvd25yZXYueG1sUEsFBgAAAAAEAAQA8wAAAAYGAAAAAA==&#10;" fillcolor="white [3212]" stroked="f" strokeweight="1pt"/>
            </w:pict>
          </mc:Fallback>
        </mc:AlternateContent>
      </w:r>
      <w:r w:rsidRPr="005B0E07">
        <w:rPr>
          <w:rFonts w:ascii="標楷體" w:eastAsia="標楷體" w:hAnsi="標楷體"/>
        </w:rPr>
        <w:t>(A)</w:t>
      </w:r>
      <w:r w:rsidRPr="005B0E07">
        <w:rPr>
          <w:rFonts w:ascii="標楷體" w:eastAsia="標楷體" w:hAnsi="標楷體"/>
          <w:noProof/>
        </w:rPr>
        <w:drawing>
          <wp:inline distT="0" distB="0" distL="0" distR="0" wp14:anchorId="672A98A9" wp14:editId="682F811B">
            <wp:extent cx="1080316" cy="972000"/>
            <wp:effectExtent l="0" t="0" r="5715" b="0"/>
            <wp:docPr id="7" name="圖片 7" descr="習題4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習題4-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316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E07">
        <w:rPr>
          <w:rFonts w:ascii="標楷體" w:eastAsia="標楷體" w:hAnsi="標楷體"/>
        </w:rPr>
        <w:tab/>
        <w:t>(B)</w:t>
      </w:r>
      <w:r w:rsidRPr="005B0E07">
        <w:rPr>
          <w:rFonts w:ascii="標楷體" w:eastAsia="標楷體" w:hAnsi="標楷體"/>
          <w:noProof/>
        </w:rPr>
        <w:drawing>
          <wp:inline distT="0" distB="0" distL="0" distR="0" wp14:anchorId="0178D05D" wp14:editId="12DE3450">
            <wp:extent cx="1091718" cy="972000"/>
            <wp:effectExtent l="0" t="0" r="0" b="0"/>
            <wp:docPr id="8" name="圖片 8" descr="習題4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習題4-3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18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E07">
        <w:rPr>
          <w:rFonts w:ascii="標楷體" w:eastAsia="標楷體" w:hAnsi="標楷體"/>
        </w:rPr>
        <w:tab/>
        <w:t>(C)</w:t>
      </w:r>
      <w:r w:rsidRPr="005B0E07">
        <w:rPr>
          <w:rFonts w:ascii="標楷體" w:eastAsia="標楷體" w:hAnsi="標楷體"/>
          <w:noProof/>
        </w:rPr>
        <w:drawing>
          <wp:inline distT="0" distB="0" distL="0" distR="0" wp14:anchorId="7189A133" wp14:editId="47FA1973">
            <wp:extent cx="1091718" cy="972000"/>
            <wp:effectExtent l="0" t="0" r="0" b="0"/>
            <wp:docPr id="9" name="圖片 9" descr="習題4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習題4-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18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049" w:rsidRDefault="00B71049" w:rsidP="00B71049">
      <w:pPr>
        <w:pStyle w:val="a3"/>
        <w:tabs>
          <w:tab w:val="left" w:pos="4080"/>
          <w:tab w:val="left" w:pos="6720"/>
        </w:tabs>
        <w:ind w:leftChars="550" w:left="1644" w:hangingChars="135" w:hanging="324"/>
        <w:textAlignment w:val="top"/>
        <w:rPr>
          <w:rFonts w:ascii="標楷體" w:eastAsia="標楷體" w:hAnsi="標楷體"/>
        </w:rPr>
      </w:pPr>
      <w:r w:rsidRPr="005B0E07">
        <w:rPr>
          <w:rFonts w:ascii="標楷體" w:eastAsia="標楷體" w:hAnsi="標楷體"/>
        </w:rPr>
        <w:t>(D)</w:t>
      </w:r>
      <w:r w:rsidRPr="005B0E07">
        <w:rPr>
          <w:rFonts w:ascii="標楷體" w:eastAsia="標楷體" w:hAnsi="標楷體"/>
          <w:noProof/>
        </w:rPr>
        <w:drawing>
          <wp:inline distT="0" distB="0" distL="0" distR="0" wp14:anchorId="60AF3302" wp14:editId="3C44B296">
            <wp:extent cx="1091718" cy="972000"/>
            <wp:effectExtent l="0" t="0" r="0" b="0"/>
            <wp:docPr id="10" name="圖片 10" descr="習題4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習題4-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1718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0E07">
        <w:rPr>
          <w:rFonts w:ascii="標楷體" w:eastAsia="標楷體" w:hAnsi="標楷體"/>
        </w:rPr>
        <w:tab/>
        <w:t>(E)</w:t>
      </w:r>
      <w:r w:rsidRPr="005B0E07">
        <w:rPr>
          <w:rFonts w:ascii="標楷體" w:eastAsia="標楷體" w:hAnsi="標楷體"/>
          <w:noProof/>
        </w:rPr>
        <w:drawing>
          <wp:inline distT="0" distB="0" distL="0" distR="0" wp14:anchorId="3283FCAF" wp14:editId="0C819766">
            <wp:extent cx="1319143" cy="971550"/>
            <wp:effectExtent l="0" t="0" r="0" b="0"/>
            <wp:docPr id="11" name="圖片 11" descr="習題4-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習題4-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833" cy="98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C38" w:rsidRPr="005B0E07" w:rsidRDefault="00BE5C38" w:rsidP="00B71049">
      <w:pPr>
        <w:pStyle w:val="a3"/>
        <w:tabs>
          <w:tab w:val="left" w:pos="4080"/>
          <w:tab w:val="left" w:pos="6720"/>
        </w:tabs>
        <w:ind w:leftChars="550" w:left="1644" w:hangingChars="135" w:hanging="324"/>
        <w:textAlignment w:val="top"/>
        <w:rPr>
          <w:rFonts w:ascii="標楷體" w:eastAsia="標楷體" w:hAnsi="標楷體"/>
        </w:rPr>
      </w:pPr>
    </w:p>
    <w:p w:rsidR="00B71049" w:rsidRPr="005B0E07" w:rsidRDefault="00B71049" w:rsidP="00113FF0">
      <w:pPr>
        <w:snapToGrid w:val="0"/>
        <w:spacing w:line="300" w:lineRule="auto"/>
        <w:ind w:left="425" w:hangingChars="177" w:hanging="425"/>
        <w:rPr>
          <w:rFonts w:ascii="標楷體" w:eastAsia="標楷體" w:hAnsi="標楷體"/>
        </w:rPr>
      </w:pPr>
      <w:r w:rsidRPr="005B0E07">
        <w:rPr>
          <w:rFonts w:ascii="標楷體" w:eastAsia="標楷體" w:hAnsi="標楷體"/>
        </w:rPr>
        <w:t>20.</w:t>
      </w:r>
      <w:r w:rsidR="0009192D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根據克卜勒第三行星運動定律，</w:t>
      </w:r>
      <w:r w:rsidRPr="005B0E07">
        <w:rPr>
          <w:rFonts w:ascii="標楷體" w:eastAsia="標楷體" w:hAnsi="標楷體"/>
        </w:rPr>
        <w:t>假設衛星作等速圓周運動，</w:t>
      </w:r>
      <w:r w:rsidRPr="005B0E07">
        <w:rPr>
          <w:rFonts w:ascii="標楷體" w:eastAsia="標楷體" w:hAnsi="標楷體" w:hint="eastAsia"/>
        </w:rPr>
        <w:t>若有一衛星運行軌道半徑為福爾摩沙衛星軌道半徑的4倍，</w:t>
      </w:r>
      <w:r w:rsidRPr="005B0E07">
        <w:rPr>
          <w:rFonts w:ascii="標楷體" w:eastAsia="標楷體" w:hAnsi="標楷體"/>
        </w:rPr>
        <w:t>則</w:t>
      </w:r>
      <w:r w:rsidRPr="005B0E07">
        <w:rPr>
          <w:rFonts w:ascii="標楷體" w:eastAsia="標楷體" w:hAnsi="標楷體" w:hint="eastAsia"/>
        </w:rPr>
        <w:t>其運行週期為多久</w:t>
      </w:r>
      <w:r w:rsidRPr="005B0E07">
        <w:rPr>
          <w:rFonts w:ascii="標楷體" w:eastAsia="標楷體" w:hAnsi="標楷體"/>
        </w:rPr>
        <w:t>？</w:t>
      </w:r>
    </w:p>
    <w:p w:rsidR="00B71049" w:rsidRDefault="00B71049" w:rsidP="00B71049">
      <w:pPr>
        <w:pStyle w:val="a3"/>
        <w:spacing w:line="300" w:lineRule="auto"/>
        <w:ind w:left="425" w:hangingChars="177" w:hanging="425"/>
        <w:rPr>
          <w:rFonts w:ascii="標楷體" w:eastAsia="標楷體" w:hAnsi="標楷體"/>
        </w:rPr>
      </w:pPr>
      <w:r w:rsidRPr="005B0E07">
        <w:rPr>
          <w:rFonts w:ascii="標楷體" w:eastAsia="標楷體" w:hAnsi="標楷體"/>
        </w:rPr>
        <w:tab/>
      </w:r>
      <w:r w:rsidRPr="005B0E07">
        <w:rPr>
          <w:rFonts w:ascii="標楷體" w:eastAsia="標楷體" w:hAnsi="標楷體" w:hint="eastAsia"/>
        </w:rPr>
        <w:t xml:space="preserve">(A) </w:t>
      </w:r>
      <w:r w:rsidRPr="005B0E07">
        <w:rPr>
          <w:rFonts w:ascii="標楷體" w:eastAsia="標楷體" w:hAnsi="標楷體"/>
        </w:rPr>
        <w:t>25</w:t>
      </w:r>
      <w:r w:rsidRPr="005B0E07">
        <w:rPr>
          <w:rFonts w:ascii="標楷體" w:eastAsia="標楷體" w:hAnsi="標楷體" w:hint="eastAsia"/>
        </w:rPr>
        <w:t xml:space="preserve">分鐘  </w:t>
      </w:r>
      <w:r w:rsidRPr="005B0E07">
        <w:rPr>
          <w:rFonts w:ascii="標楷體" w:eastAsia="標楷體" w:hAnsi="標楷體"/>
        </w:rPr>
        <w:t xml:space="preserve">(B) </w:t>
      </w:r>
      <w:r w:rsidRPr="005B0E07">
        <w:rPr>
          <w:rFonts w:ascii="標楷體" w:eastAsia="標楷體" w:hAnsi="標楷體" w:hint="eastAsia"/>
        </w:rPr>
        <w:t xml:space="preserve">100分鐘  </w:t>
      </w:r>
      <w:r w:rsidRPr="005B0E07">
        <w:rPr>
          <w:rFonts w:ascii="標楷體" w:eastAsia="標楷體" w:hAnsi="標楷體"/>
        </w:rPr>
        <w:t>(C) 200</w:t>
      </w:r>
      <w:r w:rsidRPr="005B0E07">
        <w:rPr>
          <w:rFonts w:ascii="標楷體" w:eastAsia="標楷體" w:hAnsi="標楷體" w:hint="eastAsia"/>
        </w:rPr>
        <w:t xml:space="preserve">分鐘  </w:t>
      </w:r>
      <w:r w:rsidRPr="005B0E07">
        <w:rPr>
          <w:rFonts w:ascii="標楷體" w:eastAsia="標楷體" w:hAnsi="標楷體"/>
        </w:rPr>
        <w:t>(D) 400</w:t>
      </w:r>
      <w:r w:rsidRPr="005B0E07">
        <w:rPr>
          <w:rFonts w:ascii="標楷體" w:eastAsia="標楷體" w:hAnsi="標楷體" w:hint="eastAsia"/>
        </w:rPr>
        <w:t>分鐘</w:t>
      </w:r>
      <w:r w:rsidRPr="005B0E07">
        <w:rPr>
          <w:rFonts w:ascii="標楷體" w:eastAsia="標楷體" w:hAnsi="標楷體"/>
        </w:rPr>
        <w:t xml:space="preserve">  (E) 800</w:t>
      </w:r>
      <w:r w:rsidRPr="005B0E07">
        <w:rPr>
          <w:rFonts w:ascii="標楷體" w:eastAsia="標楷體" w:hAnsi="標楷體" w:hint="eastAsia"/>
        </w:rPr>
        <w:t>分鐘</w:t>
      </w:r>
    </w:p>
    <w:p w:rsidR="00113FF0" w:rsidRPr="005B0E07" w:rsidRDefault="00113FF0" w:rsidP="00B71049">
      <w:pPr>
        <w:pStyle w:val="a3"/>
        <w:spacing w:line="300" w:lineRule="auto"/>
        <w:ind w:left="425" w:hangingChars="177" w:hanging="425"/>
        <w:rPr>
          <w:rFonts w:ascii="標楷體" w:eastAsia="標楷體" w:hAnsi="標楷體"/>
        </w:rPr>
      </w:pPr>
    </w:p>
    <w:p w:rsidR="00B71049" w:rsidRPr="005B0E07" w:rsidRDefault="00B71049" w:rsidP="00B71049">
      <w:pPr>
        <w:snapToGrid w:val="0"/>
        <w:ind w:left="425" w:hangingChars="177" w:hanging="425"/>
        <w:rPr>
          <w:rFonts w:ascii="標楷體" w:eastAsia="標楷體" w:hAnsi="標楷體"/>
        </w:rPr>
      </w:pPr>
      <w:r w:rsidRPr="005B0E07">
        <w:rPr>
          <w:rFonts w:ascii="標楷體" w:eastAsia="標楷體" w:hAnsi="標楷體"/>
        </w:rPr>
        <w:t xml:space="preserve">21. </w:t>
      </w:r>
      <w:r w:rsidRPr="005B0E07">
        <w:rPr>
          <w:rFonts w:ascii="標楷體" w:eastAsia="標楷體" w:hAnsi="標楷體" w:hint="eastAsia"/>
        </w:rPr>
        <w:t>質量分別為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sub>
        </m:sSub>
      </m:oMath>
      <w:r w:rsidRPr="005B0E07">
        <w:rPr>
          <w:rFonts w:ascii="標楷體" w:eastAsia="標楷體" w:hAnsi="標楷體" w:hint="eastAsia"/>
        </w:rPr>
        <w:t>與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的福爾摩沙衛星和同步</w:t>
      </w:r>
      <w:r w:rsidRPr="005B0E07">
        <w:rPr>
          <w:rFonts w:ascii="標楷體" w:eastAsia="標楷體" w:hAnsi="標楷體" w:hint="eastAsia"/>
        </w:rPr>
        <w:t>衛星均繞地球作等速圓周運動，</w:t>
      </w:r>
      <w:r>
        <w:rPr>
          <w:rFonts w:ascii="標楷體" w:eastAsia="標楷體" w:hAnsi="標楷體" w:hint="eastAsia"/>
        </w:rPr>
        <w:t>其</w:t>
      </w:r>
      <w:r w:rsidRPr="005B0E07">
        <w:rPr>
          <w:rFonts w:ascii="標楷體" w:eastAsia="標楷體" w:hAnsi="標楷體" w:hint="eastAsia"/>
        </w:rPr>
        <w:t>軌道半徑分別為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sub>
        </m:sSub>
      </m:oMath>
      <w:r w:rsidRPr="005B0E07">
        <w:rPr>
          <w:rFonts w:ascii="標楷體" w:eastAsia="標楷體" w:hAnsi="標楷體" w:hint="eastAsia"/>
        </w:rPr>
        <w:t>與</w:t>
      </w:r>
      <m:oMath>
        <m:sSub>
          <m:sSubPr>
            <m:ctrlPr>
              <w:rPr>
                <w:rFonts w:ascii="Cambria Math" w:eastAsia="標楷體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hint="eastAsia"/>
              </w:rPr>
              <m:t>R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</w:rPr>
              <m:t>2</m:t>
            </m:r>
          </m:sub>
        </m:sSub>
      </m:oMath>
      <w:r>
        <w:rPr>
          <w:rFonts w:ascii="標楷體" w:eastAsia="標楷體" w:hAnsi="標楷體" w:hint="eastAsia"/>
        </w:rPr>
        <w:t>，則福爾摩沙衛星繞地球的速率是同步</w:t>
      </w:r>
      <w:r w:rsidRPr="005B0E07">
        <w:rPr>
          <w:rFonts w:ascii="標楷體" w:eastAsia="標楷體" w:hAnsi="標楷體" w:hint="eastAsia"/>
        </w:rPr>
        <w:t xml:space="preserve">衛星繞地球速率的多少倍？　</w:t>
      </w:r>
      <w:r w:rsidRPr="005B0E07">
        <w:rPr>
          <w:rFonts w:ascii="標楷體" w:eastAsia="標楷體" w:hAnsi="標楷體"/>
        </w:rPr>
        <w:t>(A)</w:t>
      </w:r>
      <w:r>
        <w:rPr>
          <w:rFonts w:ascii="標楷體" w:eastAsia="標楷體" w:hAnsi="標楷體"/>
        </w:rPr>
        <w:t xml:space="preserve"> </w:t>
      </w:r>
      <m:oMath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>
            <m:ctrlPr>
              <w:rPr>
                <w:rFonts w:ascii="Cambria Math" w:eastAsia="標楷體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Pr="005B0E07">
        <w:rPr>
          <w:rFonts w:ascii="標楷體" w:eastAsia="標楷體" w:hAnsi="標楷體" w:hint="eastAsia"/>
        </w:rPr>
        <w:t xml:space="preserve">　</w:t>
      </w:r>
      <w:r w:rsidRPr="005B0E07">
        <w:rPr>
          <w:rFonts w:ascii="標楷體" w:eastAsia="標楷體" w:hAnsi="標楷體"/>
        </w:rPr>
        <w:t>(B)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/>
          <m:e>
            <m:f>
              <m:fPr>
                <m:ctrlPr>
                  <w:rPr>
                    <w:rFonts w:ascii="Cambria Math" w:eastAsia="標楷體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 w:hint="eastAsia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Pr="005B0E07">
        <w:rPr>
          <w:rFonts w:ascii="標楷體" w:eastAsia="標楷體" w:hAnsi="標楷體" w:hint="eastAsia"/>
        </w:rPr>
        <w:t xml:space="preserve">　</w:t>
      </w:r>
      <w:r w:rsidRPr="005B0E07">
        <w:rPr>
          <w:rFonts w:ascii="標楷體" w:eastAsia="標楷體" w:hAnsi="標楷體"/>
        </w:rPr>
        <w:t>(C)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>
            <m:ctrlPr>
              <w:rPr>
                <w:rFonts w:ascii="Cambria Math" w:eastAsia="標楷體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den>
            </m:f>
          </m:e>
        </m:rad>
      </m:oMath>
      <w:r w:rsidRPr="005B0E07">
        <w:rPr>
          <w:rFonts w:ascii="標楷體" w:eastAsia="標楷體" w:hAnsi="標楷體" w:hint="eastAsia"/>
        </w:rPr>
        <w:t xml:space="preserve">　</w:t>
      </w:r>
      <w:r w:rsidRPr="005B0E07">
        <w:rPr>
          <w:rFonts w:ascii="標楷體" w:eastAsia="標楷體" w:hAnsi="標楷體"/>
        </w:rPr>
        <w:t>(D)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>
            <m:ctrlPr>
              <w:rPr>
                <w:rFonts w:ascii="Cambria Math" w:eastAsia="標楷體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Pr="005B0E07">
        <w:rPr>
          <w:rFonts w:ascii="標楷體" w:eastAsia="標楷體" w:hAnsi="標楷體" w:hint="eastAsia"/>
        </w:rPr>
        <w:t xml:space="preserve">　</w:t>
      </w:r>
      <w:r w:rsidRPr="005B0E07">
        <w:rPr>
          <w:rFonts w:ascii="標楷體" w:eastAsia="標楷體" w:hAnsi="標楷體"/>
        </w:rPr>
        <w:t>(E)</w:t>
      </w:r>
      <m:oMath>
        <m:r>
          <m:rPr>
            <m:sty m:val="p"/>
          </m:rPr>
          <w:rPr>
            <w:rFonts w:ascii="Cambria Math" w:eastAsia="標楷體" w:hAnsi="Cambria Math"/>
          </w:rPr>
          <m:t xml:space="preserve"> </m:t>
        </m:r>
        <m:rad>
          <m:radPr>
            <m:degHide m:val="1"/>
            <m:ctrlPr>
              <w:rPr>
                <w:rFonts w:ascii="Cambria Math" w:eastAsia="標楷體" w:hAnsi="Cambria Math"/>
              </w:rPr>
            </m:ctrlPr>
          </m:radPr>
          <m:deg>
            <m:ctrlPr>
              <w:rPr>
                <w:rFonts w:ascii="Cambria Math" w:eastAsia="標楷體" w:hAnsi="Cambria Math"/>
                <w:i/>
              </w:rPr>
            </m:ctrlPr>
          </m:deg>
          <m:e>
            <m:f>
              <m:fPr>
                <m:ctrlPr>
                  <w:rPr>
                    <w:rFonts w:ascii="Cambria Math" w:eastAsia="標楷體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="標楷體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標楷體" w:hAnsi="Cambria Math"/>
                      </w:rPr>
                      <m:t>1</m:t>
                    </m:r>
                  </m:sub>
                </m:sSub>
              </m:den>
            </m:f>
          </m:e>
        </m:rad>
      </m:oMath>
      <w:r w:rsidRPr="005B0E07">
        <w:rPr>
          <w:rFonts w:ascii="標楷體" w:eastAsia="標楷體" w:hAnsi="標楷體" w:hint="eastAsia"/>
        </w:rPr>
        <w:t>。</w:t>
      </w:r>
    </w:p>
    <w:p w:rsidR="00B71049" w:rsidRDefault="00B71049" w:rsidP="00113FF0">
      <w:pPr>
        <w:rPr>
          <w:rFonts w:ascii="標楷體" w:eastAsia="標楷體" w:hAnsi="標楷體"/>
          <w:szCs w:val="24"/>
          <w:u w:val="single"/>
        </w:rPr>
      </w:pPr>
    </w:p>
    <w:p w:rsidR="00113FF0" w:rsidRDefault="00113FF0" w:rsidP="00113FF0">
      <w:pPr>
        <w:rPr>
          <w:rFonts w:ascii="標楷體" w:eastAsia="標楷體" w:hAnsi="標楷體"/>
          <w:szCs w:val="24"/>
          <w:u w:val="single"/>
        </w:rPr>
      </w:pPr>
    </w:p>
    <w:p w:rsidR="0009192D" w:rsidRPr="00113FF0" w:rsidRDefault="0009192D" w:rsidP="00113FF0">
      <w:pPr>
        <w:rPr>
          <w:rFonts w:ascii="標楷體" w:eastAsia="標楷體" w:hAnsi="標楷體"/>
          <w:szCs w:val="24"/>
          <w:u w:val="single"/>
        </w:rPr>
      </w:pPr>
    </w:p>
    <w:p w:rsidR="00B34D60" w:rsidRDefault="00B34D60" w:rsidP="00B34D60">
      <w:pPr>
        <w:pStyle w:val="af0"/>
        <w:numPr>
          <w:ilvl w:val="0"/>
          <w:numId w:val="6"/>
        </w:numPr>
        <w:ind w:leftChars="0"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>請閱讀文章後</w:t>
      </w:r>
      <w:r w:rsidRPr="00B23327">
        <w:rPr>
          <w:rFonts w:ascii="標楷體" w:eastAsia="標楷體" w:hAnsi="標楷體" w:hint="eastAsia"/>
          <w:szCs w:val="24"/>
          <w:u w:val="single"/>
        </w:rPr>
        <w:t>，回答</w:t>
      </w:r>
      <w:r w:rsidR="00D50EB5">
        <w:rPr>
          <w:rFonts w:ascii="標楷體" w:eastAsia="標楷體" w:hAnsi="標楷體" w:hint="eastAsia"/>
          <w:szCs w:val="24"/>
          <w:u w:val="single"/>
        </w:rPr>
        <w:t>22</w:t>
      </w:r>
      <w:r w:rsidRPr="00B23327">
        <w:rPr>
          <w:rFonts w:ascii="標楷體" w:eastAsia="標楷體" w:hAnsi="標楷體" w:hint="eastAsia"/>
          <w:szCs w:val="24"/>
          <w:u w:val="single"/>
        </w:rPr>
        <w:t>～</w:t>
      </w:r>
      <w:r>
        <w:rPr>
          <w:rFonts w:ascii="標楷體" w:eastAsia="標楷體" w:hAnsi="標楷體" w:hint="eastAsia"/>
          <w:szCs w:val="24"/>
          <w:u w:val="single"/>
        </w:rPr>
        <w:t>2</w:t>
      </w:r>
      <w:r w:rsidR="008D08F0">
        <w:rPr>
          <w:rFonts w:ascii="標楷體" w:eastAsia="標楷體" w:hAnsi="標楷體" w:hint="eastAsia"/>
          <w:szCs w:val="24"/>
          <w:u w:val="single"/>
        </w:rPr>
        <w:t>5</w:t>
      </w:r>
      <w:r w:rsidRPr="00B23327">
        <w:rPr>
          <w:rFonts w:ascii="標楷體" w:eastAsia="標楷體" w:hAnsi="標楷體" w:hint="eastAsia"/>
          <w:szCs w:val="24"/>
          <w:u w:val="single"/>
        </w:rPr>
        <w:t>題：</w:t>
      </w:r>
    </w:p>
    <w:p w:rsidR="00B34D60" w:rsidRPr="003349BD" w:rsidRDefault="00B34D60" w:rsidP="00B34D60">
      <w:pPr>
        <w:rPr>
          <w:rFonts w:ascii="標楷體" w:eastAsia="標楷體" w:hAnsi="標楷體"/>
          <w:szCs w:val="24"/>
        </w:rPr>
      </w:pPr>
      <w:r w:rsidRPr="003349BD">
        <w:rPr>
          <w:rFonts w:ascii="標楷體" w:eastAsia="標楷體" w:hAnsi="標楷體" w:hint="eastAsia"/>
          <w:szCs w:val="24"/>
        </w:rPr>
        <w:t>有兩種主要的作用，在像太陽這樣的恆星中進行。其中一個為重力作用，它傾向於把所有太陽的組成物質拉向中心；另一個是熱核熔合，這種反應使太陽內部製造出極為驚人的</w:t>
      </w:r>
      <w:r>
        <w:rPr>
          <w:rFonts w:ascii="標楷體" w:eastAsia="標楷體" w:hAnsi="標楷體" w:hint="eastAsia"/>
          <w:szCs w:val="24"/>
        </w:rPr>
        <w:t>能量，而傾向於把太陽的組成物質向外吹出。太陽現在正好處在向外擴張</w:t>
      </w:r>
      <w:r w:rsidRPr="003349BD">
        <w:rPr>
          <w:rFonts w:ascii="標楷體" w:eastAsia="標楷體" w:hAnsi="標楷體" w:hint="eastAsia"/>
          <w:szCs w:val="24"/>
        </w:rPr>
        <w:t>的力量和因重力而</w:t>
      </w:r>
      <w:r>
        <w:rPr>
          <w:rFonts w:ascii="標楷體" w:eastAsia="標楷體" w:hAnsi="標楷體" w:hint="eastAsia"/>
          <w:szCs w:val="24"/>
        </w:rPr>
        <w:t>內聚</w:t>
      </w:r>
      <w:r w:rsidRPr="003349BD">
        <w:rPr>
          <w:rFonts w:ascii="標楷體" w:eastAsia="標楷體" w:hAnsi="標楷體" w:hint="eastAsia"/>
          <w:szCs w:val="24"/>
        </w:rPr>
        <w:t>的力量互相平衡的狀態。</w:t>
      </w:r>
    </w:p>
    <w:p w:rsidR="00B34D60" w:rsidRPr="003349BD" w:rsidRDefault="00B34D60" w:rsidP="00B34D60">
      <w:pPr>
        <w:rPr>
          <w:rFonts w:ascii="標楷體" w:eastAsia="標楷體" w:hAnsi="標楷體"/>
          <w:szCs w:val="24"/>
        </w:rPr>
      </w:pPr>
      <w:r w:rsidRPr="003349BD">
        <w:rPr>
          <w:rFonts w:ascii="標楷體" w:eastAsia="標楷體" w:hAnsi="標楷體" w:hint="eastAsia"/>
          <w:szCs w:val="24"/>
        </w:rPr>
        <w:t xml:space="preserve">    但是，當太陽核熔合的燃料用完了以後，</w:t>
      </w:r>
      <w:r>
        <w:rPr>
          <w:rFonts w:ascii="標楷體" w:eastAsia="標楷體" w:hAnsi="標楷體" w:hint="eastAsia"/>
          <w:szCs w:val="24"/>
        </w:rPr>
        <w:t>此時</w:t>
      </w:r>
      <w:r w:rsidRPr="003349BD">
        <w:rPr>
          <w:rFonts w:ascii="標楷體" w:eastAsia="標楷體" w:hAnsi="標楷體"/>
          <w:szCs w:val="24"/>
        </w:rPr>
        <w:t>重力就會開始主導</w:t>
      </w:r>
      <w:r w:rsidRPr="003349BD">
        <w:rPr>
          <w:rFonts w:ascii="標楷體" w:eastAsia="標楷體" w:hAnsi="標楷體" w:hint="eastAsia"/>
          <w:szCs w:val="24"/>
        </w:rPr>
        <w:t>，太陽也會開始塌縮。</w:t>
      </w:r>
      <w:r w:rsidRPr="003349BD">
        <w:rPr>
          <w:rFonts w:ascii="標楷體" w:eastAsia="標楷體" w:hAnsi="標楷體"/>
          <w:szCs w:val="24"/>
        </w:rPr>
        <w:t>塌縮過程又再次點燃核</w:t>
      </w:r>
      <w:r w:rsidRPr="003349BD">
        <w:rPr>
          <w:rFonts w:ascii="標楷體" w:eastAsia="標楷體" w:hAnsi="標楷體" w:hint="eastAsia"/>
          <w:szCs w:val="24"/>
        </w:rPr>
        <w:t>熔</w:t>
      </w:r>
      <w:r w:rsidRPr="003349BD">
        <w:rPr>
          <w:rFonts w:ascii="標楷體" w:eastAsia="標楷體" w:hAnsi="標楷體"/>
          <w:szCs w:val="24"/>
        </w:rPr>
        <w:t>合</w:t>
      </w:r>
      <w:r w:rsidRPr="003349BD">
        <w:rPr>
          <w:rFonts w:ascii="標楷體" w:eastAsia="標楷體" w:hAnsi="標楷體" w:hint="eastAsia"/>
          <w:szCs w:val="24"/>
        </w:rPr>
        <w:t>反應，</w:t>
      </w:r>
      <w:r w:rsidRPr="003349BD">
        <w:rPr>
          <w:rFonts w:ascii="標楷體" w:eastAsia="標楷體" w:hAnsi="標楷體"/>
          <w:szCs w:val="24"/>
        </w:rPr>
        <w:t>太陽就會再次擴張變成紅巨星</w:t>
      </w:r>
      <w:r w:rsidRPr="003349BD">
        <w:rPr>
          <w:rFonts w:ascii="標楷體" w:eastAsia="標楷體" w:hAnsi="標楷體" w:hint="eastAsia"/>
          <w:szCs w:val="24"/>
        </w:rPr>
        <w:t>。當核熔合的燃料再次用盡，再次塌縮，太陽就會變成黑矮星而死去。對於質量比太陽大的恆星來說，結局則可能是永無止境的塌縮，而形成黑洞。</w:t>
      </w:r>
    </w:p>
    <w:p w:rsidR="00B34D60" w:rsidRPr="00B34D60" w:rsidRDefault="00B34D60" w:rsidP="00B34D60">
      <w:pPr>
        <w:jc w:val="right"/>
        <w:rPr>
          <w:rFonts w:ascii="標楷體" w:eastAsia="標楷體" w:hAnsi="標楷體"/>
          <w:szCs w:val="24"/>
          <w:u w:val="single"/>
        </w:rPr>
      </w:pPr>
      <w:r w:rsidRPr="003349BD">
        <w:rPr>
          <w:rFonts w:ascii="標楷體" w:eastAsia="標楷體" w:hAnsi="標楷體" w:hint="eastAsia"/>
          <w:szCs w:val="24"/>
        </w:rPr>
        <w:t>-改自【觀念物理】</w:t>
      </w:r>
    </w:p>
    <w:p w:rsidR="00B34D60" w:rsidRPr="003349BD" w:rsidRDefault="00113FF0" w:rsidP="00B34D60">
      <w:pPr>
        <w:spacing w:line="0" w:lineRule="atLeast"/>
        <w:ind w:left="425" w:hangingChars="177" w:hanging="42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lastRenderedPageBreak/>
        <w:t>22</w:t>
      </w:r>
      <w:r w:rsidR="00B34D60" w:rsidRPr="003349BD">
        <w:rPr>
          <w:rFonts w:ascii="標楷體" w:eastAsia="標楷體" w:hAnsi="標楷體" w:hint="eastAsia"/>
          <w:szCs w:val="24"/>
        </w:rPr>
        <w:t>. 有一艘</w:t>
      </w:r>
      <w:r w:rsidR="00B34D60">
        <w:rPr>
          <w:rFonts w:ascii="標楷體" w:eastAsia="標楷體" w:hAnsi="標楷體" w:hint="eastAsia"/>
          <w:szCs w:val="24"/>
        </w:rPr>
        <w:t>太空船距離某星球</w:t>
      </w:r>
      <w:r w:rsidR="00B34D60" w:rsidRPr="003349BD">
        <w:rPr>
          <w:rFonts w:ascii="標楷體" w:eastAsia="標楷體" w:hAnsi="標楷體" w:hint="eastAsia"/>
          <w:szCs w:val="24"/>
        </w:rPr>
        <w:t>表</w:t>
      </w:r>
      <w:r w:rsidR="00B34D60">
        <w:rPr>
          <w:rFonts w:ascii="標楷體" w:eastAsia="標楷體" w:hAnsi="標楷體" w:hint="eastAsia"/>
          <w:szCs w:val="24"/>
        </w:rPr>
        <w:t>面</w:t>
      </w:r>
      <w:r w:rsidR="00B34D60" w:rsidRPr="003349BD">
        <w:rPr>
          <w:rFonts w:ascii="標楷體" w:eastAsia="標楷體" w:hAnsi="標楷體" w:hint="eastAsia"/>
          <w:szCs w:val="24"/>
        </w:rPr>
        <w:t>R</w:t>
      </w:r>
      <w:r w:rsidR="0009192D">
        <w:rPr>
          <w:rFonts w:ascii="標楷體" w:eastAsia="標楷體" w:hAnsi="標楷體" w:hint="eastAsia"/>
          <w:szCs w:val="24"/>
        </w:rPr>
        <w:t>作等速率圓周運動</w:t>
      </w:r>
      <w:r w:rsidR="00B34D60" w:rsidRPr="003349BD">
        <w:rPr>
          <w:rFonts w:ascii="標楷體" w:eastAsia="標楷體" w:hAnsi="標楷體" w:hint="eastAsia"/>
          <w:szCs w:val="24"/>
        </w:rPr>
        <w:t>，</w:t>
      </w:r>
      <w:r w:rsidR="0009192D">
        <w:rPr>
          <w:rFonts w:ascii="標楷體" w:eastAsia="標楷體" w:hAnsi="標楷體" w:hint="eastAsia"/>
          <w:szCs w:val="24"/>
        </w:rPr>
        <w:t>R為</w:t>
      </w:r>
      <w:r w:rsidR="00B34D60" w:rsidRPr="003349BD">
        <w:rPr>
          <w:rFonts w:ascii="標楷體" w:eastAsia="標楷體" w:hAnsi="標楷體" w:hint="eastAsia"/>
          <w:szCs w:val="24"/>
        </w:rPr>
        <w:t>星球半徑。若</w:t>
      </w:r>
      <w:r w:rsidR="00B34D60">
        <w:rPr>
          <w:rFonts w:ascii="標楷體" w:eastAsia="標楷體" w:hAnsi="標楷體" w:hint="eastAsia"/>
          <w:szCs w:val="24"/>
        </w:rPr>
        <w:t>此星球發生塌縮而變成黑洞後質量不變。</w:t>
      </w:r>
      <w:r w:rsidR="00B71049">
        <w:rPr>
          <w:rFonts w:ascii="標楷體" w:eastAsia="標楷體" w:hAnsi="標楷體" w:hint="eastAsia"/>
          <w:szCs w:val="24"/>
        </w:rPr>
        <w:t>則太空船所受重力變為幾倍？</w:t>
      </w:r>
    </w:p>
    <w:p w:rsidR="00B34D60" w:rsidRDefault="00B34D60" w:rsidP="00B34D60">
      <w:pPr>
        <w:spacing w:line="0" w:lineRule="atLeast"/>
        <w:ind w:firstLine="425"/>
        <w:rPr>
          <w:rFonts w:ascii="標楷體" w:eastAsia="標楷體" w:hAnsi="標楷體"/>
          <w:szCs w:val="24"/>
        </w:rPr>
      </w:pPr>
      <w:r w:rsidRPr="003349BD">
        <w:rPr>
          <w:rFonts w:ascii="標楷體" w:eastAsia="標楷體" w:hAnsi="標楷體" w:hint="eastAsia"/>
          <w:szCs w:val="24"/>
        </w:rPr>
        <w:t xml:space="preserve">(A) 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hint="eastAsia"/>
                <w:szCs w:val="24"/>
              </w:rPr>
              <m:t>1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num>
          <m:den>
            <m:r>
              <w:rPr>
                <w:rFonts w:ascii="Cambria Math" w:eastAsia="標楷體" w:hAnsi="Cambria Math"/>
                <w:szCs w:val="24"/>
              </w:rPr>
              <m:t>4</m:t>
            </m:r>
          </m:den>
        </m:f>
      </m:oMath>
      <w:r w:rsidRPr="003349BD">
        <w:rPr>
          <w:rFonts w:ascii="標楷體" w:eastAsia="標楷體" w:hAnsi="標楷體"/>
          <w:szCs w:val="24"/>
        </w:rPr>
        <w:t xml:space="preserve"> (B)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den>
        </m:f>
      </m:oMath>
      <w:r w:rsidRPr="003349BD">
        <w:rPr>
          <w:rFonts w:ascii="標楷體" w:eastAsia="標楷體" w:hAnsi="標楷體"/>
          <w:szCs w:val="24"/>
        </w:rPr>
        <w:t xml:space="preserve">  (C) </w:t>
      </w:r>
      <w:r w:rsidR="00B71049">
        <w:rPr>
          <w:rFonts w:ascii="標楷體" w:eastAsia="標楷體" w:hAnsi="標楷體" w:hint="eastAsia"/>
          <w:szCs w:val="24"/>
        </w:rPr>
        <w:t>1</w:t>
      </w:r>
      <w:r w:rsidRPr="003349BD">
        <w:rPr>
          <w:rFonts w:ascii="標楷體" w:eastAsia="標楷體" w:hAnsi="標楷體"/>
          <w:szCs w:val="24"/>
        </w:rPr>
        <w:t xml:space="preserve">  (D)</w:t>
      </w:r>
      <w:r>
        <w:rPr>
          <w:rFonts w:ascii="標楷體" w:eastAsia="標楷體" w:hAnsi="標楷體" w:hint="eastAsia"/>
          <w:szCs w:val="24"/>
        </w:rPr>
        <w:t xml:space="preserve"> 2</w:t>
      </w:r>
      <w:r w:rsidRPr="003349BD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(E) </w:t>
      </w:r>
      <w:r>
        <w:rPr>
          <w:rFonts w:ascii="標楷體" w:eastAsia="標楷體" w:hAnsi="標楷體" w:hint="eastAsia"/>
          <w:szCs w:val="24"/>
        </w:rPr>
        <w:t>4</w:t>
      </w:r>
    </w:p>
    <w:p w:rsidR="00BE5C38" w:rsidRDefault="00BE5C38" w:rsidP="00B71049">
      <w:pPr>
        <w:spacing w:line="0" w:lineRule="atLeast"/>
        <w:ind w:left="425" w:hangingChars="177" w:hanging="425"/>
        <w:rPr>
          <w:rFonts w:ascii="標楷體" w:eastAsia="標楷體" w:hAnsi="標楷體"/>
          <w:szCs w:val="24"/>
        </w:rPr>
      </w:pPr>
    </w:p>
    <w:p w:rsidR="00B71049" w:rsidRPr="003349BD" w:rsidRDefault="00113FF0" w:rsidP="00B71049">
      <w:pPr>
        <w:spacing w:line="0" w:lineRule="atLeast"/>
        <w:ind w:left="425" w:hangingChars="177" w:hanging="425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23. </w:t>
      </w:r>
      <w:r w:rsidR="0009192D">
        <w:rPr>
          <w:rFonts w:ascii="標楷體" w:eastAsia="標楷體" w:hAnsi="標楷體" w:hint="eastAsia"/>
          <w:szCs w:val="24"/>
        </w:rPr>
        <w:t>承上題，</w:t>
      </w:r>
      <w:r w:rsidR="00B71049">
        <w:rPr>
          <w:rFonts w:ascii="標楷體" w:eastAsia="標楷體" w:hAnsi="標楷體" w:hint="eastAsia"/>
          <w:szCs w:val="24"/>
        </w:rPr>
        <w:t>若</w:t>
      </w:r>
      <w:r w:rsidR="00B71049" w:rsidRPr="003349BD">
        <w:rPr>
          <w:rFonts w:ascii="標楷體" w:eastAsia="標楷體" w:hAnsi="標楷體" w:hint="eastAsia"/>
          <w:szCs w:val="24"/>
        </w:rPr>
        <w:t>太空船</w:t>
      </w:r>
      <w:r w:rsidR="00B71049">
        <w:rPr>
          <w:rFonts w:ascii="標楷體" w:eastAsia="標楷體" w:hAnsi="標楷體" w:hint="eastAsia"/>
          <w:szCs w:val="24"/>
        </w:rPr>
        <w:t>為了避免被波及，開始遠離黑洞行駛</w:t>
      </w:r>
      <w:r w:rsidR="00B71049" w:rsidRPr="003349BD">
        <w:rPr>
          <w:rFonts w:ascii="標楷體" w:eastAsia="標楷體" w:hAnsi="標楷體" w:hint="eastAsia"/>
          <w:szCs w:val="24"/>
        </w:rPr>
        <w:t>。</w:t>
      </w:r>
      <w:r w:rsidR="00B71049">
        <w:rPr>
          <w:rFonts w:ascii="標楷體" w:eastAsia="標楷體" w:hAnsi="標楷體" w:hint="eastAsia"/>
          <w:szCs w:val="24"/>
        </w:rPr>
        <w:t>當太空船所受的重力變為原本的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4</m:t>
            </m:r>
          </m:den>
        </m:f>
      </m:oMath>
      <w:r w:rsidR="0009192D">
        <w:rPr>
          <w:rFonts w:ascii="標楷體" w:eastAsia="標楷體" w:hAnsi="標楷體" w:hint="eastAsia"/>
          <w:szCs w:val="24"/>
        </w:rPr>
        <w:t>倍</w:t>
      </w:r>
      <w:r w:rsidR="00B71049">
        <w:rPr>
          <w:rFonts w:ascii="標楷體" w:eastAsia="標楷體" w:hAnsi="標楷體" w:hint="eastAsia"/>
          <w:szCs w:val="24"/>
        </w:rPr>
        <w:t>時，太空船距離黑洞中心多遠</w:t>
      </w:r>
      <w:r w:rsidR="00B71049" w:rsidRPr="003349BD">
        <w:rPr>
          <w:rFonts w:ascii="標楷體" w:eastAsia="標楷體" w:hAnsi="標楷體" w:hint="eastAsia"/>
          <w:szCs w:val="24"/>
        </w:rPr>
        <w:t>？</w:t>
      </w:r>
    </w:p>
    <w:p w:rsidR="00B71049" w:rsidRDefault="00B71049" w:rsidP="00B71049">
      <w:pPr>
        <w:spacing w:line="0" w:lineRule="atLeast"/>
        <w:ind w:firstLine="425"/>
        <w:rPr>
          <w:rFonts w:ascii="標楷體" w:eastAsia="標楷體" w:hAnsi="標楷體"/>
          <w:szCs w:val="24"/>
        </w:rPr>
      </w:pPr>
      <w:r w:rsidRPr="003349BD">
        <w:rPr>
          <w:rFonts w:ascii="標楷體" w:eastAsia="標楷體" w:hAnsi="標楷體" w:hint="eastAsia"/>
          <w:szCs w:val="24"/>
        </w:rPr>
        <w:t xml:space="preserve">(A) </w:t>
      </w:r>
      <m:oMath>
        <m:f>
          <m:fPr>
            <m:ctrlPr>
              <w:rPr>
                <w:rFonts w:ascii="Cambria Math" w:eastAsia="標楷體" w:hAnsi="Cambria Math"/>
                <w:i/>
                <w:szCs w:val="24"/>
              </w:rPr>
            </m:ctrlPr>
          </m:fPr>
          <m:num>
            <m:r>
              <w:rPr>
                <w:rFonts w:ascii="Cambria Math" w:eastAsia="標楷體" w:hAnsi="Cambria Math" w:hint="eastAsia"/>
                <w:szCs w:val="24"/>
              </w:rPr>
              <m:t>1</m:t>
            </m:r>
            <m:ctrlPr>
              <w:rPr>
                <w:rFonts w:ascii="Cambria Math" w:eastAsia="標楷體" w:hAnsi="Cambria Math" w:hint="eastAsia"/>
                <w:i/>
                <w:szCs w:val="24"/>
              </w:rPr>
            </m:ctrlPr>
          </m:num>
          <m:den>
            <m:r>
              <w:rPr>
                <w:rFonts w:ascii="Cambria Math" w:eastAsia="標楷體" w:hAnsi="Cambria Math"/>
                <w:szCs w:val="24"/>
              </w:rPr>
              <m:t>4</m:t>
            </m:r>
          </m:den>
        </m:f>
        <m:r>
          <w:rPr>
            <w:rFonts w:ascii="Cambria Math" w:eastAsia="標楷體" w:hAnsi="Cambria Math"/>
            <w:szCs w:val="24"/>
          </w:rPr>
          <m:t>R</m:t>
        </m:r>
      </m:oMath>
      <w:r w:rsidRPr="003349BD">
        <w:rPr>
          <w:rFonts w:ascii="標楷體" w:eastAsia="標楷體" w:hAnsi="標楷體"/>
          <w:szCs w:val="24"/>
        </w:rPr>
        <w:t xml:space="preserve"> (B)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den>
        </m:f>
        <m:r>
          <w:rPr>
            <w:rFonts w:ascii="Cambria Math" w:eastAsia="標楷體" w:hAnsi="Cambria Math"/>
            <w:szCs w:val="24"/>
          </w:rPr>
          <m:t>R</m:t>
        </m:r>
      </m:oMath>
      <w:r w:rsidRPr="003349BD">
        <w:rPr>
          <w:rFonts w:ascii="標楷體" w:eastAsia="標楷體" w:hAnsi="標楷體"/>
          <w:szCs w:val="24"/>
        </w:rPr>
        <w:t xml:space="preserve">  (C) </w:t>
      </w:r>
      <w:r>
        <w:rPr>
          <w:rFonts w:ascii="標楷體" w:eastAsia="標楷體" w:hAnsi="標楷體" w:hint="eastAsia"/>
          <w:szCs w:val="24"/>
        </w:rPr>
        <w:t>R</w:t>
      </w:r>
      <w:r w:rsidRPr="003349BD">
        <w:rPr>
          <w:rFonts w:ascii="標楷體" w:eastAsia="標楷體" w:hAnsi="標楷體"/>
          <w:szCs w:val="24"/>
        </w:rPr>
        <w:t xml:space="preserve">  (D)</w:t>
      </w:r>
      <w:r>
        <w:rPr>
          <w:rFonts w:ascii="標楷體" w:eastAsia="標楷體" w:hAnsi="標楷體" w:hint="eastAsia"/>
          <w:szCs w:val="24"/>
        </w:rPr>
        <w:t xml:space="preserve"> 2R</w:t>
      </w:r>
      <w:r w:rsidRPr="003349BD"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/>
          <w:szCs w:val="24"/>
        </w:rPr>
        <w:t xml:space="preserve"> (E) </w:t>
      </w:r>
      <w:r>
        <w:rPr>
          <w:rFonts w:ascii="標楷體" w:eastAsia="標楷體" w:hAnsi="標楷體" w:hint="eastAsia"/>
          <w:szCs w:val="24"/>
        </w:rPr>
        <w:t>4R</w:t>
      </w:r>
    </w:p>
    <w:p w:rsidR="00BE5C38" w:rsidRDefault="00BE5C38" w:rsidP="00B34D60">
      <w:pPr>
        <w:spacing w:line="0" w:lineRule="atLeast"/>
        <w:ind w:left="283" w:hangingChars="118" w:hanging="283"/>
        <w:rPr>
          <w:rFonts w:ascii="標楷體" w:eastAsia="標楷體" w:hAnsi="標楷體"/>
          <w:szCs w:val="24"/>
        </w:rPr>
      </w:pPr>
    </w:p>
    <w:p w:rsidR="00B34D60" w:rsidRPr="003349BD" w:rsidRDefault="00113FF0" w:rsidP="00B34D60">
      <w:pPr>
        <w:spacing w:line="0" w:lineRule="atLeast"/>
        <w:ind w:left="283" w:hangingChars="118" w:hanging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24</w:t>
      </w:r>
      <w:r w:rsidR="00B34D60" w:rsidRPr="003349BD">
        <w:rPr>
          <w:rFonts w:ascii="標楷體" w:eastAsia="標楷體" w:hAnsi="標楷體" w:hint="eastAsia"/>
          <w:szCs w:val="24"/>
        </w:rPr>
        <w:t>. 當小型天體合併成大型天體的時候，天體表面重力加速度可能改變，而引發重力塌縮。若現在有八個密度相同、質量也相同的小球體，因為萬有引力聚集成一個密度不變的大球體，則大球體表面重力加速度變為小球體的多少倍？(半徑為R的球體，其體積為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4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3</m:t>
            </m:r>
          </m:den>
        </m:f>
        <m:r>
          <m:rPr>
            <m:sty m:val="p"/>
          </m:rPr>
          <w:rPr>
            <w:rFonts w:ascii="Cambria Math" w:eastAsia="標楷體" w:hAnsi="Cambria Math"/>
            <w:szCs w:val="24"/>
          </w:rPr>
          <m:t>π</m:t>
        </m:r>
        <m:sSup>
          <m:sSupPr>
            <m:ctrlPr>
              <w:rPr>
                <w:rFonts w:ascii="Cambria Math" w:eastAsia="標楷體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R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3</m:t>
            </m:r>
          </m:sup>
        </m:sSup>
      </m:oMath>
      <w:r w:rsidR="00B34D60" w:rsidRPr="003349BD">
        <w:rPr>
          <w:rFonts w:ascii="標楷體" w:eastAsia="標楷體" w:hAnsi="標楷體" w:hint="eastAsia"/>
          <w:szCs w:val="24"/>
        </w:rPr>
        <w:t>)</w:t>
      </w:r>
    </w:p>
    <w:p w:rsidR="00B34D60" w:rsidRDefault="00B34D60" w:rsidP="00B34D60">
      <w:pPr>
        <w:spacing w:line="0" w:lineRule="atLeast"/>
        <w:ind w:firstLine="284"/>
        <w:rPr>
          <w:rFonts w:ascii="標楷體" w:eastAsia="標楷體" w:hAnsi="標楷體"/>
          <w:szCs w:val="24"/>
        </w:rPr>
      </w:pPr>
      <w:r w:rsidRPr="003349BD">
        <w:rPr>
          <w:rFonts w:ascii="標楷體" w:eastAsia="標楷體" w:hAnsi="標楷體" w:hint="eastAsia"/>
          <w:szCs w:val="24"/>
        </w:rPr>
        <w:t xml:space="preserve">(A) </w:t>
      </w:r>
      <w:r w:rsidRPr="003349BD">
        <w:rPr>
          <w:rFonts w:ascii="標楷體" w:eastAsia="標楷體" w:hAnsi="標楷體"/>
          <w:szCs w:val="24"/>
        </w:rPr>
        <w:t xml:space="preserve">8  (B) 4  (C) 2  (D)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2</m:t>
            </m:r>
          </m:den>
        </m:f>
      </m:oMath>
      <w:r w:rsidRPr="003349BD">
        <w:rPr>
          <w:rFonts w:ascii="標楷體" w:eastAsia="標楷體" w:hAnsi="標楷體" w:hint="eastAsia"/>
          <w:szCs w:val="24"/>
        </w:rPr>
        <w:t xml:space="preserve"> </w:t>
      </w:r>
      <w:r w:rsidRPr="003349BD">
        <w:rPr>
          <w:rFonts w:ascii="標楷體" w:eastAsia="標楷體" w:hAnsi="標楷體"/>
          <w:szCs w:val="24"/>
        </w:rPr>
        <w:t xml:space="preserve"> (E)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8</m:t>
            </m:r>
          </m:den>
        </m:f>
      </m:oMath>
    </w:p>
    <w:p w:rsidR="00BE5C38" w:rsidRDefault="00BE5C38" w:rsidP="00B34D60">
      <w:pPr>
        <w:rPr>
          <w:rFonts w:ascii="標楷體" w:eastAsia="標楷體" w:hAnsi="標楷體"/>
          <w:szCs w:val="24"/>
        </w:rPr>
      </w:pPr>
    </w:p>
    <w:p w:rsidR="00B34D60" w:rsidRDefault="00113FF0" w:rsidP="00B34D60">
      <w:pPr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25</w:t>
      </w:r>
      <w:r w:rsidR="00B34D60">
        <w:rPr>
          <w:rFonts w:ascii="標楷體" w:eastAsia="標楷體" w:hAnsi="標楷體" w:hint="eastAsia"/>
          <w:szCs w:val="24"/>
        </w:rPr>
        <w:t>. 若某星球表面重力加速度變成原本的2</w:t>
      </w:r>
      <w:r w:rsidR="00225267">
        <w:rPr>
          <w:rFonts w:ascii="標楷體" w:eastAsia="標楷體" w:hAnsi="標楷體" w:hint="eastAsia"/>
          <w:szCs w:val="24"/>
        </w:rPr>
        <w:t>倍，</w:t>
      </w:r>
      <w:r w:rsidR="00B34D60">
        <w:rPr>
          <w:rFonts w:ascii="標楷體" w:eastAsia="標楷體" w:hAnsi="標楷體" w:hint="eastAsia"/>
          <w:szCs w:val="24"/>
        </w:rPr>
        <w:t>此星球表面</w:t>
      </w:r>
      <w:r w:rsidR="00225267">
        <w:rPr>
          <w:rFonts w:ascii="標楷體" w:eastAsia="標楷體" w:hAnsi="標楷體" w:hint="eastAsia"/>
          <w:szCs w:val="24"/>
        </w:rPr>
        <w:t>的現象</w:t>
      </w:r>
      <w:r w:rsidR="00B34D60">
        <w:rPr>
          <w:rFonts w:ascii="標楷體" w:eastAsia="標楷體" w:hAnsi="標楷體" w:hint="eastAsia"/>
          <w:szCs w:val="24"/>
        </w:rPr>
        <w:t>會有什麼</w:t>
      </w:r>
      <w:r w:rsidR="00225267">
        <w:rPr>
          <w:rFonts w:ascii="標楷體" w:eastAsia="標楷體" w:hAnsi="標楷體" w:hint="eastAsia"/>
          <w:szCs w:val="24"/>
        </w:rPr>
        <w:t>變化</w:t>
      </w:r>
      <w:r w:rsidR="00B34D60">
        <w:rPr>
          <w:rFonts w:ascii="標楷體" w:eastAsia="標楷體" w:hAnsi="標楷體" w:hint="eastAsia"/>
          <w:szCs w:val="24"/>
        </w:rPr>
        <w:t>？</w:t>
      </w:r>
    </w:p>
    <w:p w:rsidR="00B34D60" w:rsidRDefault="00B34D60" w:rsidP="00B34D60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 xml:space="preserve">(A) </w:t>
      </w:r>
      <w:r w:rsidR="00225267">
        <w:rPr>
          <w:rFonts w:ascii="標楷體" w:eastAsia="標楷體" w:hAnsi="標楷體" w:hint="eastAsia"/>
          <w:szCs w:val="24"/>
        </w:rPr>
        <w:t>物體質量變為原本的2倍</w:t>
      </w:r>
    </w:p>
    <w:p w:rsidR="00B34D60" w:rsidRDefault="00B34D60" w:rsidP="00B34D60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B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w:r w:rsidR="00B71049">
        <w:rPr>
          <w:rFonts w:ascii="標楷體" w:eastAsia="標楷體" w:hAnsi="標楷體" w:hint="eastAsia"/>
          <w:szCs w:val="24"/>
        </w:rPr>
        <w:t>物體所受重力不變</w:t>
      </w:r>
    </w:p>
    <w:p w:rsidR="00B34D60" w:rsidRDefault="00B34D60" w:rsidP="00B34D60">
      <w:pPr>
        <w:ind w:firstLine="283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C</w:t>
      </w:r>
      <w:r>
        <w:rPr>
          <w:rFonts w:ascii="標楷體" w:eastAsia="標楷體" w:hAnsi="標楷體" w:hint="eastAsia"/>
          <w:szCs w:val="24"/>
        </w:rPr>
        <w:t xml:space="preserve">) </w:t>
      </w:r>
      <w:r w:rsidR="00B71049">
        <w:rPr>
          <w:rFonts w:ascii="標楷體" w:eastAsia="標楷體" w:hAnsi="標楷體" w:hint="eastAsia"/>
          <w:szCs w:val="24"/>
        </w:rPr>
        <w:t>在此表面無法使用體重計測量物體重量</w:t>
      </w:r>
    </w:p>
    <w:p w:rsidR="00B34D60" w:rsidRDefault="00B34D60" w:rsidP="00B34D60">
      <w:pPr>
        <w:spacing w:line="0" w:lineRule="atLeast"/>
        <w:ind w:firstLine="284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D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用同樣的初速往上跳，跳的高度為原本的</w:t>
      </w:r>
      <w:r w:rsidR="00B71049">
        <w:rPr>
          <w:rFonts w:ascii="標楷體" w:eastAsia="標楷體" w:hAnsi="標楷體" w:hint="eastAsia"/>
          <w:szCs w:val="24"/>
        </w:rPr>
        <w:t>2</w:t>
      </w:r>
      <w:r>
        <w:rPr>
          <w:rFonts w:ascii="標楷體" w:eastAsia="標楷體" w:hAnsi="標楷體" w:hint="eastAsia"/>
          <w:szCs w:val="24"/>
        </w:rPr>
        <w:t>倍</w:t>
      </w:r>
    </w:p>
    <w:p w:rsidR="00B34D60" w:rsidRPr="004C428E" w:rsidRDefault="00B34D60" w:rsidP="00B34D60">
      <w:pPr>
        <w:spacing w:line="0" w:lineRule="atLeast"/>
        <w:ind w:firstLine="284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(</w:t>
      </w:r>
      <w:r>
        <w:rPr>
          <w:rFonts w:ascii="標楷體" w:eastAsia="標楷體" w:hAnsi="標楷體"/>
          <w:szCs w:val="24"/>
        </w:rPr>
        <w:t>E</w:t>
      </w:r>
      <w:r>
        <w:rPr>
          <w:rFonts w:ascii="標楷體" w:eastAsia="標楷體" w:hAnsi="標楷體" w:hint="eastAsia"/>
          <w:szCs w:val="24"/>
        </w:rPr>
        <w:t>)</w:t>
      </w:r>
      <w:r>
        <w:rPr>
          <w:rFonts w:ascii="標楷體" w:eastAsia="標楷體" w:hAnsi="標楷體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 xml:space="preserve">從同樣的高度使物體自由落下，下落的時間變為原本的 </w:t>
      </w:r>
      <m:oMath>
        <m:f>
          <m:fPr>
            <m:ctrlPr>
              <w:rPr>
                <w:rFonts w:ascii="Cambria Math" w:eastAsia="標楷體" w:hAnsi="Cambria Math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="標楷體" w:hAnsi="Cambria Math"/>
                <w:szCs w:val="24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="標楷體" w:hAnsi="Cambria Math"/>
                    <w:szCs w:val="24"/>
                  </w:rPr>
                </m:ctrlPr>
              </m:radPr>
              <m:deg>
                <m:ctrlPr>
                  <w:rPr>
                    <w:rFonts w:ascii="Cambria Math" w:eastAsia="標楷體" w:hAnsi="Cambria Math"/>
                    <w:i/>
                    <w:szCs w:val="24"/>
                  </w:rPr>
                </m:ctrlPr>
              </m:deg>
              <m:e>
                <m:r>
                  <w:rPr>
                    <w:rFonts w:ascii="Cambria Math" w:eastAsia="標楷體" w:hAnsi="Cambria Math"/>
                    <w:szCs w:val="24"/>
                  </w:rPr>
                  <m:t>2</m:t>
                </m:r>
              </m:e>
            </m:rad>
          </m:den>
        </m:f>
      </m:oMath>
      <w:r>
        <w:rPr>
          <w:rFonts w:ascii="標楷體" w:eastAsia="標楷體" w:hAnsi="標楷體" w:hint="eastAsia"/>
          <w:szCs w:val="24"/>
        </w:rPr>
        <w:t xml:space="preserve"> 倍</w:t>
      </w:r>
    </w:p>
    <w:p w:rsidR="00BE2B9B" w:rsidRDefault="00BE2B9B" w:rsidP="006D5E32">
      <w:pPr>
        <w:snapToGrid w:val="0"/>
      </w:pPr>
    </w:p>
    <w:p w:rsidR="00BE2B9B" w:rsidRPr="00B23327" w:rsidRDefault="00BE2B9B" w:rsidP="00BE2B9B">
      <w:pPr>
        <w:pStyle w:val="af0"/>
        <w:numPr>
          <w:ilvl w:val="0"/>
          <w:numId w:val="6"/>
        </w:numPr>
        <w:ind w:leftChars="0"/>
        <w:rPr>
          <w:rFonts w:ascii="標楷體" w:eastAsia="標楷體" w:hAnsi="標楷體"/>
          <w:szCs w:val="24"/>
          <w:u w:val="single"/>
        </w:rPr>
      </w:pPr>
      <w:r>
        <w:rPr>
          <w:rFonts w:ascii="標楷體" w:eastAsia="標楷體" w:hAnsi="標楷體" w:hint="eastAsia"/>
          <w:szCs w:val="24"/>
          <w:u w:val="single"/>
        </w:rPr>
        <w:t>請閱讀文章後</w:t>
      </w:r>
      <w:r w:rsidRPr="00B23327">
        <w:rPr>
          <w:rFonts w:ascii="標楷體" w:eastAsia="標楷體" w:hAnsi="標楷體" w:hint="eastAsia"/>
          <w:szCs w:val="24"/>
          <w:u w:val="single"/>
        </w:rPr>
        <w:t>，回答</w:t>
      </w:r>
      <w:r>
        <w:rPr>
          <w:rFonts w:ascii="標楷體" w:eastAsia="標楷體" w:hAnsi="標楷體" w:hint="eastAsia"/>
          <w:szCs w:val="24"/>
          <w:u w:val="single"/>
        </w:rPr>
        <w:t>2</w:t>
      </w:r>
      <w:r w:rsidR="008D08F0">
        <w:rPr>
          <w:rFonts w:ascii="標楷體" w:eastAsia="標楷體" w:hAnsi="標楷體" w:hint="eastAsia"/>
          <w:szCs w:val="24"/>
          <w:u w:val="single"/>
        </w:rPr>
        <w:t>6</w:t>
      </w:r>
      <w:r w:rsidRPr="00B23327">
        <w:rPr>
          <w:rFonts w:ascii="標楷體" w:eastAsia="標楷體" w:hAnsi="標楷體" w:hint="eastAsia"/>
          <w:szCs w:val="24"/>
          <w:u w:val="single"/>
        </w:rPr>
        <w:t>～</w:t>
      </w:r>
      <w:r>
        <w:rPr>
          <w:rFonts w:ascii="標楷體" w:eastAsia="標楷體" w:hAnsi="標楷體" w:hint="eastAsia"/>
          <w:szCs w:val="24"/>
          <w:u w:val="single"/>
        </w:rPr>
        <w:t>2</w:t>
      </w:r>
      <w:r w:rsidR="008D08F0">
        <w:rPr>
          <w:rFonts w:ascii="標楷體" w:eastAsia="標楷體" w:hAnsi="標楷體" w:hint="eastAsia"/>
          <w:szCs w:val="24"/>
          <w:u w:val="single"/>
        </w:rPr>
        <w:t>8</w:t>
      </w:r>
      <w:r w:rsidRPr="00B23327">
        <w:rPr>
          <w:rFonts w:ascii="標楷體" w:eastAsia="標楷體" w:hAnsi="標楷體" w:hint="eastAsia"/>
          <w:szCs w:val="24"/>
          <w:u w:val="single"/>
        </w:rPr>
        <w:t>題：</w:t>
      </w:r>
    </w:p>
    <w:p w:rsidR="00BE2B9B" w:rsidRPr="00723870" w:rsidRDefault="00BE2B9B" w:rsidP="00BE2B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723870">
        <w:rPr>
          <w:rFonts w:ascii="標楷體" w:eastAsia="標楷體" w:hAnsi="標楷體" w:hint="eastAsia"/>
        </w:rPr>
        <w:t>自古流傳：「種田無定例， 全要靠節氣。」24節氣於2016年已正式列入聯合國教科文組織人類非物質文化遺產名錄， 它的訂定是以24個節氣為分段點， 將地球繞太陽公轉的</w:t>
      </w:r>
      <w:r w:rsidR="0009192D">
        <w:rPr>
          <w:rFonts w:ascii="標楷體" w:eastAsia="標楷體" w:hAnsi="標楷體" w:hint="eastAsia"/>
        </w:rPr>
        <w:t>橢圓</w:t>
      </w:r>
      <w:r w:rsidRPr="00723870">
        <w:rPr>
          <w:rFonts w:ascii="標楷體" w:eastAsia="標楷體" w:hAnsi="標楷體" w:hint="eastAsia"/>
        </w:rPr>
        <w:t>軌道劃分為24段，</w:t>
      </w:r>
      <w:r w:rsidRPr="008D08F0">
        <w:rPr>
          <w:rFonts w:ascii="標楷體" w:eastAsia="標楷體" w:hAnsi="標楷體" w:hint="eastAsia"/>
          <w:b/>
        </w:rPr>
        <w:t>相鄰兩節氣所對應之地球到太陽的連線，其夾角均為15°</w:t>
      </w:r>
      <w:r w:rsidRPr="00723870">
        <w:rPr>
          <w:rFonts w:ascii="標楷體" w:eastAsia="標楷體" w:hAnsi="標楷體" w:hint="eastAsia"/>
        </w:rPr>
        <w:t>。</w:t>
      </w:r>
    </w:p>
    <w:p w:rsidR="00BE2B9B" w:rsidRPr="00723870" w:rsidRDefault="00BE2B9B" w:rsidP="00BE2B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723870">
        <w:rPr>
          <w:rFonts w:ascii="標楷體" w:eastAsia="標楷體" w:hAnsi="標楷體" w:hint="eastAsia"/>
        </w:rPr>
        <w:t>北半球某年春夏秋冬四季中等角度間隔之相鄰兩節氣如圖所示（僅為示意圖，未完全符合實際情況）。表列出了各季節</w:t>
      </w:r>
      <w:r w:rsidR="00A443ED">
        <w:rPr>
          <w:rFonts w:ascii="標楷體" w:eastAsia="標楷體" w:hAnsi="標楷體" w:hint="eastAsia"/>
        </w:rPr>
        <w:t>相鄰</w:t>
      </w:r>
      <w:r w:rsidRPr="00723870">
        <w:rPr>
          <w:rFonts w:ascii="標楷體" w:eastAsia="標楷體" w:hAnsi="標楷體" w:hint="eastAsia"/>
        </w:rPr>
        <w:t>兩節氣之間的時距。</w:t>
      </w:r>
    </w:p>
    <w:p w:rsidR="00BE2B9B" w:rsidRPr="00723870" w:rsidRDefault="00BE5C38" w:rsidP="00BE2B9B">
      <w:pPr>
        <w:jc w:val="center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4819650</wp:posOffset>
                </wp:positionH>
                <wp:positionV relativeFrom="paragraph">
                  <wp:posOffset>30422</wp:posOffset>
                </wp:positionV>
                <wp:extent cx="307571" cy="205740"/>
                <wp:effectExtent l="0" t="0" r="0" b="38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571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style="position:absolute;margin-left:379.5pt;margin-top:2.4pt;width:24.2pt;height:16.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T06nQIAAIAFAAAOAAAAZHJzL2Uyb0RvYy54bWysVM1uEzEQviPxDpbvdDchIRB1U0WpipCq&#10;tqJFPTteO7uS7TG2k014GSRufQgeB/EajL0/KaXigMjB8ezMfDPz+bNPz/ZakZ1wvgZT0NFJTokw&#10;HMrabAr66e7i1VtKfGCmZAqMKOhBeHq2ePnitLFzMYYKVCkcQRDj540taBWCnWeZ55XQzJ+AFQad&#10;EpxmAU23yUrHGkTXKhvn+ZusAVdaB1x4j1/PWyddJHwpBQ/XUnoRiCoo9hbS6tK6jmu2OGXzjWO2&#10;qnnXBvuHLjSrDRYdoM5ZYGTr6j+gdM0deJDhhIPOQMqaizQDTjPKn0xzWzEr0ixIjrcDTf7/wfKr&#10;3Y0jdYlnR4lhGo/o59eHH9+/kVHkprF+jiG39sZ1lsdtHHQvnY7/OALZJz4PA59iHwjHj6/z2XSG&#10;uBxd43w6myS+s2OydT68F6BJ3BTU4XElFtnu0gcsiKF9SKzlQdXlRa1UMqJExEo5smN4uOtNahgz&#10;fotSJsYaiFktYPySxbnaSdIuHJSIccp8FBLZwN7HqZGkw2MRxrkwYdS6KlaKtvY0x1+kK1bv20pW&#10;AozIEusP2B1AH9mC9NgtTBcfU0WS8ZCc/62xNnnISJXBhCFZ1wbccwAKp+oqt/E9SS01kaU1lAfU&#10;ioP2EnnLL2o8tkvmww1zeGvwfuFLEK5xkQqagkK3o6QC9+W57zEexYxeShq8hQX1n7fMCUrUB4My&#10;fzeaoGhISMZkOhuj4R571o89ZqtXgFpAyWF3aRvjg+q30oG+xwdjGauiixmOtQvKg+uNVWhfB3xy&#10;uFguUxheVcvCpbm1PIJHVqMs7/b3zNlOuwFFfwX9jWXzJxJuY2OmgeU2gKyTvo+8dnzjNU/C6Z6k&#10;+I48tlPU8eFc/AIAAP//AwBQSwMEFAAGAAgAAAAhAHZxRc/gAAAACAEAAA8AAABkcnMvZG93bnJl&#10;di54bWxMj8FOwzAQRO9I/IO1SFxQ61AXUkKcCpCQuPRAqSqObmxiq/E6it0k5etZTnBczWrmvXI9&#10;+ZYNpo8uoITbeQbMYB20w0bC7uN1tgIWk0Kt2oBGwtlEWFeXF6UqdBjx3Qzb1DAqwVgoCTalruA8&#10;1tZ4FeehM0jZV+i9SnT2Dde9Gqnct3yRZffcK4e0YFVnXqypj9uTl7A5C/E23IjjuHOicd/883lv&#10;g5TXV9PTI7BkpvT3DL/4hA4VMR3CCXVkrYT87oFckoQlGVC+yvIlsIMEkS+AVyX/L1D9AAAA//8D&#10;AFBLAQItABQABgAIAAAAIQC2gziS/gAAAOEBAAATAAAAAAAAAAAAAAAAAAAAAABbQ29udGVudF9U&#10;eXBlc10ueG1sUEsBAi0AFAAGAAgAAAAhADj9If/WAAAAlAEAAAsAAAAAAAAAAAAAAAAALwEAAF9y&#10;ZWxzLy5yZWxzUEsBAi0AFAAGAAgAAAAhACg1PTqdAgAAgAUAAA4AAAAAAAAAAAAAAAAALgIAAGRy&#10;cy9lMm9Eb2MueG1sUEsBAi0AFAAGAAgAAAAhAHZxRc/gAAAACAEAAA8AAAAAAAAAAAAAAAAA9wQA&#10;AGRycy9kb3ducmV2LnhtbFBLBQYAAAAABAAEAPMAAAAEBgAAAAA=&#10;" fillcolor="white [3212]" stroked="f" strokeweight="1pt"/>
            </w:pict>
          </mc:Fallback>
        </mc:AlternateContent>
      </w:r>
      <w:r w:rsidR="00BE2B9B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553E56B3" wp14:editId="5390FD5F">
                <wp:simplePos x="0" y="0"/>
                <wp:positionH relativeFrom="column">
                  <wp:posOffset>1570355</wp:posOffset>
                </wp:positionH>
                <wp:positionV relativeFrom="paragraph">
                  <wp:posOffset>1993265</wp:posOffset>
                </wp:positionV>
                <wp:extent cx="381000" cy="205740"/>
                <wp:effectExtent l="0" t="0" r="0" b="381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margin-left:123.65pt;margin-top:156.95pt;width:30pt;height:16.2pt;z-index:251673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6AmQIAAIAFAAAOAAAAZHJzL2Uyb0RvYy54bWysVEtuFDEQ3SNxB8t70h8SEkbpiUaJgpCi&#10;JCJBWXvc9nRLtsvYnukZLoPEjkNwHMQ1KLs/kwTEArHpdrn+z6/q9GyrFdkI51swFS0OckqE4VC3&#10;ZlXRj/eXr04o8YGZmikwoqI74enZ/OWL087ORAkNqFo4gkGMn3W2ok0IdpZlnjdCM38AVhhUSnCa&#10;BRTdKqsd6zC6VlmZ52+yDlxtHXDhPd5e9Eo6T/GlFDzcSOlFIKqiWFtIX5e+y/jN5qdstnLMNi0f&#10;ymD/UIVmrcGkU6gLFhhZu/a3ULrlDjzIcMBBZyBly0XqAbsp8mfd3DXMitQLguPtBJP/f2H59ebW&#10;kbauaEmJYRqf6OeXbz++fyVlxKazfoYmd/bWDZLHY2x0K52Of2yBbBOeuwlPsQ2E4+XrkyLPEXWO&#10;qjI/Oj5MeGd7Z+t8eCdAk3ioqMPnSiiyzZUPmBBNR5OYy4Nq68tWqSREiohz5ciG4eMuV0UsGD2e&#10;WCkTbQ1Er14db7LYV99JOoWdEtFOmQ9CIhpYe5kKSTzcJ2GcCxOKXtWwWvS5j7DLsbXJI9WSAsbI&#10;EvNPsYcATxsYY/dVDvbRVSQaT8753wrrnSePlBlMmJx1a8D9KYDCrobMvf0IUg9NRGkJ9Q654qAf&#10;Im/5ZYvPdsV8uGUOpwZfGjdBuMGPVNBVFIYTJQ24z3+6j/ZIZtRS0uEUVtR/WjMnKFHvDdL8bXGI&#10;pCEhCYdHxyUK7rFm+Vhj1vockAsF7hzL0zHaBzUepQP9gAtjEbOiihmOuSvKgxuF89BvB1w5XCwW&#10;yQxH1bJwZe4sj8EjqpGW99sH5uzA3YCkv4ZxYtnsGYV72+hpYLEOINvE7z2uA9445ok4w0qKe+Sx&#10;nKz2i3P+CwAA//8DAFBLAwQUAAYACAAAACEAv8t1QuAAAAALAQAADwAAAGRycy9kb3ducmV2Lnht&#10;bEyPTU/DMAyG70j8h8hIXBBLt0wDStMJkJC4cNiYEMesMU21xqmarO349XgnuPnj0evHxXryrRiw&#10;j00gDfNZBgKpCrahWsPu4/X2HkRMhqxpA6GGE0ZYl5cXhcltGGmDwzbVgkMo5kaDS6nLpYyVQ2/i&#10;LHRIvPsOvTeJ276Wtjcjh/tWLrJsJb1piC840+GLw+qwPXoN7yel3oYbdRh3jaqbH/n1/OmC1tdX&#10;09MjiIRT+oPhrM/qULLTPhzJRtFqWCzvFKMa1Fw9gGBCZefJnovlSoEsC/n/h/IXAAD//wMAUEsB&#10;Ai0AFAAGAAgAAAAhALaDOJL+AAAA4QEAABMAAAAAAAAAAAAAAAAAAAAAAFtDb250ZW50X1R5cGVz&#10;XS54bWxQSwECLQAUAAYACAAAACEAOP0h/9YAAACUAQAACwAAAAAAAAAAAAAAAAAvAQAAX3JlbHMv&#10;LnJlbHNQSwECLQAUAAYACAAAACEAkBo+gJkCAACABQAADgAAAAAAAAAAAAAAAAAuAgAAZHJzL2Uy&#10;b0RvYy54bWxQSwECLQAUAAYACAAAACEAv8t1QuAAAAALAQAADwAAAAAAAAAAAAAAAADzBAAAZHJz&#10;L2Rvd25yZXYueG1sUEsFBgAAAAAEAAQA8wAAAAAGAAAAAA==&#10;" fillcolor="white [3212]" stroked="f" strokeweight="1pt"/>
            </w:pict>
          </mc:Fallback>
        </mc:AlternateContent>
      </w:r>
      <w:r w:rsidR="00BE2B9B">
        <w:rPr>
          <w:rFonts w:ascii="標楷體" w:eastAsia="標楷體" w:hAnsi="標楷體" w:hint="eastAsia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C551860" wp14:editId="6795062C">
                <wp:simplePos x="0" y="0"/>
                <wp:positionH relativeFrom="column">
                  <wp:posOffset>4267835</wp:posOffset>
                </wp:positionH>
                <wp:positionV relativeFrom="paragraph">
                  <wp:posOffset>50165</wp:posOffset>
                </wp:positionV>
                <wp:extent cx="381000" cy="205740"/>
                <wp:effectExtent l="0" t="0" r="0" b="38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057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6" style="position:absolute;margin-left:336.05pt;margin-top:3.95pt;width:30pt;height:16.2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C5DmgIAAIAFAAAOAAAAZHJzL2Uyb0RvYy54bWysVM1uEzEQviPxDpbvdHfTlpaomypqVYRU&#10;tREt6tnx2tmVbI+xnWzCyyBx4yF4HMRrMPb+pC0VB8Rl1+P5//zNnJ1vtSIb4XwDpqTFQU6JMByq&#10;xqxK+un+6s0pJT4wUzEFRpR0Jzw9n71+ddbaqZhADaoSjmAQ46etLWkdgp1mmee10MwfgBUGlRKc&#10;ZgFFt8oqx1qMrlU2yfO3WQuusg648B5vLzslnaX4UgoebqX0IhBVUqwtpK9L32X8ZrMzNl05ZuuG&#10;92Wwf6hCs8Zg0jHUJQuMrF3zRyjdcAceZDjgoDOQsuEi9YDdFPmzbu5qZkXqBcHxdoTJ/7+w/Gaz&#10;cKSpSnpIiWEan+jX1+8/f3wjhxGb1vopmtzZheslj8fY6FY6Hf/YAtkmPHcjnmIbCMfLw9MizxF1&#10;jqpJfnxylPDO9s7W+fBegCbxUFKHz5VQZJtrHzAhmg4mMZcH1VRXjVJJiBQRF8qRDcPHXa6KWDB6&#10;PLFSJtoaiF6dOt5ksa+uk3QKOyWinTIfhUQ0sPZJKiTxcJ+EcS5MKDpVzSrR5T7GLofWRo9USwoY&#10;I0vMP8buAzxtYIjdVdnbR1eRaDw6538rrHMePVJmMGF01o0B91IAhV31mTv7AaQOmojSEqodcsVB&#10;N0Te8qsGn+2a+bBgDqcGXxo3QbjFj1TQlhT6EyU1uC8v3Ud7JDNqKWlxCkvqP6+ZE5SoDwZp/q44&#10;QtKQkISj45MJCu6xZvlYY9b6ApALBe4cy9Mx2gc1HKUD/YALYx6zoooZjrlLyoMbhIvQbQdcOVzM&#10;58kMR9WycG3uLI/BI6qRlvfbB+Zsz92ApL+BYWLZ9BmFO9voaWC+DiCbxO89rj3eOOaJOP1Kinvk&#10;sZys9otz9hsAAP//AwBQSwMEFAAGAAgAAAAhAG4pKS/fAAAACAEAAA8AAABkcnMvZG93bnJldi54&#10;bWxMjzFPwzAUhHck/oP1kFgQdVqjpoS8VICExMLQUqGObmxiq/FzFLtJyq/HnWA83enuu3I9uZYN&#10;ug/WE8J8lgHTVHtlqUHYfb7dr4CFKEnJ1pNGOOsA6+r6qpSF8iNt9LCNDUslFAqJYGLsCs5DbbST&#10;YeY7Tcn79r2TMcm+4aqXYyp3LV9k2ZI7aSktGNnpV6Pr4/bkED7OQrwPd+I47qxo7A/fv3wZj3h7&#10;Mz0/AYt6in9huOAndKgS08GfSAXWIizzxTxFEfJHYMnPxUUfEB4yAbwq+f8D1S8AAAD//wMAUEsB&#10;Ai0AFAAGAAgAAAAhALaDOJL+AAAA4QEAABMAAAAAAAAAAAAAAAAAAAAAAFtDb250ZW50X1R5cGVz&#10;XS54bWxQSwECLQAUAAYACAAAACEAOP0h/9YAAACUAQAACwAAAAAAAAAAAAAAAAAvAQAAX3JlbHMv&#10;LnJlbHNQSwECLQAUAAYACAAAACEA3WAuQ5oCAACABQAADgAAAAAAAAAAAAAAAAAuAgAAZHJzL2Uy&#10;b0RvYy54bWxQSwECLQAUAAYACAAAACEAbikpL98AAAAIAQAADwAAAAAAAAAAAAAAAAD0BAAAZHJz&#10;L2Rvd25yZXYueG1sUEsFBgAAAAAEAAQA8wAAAAAGAAAAAA==&#10;" fillcolor="white [3212]" stroked="f" strokeweight="1pt"/>
            </w:pict>
          </mc:Fallback>
        </mc:AlternateContent>
      </w:r>
      <w:r w:rsidR="00BE2B9B" w:rsidRPr="00723870">
        <w:rPr>
          <w:rFonts w:ascii="標楷體" w:eastAsia="標楷體" w:hAnsi="標楷體" w:hint="eastAsia"/>
          <w:noProof/>
        </w:rPr>
        <w:drawing>
          <wp:inline distT="0" distB="0" distL="0" distR="0" wp14:anchorId="5B1AA405" wp14:editId="28132C15">
            <wp:extent cx="4463934" cy="2100998"/>
            <wp:effectExtent l="0" t="0" r="0" b="0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300"/>
                    <a:stretch/>
                  </pic:blipFill>
                  <pic:spPr bwMode="auto">
                    <a:xfrm>
                      <a:off x="0" y="0"/>
                      <a:ext cx="4465743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2B9B" w:rsidRPr="00723870" w:rsidRDefault="00BE2B9B" w:rsidP="00BE2B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="008D08F0">
        <w:rPr>
          <w:rFonts w:ascii="標楷體" w:eastAsia="標楷體" w:hAnsi="標楷體" w:hint="eastAsia"/>
        </w:rPr>
        <w:t>6</w:t>
      </w:r>
      <w:r w:rsidRPr="00723870">
        <w:rPr>
          <w:rFonts w:ascii="標楷體" w:eastAsia="標楷體" w:hAnsi="標楷體" w:hint="eastAsia"/>
        </w:rPr>
        <w:t>. 關</w:t>
      </w:r>
      <w:r w:rsidR="008D08F0">
        <w:rPr>
          <w:rFonts w:ascii="標楷體" w:eastAsia="標楷體" w:hAnsi="標楷體" w:hint="eastAsia"/>
        </w:rPr>
        <w:t>於相鄰兩節氣之間地球與太陽連線每秒鐘掃過的面積何者最大</w:t>
      </w:r>
      <w:r w:rsidRPr="00723870">
        <w:rPr>
          <w:rFonts w:ascii="標楷體" w:eastAsia="標楷體" w:hAnsi="標楷體" w:hint="eastAsia"/>
        </w:rPr>
        <w:t>？</w:t>
      </w:r>
    </w:p>
    <w:p w:rsidR="00BE2B9B" w:rsidRPr="00723870" w:rsidRDefault="00BE2B9B" w:rsidP="00BE2B9B">
      <w:pPr>
        <w:ind w:firstLine="480"/>
        <w:rPr>
          <w:rFonts w:ascii="標楷體" w:eastAsia="標楷體" w:hAnsi="標楷體"/>
        </w:rPr>
      </w:pPr>
      <w:r w:rsidRPr="00723870">
        <w:rPr>
          <w:rFonts w:ascii="標楷體" w:eastAsia="標楷體" w:hAnsi="標楷體" w:hint="eastAsia"/>
        </w:rPr>
        <w:t>(A)</w:t>
      </w:r>
      <w:r w:rsidR="008D08F0">
        <w:rPr>
          <w:rFonts w:ascii="標楷體" w:eastAsia="標楷體" w:hAnsi="標楷體" w:hint="eastAsia"/>
        </w:rPr>
        <w:t xml:space="preserve"> 春天</w:t>
      </w:r>
      <w:r w:rsidRPr="00723870">
        <w:rPr>
          <w:rFonts w:ascii="標楷體" w:eastAsia="標楷體" w:hAnsi="標楷體" w:hint="eastAsia"/>
        </w:rPr>
        <w:t xml:space="preserve"> (B)</w:t>
      </w:r>
      <w:r w:rsidR="008D08F0">
        <w:rPr>
          <w:rFonts w:ascii="標楷體" w:eastAsia="標楷體" w:hAnsi="標楷體" w:hint="eastAsia"/>
        </w:rPr>
        <w:t xml:space="preserve"> 夏天</w:t>
      </w:r>
      <w:r w:rsidRPr="00723870">
        <w:rPr>
          <w:rFonts w:ascii="標楷體" w:eastAsia="標楷體" w:hAnsi="標楷體" w:hint="eastAsia"/>
        </w:rPr>
        <w:t xml:space="preserve"> (C)</w:t>
      </w:r>
      <w:r w:rsidR="008D08F0">
        <w:rPr>
          <w:rFonts w:ascii="標楷體" w:eastAsia="標楷體" w:hAnsi="標楷體" w:hint="eastAsia"/>
        </w:rPr>
        <w:t xml:space="preserve"> 秋天</w:t>
      </w:r>
      <w:r>
        <w:rPr>
          <w:rFonts w:ascii="標楷體" w:eastAsia="標楷體" w:hAnsi="標楷體" w:hint="eastAsia"/>
        </w:rPr>
        <w:t xml:space="preserve"> (D)</w:t>
      </w:r>
      <w:r w:rsidR="008D08F0">
        <w:rPr>
          <w:rFonts w:ascii="標楷體" w:eastAsia="標楷體" w:hAnsi="標楷體" w:hint="eastAsia"/>
        </w:rPr>
        <w:t xml:space="preserve"> 冬天</w:t>
      </w:r>
      <w:r>
        <w:rPr>
          <w:rFonts w:ascii="標楷體" w:eastAsia="標楷體" w:hAnsi="標楷體" w:hint="eastAsia"/>
        </w:rPr>
        <w:t xml:space="preserve">  (E)</w:t>
      </w:r>
      <w:r w:rsidR="008D08F0">
        <w:rPr>
          <w:rFonts w:ascii="標楷體" w:eastAsia="標楷體" w:hAnsi="標楷體" w:hint="eastAsia"/>
        </w:rPr>
        <w:t>四季</w:t>
      </w:r>
      <w:r w:rsidRPr="00723870">
        <w:rPr>
          <w:rFonts w:ascii="標楷體" w:eastAsia="標楷體" w:hAnsi="標楷體" w:hint="eastAsia"/>
        </w:rPr>
        <w:t>都相等</w:t>
      </w:r>
    </w:p>
    <w:p w:rsidR="00BE2B9B" w:rsidRPr="00723870" w:rsidRDefault="00BE2B9B" w:rsidP="00BE2B9B">
      <w:pPr>
        <w:ind w:left="425" w:hangingChars="177" w:hanging="425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="008D08F0">
        <w:rPr>
          <w:rFonts w:ascii="標楷體" w:eastAsia="標楷體" w:hAnsi="標楷體" w:hint="eastAsia"/>
        </w:rPr>
        <w:t>7</w:t>
      </w:r>
      <w:r w:rsidRPr="00723870">
        <w:rPr>
          <w:rFonts w:ascii="標楷體" w:eastAsia="標楷體" w:hAnsi="標楷體" w:hint="eastAsia"/>
        </w:rPr>
        <w:t>. 隨著季節變化，地球與太陽的距離也會變化，</w:t>
      </w:r>
      <w:r>
        <w:rPr>
          <w:rFonts w:ascii="標楷體" w:eastAsia="標楷體" w:hAnsi="標楷體" w:hint="eastAsia"/>
        </w:rPr>
        <w:t>地球與太陽的距離在什麼季節最近</w:t>
      </w:r>
      <w:r w:rsidRPr="00723870">
        <w:rPr>
          <w:rFonts w:ascii="標楷體" w:eastAsia="標楷體" w:hAnsi="標楷體" w:hint="eastAsia"/>
        </w:rPr>
        <w:t>？</w:t>
      </w:r>
    </w:p>
    <w:p w:rsidR="00BE2B9B" w:rsidRDefault="00BE2B9B" w:rsidP="003976BA">
      <w:pPr>
        <w:ind w:leftChars="200" w:left="480"/>
        <w:rPr>
          <w:rFonts w:ascii="標楷體" w:eastAsia="標楷體" w:hAnsi="標楷體"/>
        </w:rPr>
      </w:pPr>
      <w:r w:rsidRPr="00723870">
        <w:rPr>
          <w:rFonts w:ascii="標楷體" w:eastAsia="標楷體" w:hAnsi="標楷體" w:hint="eastAsia"/>
        </w:rPr>
        <w:t>(A)</w:t>
      </w:r>
      <w:r>
        <w:rPr>
          <w:rFonts w:ascii="標楷體" w:eastAsia="標楷體" w:hAnsi="標楷體" w:hint="eastAsia"/>
        </w:rPr>
        <w:t xml:space="preserve"> 春季  (B) 夏季  (C) 秋季  (D) 冬季  (E) 無法判斷</w:t>
      </w:r>
    </w:p>
    <w:p w:rsidR="00BE2B9B" w:rsidRPr="00723870" w:rsidRDefault="00BE2B9B" w:rsidP="00BE2B9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2</w:t>
      </w:r>
      <w:r w:rsidR="008D08F0">
        <w:rPr>
          <w:rFonts w:ascii="標楷體" w:eastAsia="標楷體" w:hAnsi="標楷體" w:hint="eastAsia"/>
        </w:rPr>
        <w:t>8</w:t>
      </w:r>
      <w:r w:rsidRPr="00723870">
        <w:rPr>
          <w:rFonts w:ascii="標楷體" w:eastAsia="標楷體" w:hAnsi="標楷體" w:hint="eastAsia"/>
        </w:rPr>
        <w:t xml:space="preserve">. </w:t>
      </w:r>
      <w:r w:rsidR="00310558">
        <w:rPr>
          <w:rFonts w:ascii="標楷體" w:eastAsia="標楷體" w:hAnsi="標楷體" w:hint="eastAsia"/>
        </w:rPr>
        <w:t>地球在不同季節受到的萬有引力大小何者最大</w:t>
      </w:r>
      <w:r w:rsidRPr="00723870">
        <w:rPr>
          <w:rFonts w:ascii="標楷體" w:eastAsia="標楷體" w:hAnsi="標楷體" w:hint="eastAsia"/>
        </w:rPr>
        <w:t>？</w:t>
      </w:r>
    </w:p>
    <w:p w:rsidR="006D5E32" w:rsidRPr="00477FBC" w:rsidRDefault="00BE2B9B" w:rsidP="00477FBC">
      <w:pPr>
        <w:ind w:firstLine="480"/>
        <w:rPr>
          <w:rFonts w:ascii="標楷體" w:eastAsia="標楷體" w:hAnsi="標楷體"/>
        </w:rPr>
      </w:pPr>
      <w:r w:rsidRPr="00723870">
        <w:rPr>
          <w:rFonts w:ascii="標楷體" w:eastAsia="標楷體" w:hAnsi="標楷體" w:hint="eastAsia"/>
        </w:rPr>
        <w:t>(A)</w:t>
      </w:r>
      <w:r>
        <w:rPr>
          <w:rFonts w:ascii="標楷體" w:eastAsia="標楷體" w:hAnsi="標楷體" w:hint="eastAsia"/>
        </w:rPr>
        <w:t xml:space="preserve"> 春季</w:t>
      </w:r>
      <w:r w:rsidRPr="00723870">
        <w:rPr>
          <w:rFonts w:ascii="標楷體" w:eastAsia="標楷體" w:hAnsi="標楷體" w:hint="eastAsia"/>
        </w:rPr>
        <w:t xml:space="preserve"> </w:t>
      </w:r>
      <w:r w:rsidR="00310558">
        <w:rPr>
          <w:rFonts w:ascii="標楷體" w:eastAsia="標楷體" w:hAnsi="標楷體" w:hint="eastAsia"/>
        </w:rPr>
        <w:t xml:space="preserve"> </w:t>
      </w:r>
      <w:r w:rsidRPr="00723870">
        <w:rPr>
          <w:rFonts w:ascii="標楷體" w:eastAsia="標楷體" w:hAnsi="標楷體" w:hint="eastAsia"/>
        </w:rPr>
        <w:t>(B)</w:t>
      </w:r>
      <w:r>
        <w:rPr>
          <w:rFonts w:ascii="標楷體" w:eastAsia="標楷體" w:hAnsi="標楷體" w:hint="eastAsia"/>
        </w:rPr>
        <w:t xml:space="preserve"> 夏季</w:t>
      </w:r>
      <w:r w:rsidRPr="00723870">
        <w:rPr>
          <w:rFonts w:ascii="標楷體" w:eastAsia="標楷體" w:hAnsi="標楷體" w:hint="eastAsia"/>
        </w:rPr>
        <w:t xml:space="preserve"> </w:t>
      </w:r>
      <w:r w:rsidR="00310558">
        <w:rPr>
          <w:rFonts w:ascii="標楷體" w:eastAsia="標楷體" w:hAnsi="標楷體" w:hint="eastAsia"/>
        </w:rPr>
        <w:t xml:space="preserve"> </w:t>
      </w:r>
      <w:r w:rsidRPr="00723870">
        <w:rPr>
          <w:rFonts w:ascii="標楷體" w:eastAsia="標楷體" w:hAnsi="標楷體" w:hint="eastAsia"/>
        </w:rPr>
        <w:t>(C)</w:t>
      </w:r>
      <w:r>
        <w:rPr>
          <w:rFonts w:ascii="標楷體" w:eastAsia="標楷體" w:hAnsi="標楷體" w:hint="eastAsia"/>
        </w:rPr>
        <w:t xml:space="preserve"> 秋季 </w:t>
      </w:r>
      <w:r w:rsidR="00310558">
        <w:rPr>
          <w:rFonts w:ascii="標楷體" w:eastAsia="標楷體" w:hAnsi="標楷體" w:hint="eastAsia"/>
        </w:rPr>
        <w:t xml:space="preserve"> </w:t>
      </w:r>
      <w:r>
        <w:rPr>
          <w:rFonts w:ascii="標楷體" w:eastAsia="標楷體" w:hAnsi="標楷體" w:hint="eastAsia"/>
        </w:rPr>
        <w:t>(D) 冬季  (E) 春、夏、秋、冬</w:t>
      </w:r>
      <w:r w:rsidRPr="00723870">
        <w:rPr>
          <w:rFonts w:ascii="標楷體" w:eastAsia="標楷體" w:hAnsi="標楷體" w:hint="eastAsia"/>
        </w:rPr>
        <w:t>都相等</w:t>
      </w:r>
      <w:bookmarkStart w:id="1" w:name="_GoBack"/>
      <w:bookmarkEnd w:id="1"/>
    </w:p>
    <w:sectPr w:rsidR="006D5E32" w:rsidRPr="00477FBC" w:rsidSect="00BD7AC6">
      <w:footerReference w:type="default" r:id="rId34"/>
      <w:pgSz w:w="11906" w:h="16838"/>
      <w:pgMar w:top="709" w:right="707" w:bottom="993" w:left="709" w:header="851" w:footer="33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7B47" w:rsidRDefault="00AB7B47" w:rsidP="00783308">
      <w:r>
        <w:separator/>
      </w:r>
    </w:p>
  </w:endnote>
  <w:endnote w:type="continuationSeparator" w:id="0">
    <w:p w:rsidR="00AB7B47" w:rsidRDefault="00AB7B47" w:rsidP="00783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77694302"/>
      <w:docPartObj>
        <w:docPartGallery w:val="Page Numbers (Bottom of Page)"/>
        <w:docPartUnique/>
      </w:docPartObj>
    </w:sdtPr>
    <w:sdtEndPr/>
    <w:sdtContent>
      <w:p w:rsidR="00AB7B47" w:rsidRDefault="00AB7B47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7FBC" w:rsidRPr="00477FBC">
          <w:rPr>
            <w:noProof/>
            <w:lang w:val="zh-TW"/>
          </w:rPr>
          <w:t>1</w:t>
        </w:r>
        <w:r>
          <w:fldChar w:fldCharType="end"/>
        </w:r>
      </w:p>
    </w:sdtContent>
  </w:sdt>
  <w:p w:rsidR="00AB7B47" w:rsidRDefault="00AB7B47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7B47" w:rsidRDefault="00AB7B47" w:rsidP="00783308">
      <w:r>
        <w:separator/>
      </w:r>
    </w:p>
  </w:footnote>
  <w:footnote w:type="continuationSeparator" w:id="0">
    <w:p w:rsidR="00AB7B47" w:rsidRDefault="00AB7B47" w:rsidP="007833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95AF7"/>
    <w:multiLevelType w:val="hybridMultilevel"/>
    <w:tmpl w:val="06D0B89C"/>
    <w:lvl w:ilvl="0" w:tplc="F082734C">
      <w:start w:val="1"/>
      <w:numFmt w:val="taiwaneseCountingThousand"/>
      <w:lvlText w:val="%1、"/>
      <w:lvlJc w:val="left"/>
      <w:pPr>
        <w:tabs>
          <w:tab w:val="num" w:pos="465"/>
        </w:tabs>
        <w:ind w:left="465" w:hanging="465"/>
      </w:pPr>
      <w:rPr>
        <w:rFonts w:ascii="Times New Roman" w:eastAsia="Times New Roman" w:hAnsi="Times New Roman" w:cs="Times New Roman"/>
      </w:rPr>
    </w:lvl>
    <w:lvl w:ilvl="1" w:tplc="8DB4D8EA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1B50757E"/>
    <w:multiLevelType w:val="hybridMultilevel"/>
    <w:tmpl w:val="5B5EC09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202B507F"/>
    <w:multiLevelType w:val="hybridMultilevel"/>
    <w:tmpl w:val="C7FC96A6"/>
    <w:lvl w:ilvl="0" w:tplc="85B05002">
      <w:start w:val="1"/>
      <w:numFmt w:val="bullet"/>
      <w:lvlText w:val="◎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74C3DF4"/>
    <w:multiLevelType w:val="hybridMultilevel"/>
    <w:tmpl w:val="5DBC5568"/>
    <w:lvl w:ilvl="0" w:tplc="CB503EF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>
    <w:nsid w:val="2ADC0680"/>
    <w:multiLevelType w:val="hybridMultilevel"/>
    <w:tmpl w:val="ECDAE884"/>
    <w:lvl w:ilvl="0" w:tplc="B13CE2F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337B3E99"/>
    <w:multiLevelType w:val="hybridMultilevel"/>
    <w:tmpl w:val="0024E24E"/>
    <w:lvl w:ilvl="0" w:tplc="A2D2EE00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>
    <w:nsid w:val="54921DF2"/>
    <w:multiLevelType w:val="hybridMultilevel"/>
    <w:tmpl w:val="D64E105C"/>
    <w:lvl w:ilvl="0" w:tplc="4C76BD4E">
      <w:start w:val="1"/>
      <w:numFmt w:val="bullet"/>
      <w:lvlText w:val="◎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25A6ADB"/>
    <w:multiLevelType w:val="hybridMultilevel"/>
    <w:tmpl w:val="7CFE884E"/>
    <w:lvl w:ilvl="0" w:tplc="83442D3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65E001E7"/>
    <w:multiLevelType w:val="hybridMultilevel"/>
    <w:tmpl w:val="DCC4FCEC"/>
    <w:lvl w:ilvl="0" w:tplc="44A4BE10">
      <w:start w:val="3"/>
      <w:numFmt w:val="decimal"/>
      <w:lvlText w:val="%1.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A064C89C">
      <w:start w:val="1"/>
      <w:numFmt w:val="upperLetter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6BD527A2"/>
    <w:multiLevelType w:val="hybridMultilevel"/>
    <w:tmpl w:val="D4904EAA"/>
    <w:lvl w:ilvl="0" w:tplc="8536DD06">
      <w:start w:val="1"/>
      <w:numFmt w:val="upperLetter"/>
      <w:lvlText w:val="(%1)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7D5F0B4E"/>
    <w:multiLevelType w:val="hybridMultilevel"/>
    <w:tmpl w:val="9CDC4DDA"/>
    <w:lvl w:ilvl="0" w:tplc="34527C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2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1D5"/>
    <w:rsid w:val="000122EE"/>
    <w:rsid w:val="000153CC"/>
    <w:rsid w:val="0005759F"/>
    <w:rsid w:val="000818A2"/>
    <w:rsid w:val="0009192D"/>
    <w:rsid w:val="000D6F8A"/>
    <w:rsid w:val="00113FF0"/>
    <w:rsid w:val="001232C1"/>
    <w:rsid w:val="00132144"/>
    <w:rsid w:val="0016157A"/>
    <w:rsid w:val="00162C8E"/>
    <w:rsid w:val="00193636"/>
    <w:rsid w:val="001D19F1"/>
    <w:rsid w:val="0022485E"/>
    <w:rsid w:val="00225267"/>
    <w:rsid w:val="002373F4"/>
    <w:rsid w:val="0025790D"/>
    <w:rsid w:val="002C21D5"/>
    <w:rsid w:val="002D3DD1"/>
    <w:rsid w:val="00310558"/>
    <w:rsid w:val="00332F5B"/>
    <w:rsid w:val="003349BD"/>
    <w:rsid w:val="00341CBE"/>
    <w:rsid w:val="00356BCE"/>
    <w:rsid w:val="003832D0"/>
    <w:rsid w:val="003976BA"/>
    <w:rsid w:val="003E61C8"/>
    <w:rsid w:val="004227E4"/>
    <w:rsid w:val="00426706"/>
    <w:rsid w:val="00446B7E"/>
    <w:rsid w:val="0046380C"/>
    <w:rsid w:val="00465323"/>
    <w:rsid w:val="00477FBC"/>
    <w:rsid w:val="004C3416"/>
    <w:rsid w:val="004C428E"/>
    <w:rsid w:val="004D255F"/>
    <w:rsid w:val="004D7A61"/>
    <w:rsid w:val="004E77AB"/>
    <w:rsid w:val="0051046A"/>
    <w:rsid w:val="0051589C"/>
    <w:rsid w:val="00516784"/>
    <w:rsid w:val="00517E28"/>
    <w:rsid w:val="00544203"/>
    <w:rsid w:val="00595E13"/>
    <w:rsid w:val="005B0E07"/>
    <w:rsid w:val="005C2E13"/>
    <w:rsid w:val="00601023"/>
    <w:rsid w:val="00611D01"/>
    <w:rsid w:val="00656D92"/>
    <w:rsid w:val="006606B5"/>
    <w:rsid w:val="0066237D"/>
    <w:rsid w:val="00685DD6"/>
    <w:rsid w:val="00694AC3"/>
    <w:rsid w:val="006D5E32"/>
    <w:rsid w:val="006E5323"/>
    <w:rsid w:val="0070082C"/>
    <w:rsid w:val="0071281B"/>
    <w:rsid w:val="00723870"/>
    <w:rsid w:val="0075602F"/>
    <w:rsid w:val="00783308"/>
    <w:rsid w:val="007844AE"/>
    <w:rsid w:val="007C35E2"/>
    <w:rsid w:val="007C4B63"/>
    <w:rsid w:val="007C6A40"/>
    <w:rsid w:val="00812321"/>
    <w:rsid w:val="008708C1"/>
    <w:rsid w:val="008729FE"/>
    <w:rsid w:val="0088766B"/>
    <w:rsid w:val="008A4E14"/>
    <w:rsid w:val="008A763C"/>
    <w:rsid w:val="008B6A86"/>
    <w:rsid w:val="008D08F0"/>
    <w:rsid w:val="008F784B"/>
    <w:rsid w:val="00916D9F"/>
    <w:rsid w:val="0092295E"/>
    <w:rsid w:val="0092534C"/>
    <w:rsid w:val="00942E2A"/>
    <w:rsid w:val="00972FFC"/>
    <w:rsid w:val="00997D3C"/>
    <w:rsid w:val="009A2E8A"/>
    <w:rsid w:val="009A3B04"/>
    <w:rsid w:val="00A02E87"/>
    <w:rsid w:val="00A140EC"/>
    <w:rsid w:val="00A443ED"/>
    <w:rsid w:val="00A54DB5"/>
    <w:rsid w:val="00A7347A"/>
    <w:rsid w:val="00A73BA2"/>
    <w:rsid w:val="00AB3FB0"/>
    <w:rsid w:val="00AB7B47"/>
    <w:rsid w:val="00AD696A"/>
    <w:rsid w:val="00AE0F9C"/>
    <w:rsid w:val="00AE2229"/>
    <w:rsid w:val="00B10043"/>
    <w:rsid w:val="00B1752E"/>
    <w:rsid w:val="00B23327"/>
    <w:rsid w:val="00B323E9"/>
    <w:rsid w:val="00B34D60"/>
    <w:rsid w:val="00B67257"/>
    <w:rsid w:val="00B71049"/>
    <w:rsid w:val="00B852ED"/>
    <w:rsid w:val="00BA5677"/>
    <w:rsid w:val="00BD350E"/>
    <w:rsid w:val="00BD7AC6"/>
    <w:rsid w:val="00BE2B9B"/>
    <w:rsid w:val="00BE5C38"/>
    <w:rsid w:val="00C12CFC"/>
    <w:rsid w:val="00C15CB6"/>
    <w:rsid w:val="00C22C1B"/>
    <w:rsid w:val="00C816E1"/>
    <w:rsid w:val="00C87A71"/>
    <w:rsid w:val="00CA23AF"/>
    <w:rsid w:val="00D14893"/>
    <w:rsid w:val="00D300A5"/>
    <w:rsid w:val="00D45D4A"/>
    <w:rsid w:val="00D5076B"/>
    <w:rsid w:val="00D50EB5"/>
    <w:rsid w:val="00D6284B"/>
    <w:rsid w:val="00D73025"/>
    <w:rsid w:val="00DA3E1E"/>
    <w:rsid w:val="00DD08D7"/>
    <w:rsid w:val="00E11A2D"/>
    <w:rsid w:val="00E23F5A"/>
    <w:rsid w:val="00E5510B"/>
    <w:rsid w:val="00EA388E"/>
    <w:rsid w:val="00EB26DB"/>
    <w:rsid w:val="00EC40AE"/>
    <w:rsid w:val="00F10DE9"/>
    <w:rsid w:val="00F135E1"/>
    <w:rsid w:val="00F251FF"/>
    <w:rsid w:val="00F51B21"/>
    <w:rsid w:val="00FD08D5"/>
    <w:rsid w:val="00FE6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樣式 純文字 + (符號) 細明體 (中東) 細明體"/>
    <w:basedOn w:val="a4"/>
    <w:link w:val="a5"/>
    <w:rsid w:val="006D5E32"/>
    <w:rPr>
      <w:rFonts w:ascii="Times New Roman" w:hAnsi="Times New Roman"/>
    </w:rPr>
  </w:style>
  <w:style w:type="character" w:customStyle="1" w:styleId="a5">
    <w:name w:val="樣式 純文字 + (符號) 細明體 (中東) 細明體 字元"/>
    <w:link w:val="a3"/>
    <w:rsid w:val="006D5E32"/>
    <w:rPr>
      <w:rFonts w:ascii="Times New Roman" w:eastAsia="細明體" w:hAnsi="Times New Roman" w:cs="Courier New"/>
      <w:kern w:val="2"/>
      <w:sz w:val="24"/>
      <w:szCs w:val="24"/>
    </w:rPr>
  </w:style>
  <w:style w:type="paragraph" w:styleId="a4">
    <w:name w:val="Plain Text"/>
    <w:basedOn w:val="a"/>
    <w:link w:val="a6"/>
    <w:uiPriority w:val="99"/>
    <w:semiHidden/>
    <w:unhideWhenUsed/>
    <w:rsid w:val="006D5E32"/>
    <w:rPr>
      <w:rFonts w:ascii="細明體" w:eastAsia="細明體" w:hAnsi="Courier New" w:cs="Courier New"/>
      <w:szCs w:val="24"/>
    </w:rPr>
  </w:style>
  <w:style w:type="character" w:customStyle="1" w:styleId="a6">
    <w:name w:val="純文字 字元"/>
    <w:link w:val="a4"/>
    <w:uiPriority w:val="99"/>
    <w:semiHidden/>
    <w:rsid w:val="006D5E32"/>
    <w:rPr>
      <w:rFonts w:ascii="細明體" w:eastAsia="細明體" w:hAnsi="Courier New" w:cs="Courier New"/>
      <w:kern w:val="2"/>
      <w:sz w:val="24"/>
      <w:szCs w:val="24"/>
    </w:rPr>
  </w:style>
  <w:style w:type="paragraph" w:customStyle="1" w:styleId="3">
    <w:name w:val="樣式 純文字 + (符號) 細明體 (中東) 細明體3"/>
    <w:basedOn w:val="a4"/>
    <w:link w:val="30"/>
    <w:rsid w:val="006D5E32"/>
    <w:rPr>
      <w:rFonts w:ascii="Times New Roman" w:eastAsia="新細明體" w:hAnsi="Times New Roman" w:cs="Times New Roman"/>
    </w:rPr>
  </w:style>
  <w:style w:type="character" w:customStyle="1" w:styleId="30">
    <w:name w:val="樣式 純文字 + (符號) 細明體 (中東) 細明體3 字元"/>
    <w:link w:val="3"/>
    <w:rsid w:val="006D5E32"/>
    <w:rPr>
      <w:rFonts w:ascii="Times New Roman" w:hAnsi="Times New Roman"/>
      <w:kern w:val="2"/>
      <w:sz w:val="24"/>
      <w:szCs w:val="24"/>
    </w:rPr>
  </w:style>
  <w:style w:type="paragraph" w:customStyle="1" w:styleId="Char">
    <w:name w:val="字元 字元 Char"/>
    <w:basedOn w:val="a"/>
    <w:rsid w:val="006D5E32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a7">
    <w:name w:val="[基本段落]"/>
    <w:basedOn w:val="a"/>
    <w:rsid w:val="006D5E32"/>
    <w:pPr>
      <w:adjustRightInd w:val="0"/>
      <w:jc w:val="both"/>
      <w:textAlignment w:val="baseline"/>
    </w:pPr>
    <w:rPr>
      <w:rFonts w:ascii="Times New Roman" w:hAnsi="Times New Roman"/>
      <w:color w:val="000000"/>
      <w:kern w:val="0"/>
      <w:szCs w:val="24"/>
      <w:lang w:val="zh-TW"/>
    </w:rPr>
  </w:style>
  <w:style w:type="character" w:customStyle="1" w:styleId="1">
    <w:name w:val="圖說1"/>
    <w:rsid w:val="006D5E32"/>
    <w:rPr>
      <w:sz w:val="20"/>
      <w:szCs w:val="20"/>
    </w:rPr>
  </w:style>
  <w:style w:type="paragraph" w:customStyle="1" w:styleId="10">
    <w:name w:val="10."/>
    <w:basedOn w:val="a4"/>
    <w:rsid w:val="00CA23AF"/>
    <w:pPr>
      <w:tabs>
        <w:tab w:val="left" w:pos="7680"/>
      </w:tabs>
      <w:ind w:left="200" w:hangingChars="200" w:hanging="200"/>
      <w:jc w:val="both"/>
    </w:pPr>
    <w:rPr>
      <w:rFonts w:ascii="Times New Roman" w:hAnsi="Times New Roman"/>
      <w:sz w:val="22"/>
      <w:szCs w:val="22"/>
    </w:rPr>
  </w:style>
  <w:style w:type="character" w:styleId="a8">
    <w:name w:val="Placeholder Text"/>
    <w:basedOn w:val="a0"/>
    <w:uiPriority w:val="99"/>
    <w:semiHidden/>
    <w:rsid w:val="00D45D4A"/>
    <w:rPr>
      <w:color w:val="808080"/>
    </w:rPr>
  </w:style>
  <w:style w:type="table" w:styleId="a9">
    <w:name w:val="Table Grid"/>
    <w:basedOn w:val="a1"/>
    <w:uiPriority w:val="59"/>
    <w:rsid w:val="00334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783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83308"/>
    <w:rPr>
      <w:kern w:val="2"/>
    </w:rPr>
  </w:style>
  <w:style w:type="paragraph" w:styleId="ac">
    <w:name w:val="footer"/>
    <w:basedOn w:val="a"/>
    <w:link w:val="ad"/>
    <w:uiPriority w:val="99"/>
    <w:unhideWhenUsed/>
    <w:rsid w:val="00783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83308"/>
    <w:rPr>
      <w:kern w:val="2"/>
    </w:rPr>
  </w:style>
  <w:style w:type="paragraph" w:styleId="Web">
    <w:name w:val="Normal (Web)"/>
    <w:basedOn w:val="a"/>
    <w:uiPriority w:val="99"/>
    <w:semiHidden/>
    <w:unhideWhenUsed/>
    <w:rsid w:val="00F135E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595E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595E1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595E13"/>
    <w:pPr>
      <w:ind w:leftChars="200" w:left="480"/>
    </w:pPr>
  </w:style>
  <w:style w:type="character" w:styleId="af1">
    <w:name w:val="Hyperlink"/>
    <w:basedOn w:val="a0"/>
    <w:uiPriority w:val="99"/>
    <w:unhideWhenUsed/>
    <w:rsid w:val="00F251FF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997D3C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DA3E1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DA3E1E"/>
  </w:style>
  <w:style w:type="character" w:customStyle="1" w:styleId="af5">
    <w:name w:val="註解文字 字元"/>
    <w:basedOn w:val="a0"/>
    <w:link w:val="af4"/>
    <w:uiPriority w:val="99"/>
    <w:semiHidden/>
    <w:rsid w:val="00DA3E1E"/>
    <w:rPr>
      <w:kern w:val="2"/>
      <w:sz w:val="24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A3E1E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A3E1E"/>
    <w:rPr>
      <w:b/>
      <w:bCs/>
      <w:kern w:val="2"/>
      <w:sz w:val="24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樣式 純文字 + (符號) 細明體 (中東) 細明體"/>
    <w:basedOn w:val="a4"/>
    <w:link w:val="a5"/>
    <w:rsid w:val="006D5E32"/>
    <w:rPr>
      <w:rFonts w:ascii="Times New Roman" w:hAnsi="Times New Roman"/>
    </w:rPr>
  </w:style>
  <w:style w:type="character" w:customStyle="1" w:styleId="a5">
    <w:name w:val="樣式 純文字 + (符號) 細明體 (中東) 細明體 字元"/>
    <w:link w:val="a3"/>
    <w:rsid w:val="006D5E32"/>
    <w:rPr>
      <w:rFonts w:ascii="Times New Roman" w:eastAsia="細明體" w:hAnsi="Times New Roman" w:cs="Courier New"/>
      <w:kern w:val="2"/>
      <w:sz w:val="24"/>
      <w:szCs w:val="24"/>
    </w:rPr>
  </w:style>
  <w:style w:type="paragraph" w:styleId="a4">
    <w:name w:val="Plain Text"/>
    <w:basedOn w:val="a"/>
    <w:link w:val="a6"/>
    <w:uiPriority w:val="99"/>
    <w:semiHidden/>
    <w:unhideWhenUsed/>
    <w:rsid w:val="006D5E32"/>
    <w:rPr>
      <w:rFonts w:ascii="細明體" w:eastAsia="細明體" w:hAnsi="Courier New" w:cs="Courier New"/>
      <w:szCs w:val="24"/>
    </w:rPr>
  </w:style>
  <w:style w:type="character" w:customStyle="1" w:styleId="a6">
    <w:name w:val="純文字 字元"/>
    <w:link w:val="a4"/>
    <w:uiPriority w:val="99"/>
    <w:semiHidden/>
    <w:rsid w:val="006D5E32"/>
    <w:rPr>
      <w:rFonts w:ascii="細明體" w:eastAsia="細明體" w:hAnsi="Courier New" w:cs="Courier New"/>
      <w:kern w:val="2"/>
      <w:sz w:val="24"/>
      <w:szCs w:val="24"/>
    </w:rPr>
  </w:style>
  <w:style w:type="paragraph" w:customStyle="1" w:styleId="3">
    <w:name w:val="樣式 純文字 + (符號) 細明體 (中東) 細明體3"/>
    <w:basedOn w:val="a4"/>
    <w:link w:val="30"/>
    <w:rsid w:val="006D5E32"/>
    <w:rPr>
      <w:rFonts w:ascii="Times New Roman" w:eastAsia="新細明體" w:hAnsi="Times New Roman" w:cs="Times New Roman"/>
    </w:rPr>
  </w:style>
  <w:style w:type="character" w:customStyle="1" w:styleId="30">
    <w:name w:val="樣式 純文字 + (符號) 細明體 (中東) 細明體3 字元"/>
    <w:link w:val="3"/>
    <w:rsid w:val="006D5E32"/>
    <w:rPr>
      <w:rFonts w:ascii="Times New Roman" w:hAnsi="Times New Roman"/>
      <w:kern w:val="2"/>
      <w:sz w:val="24"/>
      <w:szCs w:val="24"/>
    </w:rPr>
  </w:style>
  <w:style w:type="paragraph" w:customStyle="1" w:styleId="Char">
    <w:name w:val="字元 字元 Char"/>
    <w:basedOn w:val="a"/>
    <w:rsid w:val="006D5E32"/>
    <w:pPr>
      <w:widowControl/>
      <w:spacing w:after="160" w:line="240" w:lineRule="exact"/>
    </w:pPr>
    <w:rPr>
      <w:rFonts w:ascii="Arial" w:eastAsia="Times New Roman" w:hAnsi="Arial" w:cs="Arial"/>
      <w:kern w:val="0"/>
      <w:sz w:val="20"/>
      <w:szCs w:val="20"/>
      <w:lang w:eastAsia="en-US"/>
    </w:rPr>
  </w:style>
  <w:style w:type="paragraph" w:customStyle="1" w:styleId="a7">
    <w:name w:val="[基本段落]"/>
    <w:basedOn w:val="a"/>
    <w:rsid w:val="006D5E32"/>
    <w:pPr>
      <w:adjustRightInd w:val="0"/>
      <w:jc w:val="both"/>
      <w:textAlignment w:val="baseline"/>
    </w:pPr>
    <w:rPr>
      <w:rFonts w:ascii="Times New Roman" w:hAnsi="Times New Roman"/>
      <w:color w:val="000000"/>
      <w:kern w:val="0"/>
      <w:szCs w:val="24"/>
      <w:lang w:val="zh-TW"/>
    </w:rPr>
  </w:style>
  <w:style w:type="character" w:customStyle="1" w:styleId="1">
    <w:name w:val="圖說1"/>
    <w:rsid w:val="006D5E32"/>
    <w:rPr>
      <w:sz w:val="20"/>
      <w:szCs w:val="20"/>
    </w:rPr>
  </w:style>
  <w:style w:type="paragraph" w:customStyle="1" w:styleId="10">
    <w:name w:val="10."/>
    <w:basedOn w:val="a4"/>
    <w:rsid w:val="00CA23AF"/>
    <w:pPr>
      <w:tabs>
        <w:tab w:val="left" w:pos="7680"/>
      </w:tabs>
      <w:ind w:left="200" w:hangingChars="200" w:hanging="200"/>
      <w:jc w:val="both"/>
    </w:pPr>
    <w:rPr>
      <w:rFonts w:ascii="Times New Roman" w:hAnsi="Times New Roman"/>
      <w:sz w:val="22"/>
      <w:szCs w:val="22"/>
    </w:rPr>
  </w:style>
  <w:style w:type="character" w:styleId="a8">
    <w:name w:val="Placeholder Text"/>
    <w:basedOn w:val="a0"/>
    <w:uiPriority w:val="99"/>
    <w:semiHidden/>
    <w:rsid w:val="00D45D4A"/>
    <w:rPr>
      <w:color w:val="808080"/>
    </w:rPr>
  </w:style>
  <w:style w:type="table" w:styleId="a9">
    <w:name w:val="Table Grid"/>
    <w:basedOn w:val="a1"/>
    <w:uiPriority w:val="59"/>
    <w:rsid w:val="003349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783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83308"/>
    <w:rPr>
      <w:kern w:val="2"/>
    </w:rPr>
  </w:style>
  <w:style w:type="paragraph" w:styleId="ac">
    <w:name w:val="footer"/>
    <w:basedOn w:val="a"/>
    <w:link w:val="ad"/>
    <w:uiPriority w:val="99"/>
    <w:unhideWhenUsed/>
    <w:rsid w:val="007833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83308"/>
    <w:rPr>
      <w:kern w:val="2"/>
    </w:rPr>
  </w:style>
  <w:style w:type="paragraph" w:styleId="Web">
    <w:name w:val="Normal (Web)"/>
    <w:basedOn w:val="a"/>
    <w:uiPriority w:val="99"/>
    <w:semiHidden/>
    <w:unhideWhenUsed/>
    <w:rsid w:val="00F135E1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ae">
    <w:name w:val="Balloon Text"/>
    <w:basedOn w:val="a"/>
    <w:link w:val="af"/>
    <w:uiPriority w:val="99"/>
    <w:semiHidden/>
    <w:unhideWhenUsed/>
    <w:rsid w:val="00595E1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595E1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0">
    <w:name w:val="List Paragraph"/>
    <w:basedOn w:val="a"/>
    <w:uiPriority w:val="34"/>
    <w:qFormat/>
    <w:rsid w:val="00595E13"/>
    <w:pPr>
      <w:ind w:leftChars="200" w:left="480"/>
    </w:pPr>
  </w:style>
  <w:style w:type="character" w:styleId="af1">
    <w:name w:val="Hyperlink"/>
    <w:basedOn w:val="a0"/>
    <w:uiPriority w:val="99"/>
    <w:unhideWhenUsed/>
    <w:rsid w:val="00F251FF"/>
    <w:rPr>
      <w:color w:val="0563C1" w:themeColor="hyperlink"/>
      <w:u w:val="single"/>
    </w:rPr>
  </w:style>
  <w:style w:type="character" w:styleId="af2">
    <w:name w:val="FollowedHyperlink"/>
    <w:basedOn w:val="a0"/>
    <w:uiPriority w:val="99"/>
    <w:semiHidden/>
    <w:unhideWhenUsed/>
    <w:rsid w:val="00997D3C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DA3E1E"/>
    <w:rPr>
      <w:sz w:val="18"/>
      <w:szCs w:val="18"/>
    </w:rPr>
  </w:style>
  <w:style w:type="paragraph" w:styleId="af4">
    <w:name w:val="annotation text"/>
    <w:basedOn w:val="a"/>
    <w:link w:val="af5"/>
    <w:uiPriority w:val="99"/>
    <w:semiHidden/>
    <w:unhideWhenUsed/>
    <w:rsid w:val="00DA3E1E"/>
  </w:style>
  <w:style w:type="character" w:customStyle="1" w:styleId="af5">
    <w:name w:val="註解文字 字元"/>
    <w:basedOn w:val="a0"/>
    <w:link w:val="af4"/>
    <w:uiPriority w:val="99"/>
    <w:semiHidden/>
    <w:rsid w:val="00DA3E1E"/>
    <w:rPr>
      <w:kern w:val="2"/>
      <w:sz w:val="24"/>
      <w:szCs w:val="22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DA3E1E"/>
    <w:rPr>
      <w:b/>
      <w:bCs/>
    </w:rPr>
  </w:style>
  <w:style w:type="character" w:customStyle="1" w:styleId="af7">
    <w:name w:val="註解主旨 字元"/>
    <w:basedOn w:val="af5"/>
    <w:link w:val="af6"/>
    <w:uiPriority w:val="99"/>
    <w:semiHidden/>
    <w:rsid w:val="00DA3E1E"/>
    <w:rPr>
      <w:b/>
      <w:bCs/>
      <w:kern w:val="2"/>
      <w:sz w:val="24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jpeg"/><Relationship Id="rId18" Type="http://schemas.microsoft.com/office/2007/relationships/hdphoto" Target="media/hdphoto3.wdp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7.jpeg"/><Relationship Id="rId25" Type="http://schemas.microsoft.com/office/2007/relationships/hdphoto" Target="media/hdphoto5.wdp"/><Relationship Id="rId33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microsoft.com/office/2007/relationships/hdphoto" Target="media/hdphoto2.wdp"/><Relationship Id="rId20" Type="http://schemas.microsoft.com/office/2007/relationships/hdphoto" Target="media/hdphoto4.wdp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6.jpeg"/><Relationship Id="rId23" Type="http://schemas.openxmlformats.org/officeDocument/2006/relationships/image" Target="media/image11.jpeg"/><Relationship Id="rId28" Type="http://schemas.openxmlformats.org/officeDocument/2006/relationships/image" Target="media/image14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31" Type="http://schemas.openxmlformats.org/officeDocument/2006/relationships/image" Target="media/image17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microsoft.com/office/2007/relationships/hdphoto" Target="media/hdphoto1.wdp"/><Relationship Id="rId22" Type="http://schemas.openxmlformats.org/officeDocument/2006/relationships/image" Target="media/image10.jpeg"/><Relationship Id="rId27" Type="http://schemas.microsoft.com/office/2007/relationships/hdphoto" Target="media/hdphoto6.wdp"/><Relationship Id="rId30" Type="http://schemas.openxmlformats.org/officeDocument/2006/relationships/image" Target="media/image16.png"/><Relationship Id="rId35" Type="http://schemas.openxmlformats.org/officeDocument/2006/relationships/fontTable" Target="fontTable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60CBC-CFD1-4EBE-8005-6C5FD590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862</Words>
  <Characters>4916</Characters>
  <Application>Microsoft Office Word</Application>
  <DocSecurity>4</DocSecurity>
  <Lines>40</Lines>
  <Paragraphs>11</Paragraphs>
  <ScaleCrop>false</ScaleCrop>
  <Company/>
  <LinksUpToDate>false</LinksUpToDate>
  <CharactersWithSpaces>5767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physic01</dc:creator>
  <cp:lastModifiedBy>physic01</cp:lastModifiedBy>
  <cp:revision>2</cp:revision>
  <cp:lastPrinted>2018-04-30T03:34:00Z</cp:lastPrinted>
  <dcterms:created xsi:type="dcterms:W3CDTF">2018-05-03T06:05:00Z</dcterms:created>
  <dcterms:modified xsi:type="dcterms:W3CDTF">2018-05-03T06:05:00Z</dcterms:modified>
</cp:coreProperties>
</file>