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3C65E5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="003C65E5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3C65E5">
              <w:rPr>
                <w:rFonts w:hint="eastAsia"/>
                <w:b/>
                <w:sz w:val="32"/>
                <w:szCs w:val="32"/>
              </w:rPr>
              <w:t>一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="003C65E5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3C65E5">
              <w:rPr>
                <w:rFonts w:hint="eastAsia"/>
                <w:b/>
                <w:sz w:val="32"/>
                <w:szCs w:val="32"/>
              </w:rPr>
              <w:t>化學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:rsidTr="002108F2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2108F2" w:rsidRPr="001C4EA2" w:rsidTr="00AA4869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704F17" w:rsidRPr="001C4EA2" w:rsidTr="00AA4869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68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center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備課</w:t>
            </w:r>
            <w:proofErr w:type="gramStart"/>
            <w:r>
              <w:rPr>
                <w:rFonts w:ascii="標楷體" w:hint="eastAsia"/>
                <w:sz w:val="22"/>
              </w:rPr>
              <w:t>週</w:t>
            </w:r>
            <w:proofErr w:type="gramEnd"/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704F17" w:rsidRPr="001C4EA2" w:rsidTr="002108F2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-1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物質的分類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704F17" w:rsidRPr="001C4EA2" w:rsidTr="002108F2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1-2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原子與分子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1-3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原子量與分子量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704F17" w:rsidRPr="001C4EA2" w:rsidTr="002108F2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1-4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溶液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1-4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溶液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704F17" w:rsidRPr="001C4EA2" w:rsidTr="002108F2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942171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942171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942171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942171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期中考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2-1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原子結構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5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2-2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原子中電子的排列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818EF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818EF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2-3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0F5F66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元素週期表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446EE" w:rsidRDefault="00704F17" w:rsidP="00704F1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0F5F66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2-3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元素週期表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3-1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化學式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704F17" w:rsidRPr="001C4EA2" w:rsidTr="002108F2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3-2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B83BD4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化學反應式與</w:t>
            </w:r>
            <w:r w:rsidR="00704F17">
              <w:rPr>
                <w:rFonts w:ascii="標楷體" w:hint="eastAsia"/>
                <w:sz w:val="22"/>
              </w:rPr>
              <w:t>平衡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704F17" w:rsidRPr="001C4EA2" w:rsidTr="002108F2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A967DA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A967DA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A967DA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期中考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704F17" w:rsidRPr="001C4EA2" w:rsidTr="002108F2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3-3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化學計量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3-4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化學反應中的能量變化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076A9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076A9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化學反應中的能量變化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4-1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化石燃料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735140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735140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4-2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電池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704F17" w:rsidRPr="001C4EA2" w:rsidTr="002108F2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:rsidR="00704F17" w:rsidRDefault="00704F17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704F17" w:rsidRDefault="00704F17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704F17" w:rsidRDefault="00704F17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704F17" w:rsidRPr="001C4EA2" w:rsidRDefault="00704F17" w:rsidP="00704F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CD433E" w:rsidP="00704F1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4-3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能源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B546AD" w:rsidP="00704F17">
            <w:pPr>
              <w:jc w:val="center"/>
            </w:pPr>
            <w:r>
              <w:rPr>
                <w:rFonts w:hint="eastAsia"/>
              </w:rPr>
              <w:t>V</w:t>
            </w:r>
            <w:bookmarkStart w:id="0" w:name="_GoBack"/>
            <w:bookmarkEnd w:id="0"/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735140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735140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735140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B16DC7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  <w:r>
              <w:rPr>
                <w:rFonts w:ascii="標楷體" w:hint="eastAsia"/>
                <w:sz w:val="22"/>
              </w:rPr>
              <w:t>期末考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704F17" w:rsidRPr="001C4EA2" w:rsidTr="002108F2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Default="00704F17" w:rsidP="00704F17">
            <w:pPr>
              <w:jc w:val="both"/>
              <w:rPr>
                <w:rFonts w:ascii="標楷體" w:hint="eastAsia"/>
                <w:sz w:val="22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4804B4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4804B4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704F17" w:rsidRPr="001C4EA2" w:rsidRDefault="00704F17" w:rsidP="00704F17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E29A3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E29A3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E29A3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E29A3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E29A3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</w:tcPr>
          <w:p w:rsidR="00704F17" w:rsidRPr="001C4EA2" w:rsidRDefault="00704F17" w:rsidP="00704F17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3C4C04" w:rsidRDefault="00704F17" w:rsidP="00704F1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3C4C04" w:rsidRDefault="00704F17" w:rsidP="00704F1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704F17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:rsidR="00704F17" w:rsidRPr="001C4EA2" w:rsidRDefault="00704F17" w:rsidP="00704F17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2706" w:rsidRDefault="00704F17" w:rsidP="00704F17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8877F5" w:rsidRDefault="00704F17" w:rsidP="00704F1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8877F5" w:rsidRDefault="00704F17" w:rsidP="00704F1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FF66CB" w:rsidRDefault="00704F17" w:rsidP="00704F17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E29A3" w:rsidRDefault="00704F17" w:rsidP="00704F1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CE29A3" w:rsidRDefault="00704F17" w:rsidP="00704F17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1C4EA2" w:rsidRDefault="00704F17" w:rsidP="00704F17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04F17" w:rsidRPr="000F15D1" w:rsidRDefault="00704F17" w:rsidP="00704F17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73B90"/>
    <w:rsid w:val="000F15D1"/>
    <w:rsid w:val="000F5F66"/>
    <w:rsid w:val="00103E2D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3C65E5"/>
    <w:rsid w:val="004C7152"/>
    <w:rsid w:val="004D231A"/>
    <w:rsid w:val="00523EDD"/>
    <w:rsid w:val="0061415A"/>
    <w:rsid w:val="00704F17"/>
    <w:rsid w:val="0076523F"/>
    <w:rsid w:val="0077018A"/>
    <w:rsid w:val="0088156C"/>
    <w:rsid w:val="00943F67"/>
    <w:rsid w:val="00AA4869"/>
    <w:rsid w:val="00AD3FE5"/>
    <w:rsid w:val="00B546AD"/>
    <w:rsid w:val="00B83BD4"/>
    <w:rsid w:val="00B93C1A"/>
    <w:rsid w:val="00C66A94"/>
    <w:rsid w:val="00C92533"/>
    <w:rsid w:val="00CD433E"/>
    <w:rsid w:val="00CF31F1"/>
    <w:rsid w:val="00D051BD"/>
    <w:rsid w:val="00D20B99"/>
    <w:rsid w:val="00DF4069"/>
    <w:rsid w:val="00E5127A"/>
    <w:rsid w:val="00E918E3"/>
    <w:rsid w:val="00EA73BD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1E31"/>
  <w15:chartTrackingRefBased/>
  <w15:docId w15:val="{5EB1FB3D-DC84-4005-8334-D636365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zidian.odict.net/8587105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3CAF1-04AD-4A31-9F67-F18414DD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2018-08-23T08:16:00Z</cp:lastPrinted>
  <dcterms:created xsi:type="dcterms:W3CDTF">2018-09-03T02:28:00Z</dcterms:created>
  <dcterms:modified xsi:type="dcterms:W3CDTF">2018-09-03T02:36:00Z</dcterms:modified>
</cp:coreProperties>
</file>