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3"/>
        <w:gridCol w:w="619"/>
        <w:gridCol w:w="357"/>
        <w:gridCol w:w="357"/>
        <w:gridCol w:w="357"/>
        <w:gridCol w:w="357"/>
        <w:gridCol w:w="357"/>
        <w:gridCol w:w="357"/>
        <w:gridCol w:w="357"/>
        <w:gridCol w:w="689"/>
        <w:gridCol w:w="3004"/>
        <w:gridCol w:w="858"/>
        <w:gridCol w:w="858"/>
        <w:gridCol w:w="619"/>
        <w:gridCol w:w="619"/>
        <w:gridCol w:w="622"/>
        <w:gridCol w:w="3082"/>
      </w:tblGrid>
      <w:tr w:rsidR="00AD3FE5" w:rsidRPr="001C4EA2" w:rsidTr="002108F2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:rsidR="00AD3FE5" w:rsidRPr="001C4EA2" w:rsidRDefault="00AD3FE5" w:rsidP="00934B22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Pr="00C92533">
              <w:rPr>
                <w:b/>
                <w:sz w:val="32"/>
                <w:szCs w:val="32"/>
              </w:rPr>
              <w:t xml:space="preserve"> </w:t>
            </w:r>
            <w:r w:rsidR="00934B22">
              <w:rPr>
                <w:rFonts w:hint="eastAsia"/>
                <w:b/>
                <w:sz w:val="32"/>
                <w:szCs w:val="32"/>
              </w:rPr>
              <w:t>二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934B22">
              <w:rPr>
                <w:rFonts w:hint="eastAsia"/>
                <w:b/>
                <w:sz w:val="32"/>
                <w:szCs w:val="32"/>
              </w:rPr>
              <w:t>歷史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3A5646">
              <w:rPr>
                <w:rFonts w:hint="eastAsia"/>
                <w:b/>
              </w:rPr>
              <w:t xml:space="preserve">      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:rsidTr="002108F2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週次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r w:rsidRPr="00073B90">
              <w:rPr>
                <w:b/>
                <w:sz w:val="20"/>
              </w:rPr>
              <w:t>註</w:t>
            </w:r>
          </w:p>
        </w:tc>
      </w:tr>
      <w:tr w:rsidR="002108F2" w:rsidRPr="001C4EA2" w:rsidTr="00AA4869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一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:rsidTr="00AA4869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A928FE" w:rsidP="00B93C1A">
            <w:pPr>
              <w:jc w:val="center"/>
            </w:pPr>
            <w:r>
              <w:rPr>
                <w:rFonts w:hint="eastAsia"/>
              </w:rPr>
              <w:t>開學預備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備課日；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開學籌備日（全校性研習、校務會議、各科教學籌備會）、公告選社結果；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友善校園週；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A928FE" w:rsidRPr="001C4EA2" w:rsidTr="00934B22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A928FE" w:rsidRPr="001C4EA2" w:rsidRDefault="00A928FE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2706" w:rsidRDefault="00A928FE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FF66CB" w:rsidRDefault="00A928FE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934B22" w:rsidRDefault="00934B22" w:rsidP="00934B22">
            <w:pPr>
              <w:jc w:val="center"/>
              <w:rPr>
                <w:rFonts w:ascii="標楷體" w:hAnsi="標楷體" w:hint="eastAsia"/>
                <w:bCs/>
                <w:szCs w:val="24"/>
              </w:rPr>
            </w:pPr>
            <w:r w:rsidRPr="00934B22">
              <w:rPr>
                <w:rFonts w:ascii="標楷體" w:hAnsi="標楷體" w:hint="eastAsia"/>
                <w:bCs/>
                <w:szCs w:val="24"/>
              </w:rPr>
              <w:t>B3</w:t>
            </w:r>
          </w:p>
          <w:p w:rsidR="00A928FE" w:rsidRPr="00934B22" w:rsidRDefault="00A928FE" w:rsidP="00934B22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934B22">
              <w:rPr>
                <w:rFonts w:ascii="標楷體" w:hAnsi="標楷體"/>
                <w:bCs/>
                <w:szCs w:val="24"/>
              </w:rPr>
              <w:t>C</w:t>
            </w:r>
            <w:r w:rsidRPr="00934B22">
              <w:rPr>
                <w:rFonts w:ascii="標楷體" w:hAnsi="標楷體" w:hint="eastAsia"/>
                <w:bCs/>
                <w:szCs w:val="24"/>
              </w:rPr>
              <w:t>h1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934B22" w:rsidRDefault="00934B22" w:rsidP="00A928FE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建國與政權分裂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4EA2" w:rsidRDefault="00A928FE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4EA2" w:rsidRDefault="00A928FE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4EA2" w:rsidRDefault="00A928FE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4EA2" w:rsidRDefault="00A928FE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1C4EA2" w:rsidRDefault="00A928FE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928FE" w:rsidRPr="000F15D1" w:rsidRDefault="00A928FE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公告高一選社結果、資賦優異學生縮短修業年限報名截止；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期初換社</w:t>
            </w:r>
          </w:p>
        </w:tc>
      </w:tr>
      <w:tr w:rsidR="00934B22" w:rsidRPr="001C4EA2" w:rsidTr="002108F2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:rsidR="00934B22" w:rsidRPr="001C4EA2" w:rsidRDefault="00934B2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2706" w:rsidRDefault="00934B2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934B22" w:rsidRDefault="00934B22" w:rsidP="00B8410D">
            <w:pPr>
              <w:jc w:val="center"/>
              <w:rPr>
                <w:rFonts w:ascii="標楷體" w:hAnsi="標楷體" w:hint="eastAsia"/>
                <w:bCs/>
                <w:szCs w:val="24"/>
              </w:rPr>
            </w:pPr>
            <w:r w:rsidRPr="00934B22">
              <w:rPr>
                <w:rFonts w:ascii="標楷體" w:hAnsi="標楷體" w:hint="eastAsia"/>
                <w:bCs/>
                <w:szCs w:val="24"/>
              </w:rPr>
              <w:t>B3</w:t>
            </w:r>
          </w:p>
          <w:p w:rsidR="00934B22" w:rsidRPr="00934B22" w:rsidRDefault="00934B22" w:rsidP="00B8410D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934B22">
              <w:rPr>
                <w:rFonts w:ascii="標楷體" w:hAnsi="標楷體"/>
                <w:bCs/>
                <w:szCs w:val="24"/>
              </w:rPr>
              <w:t>C</w:t>
            </w:r>
            <w:r w:rsidRPr="00934B22">
              <w:rPr>
                <w:rFonts w:ascii="標楷體" w:hAnsi="標楷體" w:hint="eastAsia"/>
                <w:bCs/>
                <w:szCs w:val="24"/>
              </w:rPr>
              <w:t>h1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934B22" w:rsidRDefault="00934B22" w:rsidP="00B8410D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建國與政權分裂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0F15D1" w:rsidRDefault="00934B2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934B2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934B22" w:rsidRPr="001C4EA2" w:rsidRDefault="00934B2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2706" w:rsidRDefault="00934B2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934B22" w:rsidRDefault="00934B22" w:rsidP="00B8410D">
            <w:pPr>
              <w:jc w:val="center"/>
              <w:rPr>
                <w:rFonts w:ascii="標楷體" w:hAnsi="標楷體" w:hint="eastAsia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Ch1</w:t>
            </w:r>
          </w:p>
          <w:p w:rsidR="00934B22" w:rsidRPr="00934B22" w:rsidRDefault="00934B22" w:rsidP="00B8410D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Ch2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934B22" w:rsidRDefault="00934B22" w:rsidP="00B8410D">
            <w:pPr>
              <w:jc w:val="center"/>
              <w:rPr>
                <w:rFonts w:ascii="標楷體" w:hAnsi="標楷體" w:hint="eastAsia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建國與政權分裂</w:t>
            </w:r>
          </w:p>
          <w:p w:rsidR="00934B22" w:rsidRPr="00934B22" w:rsidRDefault="00934B22" w:rsidP="00B8410D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從北伐到抗戰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0F15D1" w:rsidRDefault="00934B2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小論文讀書會、新生盃排球賽；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934B22" w:rsidRPr="001C4EA2" w:rsidTr="002108F2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:rsidR="00934B22" w:rsidRPr="001C4EA2" w:rsidRDefault="00934B2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2706" w:rsidRDefault="00934B2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FF66CB" w:rsidRDefault="00934B2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Default="00934B22" w:rsidP="00B8410D">
            <w:pPr>
              <w:jc w:val="center"/>
              <w:rPr>
                <w:rFonts w:ascii="標楷體" w:hAnsi="標楷體" w:hint="eastAsia"/>
                <w:bCs/>
                <w:szCs w:val="24"/>
              </w:rPr>
            </w:pPr>
            <w:r w:rsidRPr="00934B22">
              <w:rPr>
                <w:rFonts w:ascii="標楷體" w:hAnsi="標楷體"/>
                <w:bCs/>
                <w:szCs w:val="24"/>
              </w:rPr>
              <w:t>Ch2</w:t>
            </w:r>
          </w:p>
          <w:p w:rsidR="00934B22" w:rsidRPr="00934B22" w:rsidRDefault="00934B22" w:rsidP="00B8410D">
            <w:pPr>
              <w:jc w:val="center"/>
              <w:rPr>
                <w:rFonts w:ascii="標楷體" w:hAnsi="標楷體"/>
                <w:bCs/>
                <w:szCs w:val="24"/>
              </w:rPr>
            </w:pPr>
            <w:r>
              <w:rPr>
                <w:rFonts w:ascii="標楷體" w:hAnsi="標楷體" w:hint="eastAsia"/>
                <w:bCs/>
                <w:szCs w:val="24"/>
              </w:rPr>
              <w:t>Ch3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Default="00934B22" w:rsidP="00B8410D">
            <w:pPr>
              <w:jc w:val="center"/>
              <w:rPr>
                <w:rFonts w:ascii="標楷體" w:hAnsi="標楷體" w:hint="eastAsia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從北伐到抗戰</w:t>
            </w:r>
          </w:p>
          <w:p w:rsidR="00934B22" w:rsidRPr="00934B22" w:rsidRDefault="00934B22" w:rsidP="00B8410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戰後復原與國共戰爭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1C4EA2" w:rsidRDefault="00934B2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34B22" w:rsidRPr="000F15D1" w:rsidRDefault="00934B2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934B2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bCs/>
                <w:szCs w:val="24"/>
              </w:rPr>
              <w:t>Ch3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934B2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戰後復原與國共戰爭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4C7152" w:rsidRPr="001C4EA2" w:rsidTr="002108F2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bCs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A928FE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第一次期中考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日本長野吉田高校交流活動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B93C1A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E36512">
              <w:rPr>
                <w:rFonts w:ascii="標楷體" w:hAnsi="標楷體" w:hint="eastAsia"/>
                <w:bCs/>
                <w:szCs w:val="24"/>
              </w:rPr>
              <w:t>Ch4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毛澤東統治下的共產中國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愛在悅讀－優良圖書展；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6" w:history="1">
              <w:r w:rsidRPr="000F15D1">
                <w:rPr>
                  <w:rFonts w:cs="Times New Roman"/>
                  <w:sz w:val="16"/>
                </w:rPr>
                <w:t>畷</w:t>
              </w:r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E3651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E36512" w:rsidRPr="001C4EA2" w:rsidRDefault="00E3651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2706" w:rsidRDefault="00E3651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E36512">
              <w:rPr>
                <w:rFonts w:ascii="標楷體" w:hAnsi="標楷體" w:hint="eastAsia"/>
                <w:bCs/>
                <w:szCs w:val="24"/>
              </w:rPr>
              <w:t>Ch4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毛澤東統治下的共產中國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0F15D1" w:rsidRDefault="00E3651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Ch5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鄧小平與改革開放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校山巡禮</w:t>
            </w:r>
          </w:p>
        </w:tc>
      </w:tr>
      <w:tr w:rsidR="00E36512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E36512" w:rsidRPr="001C4EA2" w:rsidRDefault="00E36512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2706" w:rsidRDefault="00E3651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446EE" w:rsidRDefault="00E36512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Ch5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鄧小平與改革開放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0F15D1" w:rsidRDefault="00E3651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r w:rsidRPr="000F15D1">
              <w:rPr>
                <w:rFonts w:cs="Times New Roman" w:hint="eastAsia"/>
                <w:sz w:val="16"/>
              </w:rPr>
              <w:t>7-8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Ch6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E36512" w:rsidRDefault="00E36512" w:rsidP="00E36512">
            <w:pPr>
              <w:rPr>
                <w:rFonts w:ascii="標楷體" w:hAnsi="標楷體"/>
                <w:sz w:val="22"/>
              </w:rPr>
            </w:pPr>
            <w:r w:rsidRPr="00E36512">
              <w:rPr>
                <w:rFonts w:ascii="標楷體" w:hAnsi="標楷體" w:hint="eastAsia"/>
                <w:sz w:val="22"/>
              </w:rPr>
              <w:t>中共外交政策與台海兩岸關係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E36512" w:rsidRPr="001C4EA2" w:rsidTr="002108F2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:rsidR="00E36512" w:rsidRPr="001C4EA2" w:rsidRDefault="00E36512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2706" w:rsidRDefault="00E36512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FF66CB" w:rsidRDefault="00E36512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bCs/>
                <w:szCs w:val="24"/>
              </w:rPr>
            </w:pPr>
            <w:r>
              <w:rPr>
                <w:rFonts w:ascii="標楷體" w:hAnsi="標楷體" w:hint="eastAsia"/>
                <w:bCs/>
                <w:szCs w:val="24"/>
              </w:rPr>
              <w:t>Ch7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B8410D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亞非古文明的興起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1C4EA2" w:rsidRDefault="00E36512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0F15D1" w:rsidRDefault="00E36512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4C7152" w:rsidRPr="001C4EA2" w:rsidTr="002108F2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A967DA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A928FE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第二次期中考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改過銷過暨德行績優申請開始；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4C7152" w:rsidRPr="001C4EA2" w:rsidTr="002108F2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417861">
              <w:rPr>
                <w:rFonts w:ascii="標楷體" w:hAnsi="標楷體" w:hint="eastAsia"/>
                <w:bCs/>
                <w:szCs w:val="24"/>
              </w:rPr>
              <w:t>Ch8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E36512" w:rsidP="00E3651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歐洲文明的興起與發展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417861">
              <w:rPr>
                <w:rFonts w:ascii="標楷體" w:hAnsi="標楷體"/>
                <w:szCs w:val="24"/>
              </w:rPr>
              <w:t>Ch</w:t>
            </w:r>
            <w:r w:rsidRPr="00417861">
              <w:rPr>
                <w:rFonts w:ascii="標楷體" w:hAnsi="標楷體" w:hint="eastAsia"/>
                <w:szCs w:val="24"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歐洲文明的興起與發展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076A9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076A9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 w:hint="eastAsia"/>
                <w:bCs/>
                <w:szCs w:val="24"/>
              </w:rPr>
            </w:pPr>
            <w:r w:rsidRPr="00417861">
              <w:rPr>
                <w:rFonts w:ascii="標楷體" w:hAnsi="標楷體" w:hint="eastAsia"/>
                <w:bCs/>
                <w:szCs w:val="24"/>
              </w:rPr>
              <w:t>Ch8</w:t>
            </w:r>
          </w:p>
          <w:p w:rsidR="00E36512" w:rsidRPr="00417861" w:rsidRDefault="00E36512" w:rsidP="00B93C1A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417861">
              <w:rPr>
                <w:rFonts w:ascii="標楷體" w:hAnsi="標楷體" w:hint="eastAsia"/>
                <w:bCs/>
                <w:szCs w:val="24"/>
              </w:rPr>
              <w:t>Ch9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E36512" w:rsidP="00B93C1A">
            <w:pPr>
              <w:jc w:val="center"/>
              <w:rPr>
                <w:rFonts w:ascii="標楷體" w:hAnsi="標楷體" w:hint="eastAsia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歐洲文明的興起與發展</w:t>
            </w:r>
          </w:p>
          <w:p w:rsidR="00E36512" w:rsidRPr="00934B22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歐亞文明的發展與交會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高三週記抽查；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最後一次社課、高二週記抽查；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改過銷過暨德行績優申請截止；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高一週記抽查、高三祈福活動；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4C7152" w:rsidRPr="001C4EA2" w:rsidTr="00E3651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 w:hint="eastAsia"/>
                <w:szCs w:val="24"/>
              </w:rPr>
            </w:pPr>
            <w:r w:rsidRPr="00417861">
              <w:rPr>
                <w:rFonts w:ascii="標楷體" w:hAnsi="標楷體"/>
                <w:szCs w:val="24"/>
              </w:rPr>
              <w:t>Ch9</w:t>
            </w:r>
          </w:p>
          <w:p w:rsidR="00E36512" w:rsidRPr="00417861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417861">
              <w:rPr>
                <w:rFonts w:ascii="標楷體" w:hAnsi="標楷體" w:hint="eastAsia"/>
                <w:szCs w:val="24"/>
              </w:rPr>
              <w:t>Ch10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Default="00E36512" w:rsidP="00E36512">
            <w:pPr>
              <w:jc w:val="center"/>
              <w:rPr>
                <w:rFonts w:ascii="標楷體" w:hAnsi="標楷體" w:hint="eastAsia"/>
                <w:szCs w:val="24"/>
              </w:rPr>
            </w:pPr>
            <w:bookmarkStart w:id="0" w:name="_GoBack"/>
            <w:bookmarkEnd w:id="0"/>
            <w:r w:rsidRPr="00E36512">
              <w:rPr>
                <w:rFonts w:ascii="標楷體" w:hAnsi="標楷體" w:hint="eastAsia"/>
                <w:szCs w:val="24"/>
              </w:rPr>
              <w:t>歐亞文明的發展與交會</w:t>
            </w:r>
          </w:p>
          <w:p w:rsidR="00E36512" w:rsidRDefault="00E36512" w:rsidP="00E36512">
            <w:pPr>
              <w:jc w:val="center"/>
              <w:rPr>
                <w:rFonts w:ascii="標楷體" w:hAnsi="標楷體" w:hint="eastAsia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近代伊斯蘭世界的擴張</w:t>
            </w:r>
          </w:p>
          <w:p w:rsidR="00E36512" w:rsidRPr="00934B22" w:rsidRDefault="00E36512" w:rsidP="00E3651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與歐洲的興起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高一二公服卡繳交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417861">
              <w:rPr>
                <w:rFonts w:ascii="標楷體" w:hAnsi="標楷體" w:hint="eastAsia"/>
                <w:szCs w:val="24"/>
              </w:rPr>
              <w:t>Ch10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36512" w:rsidRPr="00E36512" w:rsidRDefault="00E36512" w:rsidP="00E36512">
            <w:pPr>
              <w:jc w:val="center"/>
              <w:rPr>
                <w:rFonts w:ascii="標楷體" w:hAnsi="標楷體" w:hint="eastAsia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近代伊斯蘭世界的擴張</w:t>
            </w:r>
          </w:p>
          <w:p w:rsidR="002261DA" w:rsidRPr="00934B22" w:rsidRDefault="00E36512" w:rsidP="00E36512">
            <w:pPr>
              <w:jc w:val="center"/>
              <w:rPr>
                <w:rFonts w:ascii="標楷體" w:hAnsi="標楷體"/>
                <w:szCs w:val="24"/>
              </w:rPr>
            </w:pPr>
            <w:r w:rsidRPr="00E36512">
              <w:rPr>
                <w:rFonts w:ascii="標楷體" w:hAnsi="標楷體" w:hint="eastAsia"/>
                <w:szCs w:val="24"/>
              </w:rPr>
              <w:t>與歐洲的興起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高三期末考、期末轉社申請</w:t>
            </w:r>
          </w:p>
        </w:tc>
      </w:tr>
      <w:tr w:rsidR="004C7152" w:rsidRPr="001C4EA2" w:rsidTr="002108F2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:rsidR="002261DA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261DA" w:rsidRPr="001C4EA2" w:rsidRDefault="002261DA" w:rsidP="002261D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E36512" w:rsidP="00B93C1A">
            <w:pPr>
              <w:jc w:val="center"/>
              <w:rPr>
                <w:rFonts w:ascii="標楷體" w:hAnsi="標楷體"/>
                <w:bCs/>
                <w:szCs w:val="24"/>
              </w:rPr>
            </w:pPr>
            <w:r w:rsidRPr="00417861">
              <w:rPr>
                <w:rFonts w:ascii="標楷體" w:hAnsi="標楷體" w:hint="eastAsia"/>
                <w:bCs/>
                <w:szCs w:val="24"/>
              </w:rPr>
              <w:t>Ch11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417861" w:rsidP="00B93C1A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歐洲國家與海外探險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735140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B16DC7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17861" w:rsidRDefault="002261DA" w:rsidP="00B93C1A">
            <w:pPr>
              <w:jc w:val="center"/>
              <w:rPr>
                <w:rFonts w:ascii="標楷體" w:hAnsi="標楷體"/>
                <w:bCs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A928FE" w:rsidP="00B93C1A">
            <w:pPr>
              <w:jc w:val="center"/>
              <w:rPr>
                <w:rFonts w:ascii="標楷體" w:hAnsi="標楷體"/>
                <w:szCs w:val="24"/>
              </w:rPr>
            </w:pPr>
            <w:r w:rsidRPr="00934B22">
              <w:rPr>
                <w:rFonts w:ascii="標楷體" w:hAnsi="標楷體" w:hint="eastAsia"/>
                <w:szCs w:val="24"/>
              </w:rPr>
              <w:t>期末考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4C7152" w:rsidRPr="001C4EA2" w:rsidTr="002108F2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寒一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4804B4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3C4C04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4C7152" w:rsidRPr="001C4EA2" w:rsidTr="002108F2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:rsidR="002261DA" w:rsidRPr="001C4EA2" w:rsidRDefault="002261DA" w:rsidP="002261DA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8877F5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CE29A3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b/>
                <w:szCs w:val="24"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934B22" w:rsidRDefault="002261DA" w:rsidP="00B93C1A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:rsidR="00D051BD" w:rsidRPr="00D051BD" w:rsidRDefault="00D051BD" w:rsidP="00D051BD">
      <w:r w:rsidRPr="00D051BD">
        <w:rPr>
          <w:b/>
        </w:rPr>
        <w:t>註：請填寫之教師同仁至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:rsidR="001C605A" w:rsidRPr="00D051BD" w:rsidRDefault="00D051BD">
      <w:r w:rsidRPr="00D051BD">
        <w:rPr>
          <w:b/>
        </w:rPr>
        <w:t>註：因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A2"/>
    <w:rsid w:val="00073B90"/>
    <w:rsid w:val="000F15D1"/>
    <w:rsid w:val="00103E2D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17861"/>
    <w:rsid w:val="004C7152"/>
    <w:rsid w:val="004D231A"/>
    <w:rsid w:val="00523EDD"/>
    <w:rsid w:val="0061415A"/>
    <w:rsid w:val="0076523F"/>
    <w:rsid w:val="0077018A"/>
    <w:rsid w:val="0088156C"/>
    <w:rsid w:val="00934B22"/>
    <w:rsid w:val="00943F67"/>
    <w:rsid w:val="00A928FE"/>
    <w:rsid w:val="00AA4869"/>
    <w:rsid w:val="00AD3FE5"/>
    <w:rsid w:val="00B93C1A"/>
    <w:rsid w:val="00C92533"/>
    <w:rsid w:val="00CF31F1"/>
    <w:rsid w:val="00D051BD"/>
    <w:rsid w:val="00D20B99"/>
    <w:rsid w:val="00DF4069"/>
    <w:rsid w:val="00E36512"/>
    <w:rsid w:val="00E5127A"/>
    <w:rsid w:val="00E918E3"/>
    <w:rsid w:val="00EA73BD"/>
    <w:rsid w:val="00FB5C91"/>
    <w:rsid w:val="00F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zidian.odict.net/85871056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9F3DB-23D7-462A-8CEF-5B6AA710D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2018-08-23T08:16:00Z</cp:lastPrinted>
  <dcterms:created xsi:type="dcterms:W3CDTF">2018-09-03T03:30:00Z</dcterms:created>
  <dcterms:modified xsi:type="dcterms:W3CDTF">2018-09-03T03:30:00Z</dcterms:modified>
</cp:coreProperties>
</file>