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55B751" w14:textId="3CF7C2C6" w:rsidR="00F43C7E" w:rsidRPr="003D0F4E" w:rsidRDefault="00762939" w:rsidP="003D0F4E">
      <w:pPr>
        <w:spacing w:afterLines="50" w:after="180" w:line="400" w:lineRule="exact"/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3D0F4E">
        <w:rPr>
          <w:rFonts w:ascii="微軟正黑體" w:eastAsia="微軟正黑體" w:hAnsi="微軟正黑體" w:hint="eastAsia"/>
          <w:b/>
          <w:sz w:val="28"/>
          <w:szCs w:val="28"/>
        </w:rPr>
        <w:t>臺北市立</w:t>
      </w:r>
      <w:r w:rsidR="00CF3137" w:rsidRPr="003D0F4E">
        <w:rPr>
          <w:rFonts w:ascii="微軟正黑體" w:eastAsia="微軟正黑體" w:hAnsi="微軟正黑體"/>
          <w:b/>
          <w:sz w:val="28"/>
          <w:szCs w:val="28"/>
        </w:rPr>
        <w:t>松山</w:t>
      </w:r>
      <w:r w:rsidR="00F43C7E" w:rsidRPr="003D0F4E">
        <w:rPr>
          <w:rFonts w:ascii="微軟正黑體" w:eastAsia="微軟正黑體" w:hAnsi="微軟正黑體"/>
          <w:b/>
          <w:sz w:val="28"/>
          <w:szCs w:val="28"/>
        </w:rPr>
        <w:t xml:space="preserve">高中 </w:t>
      </w:r>
      <w:r w:rsidR="002D3249" w:rsidRPr="003D0F4E">
        <w:rPr>
          <w:rFonts w:ascii="微軟正黑體" w:eastAsia="微軟正黑體" w:hAnsi="微軟正黑體"/>
          <w:b/>
          <w:sz w:val="28"/>
          <w:szCs w:val="28"/>
        </w:rPr>
        <w:t>1</w:t>
      </w:r>
      <w:r w:rsidR="00AA4F16">
        <w:rPr>
          <w:rFonts w:ascii="微軟正黑體" w:eastAsia="微軟正黑體" w:hAnsi="微軟正黑體" w:hint="eastAsia"/>
          <w:b/>
          <w:sz w:val="28"/>
          <w:szCs w:val="28"/>
        </w:rPr>
        <w:t>08</w:t>
      </w:r>
      <w:r w:rsidR="00F43C7E" w:rsidRPr="003D0F4E">
        <w:rPr>
          <w:rFonts w:ascii="微軟正黑體" w:eastAsia="微軟正黑體" w:hAnsi="微軟正黑體"/>
          <w:b/>
          <w:sz w:val="28"/>
          <w:szCs w:val="28"/>
        </w:rPr>
        <w:t xml:space="preserve">學年度 </w:t>
      </w:r>
      <w:r w:rsidR="002D3249" w:rsidRPr="003D0F4E">
        <w:rPr>
          <w:rFonts w:ascii="微軟正黑體" w:eastAsia="微軟正黑體" w:hAnsi="微軟正黑體"/>
          <w:b/>
          <w:sz w:val="28"/>
          <w:szCs w:val="28"/>
        </w:rPr>
        <w:t>第一</w:t>
      </w:r>
      <w:r w:rsidR="00F43C7E" w:rsidRPr="003D0F4E">
        <w:rPr>
          <w:rFonts w:ascii="微軟正黑體" w:eastAsia="微軟正黑體" w:hAnsi="微軟正黑體"/>
          <w:b/>
          <w:sz w:val="28"/>
          <w:szCs w:val="28"/>
        </w:rPr>
        <w:t>學期班級經營實施計畫</w:t>
      </w:r>
    </w:p>
    <w:p w14:paraId="6B668753" w14:textId="28F2696D" w:rsidR="00F43C7E" w:rsidRPr="003D0F4E" w:rsidRDefault="00F43C7E" w:rsidP="003D0F4E">
      <w:pPr>
        <w:spacing w:afterLines="50" w:after="180" w:line="400" w:lineRule="exact"/>
        <w:jc w:val="center"/>
        <w:rPr>
          <w:rFonts w:ascii="微軟正黑體" w:eastAsia="微軟正黑體" w:hAnsi="微軟正黑體"/>
          <w:sz w:val="28"/>
          <w:szCs w:val="28"/>
        </w:rPr>
      </w:pPr>
      <w:r w:rsidRPr="003D0F4E">
        <w:rPr>
          <w:rFonts w:ascii="微軟正黑體" w:eastAsia="微軟正黑體" w:hAnsi="微軟正黑體"/>
          <w:sz w:val="28"/>
          <w:szCs w:val="28"/>
        </w:rPr>
        <w:t>班級：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  </w:t>
      </w:r>
      <w:r w:rsidR="00230E4D" w:rsidRPr="003D0F4E">
        <w:rPr>
          <w:rFonts w:ascii="微軟正黑體" w:eastAsia="微軟正黑體" w:hAnsi="微軟正黑體" w:hint="eastAsia"/>
          <w:sz w:val="28"/>
          <w:szCs w:val="28"/>
          <w:u w:val="single"/>
        </w:rPr>
        <w:t>1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  </w:t>
      </w:r>
      <w:r w:rsidRPr="003D0F4E">
        <w:rPr>
          <w:rFonts w:ascii="微軟正黑體" w:eastAsia="微軟正黑體" w:hAnsi="微軟正黑體"/>
          <w:sz w:val="28"/>
          <w:szCs w:val="28"/>
        </w:rPr>
        <w:t>年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  </w:t>
      </w:r>
      <w:r w:rsidR="00046F2C">
        <w:rPr>
          <w:rFonts w:ascii="微軟正黑體" w:eastAsia="微軟正黑體" w:hAnsi="微軟正黑體" w:hint="eastAsia"/>
          <w:sz w:val="28"/>
          <w:szCs w:val="28"/>
          <w:u w:val="single"/>
        </w:rPr>
        <w:t>1</w:t>
      </w:r>
      <w:r w:rsidR="00046F2C">
        <w:rPr>
          <w:rFonts w:ascii="微軟正黑體" w:eastAsia="微軟正黑體" w:hAnsi="微軟正黑體"/>
          <w:sz w:val="28"/>
          <w:szCs w:val="28"/>
          <w:u w:val="single"/>
        </w:rPr>
        <w:t>3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  </w:t>
      </w:r>
      <w:r w:rsidRPr="003D0F4E">
        <w:rPr>
          <w:rFonts w:ascii="微軟正黑體" w:eastAsia="微軟正黑體" w:hAnsi="微軟正黑體"/>
          <w:sz w:val="28"/>
          <w:szCs w:val="28"/>
        </w:rPr>
        <w:t>班</w:t>
      </w:r>
      <w:r w:rsidRPr="003D0F4E">
        <w:rPr>
          <w:rFonts w:ascii="微軟正黑體" w:eastAsia="微軟正黑體" w:hAnsi="微軟正黑體"/>
          <w:sz w:val="28"/>
          <w:szCs w:val="28"/>
        </w:rPr>
        <w:tab/>
      </w:r>
      <w:r w:rsidRPr="003D0F4E">
        <w:rPr>
          <w:rFonts w:ascii="微軟正黑體" w:eastAsia="微軟正黑體" w:hAnsi="微軟正黑體"/>
          <w:sz w:val="28"/>
          <w:szCs w:val="28"/>
        </w:rPr>
        <w:tab/>
        <w:t>導師：</w:t>
      </w:r>
      <w:r w:rsidRPr="003D0F4E">
        <w:rPr>
          <w:rFonts w:ascii="微軟正黑體" w:eastAsia="微軟正黑體" w:hAnsi="微軟正黑體"/>
          <w:sz w:val="28"/>
          <w:szCs w:val="28"/>
        </w:rPr>
        <w:tab/>
      </w:r>
      <w:r w:rsidRPr="003D0F4E">
        <w:rPr>
          <w:rFonts w:ascii="微軟正黑體" w:eastAsia="微軟正黑體" w:hAnsi="微軟正黑體"/>
          <w:sz w:val="28"/>
          <w:szCs w:val="28"/>
        </w:rPr>
        <w:tab/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  </w:t>
      </w:r>
      <w:r w:rsidR="00230E4D" w:rsidRPr="003D0F4E">
        <w:rPr>
          <w:rFonts w:ascii="微軟正黑體" w:eastAsia="微軟正黑體" w:hAnsi="微軟正黑體" w:hint="eastAsia"/>
          <w:sz w:val="28"/>
          <w:szCs w:val="28"/>
          <w:u w:val="single"/>
        </w:rPr>
        <w:t xml:space="preserve"> </w:t>
      </w:r>
      <w:r w:rsidR="00046F2C">
        <w:rPr>
          <w:rFonts w:ascii="微軟正黑體" w:eastAsia="微軟正黑體" w:hAnsi="微軟正黑體" w:hint="eastAsia"/>
          <w:sz w:val="28"/>
          <w:szCs w:val="28"/>
          <w:u w:val="single"/>
        </w:rPr>
        <w:t>盧俊方</w:t>
      </w:r>
      <w:r w:rsidR="00A87BDB"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   </w:t>
      </w:r>
    </w:p>
    <w:p w14:paraId="57626061" w14:textId="564975D3" w:rsidR="00F43C7E" w:rsidRPr="003D0F4E" w:rsidRDefault="00F43C7E" w:rsidP="003D0F4E">
      <w:pPr>
        <w:spacing w:afterLines="50" w:after="180" w:line="400" w:lineRule="exact"/>
        <w:jc w:val="center"/>
        <w:rPr>
          <w:rFonts w:ascii="微軟正黑體" w:eastAsia="微軟正黑體" w:hAnsi="微軟正黑體"/>
        </w:rPr>
      </w:pPr>
      <w:r w:rsidRPr="003D0F4E">
        <w:rPr>
          <w:rFonts w:ascii="微軟正黑體" w:eastAsia="微軟正黑體" w:hAnsi="微軟正黑體"/>
          <w:sz w:val="28"/>
          <w:szCs w:val="28"/>
        </w:rPr>
        <w:t>辦公室位置：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</w:t>
      </w:r>
      <w:r w:rsidR="00046F2C">
        <w:rPr>
          <w:rFonts w:ascii="微軟正黑體" w:eastAsia="微軟正黑體" w:hAnsi="微軟正黑體" w:hint="eastAsia"/>
          <w:sz w:val="28"/>
          <w:szCs w:val="28"/>
          <w:u w:val="single"/>
        </w:rPr>
        <w:t>二</w:t>
      </w:r>
      <w:r w:rsidR="00046F2C">
        <w:rPr>
          <w:rFonts w:ascii="微軟正黑體" w:eastAsia="微軟正黑體" w:hAnsi="微軟正黑體"/>
          <w:sz w:val="28"/>
          <w:szCs w:val="28"/>
          <w:u w:val="single"/>
        </w:rPr>
        <w:t>樓</w:t>
      </w:r>
      <w:r w:rsidR="00046F2C">
        <w:rPr>
          <w:rFonts w:ascii="微軟正黑體" w:eastAsia="微軟正黑體" w:hAnsi="微軟正黑體" w:hint="eastAsia"/>
          <w:sz w:val="28"/>
          <w:szCs w:val="28"/>
          <w:u w:val="single"/>
        </w:rPr>
        <w:t>國文</w:t>
      </w:r>
      <w:r w:rsidR="00CF3137" w:rsidRPr="003D0F4E">
        <w:rPr>
          <w:rFonts w:ascii="微軟正黑體" w:eastAsia="微軟正黑體" w:hAnsi="微軟正黑體"/>
          <w:sz w:val="28"/>
          <w:szCs w:val="28"/>
          <w:u w:val="single"/>
        </w:rPr>
        <w:t>科</w:t>
      </w:r>
      <w:r w:rsidR="00046F2C">
        <w:rPr>
          <w:rFonts w:ascii="微軟正黑體" w:eastAsia="微軟正黑體" w:hAnsi="微軟正黑體" w:hint="eastAsia"/>
          <w:sz w:val="28"/>
          <w:szCs w:val="28"/>
          <w:u w:val="single"/>
        </w:rPr>
        <w:t>小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>辦公室</w:t>
      </w:r>
      <w:r w:rsidRPr="003D0F4E">
        <w:rPr>
          <w:rFonts w:ascii="微軟正黑體" w:eastAsia="微軟正黑體" w:hAnsi="微軟正黑體"/>
          <w:sz w:val="28"/>
          <w:szCs w:val="28"/>
        </w:rPr>
        <w:t xml:space="preserve"> </w:t>
      </w:r>
      <w:r w:rsidRPr="003D0F4E">
        <w:rPr>
          <w:rFonts w:ascii="微軟正黑體" w:eastAsia="微軟正黑體" w:hAnsi="微軟正黑體"/>
          <w:sz w:val="28"/>
          <w:szCs w:val="28"/>
        </w:rPr>
        <w:tab/>
        <w:t>聯絡分機：</w:t>
      </w:r>
      <w:r w:rsidRPr="003D0F4E">
        <w:rPr>
          <w:rFonts w:ascii="微軟正黑體" w:eastAsia="微軟正黑體" w:hAnsi="微軟正黑體"/>
          <w:sz w:val="28"/>
          <w:szCs w:val="28"/>
        </w:rPr>
        <w:tab/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 xml:space="preserve"> 2753</w:t>
      </w:r>
      <w:r w:rsidR="00CF3137" w:rsidRPr="003D0F4E">
        <w:rPr>
          <w:rFonts w:ascii="微軟正黑體" w:eastAsia="微軟正黑體" w:hAnsi="微軟正黑體"/>
          <w:sz w:val="28"/>
          <w:szCs w:val="28"/>
          <w:u w:val="single"/>
        </w:rPr>
        <w:t>5968</w:t>
      </w:r>
      <w:r w:rsidRPr="003D0F4E">
        <w:rPr>
          <w:rFonts w:ascii="微軟正黑體" w:eastAsia="微軟正黑體" w:hAnsi="微軟正黑體"/>
          <w:sz w:val="28"/>
          <w:szCs w:val="28"/>
          <w:u w:val="single"/>
        </w:rPr>
        <w:t>轉</w:t>
      </w:r>
      <w:r w:rsidR="00046F2C">
        <w:rPr>
          <w:rFonts w:ascii="微軟正黑體" w:eastAsia="微軟正黑體" w:hAnsi="微軟正黑體"/>
          <w:sz w:val="28"/>
          <w:szCs w:val="28"/>
          <w:u w:val="single"/>
        </w:rPr>
        <w:t>3</w:t>
      </w:r>
      <w:r w:rsidR="00046F2C">
        <w:rPr>
          <w:rFonts w:ascii="微軟正黑體" w:eastAsia="微軟正黑體" w:hAnsi="微軟正黑體" w:hint="eastAsia"/>
          <w:sz w:val="28"/>
          <w:szCs w:val="28"/>
          <w:u w:val="single"/>
        </w:rPr>
        <w:t>32</w:t>
      </w:r>
    </w:p>
    <w:tbl>
      <w:tblPr>
        <w:tblW w:w="995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0"/>
        <w:gridCol w:w="1328"/>
        <w:gridCol w:w="2558"/>
        <w:gridCol w:w="2093"/>
        <w:gridCol w:w="2702"/>
      </w:tblGrid>
      <w:tr w:rsidR="00F43C7E" w:rsidRPr="003D0F4E" w14:paraId="366F5D6C" w14:textId="77777777" w:rsidTr="00B00205">
        <w:tc>
          <w:tcPr>
            <w:tcW w:w="1270" w:type="dxa"/>
            <w:vAlign w:val="center"/>
          </w:tcPr>
          <w:p w14:paraId="7418525C" w14:textId="77777777" w:rsidR="00F43C7E" w:rsidRPr="003D0F4E" w:rsidRDefault="00F43C7E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現況</w:t>
            </w:r>
          </w:p>
        </w:tc>
        <w:tc>
          <w:tcPr>
            <w:tcW w:w="8681" w:type="dxa"/>
            <w:gridSpan w:val="4"/>
            <w:vAlign w:val="center"/>
          </w:tcPr>
          <w:p w14:paraId="641C8D8E" w14:textId="3D73DDE4" w:rsidR="00F43C7E" w:rsidRPr="00C93437" w:rsidRDefault="00D21D7B" w:rsidP="003D0F4E">
            <w:pPr>
              <w:spacing w:line="400" w:lineRule="exact"/>
              <w:ind w:left="420"/>
              <w:rPr>
                <w:rFonts w:eastAsia="微軟正黑體"/>
              </w:rPr>
            </w:pPr>
            <w:r w:rsidRPr="00C93437">
              <w:rPr>
                <w:rFonts w:eastAsia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1443C7" wp14:editId="02986E68">
                      <wp:simplePos x="0" y="0"/>
                      <wp:positionH relativeFrom="column">
                        <wp:posOffset>2360295</wp:posOffset>
                      </wp:positionH>
                      <wp:positionV relativeFrom="paragraph">
                        <wp:posOffset>28575</wp:posOffset>
                      </wp:positionV>
                      <wp:extent cx="195580" cy="195580"/>
                      <wp:effectExtent l="0" t="0" r="13970" b="13970"/>
                      <wp:wrapNone/>
                      <wp:docPr id="1" name="笑臉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580" cy="195580"/>
                              </a:xfrm>
                              <a:prstGeom prst="smileyFac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7ED2F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笑臉 1" o:spid="_x0000_s1026" type="#_x0000_t96" style="position:absolute;margin-left:185.85pt;margin-top:2.25pt;width:15.4pt;height:1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" fillcolor="white [3201]" strokecolor="#4bacc6 [3208]" strokeweight="2pt"/>
                  </w:pict>
                </mc:Fallback>
              </mc:AlternateContent>
            </w:r>
            <w:r w:rsidR="00F43C7E" w:rsidRPr="00C93437">
              <w:rPr>
                <w:rFonts w:eastAsia="微軟正黑體"/>
              </w:rPr>
              <w:t>人數：男生</w:t>
            </w:r>
            <w:r w:rsidR="0019348B" w:rsidRPr="00C93437">
              <w:rPr>
                <w:rFonts w:eastAsia="微軟正黑體"/>
              </w:rPr>
              <w:t>1</w:t>
            </w:r>
            <w:r w:rsidR="00046F2C" w:rsidRPr="00C93437">
              <w:rPr>
                <w:rFonts w:eastAsia="微軟正黑體"/>
              </w:rPr>
              <w:t>8</w:t>
            </w:r>
            <w:r w:rsidR="00F43C7E" w:rsidRPr="00C93437">
              <w:rPr>
                <w:rFonts w:eastAsia="微軟正黑體"/>
              </w:rPr>
              <w:t>人</w:t>
            </w:r>
            <w:r w:rsidR="00F43C7E" w:rsidRPr="00C93437">
              <w:rPr>
                <w:rFonts w:eastAsia="微軟正黑體"/>
              </w:rPr>
              <w:tab/>
            </w:r>
            <w:r w:rsidR="00F43C7E" w:rsidRPr="00C93437">
              <w:rPr>
                <w:rFonts w:eastAsia="微軟正黑體"/>
              </w:rPr>
              <w:t>女生</w:t>
            </w:r>
            <w:r w:rsidR="002D3249" w:rsidRPr="00C93437">
              <w:rPr>
                <w:rFonts w:eastAsia="微軟正黑體"/>
              </w:rPr>
              <w:t>1</w:t>
            </w:r>
            <w:r w:rsidR="00046F2C" w:rsidRPr="00C93437">
              <w:rPr>
                <w:rFonts w:eastAsia="微軟正黑體"/>
              </w:rPr>
              <w:t>8</w:t>
            </w:r>
            <w:r w:rsidR="00F43C7E" w:rsidRPr="00C93437">
              <w:rPr>
                <w:rFonts w:eastAsia="微軟正黑體"/>
              </w:rPr>
              <w:t>人</w:t>
            </w:r>
            <w:r w:rsidR="00F43C7E" w:rsidRPr="00C93437">
              <w:rPr>
                <w:rFonts w:eastAsia="微軟正黑體"/>
              </w:rPr>
              <w:tab/>
              <w:t xml:space="preserve">   </w:t>
            </w:r>
            <w:r w:rsidR="00F43C7E" w:rsidRPr="00C93437">
              <w:rPr>
                <w:rFonts w:eastAsia="微軟正黑體"/>
              </w:rPr>
              <w:t>共</w:t>
            </w:r>
            <w:r w:rsidR="0019348B" w:rsidRPr="00C93437">
              <w:rPr>
                <w:rFonts w:eastAsia="微軟正黑體"/>
              </w:rPr>
              <w:t>3</w:t>
            </w:r>
            <w:r w:rsidR="00AA4F16" w:rsidRPr="00C93437">
              <w:rPr>
                <w:rFonts w:eastAsia="微軟正黑體"/>
              </w:rPr>
              <w:t>6</w:t>
            </w:r>
            <w:r w:rsidR="00F43C7E" w:rsidRPr="00C93437">
              <w:rPr>
                <w:rFonts w:eastAsia="微軟正黑體"/>
              </w:rPr>
              <w:t>人</w:t>
            </w:r>
            <w:r w:rsidR="00F43C7E" w:rsidRPr="00C93437">
              <w:rPr>
                <w:rFonts w:eastAsia="微軟正黑體"/>
              </w:rPr>
              <w:tab/>
            </w:r>
            <w:r w:rsidR="00F43C7E" w:rsidRPr="00C93437">
              <w:rPr>
                <w:rFonts w:eastAsia="微軟正黑體"/>
              </w:rPr>
              <w:tab/>
            </w:r>
          </w:p>
        </w:tc>
      </w:tr>
      <w:tr w:rsidR="00F43C7E" w:rsidRPr="003D0F4E" w14:paraId="623B90CE" w14:textId="77777777" w:rsidTr="00B00205">
        <w:tc>
          <w:tcPr>
            <w:tcW w:w="1270" w:type="dxa"/>
            <w:vAlign w:val="center"/>
          </w:tcPr>
          <w:p w14:paraId="695FD418" w14:textId="77777777" w:rsidR="00F43C7E" w:rsidRPr="000116D6" w:rsidRDefault="00F43C7E" w:rsidP="003D0F4E">
            <w:pPr>
              <w:spacing w:line="400" w:lineRule="exact"/>
              <w:ind w:left="175" w:hanging="175"/>
              <w:jc w:val="center"/>
              <w:rPr>
                <w:rFonts w:ascii="微軟正黑體" w:eastAsia="微軟正黑體" w:hAnsi="微軟正黑體"/>
                <w:b/>
              </w:rPr>
            </w:pPr>
            <w:r w:rsidRPr="000116D6">
              <w:rPr>
                <w:rFonts w:ascii="微軟正黑體" w:eastAsia="微軟正黑體" w:hAnsi="微軟正黑體"/>
                <w:b/>
              </w:rPr>
              <w:t>導師</w:t>
            </w:r>
          </w:p>
          <w:p w14:paraId="1C589116" w14:textId="77777777" w:rsidR="00F43C7E" w:rsidRPr="000116D6" w:rsidRDefault="00F43C7E" w:rsidP="003D0F4E">
            <w:pPr>
              <w:spacing w:line="400" w:lineRule="exact"/>
              <w:ind w:left="175" w:hanging="175"/>
              <w:jc w:val="center"/>
              <w:rPr>
                <w:rFonts w:ascii="微軟正黑體" w:eastAsia="微軟正黑體" w:hAnsi="微軟正黑體"/>
                <w:b/>
              </w:rPr>
            </w:pPr>
            <w:r w:rsidRPr="000116D6">
              <w:rPr>
                <w:rFonts w:ascii="微軟正黑體" w:eastAsia="微軟正黑體" w:hAnsi="微軟正黑體"/>
                <w:b/>
              </w:rPr>
              <w:t>班級</w:t>
            </w:r>
          </w:p>
          <w:p w14:paraId="0CC2AFD8" w14:textId="77777777" w:rsidR="00F43C7E" w:rsidRPr="000116D6" w:rsidRDefault="00F43C7E" w:rsidP="003D0F4E">
            <w:pPr>
              <w:spacing w:line="400" w:lineRule="exact"/>
              <w:ind w:left="175" w:hanging="175"/>
              <w:jc w:val="center"/>
              <w:rPr>
                <w:rFonts w:ascii="微軟正黑體" w:eastAsia="微軟正黑體" w:hAnsi="微軟正黑體"/>
                <w:b/>
              </w:rPr>
            </w:pPr>
            <w:r w:rsidRPr="000116D6">
              <w:rPr>
                <w:rFonts w:ascii="微軟正黑體" w:eastAsia="微軟正黑體" w:hAnsi="微軟正黑體"/>
                <w:b/>
              </w:rPr>
              <w:t>經營</w:t>
            </w:r>
          </w:p>
          <w:p w14:paraId="23E0A373" w14:textId="77777777" w:rsidR="00F43C7E" w:rsidRPr="003D0F4E" w:rsidRDefault="00F43C7E" w:rsidP="003D0F4E">
            <w:pPr>
              <w:spacing w:line="400" w:lineRule="exact"/>
              <w:ind w:left="175" w:hanging="175"/>
              <w:jc w:val="center"/>
              <w:rPr>
                <w:rFonts w:ascii="微軟正黑體" w:eastAsia="微軟正黑體" w:hAnsi="微軟正黑體"/>
              </w:rPr>
            </w:pPr>
            <w:r w:rsidRPr="000116D6">
              <w:rPr>
                <w:rFonts w:ascii="微軟正黑體" w:eastAsia="微軟正黑體" w:hAnsi="微軟正黑體"/>
                <w:b/>
              </w:rPr>
              <w:t>理念</w:t>
            </w:r>
          </w:p>
        </w:tc>
        <w:tc>
          <w:tcPr>
            <w:tcW w:w="8681" w:type="dxa"/>
            <w:gridSpan w:val="4"/>
            <w:vAlign w:val="center"/>
          </w:tcPr>
          <w:p w14:paraId="00CE50AE" w14:textId="0629536C" w:rsidR="00A2500D" w:rsidRPr="00C93437" w:rsidRDefault="00FF36DC" w:rsidP="003D0F4E">
            <w:pPr>
              <w:widowControl/>
              <w:numPr>
                <w:ilvl w:val="0"/>
                <w:numId w:val="1"/>
              </w:numPr>
              <w:spacing w:line="400" w:lineRule="exact"/>
              <w:ind w:left="357" w:hanging="357"/>
              <w:rPr>
                <w:rFonts w:eastAsia="微軟正黑體"/>
                <w:b/>
                <w:bCs/>
                <w:kern w:val="0"/>
              </w:rPr>
            </w:pPr>
            <w:r w:rsidRPr="00C93437">
              <w:rPr>
                <w:rFonts w:eastAsia="微軟正黑體"/>
                <w:b/>
              </w:rPr>
              <w:t>培養</w:t>
            </w:r>
            <w:r w:rsidR="00A2500D" w:rsidRPr="00C93437">
              <w:rPr>
                <w:rFonts w:eastAsia="微軟正黑體"/>
                <w:b/>
              </w:rPr>
              <w:t>品德教育</w:t>
            </w:r>
            <w:r w:rsidR="00F43C7E" w:rsidRPr="00C93437">
              <w:rPr>
                <w:rFonts w:eastAsia="微軟正黑體"/>
                <w:b/>
                <w:bCs/>
              </w:rPr>
              <w:t>：</w:t>
            </w:r>
          </w:p>
          <w:p w14:paraId="6A4FA488" w14:textId="77777777" w:rsidR="00EA67D7" w:rsidRPr="00C93437" w:rsidRDefault="00A2500D" w:rsidP="00EA67D7">
            <w:pPr>
              <w:widowControl/>
              <w:spacing w:line="400" w:lineRule="exact"/>
              <w:ind w:left="357"/>
              <w:rPr>
                <w:rFonts w:eastAsia="微軟正黑體"/>
                <w:bCs/>
              </w:rPr>
            </w:pPr>
            <w:r w:rsidRPr="00C93437">
              <w:rPr>
                <w:rFonts w:eastAsia="微軟正黑體"/>
              </w:rPr>
              <w:t>培養學生</w:t>
            </w:r>
            <w:r w:rsidR="00EA67D7" w:rsidRPr="00C93437">
              <w:rPr>
                <w:rFonts w:eastAsia="微軟正黑體"/>
              </w:rPr>
              <w:t>擁有</w:t>
            </w:r>
            <w:r w:rsidRPr="00C93437">
              <w:rPr>
                <w:rFonts w:eastAsia="微軟正黑體"/>
              </w:rPr>
              <w:t>良好的生活常規</w:t>
            </w:r>
            <w:r w:rsidR="00EA67D7" w:rsidRPr="00C93437">
              <w:rPr>
                <w:rFonts w:eastAsia="微軟正黑體"/>
              </w:rPr>
              <w:t>、禮儀及</w:t>
            </w:r>
            <w:r w:rsidRPr="00C93437">
              <w:rPr>
                <w:rFonts w:eastAsia="微軟正黑體"/>
              </w:rPr>
              <w:t>學習態度</w:t>
            </w:r>
            <w:r w:rsidR="00EA67D7" w:rsidRPr="00C93437">
              <w:rPr>
                <w:rFonts w:eastAsia="微軟正黑體"/>
              </w:rPr>
              <w:t>，</w:t>
            </w:r>
            <w:r w:rsidR="00EA67D7" w:rsidRPr="00C93437">
              <w:rPr>
                <w:rFonts w:eastAsia="微軟正黑體"/>
                <w:bCs/>
              </w:rPr>
              <w:t>建立清晰正確的道德準則，及辨別是非善惡的能力，</w:t>
            </w:r>
          </w:p>
          <w:p w14:paraId="6B9EC850" w14:textId="03AC1FA3" w:rsidR="00A2500D" w:rsidRPr="00C93437" w:rsidRDefault="00EA67D7" w:rsidP="00EA67D7">
            <w:pPr>
              <w:widowControl/>
              <w:spacing w:line="400" w:lineRule="exact"/>
              <w:rPr>
                <w:rFonts w:eastAsia="微軟正黑體"/>
                <w:b/>
                <w:bCs/>
              </w:rPr>
            </w:pPr>
            <w:r w:rsidRPr="00C93437">
              <w:rPr>
                <w:rFonts w:eastAsia="微軟正黑體"/>
                <w:b/>
                <w:bCs/>
              </w:rPr>
              <w:t xml:space="preserve">2. </w:t>
            </w:r>
            <w:r w:rsidR="00FF36DC" w:rsidRPr="00C93437">
              <w:rPr>
                <w:rFonts w:eastAsia="微軟正黑體"/>
                <w:b/>
                <w:bCs/>
              </w:rPr>
              <w:t>學習</w:t>
            </w:r>
            <w:r w:rsidR="00A2500D" w:rsidRPr="00C93437">
              <w:rPr>
                <w:rFonts w:eastAsia="微軟正黑體"/>
                <w:b/>
                <w:bCs/>
              </w:rPr>
              <w:t>時間管理：</w:t>
            </w:r>
          </w:p>
          <w:p w14:paraId="39BDE9F4" w14:textId="1A9BDA47" w:rsidR="00A2500D" w:rsidRPr="00C93437" w:rsidRDefault="00A2500D" w:rsidP="00A2500D">
            <w:pPr>
              <w:snapToGrid w:val="0"/>
              <w:spacing w:line="400" w:lineRule="exact"/>
              <w:ind w:left="360"/>
              <w:jc w:val="both"/>
              <w:rPr>
                <w:rFonts w:eastAsia="微軟正黑體"/>
                <w:bCs/>
              </w:rPr>
            </w:pPr>
            <w:r w:rsidRPr="00C93437">
              <w:rPr>
                <w:rFonts w:eastAsia="微軟正黑體"/>
                <w:bCs/>
              </w:rPr>
              <w:t>學習妥善安排自己學習與休閒的時間</w:t>
            </w:r>
            <w:r w:rsidR="00EA67D7" w:rsidRPr="00C93437">
              <w:rPr>
                <w:rFonts w:eastAsia="微軟正黑體"/>
                <w:bCs/>
              </w:rPr>
              <w:t>，明白什麼時間該做什麼事。</w:t>
            </w:r>
          </w:p>
          <w:p w14:paraId="080A7312" w14:textId="1270B7B2" w:rsidR="00F43C7E" w:rsidRPr="00C93437" w:rsidRDefault="00EA67D7" w:rsidP="00EA67D7">
            <w:pPr>
              <w:snapToGrid w:val="0"/>
              <w:spacing w:line="400" w:lineRule="exact"/>
              <w:ind w:left="360" w:hangingChars="150" w:hanging="360"/>
              <w:jc w:val="both"/>
              <w:rPr>
                <w:rFonts w:eastAsia="微軟正黑體"/>
                <w:bCs/>
              </w:rPr>
            </w:pPr>
            <w:r w:rsidRPr="00C93437">
              <w:rPr>
                <w:rFonts w:eastAsia="微軟正黑體"/>
                <w:b/>
                <w:bCs/>
              </w:rPr>
              <w:t xml:space="preserve">3. </w:t>
            </w:r>
            <w:r w:rsidR="00FF36DC" w:rsidRPr="00C93437">
              <w:rPr>
                <w:rFonts w:eastAsia="微軟正黑體"/>
                <w:b/>
                <w:bCs/>
              </w:rPr>
              <w:t>培養</w:t>
            </w:r>
            <w:r w:rsidR="00F43C7E" w:rsidRPr="00C93437">
              <w:rPr>
                <w:rFonts w:eastAsia="微軟正黑體"/>
                <w:b/>
                <w:bCs/>
              </w:rPr>
              <w:t>榮譽負責：</w:t>
            </w:r>
            <w:r w:rsidR="00652050" w:rsidRPr="00C93437">
              <w:rPr>
                <w:rFonts w:eastAsia="微軟正黑體"/>
                <w:b/>
                <w:bCs/>
              </w:rPr>
              <w:br/>
            </w:r>
            <w:r w:rsidR="00F43C7E" w:rsidRPr="00C93437">
              <w:rPr>
                <w:rFonts w:eastAsia="微軟正黑體"/>
              </w:rPr>
              <w:t>培養學生自我尊重</w:t>
            </w:r>
            <w:r w:rsidR="00906BE1" w:rsidRPr="00C93437">
              <w:rPr>
                <w:rFonts w:eastAsia="微軟正黑體"/>
              </w:rPr>
              <w:t>及</w:t>
            </w:r>
            <w:r w:rsidR="00F43C7E" w:rsidRPr="00C93437">
              <w:rPr>
                <w:rFonts w:eastAsia="微軟正黑體"/>
              </w:rPr>
              <w:t>尊重他人</w:t>
            </w:r>
            <w:r w:rsidR="00906BE1" w:rsidRPr="00C93437">
              <w:rPr>
                <w:rFonts w:eastAsia="微軟正黑體"/>
              </w:rPr>
              <w:t>的</w:t>
            </w:r>
            <w:r w:rsidR="00F43C7E" w:rsidRPr="00C93437">
              <w:rPr>
                <w:rFonts w:eastAsia="微軟正黑體"/>
              </w:rPr>
              <w:t>胸襟，懂得付出，自助助人</w:t>
            </w:r>
            <w:r w:rsidR="00F43C7E" w:rsidRPr="00C93437">
              <w:rPr>
                <w:rFonts w:eastAsia="微軟正黑體"/>
                <w:bCs/>
              </w:rPr>
              <w:t>，善盡學生本分，獨立自主，並</w:t>
            </w:r>
            <w:r w:rsidR="00F43C7E" w:rsidRPr="00C93437">
              <w:rPr>
                <w:rFonts w:eastAsia="微軟正黑體"/>
                <w:bCs/>
                <w:kern w:val="0"/>
              </w:rPr>
              <w:t>培養團隊</w:t>
            </w:r>
            <w:r w:rsidRPr="00C93437">
              <w:rPr>
                <w:rFonts w:eastAsia="微軟正黑體"/>
                <w:bCs/>
                <w:kern w:val="0"/>
              </w:rPr>
              <w:t>合作</w:t>
            </w:r>
            <w:r w:rsidR="00F43C7E" w:rsidRPr="00C93437">
              <w:rPr>
                <w:rFonts w:eastAsia="微軟正黑體"/>
                <w:bCs/>
                <w:kern w:val="0"/>
              </w:rPr>
              <w:t>精神。</w:t>
            </w:r>
          </w:p>
          <w:p w14:paraId="13ED4059" w14:textId="3D99ECF3" w:rsidR="00F43C7E" w:rsidRPr="00C93437" w:rsidRDefault="00EA67D7" w:rsidP="00EA67D7">
            <w:pPr>
              <w:widowControl/>
              <w:spacing w:line="400" w:lineRule="exact"/>
              <w:ind w:left="360" w:hangingChars="150" w:hanging="360"/>
              <w:rPr>
                <w:rFonts w:eastAsia="微軟正黑體"/>
                <w:bCs/>
              </w:rPr>
            </w:pPr>
            <w:r w:rsidRPr="00C93437">
              <w:rPr>
                <w:rFonts w:eastAsia="微軟正黑體"/>
                <w:b/>
                <w:bCs/>
                <w:kern w:val="0"/>
              </w:rPr>
              <w:t xml:space="preserve">4. </w:t>
            </w:r>
            <w:r w:rsidR="00F43C7E" w:rsidRPr="00C93437">
              <w:rPr>
                <w:rFonts w:eastAsia="微軟正黑體"/>
                <w:b/>
                <w:bCs/>
                <w:kern w:val="0"/>
              </w:rPr>
              <w:t>發揮潛能，探</w:t>
            </w:r>
            <w:r w:rsidR="00E05CBD" w:rsidRPr="00C93437">
              <w:rPr>
                <w:rFonts w:eastAsia="微軟正黑體"/>
                <w:b/>
                <w:bCs/>
                <w:kern w:val="0"/>
              </w:rPr>
              <w:t>索</w:t>
            </w:r>
            <w:r w:rsidR="00F43C7E" w:rsidRPr="00C93437">
              <w:rPr>
                <w:rFonts w:eastAsia="微軟正黑體"/>
                <w:b/>
                <w:bCs/>
                <w:kern w:val="0"/>
              </w:rPr>
              <w:t>專長：</w:t>
            </w:r>
            <w:r w:rsidR="00652050" w:rsidRPr="00C93437">
              <w:rPr>
                <w:rFonts w:eastAsia="微軟正黑體"/>
                <w:b/>
                <w:bCs/>
                <w:kern w:val="0"/>
              </w:rPr>
              <w:br/>
            </w:r>
            <w:r w:rsidR="00F43C7E" w:rsidRPr="00C93437">
              <w:rPr>
                <w:rFonts w:eastAsia="微軟正黑體"/>
                <w:bCs/>
                <w:kern w:val="0"/>
              </w:rPr>
              <w:t>嚐試不同事物，</w:t>
            </w:r>
            <w:r w:rsidR="00652050" w:rsidRPr="00C93437">
              <w:rPr>
                <w:rFonts w:eastAsia="微軟正黑體"/>
                <w:bCs/>
                <w:kern w:val="0"/>
              </w:rPr>
              <w:t>勇於接受挑戰，積極拓展視野，放眼世界，瞭解不同文化</w:t>
            </w:r>
            <w:r w:rsidR="00652B81" w:rsidRPr="00C93437">
              <w:rPr>
                <w:rFonts w:eastAsia="微軟正黑體"/>
                <w:bCs/>
                <w:kern w:val="0"/>
              </w:rPr>
              <w:t>及趨勢</w:t>
            </w:r>
            <w:r w:rsidR="00652050" w:rsidRPr="00C93437">
              <w:rPr>
                <w:rFonts w:eastAsia="微軟正黑體"/>
                <w:bCs/>
                <w:kern w:val="0"/>
              </w:rPr>
              <w:t>，進而</w:t>
            </w:r>
            <w:r w:rsidR="00906BE1" w:rsidRPr="00C93437">
              <w:rPr>
                <w:rFonts w:eastAsia="微軟正黑體"/>
                <w:bCs/>
                <w:kern w:val="0"/>
              </w:rPr>
              <w:t>了解自我，</w:t>
            </w:r>
            <w:r w:rsidR="00652050" w:rsidRPr="00C93437">
              <w:rPr>
                <w:rFonts w:eastAsia="微軟正黑體"/>
                <w:bCs/>
                <w:kern w:val="0"/>
              </w:rPr>
              <w:t>發掘個人潛能</w:t>
            </w:r>
            <w:r w:rsidR="00F43C7E" w:rsidRPr="00C93437">
              <w:rPr>
                <w:rFonts w:eastAsia="微軟正黑體"/>
                <w:bCs/>
                <w:kern w:val="0"/>
              </w:rPr>
              <w:t>。</w:t>
            </w:r>
          </w:p>
          <w:p w14:paraId="0FCA62C3" w14:textId="07805F13" w:rsidR="00F43C7E" w:rsidRPr="00C93437" w:rsidRDefault="00EA67D7" w:rsidP="00FF36DC">
            <w:pPr>
              <w:widowControl/>
              <w:spacing w:line="400" w:lineRule="exact"/>
              <w:ind w:left="360" w:hangingChars="150" w:hanging="360"/>
              <w:rPr>
                <w:rFonts w:eastAsia="微軟正黑體"/>
                <w:bCs/>
              </w:rPr>
            </w:pPr>
            <w:r w:rsidRPr="00C93437">
              <w:rPr>
                <w:rFonts w:eastAsia="微軟正黑體"/>
                <w:b/>
              </w:rPr>
              <w:t xml:space="preserve">5. </w:t>
            </w:r>
            <w:r w:rsidR="00FF36DC" w:rsidRPr="00C93437">
              <w:rPr>
                <w:rFonts w:eastAsia="微軟正黑體"/>
                <w:b/>
              </w:rPr>
              <w:t>樂在學習，主動發問：</w:t>
            </w:r>
            <w:r w:rsidR="00FF36DC" w:rsidRPr="00C93437">
              <w:rPr>
                <w:rFonts w:eastAsia="微軟正黑體"/>
                <w:b/>
              </w:rPr>
              <w:t xml:space="preserve"> </w:t>
            </w:r>
            <w:r w:rsidR="00652B81" w:rsidRPr="00C93437">
              <w:rPr>
                <w:rFonts w:eastAsia="微軟正黑體"/>
                <w:b/>
              </w:rPr>
              <w:br/>
            </w:r>
            <w:r w:rsidR="00F43C7E" w:rsidRPr="00C93437">
              <w:rPr>
                <w:rFonts w:eastAsia="微軟正黑體"/>
              </w:rPr>
              <w:t>樂於與同學或師長討論，發表看法並聆聽老師、同學想法，</w:t>
            </w:r>
            <w:r w:rsidR="00F43C7E" w:rsidRPr="00C93437">
              <w:rPr>
                <w:rFonts w:eastAsia="微軟正黑體"/>
                <w:bCs/>
              </w:rPr>
              <w:t>營造和諧溫暖的學習環境，快樂且積極的學習與成長</w:t>
            </w:r>
            <w:r w:rsidR="00F43C7E" w:rsidRPr="00C93437">
              <w:rPr>
                <w:rFonts w:eastAsia="微軟正黑體"/>
              </w:rPr>
              <w:t>。</w:t>
            </w:r>
          </w:p>
        </w:tc>
      </w:tr>
      <w:tr w:rsidR="00F43C7E" w:rsidRPr="003D0F4E" w14:paraId="33CB9EAA" w14:textId="77777777" w:rsidTr="00B00205">
        <w:trPr>
          <w:trHeight w:val="276"/>
        </w:trPr>
        <w:tc>
          <w:tcPr>
            <w:tcW w:w="1270" w:type="dxa"/>
            <w:vAlign w:val="center"/>
          </w:tcPr>
          <w:p w14:paraId="20A3BD47" w14:textId="2647FA4D" w:rsidR="00F067D4" w:rsidRPr="000116D6" w:rsidRDefault="00473CE2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生活作息</w:t>
            </w:r>
            <w:r w:rsidR="00F067D4" w:rsidRPr="000116D6">
              <w:rPr>
                <w:rFonts w:ascii="微軟正黑體" w:eastAsia="微軟正黑體" w:hAnsi="微軟正黑體" w:hint="eastAsia"/>
                <w:b/>
                <w:bCs/>
              </w:rPr>
              <w:t>及</w:t>
            </w:r>
          </w:p>
          <w:p w14:paraId="222F10FF" w14:textId="44A11A0B" w:rsidR="00F43C7E" w:rsidRPr="003D0F4E" w:rsidRDefault="00F43C7E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Cs/>
              </w:rPr>
            </w:pPr>
            <w:r w:rsidRPr="000116D6">
              <w:rPr>
                <w:rFonts w:ascii="微軟正黑體" w:eastAsia="微軟正黑體" w:hAnsi="微軟正黑體"/>
                <w:b/>
                <w:bCs/>
              </w:rPr>
              <w:t>班級常規</w:t>
            </w:r>
          </w:p>
        </w:tc>
        <w:tc>
          <w:tcPr>
            <w:tcW w:w="8681" w:type="dxa"/>
            <w:gridSpan w:val="4"/>
            <w:tcBorders>
              <w:bottom w:val="single" w:sz="4" w:space="0" w:color="262626" w:themeColor="text1" w:themeTint="D9"/>
            </w:tcBorders>
            <w:vAlign w:val="center"/>
          </w:tcPr>
          <w:p w14:paraId="06F1D654" w14:textId="78FCCA29" w:rsidR="005871FF" w:rsidRPr="00C93437" w:rsidRDefault="005871FF" w:rsidP="003D0F4E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</w:t>
            </w:r>
            <w:r w:rsidR="00B814FE" w:rsidRPr="00C93437">
              <w:rPr>
                <w:rFonts w:eastAsia="微軟正黑體"/>
              </w:rPr>
              <w:t>、遵守校規，</w:t>
            </w:r>
            <w:r w:rsidRPr="00C93437">
              <w:rPr>
                <w:rFonts w:eastAsia="微軟正黑體"/>
              </w:rPr>
              <w:t>服裝儀容符合學校規定。</w:t>
            </w:r>
          </w:p>
          <w:p w14:paraId="06B80BD1" w14:textId="56992CFF" w:rsidR="005871FF" w:rsidRPr="00C93437" w:rsidRDefault="005871FF" w:rsidP="003D0F4E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2</w:t>
            </w:r>
            <w:r w:rsidR="00B814FE" w:rsidRPr="00C93437">
              <w:rPr>
                <w:rFonts w:eastAsia="微軟正黑體"/>
              </w:rPr>
              <w:t>、準時到校，</w:t>
            </w:r>
            <w:r w:rsidRPr="00C93437">
              <w:rPr>
                <w:rFonts w:eastAsia="微軟正黑體"/>
              </w:rPr>
              <w:t>參加各項活動，不隨意請假。</w:t>
            </w:r>
          </w:p>
          <w:p w14:paraId="3D9F26BB" w14:textId="77777777" w:rsidR="00F067D4" w:rsidRPr="00C93437" w:rsidRDefault="005871FF" w:rsidP="003D0F4E">
            <w:pPr>
              <w:spacing w:line="400" w:lineRule="exact"/>
              <w:ind w:left="360" w:hangingChars="150" w:hanging="360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3</w:t>
            </w:r>
            <w:r w:rsidRPr="00C93437">
              <w:rPr>
                <w:rFonts w:eastAsia="微軟正黑體"/>
              </w:rPr>
              <w:t>、</w:t>
            </w:r>
            <w:r w:rsidR="00F067D4" w:rsidRPr="00C93437">
              <w:rPr>
                <w:rFonts w:eastAsia="微軟正黑體"/>
                <w:b/>
              </w:rPr>
              <w:t>到校時間：</w:t>
            </w:r>
          </w:p>
          <w:p w14:paraId="017258B6" w14:textId="77777777" w:rsidR="00C93437" w:rsidRPr="00C93437" w:rsidRDefault="005871FF" w:rsidP="00C93437">
            <w:pPr>
              <w:spacing w:line="400" w:lineRule="exact"/>
              <w:ind w:leftChars="150" w:left="360"/>
              <w:rPr>
                <w:rFonts w:eastAsia="微軟正黑體"/>
                <w:b/>
                <w:color w:val="FF0000"/>
              </w:rPr>
            </w:pPr>
            <w:r w:rsidRPr="00C93437">
              <w:rPr>
                <w:rFonts w:eastAsia="微軟正黑體"/>
                <w:b/>
                <w:color w:val="FF0000"/>
              </w:rPr>
              <w:t>週一、三、四</w:t>
            </w:r>
            <w:r w:rsidR="000B5809" w:rsidRPr="00C93437">
              <w:rPr>
                <w:rFonts w:eastAsia="微軟正黑體"/>
                <w:b/>
                <w:color w:val="FF0000"/>
              </w:rPr>
              <w:t>、五</w:t>
            </w:r>
            <w:r w:rsidRPr="00C93437">
              <w:rPr>
                <w:rFonts w:eastAsia="微軟正黑體"/>
                <w:b/>
                <w:color w:val="FF0000"/>
              </w:rPr>
              <w:t>：</w:t>
            </w:r>
          </w:p>
          <w:p w14:paraId="0EE49DB9" w14:textId="15B2A50B" w:rsidR="001B072A" w:rsidRPr="00C93437" w:rsidRDefault="00F067D4" w:rsidP="00C93437">
            <w:pPr>
              <w:spacing w:line="400" w:lineRule="exact"/>
              <w:ind w:leftChars="150" w:left="360"/>
              <w:rPr>
                <w:rFonts w:eastAsia="微軟正黑體"/>
                <w:b/>
                <w:color w:val="FF0000"/>
              </w:rPr>
            </w:pPr>
            <w:r w:rsidRPr="00C93437">
              <w:rPr>
                <w:rFonts w:eastAsia="微軟正黑體"/>
                <w:b/>
              </w:rPr>
              <w:t>早</w:t>
            </w:r>
            <w:r w:rsidRPr="00C93437">
              <w:rPr>
                <w:rFonts w:eastAsia="微軟正黑體"/>
                <w:b/>
              </w:rPr>
              <w:t>7:30~8:00</w:t>
            </w:r>
            <w:r w:rsidR="009D06DE" w:rsidRPr="00C93437">
              <w:rPr>
                <w:rFonts w:eastAsia="微軟正黑體"/>
                <w:b/>
              </w:rPr>
              <w:t>早修時間，到校後實施環境清潔並</w:t>
            </w:r>
            <w:r w:rsidRPr="00C93437">
              <w:rPr>
                <w:rFonts w:eastAsia="微軟正黑體"/>
                <w:b/>
              </w:rPr>
              <w:t>進行各科考試</w:t>
            </w:r>
          </w:p>
          <w:p w14:paraId="0628F9ED" w14:textId="0D1605E1" w:rsidR="00D90BDE" w:rsidRPr="00C93437" w:rsidRDefault="005871FF" w:rsidP="003D0F4E">
            <w:pPr>
              <w:spacing w:line="400" w:lineRule="exact"/>
              <w:ind w:left="360" w:hangingChars="150" w:hanging="360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 xml:space="preserve">   </w:t>
            </w:r>
            <w:r w:rsidRPr="00C93437">
              <w:rPr>
                <w:rFonts w:eastAsia="微軟正黑體"/>
                <w:b/>
                <w:color w:val="FF0000"/>
              </w:rPr>
              <w:t>週二：</w:t>
            </w:r>
            <w:r w:rsidR="00F067D4" w:rsidRPr="00C93437">
              <w:rPr>
                <w:rFonts w:eastAsia="微軟正黑體"/>
                <w:b/>
              </w:rPr>
              <w:t>早上</w:t>
            </w:r>
            <w:r w:rsidR="00F067D4" w:rsidRPr="00C93437">
              <w:rPr>
                <w:rFonts w:eastAsia="微軟正黑體"/>
                <w:b/>
              </w:rPr>
              <w:t>7:4</w:t>
            </w:r>
            <w:r w:rsidR="00EA67D7" w:rsidRPr="00C93437">
              <w:rPr>
                <w:rFonts w:eastAsia="微軟正黑體"/>
                <w:b/>
              </w:rPr>
              <w:t>0</w:t>
            </w:r>
            <w:r w:rsidR="00EA67D7" w:rsidRPr="00C93437">
              <w:rPr>
                <w:rFonts w:eastAsia="微軟正黑體"/>
                <w:b/>
              </w:rPr>
              <w:t>起登錄</w:t>
            </w:r>
            <w:r w:rsidR="00A334B7" w:rsidRPr="00C93437">
              <w:rPr>
                <w:rFonts w:eastAsia="微軟正黑體"/>
                <w:b/>
              </w:rPr>
              <w:t>遲</w:t>
            </w:r>
            <w:r w:rsidR="00F067D4" w:rsidRPr="00C93437">
              <w:rPr>
                <w:rFonts w:eastAsia="微軟正黑體"/>
                <w:b/>
              </w:rPr>
              <w:t>到</w:t>
            </w:r>
            <w:r w:rsidR="00D90BDE" w:rsidRPr="00C93437">
              <w:rPr>
                <w:rFonts w:eastAsia="微軟正黑體"/>
                <w:b/>
              </w:rPr>
              <w:t>，實施朝會集合及晨間活動。</w:t>
            </w:r>
            <w:r w:rsidRPr="00C93437">
              <w:rPr>
                <w:rFonts w:eastAsia="微軟正黑體"/>
                <w:b/>
              </w:rPr>
              <w:t xml:space="preserve"> </w:t>
            </w:r>
            <w:r w:rsidR="00F067D4" w:rsidRPr="00C93437">
              <w:rPr>
                <w:rFonts w:eastAsia="微軟正黑體"/>
              </w:rPr>
              <w:br/>
            </w:r>
            <w:r w:rsidR="00D90BDE" w:rsidRPr="00C93437">
              <w:rPr>
                <w:rFonts w:eastAsia="微軟正黑體"/>
                <w:b/>
              </w:rPr>
              <w:t>午</w:t>
            </w:r>
            <w:r w:rsidRPr="00C93437">
              <w:rPr>
                <w:rFonts w:eastAsia="微軟正黑體"/>
                <w:b/>
              </w:rPr>
              <w:t>餐</w:t>
            </w:r>
            <w:r w:rsidR="00D90BDE" w:rsidRPr="00C93437">
              <w:rPr>
                <w:rFonts w:eastAsia="微軟正黑體"/>
                <w:b/>
              </w:rPr>
              <w:t>時間：</w:t>
            </w:r>
            <w:r w:rsidRPr="00C93437">
              <w:rPr>
                <w:rFonts w:eastAsia="微軟正黑體"/>
                <w:b/>
              </w:rPr>
              <w:t>12:00~12:</w:t>
            </w:r>
            <w:r w:rsidR="00D90BDE" w:rsidRPr="00C93437">
              <w:rPr>
                <w:rFonts w:eastAsia="微軟正黑體"/>
                <w:b/>
              </w:rPr>
              <w:t>25</w:t>
            </w:r>
          </w:p>
          <w:p w14:paraId="6EF005B0" w14:textId="0AF36FB3" w:rsidR="00D90BDE" w:rsidRPr="00C93437" w:rsidRDefault="005871FF" w:rsidP="003D0F4E">
            <w:pPr>
              <w:spacing w:line="400" w:lineRule="exact"/>
              <w:ind w:leftChars="150" w:left="360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午休</w:t>
            </w:r>
            <w:r w:rsidR="00D90BDE" w:rsidRPr="00C93437">
              <w:rPr>
                <w:rFonts w:eastAsia="微軟正黑體"/>
                <w:b/>
              </w:rPr>
              <w:t>時間：</w:t>
            </w:r>
            <w:r w:rsidRPr="00C93437">
              <w:rPr>
                <w:rFonts w:eastAsia="微軟正黑體"/>
                <w:b/>
              </w:rPr>
              <w:t>12:</w:t>
            </w:r>
            <w:r w:rsidR="00D90BDE" w:rsidRPr="00C93437">
              <w:rPr>
                <w:rFonts w:eastAsia="微軟正黑體"/>
                <w:b/>
              </w:rPr>
              <w:t>25</w:t>
            </w:r>
            <w:r w:rsidRPr="00C93437">
              <w:rPr>
                <w:rFonts w:eastAsia="微軟正黑體"/>
                <w:b/>
              </w:rPr>
              <w:t>~1</w:t>
            </w:r>
            <w:r w:rsidR="00D90BDE" w:rsidRPr="00C93437">
              <w:rPr>
                <w:rFonts w:eastAsia="微軟正黑體"/>
                <w:b/>
              </w:rPr>
              <w:t>2</w:t>
            </w:r>
            <w:r w:rsidRPr="00C93437">
              <w:rPr>
                <w:rFonts w:eastAsia="微軟正黑體"/>
                <w:b/>
              </w:rPr>
              <w:t>:</w:t>
            </w:r>
            <w:r w:rsidR="00D90BDE" w:rsidRPr="00C93437">
              <w:rPr>
                <w:rFonts w:eastAsia="微軟正黑體"/>
                <w:b/>
              </w:rPr>
              <w:t>5</w:t>
            </w:r>
            <w:r w:rsidR="00B814FE" w:rsidRPr="00C93437">
              <w:rPr>
                <w:rFonts w:eastAsia="微軟正黑體"/>
                <w:b/>
              </w:rPr>
              <w:t>5</w:t>
            </w:r>
          </w:p>
          <w:p w14:paraId="7F5EE5D8" w14:textId="19244196" w:rsidR="00D90BDE" w:rsidRPr="00C93437" w:rsidRDefault="00D90BDE" w:rsidP="003D0F4E">
            <w:pPr>
              <w:spacing w:line="400" w:lineRule="exact"/>
              <w:ind w:leftChars="150" w:left="360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打掃時間：早修及</w:t>
            </w:r>
            <w:r w:rsidR="005871FF" w:rsidRPr="00C93437">
              <w:rPr>
                <w:rFonts w:eastAsia="微軟正黑體"/>
                <w:b/>
              </w:rPr>
              <w:t>1</w:t>
            </w:r>
            <w:r w:rsidR="00AA4F16" w:rsidRPr="00C93437">
              <w:rPr>
                <w:rFonts w:eastAsia="微軟正黑體"/>
                <w:b/>
              </w:rPr>
              <w:t>4</w:t>
            </w:r>
            <w:r w:rsidR="005871FF" w:rsidRPr="00C93437">
              <w:rPr>
                <w:rFonts w:eastAsia="微軟正黑體"/>
                <w:b/>
              </w:rPr>
              <w:t>:</w:t>
            </w:r>
            <w:r w:rsidRPr="00C93437">
              <w:rPr>
                <w:rFonts w:eastAsia="微軟正黑體"/>
                <w:b/>
              </w:rPr>
              <w:t>5</w:t>
            </w:r>
            <w:r w:rsidR="005871FF" w:rsidRPr="00C93437">
              <w:rPr>
                <w:rFonts w:eastAsia="微軟正黑體"/>
                <w:b/>
              </w:rPr>
              <w:t>0~1</w:t>
            </w:r>
            <w:r w:rsidR="00AA4F16" w:rsidRPr="00C93437">
              <w:rPr>
                <w:rFonts w:eastAsia="微軟正黑體"/>
                <w:b/>
              </w:rPr>
              <w:t>5</w:t>
            </w:r>
            <w:r w:rsidR="005871FF" w:rsidRPr="00C93437">
              <w:rPr>
                <w:rFonts w:eastAsia="微軟正黑體"/>
                <w:b/>
              </w:rPr>
              <w:t>:</w:t>
            </w:r>
            <w:r w:rsidRPr="00C93437">
              <w:rPr>
                <w:rFonts w:eastAsia="微軟正黑體"/>
                <w:b/>
              </w:rPr>
              <w:t>1</w:t>
            </w:r>
            <w:r w:rsidR="005871FF" w:rsidRPr="00C93437">
              <w:rPr>
                <w:rFonts w:eastAsia="微軟正黑體"/>
                <w:b/>
              </w:rPr>
              <w:t>0</w:t>
            </w:r>
          </w:p>
          <w:p w14:paraId="5EC271BA" w14:textId="4099F95A" w:rsidR="005871FF" w:rsidRPr="00C93437" w:rsidRDefault="00D90BDE" w:rsidP="003D0F4E">
            <w:pPr>
              <w:spacing w:line="400" w:lineRule="exact"/>
              <w:ind w:leftChars="150" w:left="360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放學時間：</w:t>
            </w:r>
            <w:r w:rsidR="005871FF" w:rsidRPr="00C93437">
              <w:rPr>
                <w:rFonts w:eastAsia="微軟正黑體"/>
                <w:b/>
              </w:rPr>
              <w:t>下午</w:t>
            </w:r>
            <w:r w:rsidRPr="00C93437">
              <w:rPr>
                <w:rFonts w:eastAsia="微軟正黑體"/>
                <w:b/>
              </w:rPr>
              <w:t>16:0</w:t>
            </w:r>
            <w:r w:rsidR="005871FF" w:rsidRPr="00C93437">
              <w:rPr>
                <w:rFonts w:eastAsia="微軟正黑體"/>
                <w:b/>
              </w:rPr>
              <w:t>0</w:t>
            </w:r>
            <w:r w:rsidR="005871FF" w:rsidRPr="00C93437">
              <w:rPr>
                <w:rFonts w:eastAsia="微軟正黑體"/>
                <w:b/>
              </w:rPr>
              <w:t>放學</w:t>
            </w:r>
          </w:p>
          <w:p w14:paraId="4894EEE2" w14:textId="7E3709F0" w:rsidR="005871FF" w:rsidRPr="00C93437" w:rsidRDefault="002226BD" w:rsidP="003D0F4E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4</w:t>
            </w:r>
            <w:r w:rsidR="005871FF" w:rsidRPr="00C93437">
              <w:rPr>
                <w:rFonts w:eastAsia="微軟正黑體"/>
              </w:rPr>
              <w:t>、</w:t>
            </w:r>
            <w:r w:rsidR="00B814FE" w:rsidRPr="00C93437">
              <w:rPr>
                <w:rFonts w:eastAsia="微軟正黑體"/>
              </w:rPr>
              <w:t>每堂課準時進班，鐘聲響畢</w:t>
            </w:r>
            <w:r w:rsidR="00B814FE" w:rsidRPr="00C93437">
              <w:rPr>
                <w:rFonts w:eastAsia="微軟正黑體"/>
              </w:rPr>
              <w:t>5</w:t>
            </w:r>
            <w:r w:rsidR="00B814FE" w:rsidRPr="00C93437">
              <w:rPr>
                <w:rFonts w:eastAsia="微軟正黑體"/>
              </w:rPr>
              <w:t>分鐘過後記遲到，</w:t>
            </w:r>
            <w:r w:rsidR="00B814FE" w:rsidRPr="00C93437">
              <w:rPr>
                <w:rFonts w:eastAsia="微軟正黑體"/>
              </w:rPr>
              <w:t>10</w:t>
            </w:r>
            <w:r w:rsidR="00B814FE" w:rsidRPr="00C93437">
              <w:rPr>
                <w:rFonts w:eastAsia="微軟正黑體"/>
              </w:rPr>
              <w:t>分鐘過後記曠課。</w:t>
            </w:r>
          </w:p>
          <w:p w14:paraId="6E6277ED" w14:textId="378FCAD9" w:rsidR="005871FF" w:rsidRPr="00C93437" w:rsidRDefault="002226BD" w:rsidP="003D0F4E">
            <w:pPr>
              <w:spacing w:line="400" w:lineRule="exact"/>
              <w:ind w:left="360" w:hangingChars="150" w:hanging="360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5</w:t>
            </w:r>
            <w:r w:rsidR="005871FF" w:rsidRPr="00C93437">
              <w:rPr>
                <w:rFonts w:eastAsia="微軟正黑體"/>
              </w:rPr>
              <w:t>、考試評量作弊，</w:t>
            </w:r>
            <w:r w:rsidR="00762939" w:rsidRPr="00C93437">
              <w:rPr>
                <w:rFonts w:eastAsia="微軟正黑體"/>
              </w:rPr>
              <w:t>依校規處理</w:t>
            </w:r>
            <w:r w:rsidR="00FF36DC" w:rsidRPr="00C93437">
              <w:rPr>
                <w:rFonts w:eastAsia="微軟正黑體"/>
              </w:rPr>
              <w:t>。</w:t>
            </w:r>
          </w:p>
          <w:p w14:paraId="529FAA52" w14:textId="361BA6F5" w:rsidR="005871FF" w:rsidRPr="00C93437" w:rsidRDefault="002226BD" w:rsidP="003D0F4E">
            <w:pPr>
              <w:spacing w:line="400" w:lineRule="exact"/>
              <w:ind w:left="360" w:hangingChars="150" w:hanging="360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</w:rPr>
              <w:t>6</w:t>
            </w:r>
            <w:r w:rsidR="005871FF" w:rsidRPr="00C93437">
              <w:rPr>
                <w:rFonts w:eastAsia="微軟正黑體"/>
                <w:b/>
              </w:rPr>
              <w:t>、手機使用規定：</w:t>
            </w:r>
          </w:p>
          <w:p w14:paraId="64EEA2EC" w14:textId="5D903D39" w:rsidR="00762939" w:rsidRPr="00C93437" w:rsidRDefault="00B814FE" w:rsidP="00542721">
            <w:pPr>
              <w:spacing w:line="400" w:lineRule="exact"/>
              <w:ind w:left="19" w:firstLineChars="150" w:firstLine="360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早修時間、午休時間、集會</w:t>
            </w:r>
            <w:r w:rsidR="00762939" w:rsidRPr="00C93437">
              <w:rPr>
                <w:rFonts w:eastAsia="微軟正黑體"/>
                <w:b/>
              </w:rPr>
              <w:t>，禁止使用手機。</w:t>
            </w:r>
            <w:r w:rsidRPr="00C93437">
              <w:rPr>
                <w:rFonts w:eastAsia="微軟正黑體"/>
                <w:b/>
              </w:rPr>
              <w:t>(</w:t>
            </w:r>
            <w:r w:rsidRPr="00C93437">
              <w:rPr>
                <w:rFonts w:eastAsia="微軟正黑體"/>
                <w:b/>
              </w:rPr>
              <w:t>上課時間依照任課老師規定</w:t>
            </w:r>
            <w:r w:rsidRPr="00C93437">
              <w:rPr>
                <w:rFonts w:eastAsia="微軟正黑體"/>
                <w:b/>
              </w:rPr>
              <w:t>)</w:t>
            </w:r>
          </w:p>
          <w:p w14:paraId="5255E2EE" w14:textId="11A0FE6A" w:rsidR="005871FF" w:rsidRPr="00C93437" w:rsidRDefault="003D0F4E" w:rsidP="00C93437">
            <w:pPr>
              <w:spacing w:line="400" w:lineRule="exact"/>
              <w:ind w:left="19" w:firstLineChars="150" w:firstLine="360"/>
              <w:rPr>
                <w:rFonts w:eastAsia="微軟正黑體" w:hint="eastAsia"/>
                <w:b/>
              </w:rPr>
            </w:pPr>
            <w:r w:rsidRPr="00C93437">
              <w:rPr>
                <w:rFonts w:eastAsia="微軟正黑體"/>
              </w:rPr>
              <w:t>如遇緊急狀況，可知會當時的任課老師，再使用手機。</w:t>
            </w:r>
          </w:p>
          <w:p w14:paraId="33C9D374" w14:textId="77777777" w:rsidR="00BD2796" w:rsidRPr="00C93437" w:rsidRDefault="002226BD" w:rsidP="003D0F4E">
            <w:pPr>
              <w:widowControl/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7.</w:t>
            </w:r>
            <w:r w:rsidR="005871FF" w:rsidRPr="00C93437">
              <w:rPr>
                <w:rFonts w:eastAsia="微軟正黑體"/>
              </w:rPr>
              <w:t xml:space="preserve"> </w:t>
            </w:r>
            <w:r w:rsidR="005871FF" w:rsidRPr="00C93437">
              <w:rPr>
                <w:rFonts w:eastAsia="微軟正黑體"/>
              </w:rPr>
              <w:t>遲到同學、打掃時間未確實打掃、早</w:t>
            </w:r>
            <w:r w:rsidR="00762939" w:rsidRPr="00C93437">
              <w:rPr>
                <w:rFonts w:eastAsia="微軟正黑體"/>
              </w:rPr>
              <w:t>午</w:t>
            </w:r>
            <w:r w:rsidR="005871FF" w:rsidRPr="00C93437">
              <w:rPr>
                <w:rFonts w:eastAsia="微軟正黑體"/>
              </w:rPr>
              <w:t>休</w:t>
            </w:r>
            <w:r w:rsidR="00762939" w:rsidRPr="00C93437">
              <w:rPr>
                <w:rFonts w:eastAsia="微軟正黑體"/>
              </w:rPr>
              <w:t>和自習課</w:t>
            </w:r>
            <w:r w:rsidR="00AA4F16" w:rsidRPr="00C93437">
              <w:rPr>
                <w:rFonts w:eastAsia="微軟正黑體"/>
              </w:rPr>
              <w:t>吵鬧，經幹部登記，進行</w:t>
            </w:r>
          </w:p>
          <w:p w14:paraId="49D5D0AF" w14:textId="4EF97406" w:rsidR="00652050" w:rsidRPr="00C93437" w:rsidRDefault="00C93437" w:rsidP="003D0F4E">
            <w:pPr>
              <w:widowControl/>
              <w:spacing w:line="400" w:lineRule="exact"/>
              <w:rPr>
                <w:rFonts w:eastAsia="微軟正黑體"/>
              </w:rPr>
            </w:pPr>
            <w:r>
              <w:rPr>
                <w:rFonts w:eastAsia="微軟正黑體"/>
              </w:rPr>
              <w:t xml:space="preserve">   </w:t>
            </w:r>
            <w:bookmarkStart w:id="0" w:name="_GoBack"/>
            <w:bookmarkEnd w:id="0"/>
            <w:r w:rsidR="00AA4F16" w:rsidRPr="00C93437">
              <w:rPr>
                <w:rFonts w:eastAsia="微軟正黑體"/>
              </w:rPr>
              <w:t>班級公共服務</w:t>
            </w:r>
            <w:r w:rsidR="00762939" w:rsidRPr="00C93437">
              <w:rPr>
                <w:rFonts w:eastAsia="微軟正黑體"/>
              </w:rPr>
              <w:t>。</w:t>
            </w:r>
          </w:p>
          <w:p w14:paraId="47A58427" w14:textId="7795D33D" w:rsidR="00762939" w:rsidRPr="00C93437" w:rsidRDefault="00762939" w:rsidP="003D0F4E">
            <w:pPr>
              <w:widowControl/>
              <w:spacing w:line="400" w:lineRule="exact"/>
              <w:rPr>
                <w:rFonts w:eastAsia="微軟正黑體"/>
              </w:rPr>
            </w:pPr>
          </w:p>
        </w:tc>
      </w:tr>
      <w:tr w:rsidR="00877DD9" w:rsidRPr="003D0F4E" w14:paraId="7654C35D" w14:textId="77777777" w:rsidTr="00B00205">
        <w:trPr>
          <w:trHeight w:val="270"/>
        </w:trPr>
        <w:tc>
          <w:tcPr>
            <w:tcW w:w="1270" w:type="dxa"/>
            <w:vMerge w:val="restart"/>
            <w:tcBorders>
              <w:right w:val="single" w:sz="4" w:space="0" w:color="262626" w:themeColor="text1" w:themeTint="D9"/>
            </w:tcBorders>
            <w:vAlign w:val="center"/>
          </w:tcPr>
          <w:p w14:paraId="2592B913" w14:textId="77777777" w:rsidR="00877DD9" w:rsidRPr="000116D6" w:rsidRDefault="00877DD9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  <w:r w:rsidRPr="000116D6">
              <w:rPr>
                <w:rFonts w:ascii="微軟正黑體" w:eastAsia="微軟正黑體" w:hAnsi="微軟正黑體"/>
                <w:b/>
                <w:bCs/>
              </w:rPr>
              <w:lastRenderedPageBreak/>
              <w:t>班級</w:t>
            </w:r>
          </w:p>
          <w:p w14:paraId="08D2D52A" w14:textId="77777777" w:rsidR="00877DD9" w:rsidRPr="000116D6" w:rsidRDefault="00877DD9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  <w:r w:rsidRPr="000116D6">
              <w:rPr>
                <w:rFonts w:ascii="微軟正黑體" w:eastAsia="微軟正黑體" w:hAnsi="微軟正黑體"/>
                <w:b/>
                <w:bCs/>
              </w:rPr>
              <w:t>重要</w:t>
            </w:r>
          </w:p>
          <w:p w14:paraId="1B4855C5" w14:textId="77777777" w:rsidR="00877DD9" w:rsidRPr="003D0F4E" w:rsidRDefault="00877DD9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Cs/>
              </w:rPr>
            </w:pPr>
            <w:r w:rsidRPr="000116D6">
              <w:rPr>
                <w:rFonts w:ascii="微軟正黑體" w:eastAsia="微軟正黑體" w:hAnsi="微軟正黑體"/>
                <w:b/>
                <w:bCs/>
              </w:rPr>
              <w:t>活動</w:t>
            </w:r>
          </w:p>
        </w:tc>
        <w:tc>
          <w:tcPr>
            <w:tcW w:w="1328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</w:tcBorders>
            <w:vAlign w:val="center"/>
          </w:tcPr>
          <w:p w14:paraId="410F322B" w14:textId="77777777" w:rsidR="00877DD9" w:rsidRPr="00C93437" w:rsidRDefault="00877DD9" w:rsidP="003D0F4E">
            <w:pPr>
              <w:widowControl/>
              <w:spacing w:line="400" w:lineRule="exact"/>
              <w:jc w:val="center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日期</w:t>
            </w:r>
          </w:p>
        </w:tc>
        <w:tc>
          <w:tcPr>
            <w:tcW w:w="2558" w:type="dxa"/>
            <w:tcBorders>
              <w:top w:val="single" w:sz="4" w:space="0" w:color="262626" w:themeColor="text1" w:themeTint="D9"/>
            </w:tcBorders>
            <w:vAlign w:val="center"/>
          </w:tcPr>
          <w:p w14:paraId="7F048005" w14:textId="77777777" w:rsidR="00877DD9" w:rsidRPr="00C93437" w:rsidRDefault="00877DD9" w:rsidP="003D0F4E">
            <w:pPr>
              <w:widowControl/>
              <w:spacing w:line="400" w:lineRule="exact"/>
              <w:jc w:val="center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活動項目</w:t>
            </w:r>
          </w:p>
        </w:tc>
        <w:tc>
          <w:tcPr>
            <w:tcW w:w="2093" w:type="dxa"/>
            <w:tcBorders>
              <w:top w:val="single" w:sz="4" w:space="0" w:color="262626" w:themeColor="text1" w:themeTint="D9"/>
            </w:tcBorders>
            <w:vAlign w:val="center"/>
          </w:tcPr>
          <w:p w14:paraId="6AB04F4D" w14:textId="77777777" w:rsidR="00877DD9" w:rsidRPr="00C93437" w:rsidRDefault="00877DD9" w:rsidP="003D0F4E">
            <w:pPr>
              <w:widowControl/>
              <w:spacing w:line="400" w:lineRule="exact"/>
              <w:jc w:val="center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日期</w:t>
            </w:r>
          </w:p>
        </w:tc>
        <w:tc>
          <w:tcPr>
            <w:tcW w:w="2702" w:type="dxa"/>
            <w:tcBorders>
              <w:top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08DF372F" w14:textId="77777777" w:rsidR="00877DD9" w:rsidRPr="00C93437" w:rsidRDefault="00877DD9" w:rsidP="003D0F4E">
            <w:pPr>
              <w:widowControl/>
              <w:spacing w:line="400" w:lineRule="exact"/>
              <w:jc w:val="center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活動項目</w:t>
            </w:r>
          </w:p>
        </w:tc>
      </w:tr>
      <w:tr w:rsidR="00877DD9" w:rsidRPr="003D0F4E" w14:paraId="555BE29E" w14:textId="77777777" w:rsidTr="00B00205">
        <w:trPr>
          <w:trHeight w:val="300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2CD7B6F4" w14:textId="77777777" w:rsidR="00877DD9" w:rsidRPr="003D0F4E" w:rsidRDefault="00877DD9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6A928555" w14:textId="4AE0FC3F" w:rsidR="00877DD9" w:rsidRPr="00C93437" w:rsidRDefault="00877DD9" w:rsidP="003D0F4E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8/30</w:t>
            </w:r>
          </w:p>
        </w:tc>
        <w:tc>
          <w:tcPr>
            <w:tcW w:w="2558" w:type="dxa"/>
            <w:vAlign w:val="center"/>
          </w:tcPr>
          <w:p w14:paraId="1211EDCA" w14:textId="669F636F" w:rsidR="00877DD9" w:rsidRPr="00C93437" w:rsidRDefault="00877DD9" w:rsidP="003D0F4E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高一開學複習考試</w:t>
            </w:r>
          </w:p>
        </w:tc>
        <w:tc>
          <w:tcPr>
            <w:tcW w:w="2093" w:type="dxa"/>
            <w:vAlign w:val="center"/>
          </w:tcPr>
          <w:p w14:paraId="54DC250A" w14:textId="25F919BE" w:rsidR="00877DD9" w:rsidRPr="00C93437" w:rsidRDefault="00877DD9" w:rsidP="00D31BD8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11/25~26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1C85D57D" w14:textId="72E2F71B" w:rsidR="00877DD9" w:rsidRPr="00C93437" w:rsidRDefault="00877DD9" w:rsidP="003D0F4E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第二次期中考</w:t>
            </w:r>
          </w:p>
        </w:tc>
      </w:tr>
      <w:tr w:rsidR="00877DD9" w:rsidRPr="003D0F4E" w14:paraId="7DF75C16" w14:textId="77777777" w:rsidTr="00B00205">
        <w:trPr>
          <w:trHeight w:val="300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15E25166" w14:textId="77777777" w:rsidR="00877DD9" w:rsidRPr="003D0F4E" w:rsidRDefault="00877DD9" w:rsidP="003D0F4E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26597632" w14:textId="33BDBF6B" w:rsidR="00877DD9" w:rsidRPr="00C93437" w:rsidRDefault="00877DD9" w:rsidP="00A9011E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9/7</w:t>
            </w:r>
          </w:p>
        </w:tc>
        <w:tc>
          <w:tcPr>
            <w:tcW w:w="2558" w:type="dxa"/>
            <w:vAlign w:val="center"/>
          </w:tcPr>
          <w:p w14:paraId="51182239" w14:textId="395032A8" w:rsidR="00877DD9" w:rsidRPr="00C93437" w:rsidRDefault="00877DD9" w:rsidP="003D0F4E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學校日</w:t>
            </w:r>
          </w:p>
        </w:tc>
        <w:tc>
          <w:tcPr>
            <w:tcW w:w="2093" w:type="dxa"/>
            <w:vAlign w:val="center"/>
          </w:tcPr>
          <w:p w14:paraId="25E5B82E" w14:textId="4213988B" w:rsidR="00877DD9" w:rsidRPr="00C93437" w:rsidRDefault="00877DD9" w:rsidP="00D31BD8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12/28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78D77D85" w14:textId="2C95B7AD" w:rsidR="00877DD9" w:rsidRPr="00C93437" w:rsidRDefault="00877DD9" w:rsidP="00877DD9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花樣年華校慶舞會</w:t>
            </w:r>
          </w:p>
        </w:tc>
      </w:tr>
      <w:tr w:rsidR="00877DD9" w:rsidRPr="003D0F4E" w14:paraId="31E84BF9" w14:textId="77777777" w:rsidTr="00B00205">
        <w:trPr>
          <w:trHeight w:val="300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4111A8CE" w14:textId="77777777" w:rsidR="00877DD9" w:rsidRPr="003D0F4E" w:rsidRDefault="00877DD9" w:rsidP="00DF3ACF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5D85C5C5" w14:textId="791400CA" w:rsidR="00877DD9" w:rsidRPr="00C93437" w:rsidRDefault="00877DD9" w:rsidP="00DF3ACF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10/8~9</w:t>
            </w:r>
          </w:p>
        </w:tc>
        <w:tc>
          <w:tcPr>
            <w:tcW w:w="2558" w:type="dxa"/>
            <w:vAlign w:val="center"/>
          </w:tcPr>
          <w:p w14:paraId="7000F5B9" w14:textId="0F6F2D63" w:rsidR="00877DD9" w:rsidRPr="00C93437" w:rsidRDefault="00877DD9" w:rsidP="00DF3ACF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  <w:b/>
              </w:rPr>
              <w:t>第一次期中考</w:t>
            </w:r>
          </w:p>
        </w:tc>
        <w:tc>
          <w:tcPr>
            <w:tcW w:w="2093" w:type="dxa"/>
            <w:vAlign w:val="center"/>
          </w:tcPr>
          <w:p w14:paraId="6FDFAE45" w14:textId="0F093FA1" w:rsidR="00877DD9" w:rsidRPr="00C93437" w:rsidRDefault="00877DD9" w:rsidP="00DF3ACF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  <w:b/>
              </w:rPr>
              <w:t>1/14~1/16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732D74D7" w14:textId="1841DC82" w:rsidR="00877DD9" w:rsidRPr="00C93437" w:rsidRDefault="00877DD9" w:rsidP="00DF3ACF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  <w:b/>
              </w:rPr>
              <w:t>期末考</w:t>
            </w:r>
          </w:p>
        </w:tc>
      </w:tr>
      <w:tr w:rsidR="00877DD9" w:rsidRPr="003D0F4E" w14:paraId="1E8BDB88" w14:textId="77777777" w:rsidTr="00B00205">
        <w:trPr>
          <w:trHeight w:val="300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29E588E4" w14:textId="77777777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65C16E8A" w14:textId="53E15444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10/14~18</w:t>
            </w:r>
          </w:p>
        </w:tc>
        <w:tc>
          <w:tcPr>
            <w:tcW w:w="2558" w:type="dxa"/>
            <w:vAlign w:val="center"/>
          </w:tcPr>
          <w:p w14:paraId="48BA8A8F" w14:textId="4A75DF17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新生盃排球賽</w:t>
            </w:r>
          </w:p>
        </w:tc>
        <w:tc>
          <w:tcPr>
            <w:tcW w:w="2093" w:type="dxa"/>
            <w:vAlign w:val="center"/>
          </w:tcPr>
          <w:p w14:paraId="37627567" w14:textId="0A0AC39E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</w:rPr>
              <w:t>1/16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573EC802" w14:textId="29AB2D9E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</w:rPr>
              <w:t>休業式、大掃除</w:t>
            </w:r>
          </w:p>
        </w:tc>
      </w:tr>
      <w:tr w:rsidR="00877DD9" w:rsidRPr="003D0F4E" w14:paraId="3849DD32" w14:textId="77777777" w:rsidTr="00B00205">
        <w:trPr>
          <w:trHeight w:val="300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37B770A4" w14:textId="77777777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13690D9C" w14:textId="4E4A3437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10/17</w:t>
            </w:r>
          </w:p>
        </w:tc>
        <w:tc>
          <w:tcPr>
            <w:tcW w:w="2558" w:type="dxa"/>
            <w:vAlign w:val="center"/>
          </w:tcPr>
          <w:p w14:paraId="403BDED5" w14:textId="4D527CDA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  <w:sz w:val="22"/>
              </w:rPr>
              <w:t>日本大阪四條畷高校交流活動</w:t>
            </w:r>
          </w:p>
        </w:tc>
        <w:tc>
          <w:tcPr>
            <w:tcW w:w="2093" w:type="dxa"/>
            <w:vAlign w:val="center"/>
          </w:tcPr>
          <w:p w14:paraId="53E05DF4" w14:textId="2F265D03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1/23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61814BE8" w14:textId="0EF59DC4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公布補考名單</w:t>
            </w:r>
          </w:p>
        </w:tc>
      </w:tr>
      <w:tr w:rsidR="00877DD9" w:rsidRPr="003D0F4E" w14:paraId="56B78043" w14:textId="77777777" w:rsidTr="00B00205">
        <w:trPr>
          <w:trHeight w:val="286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1BA55DA5" w14:textId="77777777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32063D29" w14:textId="5513EAB1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11/1</w:t>
            </w:r>
          </w:p>
        </w:tc>
        <w:tc>
          <w:tcPr>
            <w:tcW w:w="2558" w:type="dxa"/>
            <w:vAlign w:val="center"/>
          </w:tcPr>
          <w:p w14:paraId="34652CE8" w14:textId="5A535CD9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校山巡禮</w:t>
            </w:r>
          </w:p>
        </w:tc>
        <w:tc>
          <w:tcPr>
            <w:tcW w:w="2093" w:type="dxa"/>
            <w:vAlign w:val="center"/>
          </w:tcPr>
          <w:p w14:paraId="2878800C" w14:textId="2017AF30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1/29-2/4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31D515F1" w14:textId="7741071A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  <w:sz w:val="22"/>
              </w:rPr>
              <w:t>第二學期選修課程網路選課</w:t>
            </w:r>
          </w:p>
        </w:tc>
      </w:tr>
      <w:tr w:rsidR="00877DD9" w:rsidRPr="003D0F4E" w14:paraId="2BAFFFEC" w14:textId="77777777" w:rsidTr="00B00205">
        <w:trPr>
          <w:trHeight w:val="379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0DFF8E94" w14:textId="77777777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200D74B2" w14:textId="0976EF65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11/5~6</w:t>
            </w:r>
          </w:p>
        </w:tc>
        <w:tc>
          <w:tcPr>
            <w:tcW w:w="2558" w:type="dxa"/>
            <w:vAlign w:val="center"/>
          </w:tcPr>
          <w:p w14:paraId="3F429B98" w14:textId="32CAA160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校慶田徑賽</w:t>
            </w:r>
          </w:p>
        </w:tc>
        <w:tc>
          <w:tcPr>
            <w:tcW w:w="2093" w:type="dxa"/>
            <w:vAlign w:val="center"/>
          </w:tcPr>
          <w:p w14:paraId="7957E245" w14:textId="3B7E9638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2/6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3B9058EB" w14:textId="6FB877E5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補考</w:t>
            </w:r>
          </w:p>
        </w:tc>
      </w:tr>
      <w:tr w:rsidR="00877DD9" w:rsidRPr="003D0F4E" w14:paraId="3EE29081" w14:textId="77777777" w:rsidTr="00B00205">
        <w:trPr>
          <w:trHeight w:val="300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04B79FCF" w14:textId="12CD052F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</w:tcBorders>
            <w:vAlign w:val="center"/>
          </w:tcPr>
          <w:p w14:paraId="137A771B" w14:textId="7D71157D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11/9</w:t>
            </w:r>
          </w:p>
        </w:tc>
        <w:tc>
          <w:tcPr>
            <w:tcW w:w="2558" w:type="dxa"/>
            <w:vAlign w:val="center"/>
          </w:tcPr>
          <w:p w14:paraId="5C381568" w14:textId="4736A3E6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</w:rPr>
              <w:t>30</w:t>
            </w:r>
            <w:r w:rsidRPr="00C93437">
              <w:rPr>
                <w:rFonts w:eastAsia="微軟正黑體"/>
                <w:b/>
              </w:rPr>
              <w:t>週年校慶</w:t>
            </w:r>
          </w:p>
        </w:tc>
        <w:tc>
          <w:tcPr>
            <w:tcW w:w="2093" w:type="dxa"/>
            <w:vAlign w:val="center"/>
          </w:tcPr>
          <w:p w14:paraId="6E9A255F" w14:textId="0079534B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  <w:bCs/>
                <w:color w:val="000000"/>
              </w:rPr>
              <w:t>2/11</w:t>
            </w:r>
          </w:p>
        </w:tc>
        <w:tc>
          <w:tcPr>
            <w:tcW w:w="2702" w:type="dxa"/>
            <w:tcBorders>
              <w:right w:val="single" w:sz="4" w:space="0" w:color="262626" w:themeColor="text1" w:themeTint="D9"/>
            </w:tcBorders>
            <w:vAlign w:val="center"/>
          </w:tcPr>
          <w:p w14:paraId="2A98B19D" w14:textId="497D1EC4" w:rsidR="00877DD9" w:rsidRPr="00C93437" w:rsidRDefault="00877DD9" w:rsidP="001265E1">
            <w:pPr>
              <w:spacing w:line="400" w:lineRule="exact"/>
              <w:rPr>
                <w:rFonts w:eastAsia="微軟正黑體"/>
                <w:b/>
              </w:rPr>
            </w:pPr>
            <w:r w:rsidRPr="00C93437">
              <w:rPr>
                <w:rFonts w:eastAsia="微軟正黑體"/>
                <w:b/>
                <w:bCs/>
                <w:color w:val="000000"/>
              </w:rPr>
              <w:t>開學、註冊、正式上課</w:t>
            </w:r>
          </w:p>
        </w:tc>
      </w:tr>
      <w:tr w:rsidR="00877DD9" w:rsidRPr="003D0F4E" w14:paraId="5AD8A671" w14:textId="77777777" w:rsidTr="00B00205">
        <w:trPr>
          <w:trHeight w:val="385"/>
        </w:trPr>
        <w:tc>
          <w:tcPr>
            <w:tcW w:w="1270" w:type="dxa"/>
            <w:vMerge/>
            <w:tcBorders>
              <w:right w:val="single" w:sz="4" w:space="0" w:color="262626" w:themeColor="text1" w:themeTint="D9"/>
            </w:tcBorders>
            <w:vAlign w:val="center"/>
          </w:tcPr>
          <w:p w14:paraId="14CE6EBF" w14:textId="77777777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28" w:type="dxa"/>
            <w:tcBorders>
              <w:left w:val="single" w:sz="4" w:space="0" w:color="262626" w:themeColor="text1" w:themeTint="D9"/>
              <w:bottom w:val="single" w:sz="4" w:space="0" w:color="262626" w:themeColor="text1" w:themeTint="D9"/>
            </w:tcBorders>
            <w:vAlign w:val="center"/>
          </w:tcPr>
          <w:p w14:paraId="4E7B4C9C" w14:textId="60D6E21C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11/11</w:t>
            </w:r>
          </w:p>
        </w:tc>
        <w:tc>
          <w:tcPr>
            <w:tcW w:w="2558" w:type="dxa"/>
            <w:tcBorders>
              <w:bottom w:val="single" w:sz="4" w:space="0" w:color="262626" w:themeColor="text1" w:themeTint="D9"/>
            </w:tcBorders>
            <w:vAlign w:val="center"/>
          </w:tcPr>
          <w:p w14:paraId="6B36D17D" w14:textId="384022AC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校慶補假</w:t>
            </w:r>
          </w:p>
        </w:tc>
        <w:tc>
          <w:tcPr>
            <w:tcW w:w="2093" w:type="dxa"/>
            <w:tcBorders>
              <w:bottom w:val="single" w:sz="4" w:space="0" w:color="262626" w:themeColor="text1" w:themeTint="D9"/>
            </w:tcBorders>
            <w:vAlign w:val="center"/>
          </w:tcPr>
          <w:p w14:paraId="310F99EE" w14:textId="1970BE0B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</w:p>
        </w:tc>
        <w:tc>
          <w:tcPr>
            <w:tcW w:w="2702" w:type="dxa"/>
            <w:tcBorders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3E90FA21" w14:textId="22906B4A" w:rsidR="00877DD9" w:rsidRPr="00C93437" w:rsidRDefault="00877DD9" w:rsidP="001265E1">
            <w:pPr>
              <w:spacing w:line="400" w:lineRule="exact"/>
              <w:rPr>
                <w:rFonts w:eastAsia="微軟正黑體"/>
              </w:rPr>
            </w:pPr>
          </w:p>
        </w:tc>
      </w:tr>
      <w:tr w:rsidR="00877DD9" w:rsidRPr="003D0F4E" w14:paraId="3ABBEEBC" w14:textId="77777777" w:rsidTr="00B00205">
        <w:trPr>
          <w:trHeight w:val="428"/>
        </w:trPr>
        <w:tc>
          <w:tcPr>
            <w:tcW w:w="1270" w:type="dxa"/>
            <w:vMerge/>
            <w:vAlign w:val="center"/>
          </w:tcPr>
          <w:p w14:paraId="5C88F999" w14:textId="77777777" w:rsidR="00877DD9" w:rsidRPr="003D0F4E" w:rsidRDefault="00877DD9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8681" w:type="dxa"/>
            <w:gridSpan w:val="4"/>
            <w:tcBorders>
              <w:top w:val="single" w:sz="4" w:space="0" w:color="262626" w:themeColor="text1" w:themeTint="D9"/>
            </w:tcBorders>
            <w:vAlign w:val="center"/>
          </w:tcPr>
          <w:p w14:paraId="48E3308E" w14:textId="77777777" w:rsidR="00877DD9" w:rsidRDefault="00877DD9" w:rsidP="00877DD9">
            <w:pPr>
              <w:pStyle w:val="a9"/>
              <w:numPr>
                <w:ilvl w:val="0"/>
                <w:numId w:val="4"/>
              </w:numPr>
              <w:spacing w:line="400" w:lineRule="exact"/>
              <w:ind w:leftChars="0"/>
              <w:rPr>
                <w:rFonts w:eastAsia="微軟正黑體"/>
                <w:b/>
                <w:u w:val="single"/>
              </w:rPr>
            </w:pPr>
            <w:r w:rsidRPr="00C93437">
              <w:rPr>
                <w:rFonts w:eastAsia="微軟正黑體"/>
                <w:b/>
                <w:u w:val="single"/>
              </w:rPr>
              <w:t>補行上班上課</w:t>
            </w:r>
            <w:r w:rsidRPr="00C93437">
              <w:rPr>
                <w:rFonts w:eastAsia="微軟正黑體"/>
                <w:b/>
                <w:u w:val="single"/>
              </w:rPr>
              <w:t>: 10/5 (</w:t>
            </w:r>
            <w:r w:rsidRPr="00C93437">
              <w:rPr>
                <w:rFonts w:eastAsia="微軟正黑體"/>
                <w:b/>
                <w:u w:val="single"/>
              </w:rPr>
              <w:t>六</w:t>
            </w:r>
            <w:r w:rsidRPr="00C93437">
              <w:rPr>
                <w:rFonts w:eastAsia="微軟正黑體"/>
                <w:b/>
                <w:u w:val="single"/>
              </w:rPr>
              <w:t>)</w:t>
            </w:r>
            <w:r w:rsidRPr="00C93437">
              <w:rPr>
                <w:rFonts w:eastAsia="微軟正黑體"/>
                <w:b/>
                <w:u w:val="single"/>
              </w:rPr>
              <w:t>、</w:t>
            </w:r>
            <w:r w:rsidRPr="00C93437">
              <w:rPr>
                <w:rFonts w:eastAsia="微軟正黑體"/>
                <w:b/>
                <w:u w:val="single"/>
              </w:rPr>
              <w:t>12/21(</w:t>
            </w:r>
            <w:r w:rsidRPr="00C93437">
              <w:rPr>
                <w:rFonts w:eastAsia="微軟正黑體"/>
                <w:b/>
                <w:u w:val="single"/>
              </w:rPr>
              <w:t>六</w:t>
            </w:r>
            <w:r w:rsidRPr="00C93437">
              <w:rPr>
                <w:rFonts w:eastAsia="微軟正黑體"/>
                <w:b/>
                <w:u w:val="single"/>
              </w:rPr>
              <w:t>)</w:t>
            </w:r>
            <w:r w:rsidRPr="00C93437">
              <w:rPr>
                <w:rFonts w:eastAsia="微軟正黑體"/>
                <w:b/>
                <w:u w:val="single"/>
              </w:rPr>
              <w:t>、</w:t>
            </w:r>
            <w:r w:rsidRPr="00C93437">
              <w:rPr>
                <w:rFonts w:eastAsia="微軟正黑體"/>
                <w:b/>
                <w:u w:val="single"/>
              </w:rPr>
              <w:t>1/4 (</w:t>
            </w:r>
            <w:r w:rsidRPr="00C93437">
              <w:rPr>
                <w:rFonts w:eastAsia="微軟正黑體"/>
                <w:b/>
                <w:u w:val="single"/>
              </w:rPr>
              <w:t>六</w:t>
            </w:r>
            <w:r w:rsidRPr="00C93437">
              <w:rPr>
                <w:rFonts w:eastAsia="微軟正黑體"/>
                <w:b/>
                <w:u w:val="single"/>
              </w:rPr>
              <w:t>)</w:t>
            </w:r>
          </w:p>
          <w:p w14:paraId="2A8E9376" w14:textId="56B71666" w:rsidR="00C93437" w:rsidRPr="00C93437" w:rsidRDefault="00C93437" w:rsidP="00C93437">
            <w:pPr>
              <w:pStyle w:val="a9"/>
              <w:spacing w:line="400" w:lineRule="exact"/>
              <w:ind w:leftChars="0" w:left="360"/>
              <w:rPr>
                <w:rFonts w:eastAsia="微軟正黑體"/>
                <w:b/>
                <w:u w:val="single"/>
              </w:rPr>
            </w:pPr>
          </w:p>
        </w:tc>
      </w:tr>
      <w:tr w:rsidR="001265E1" w:rsidRPr="003D0F4E" w14:paraId="056B3BE0" w14:textId="77777777" w:rsidTr="00B00205">
        <w:trPr>
          <w:trHeight w:val="2307"/>
        </w:trPr>
        <w:tc>
          <w:tcPr>
            <w:tcW w:w="1270" w:type="dxa"/>
            <w:vAlign w:val="center"/>
          </w:tcPr>
          <w:p w14:paraId="3AF00F68" w14:textId="2D58A896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  <w:r w:rsidRPr="003D0F4E">
              <w:rPr>
                <w:rFonts w:ascii="微軟正黑體" w:eastAsia="微軟正黑體" w:hAnsi="微軟正黑體" w:hint="eastAsia"/>
                <w:b/>
                <w:bCs/>
              </w:rPr>
              <w:t>股長名單</w:t>
            </w:r>
          </w:p>
        </w:tc>
        <w:tc>
          <w:tcPr>
            <w:tcW w:w="8681" w:type="dxa"/>
            <w:gridSpan w:val="4"/>
            <w:vAlign w:val="center"/>
          </w:tcPr>
          <w:tbl>
            <w:tblPr>
              <w:tblW w:w="7256" w:type="dxa"/>
              <w:jc w:val="center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1814"/>
              <w:gridCol w:w="1814"/>
              <w:gridCol w:w="1814"/>
              <w:gridCol w:w="1814"/>
            </w:tblGrid>
            <w:tr w:rsidR="001265E1" w:rsidRPr="00C93437" w14:paraId="6C522153" w14:textId="77777777" w:rsidTr="00B75F01">
              <w:trPr>
                <w:trHeight w:val="214"/>
                <w:jc w:val="center"/>
              </w:trPr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14:paraId="5D958551" w14:textId="45959C25" w:rsidR="001265E1" w:rsidRPr="00C93437" w:rsidRDefault="001265E1" w:rsidP="00FB49BC">
                  <w:pPr>
                    <w:widowControl/>
                    <w:spacing w:line="400" w:lineRule="exact"/>
                    <w:rPr>
                      <w:rFonts w:eastAsia="微軟正黑體"/>
                      <w:kern w:val="0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班</w:t>
                  </w:r>
                  <w:r w:rsidR="007F5D94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 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長：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張婷茹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C285396" w14:textId="283C7D66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風紀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夏子涵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21B6F31" w14:textId="0EC0E863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康樂</w:t>
                  </w:r>
                  <w:r w:rsidR="007F5D94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黃哲偉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1859281" w14:textId="55A7B0E9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資源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林彥綸</w:t>
                  </w:r>
                </w:p>
              </w:tc>
            </w:tr>
            <w:tr w:rsidR="001265E1" w:rsidRPr="00C93437" w14:paraId="0F6DD03F" w14:textId="77777777" w:rsidTr="00B75F01">
              <w:trPr>
                <w:trHeight w:val="168"/>
                <w:jc w:val="center"/>
              </w:trPr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14:paraId="25D54B6A" w14:textId="027D024F" w:rsidR="001265E1" w:rsidRPr="00C93437" w:rsidRDefault="001265E1" w:rsidP="00FB49BC">
                  <w:pPr>
                    <w:widowControl/>
                    <w:spacing w:line="400" w:lineRule="exact"/>
                    <w:rPr>
                      <w:rFonts w:eastAsia="微軟正黑體"/>
                      <w:kern w:val="0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副班長：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許韶芸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2BAE878" w14:textId="72C15528" w:rsidR="001265E1" w:rsidRPr="00C93437" w:rsidRDefault="001265E1" w:rsidP="00FB49BC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衛生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許哲睿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774F798" w14:textId="1A63589B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總務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王之詳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D4B5E4F" w14:textId="2D3BFC6D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環保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邱硯琳</w:t>
                  </w:r>
                </w:p>
              </w:tc>
            </w:tr>
            <w:tr w:rsidR="001265E1" w:rsidRPr="00C93437" w14:paraId="6D496EEA" w14:textId="77777777" w:rsidTr="00B75F01">
              <w:trPr>
                <w:trHeight w:val="236"/>
                <w:jc w:val="center"/>
              </w:trPr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14:paraId="02DAC8AC" w14:textId="78EE90B5" w:rsidR="001265E1" w:rsidRPr="00C93437" w:rsidRDefault="001265E1" w:rsidP="00FB49BC">
                  <w:pPr>
                    <w:widowControl/>
                    <w:spacing w:line="400" w:lineRule="exact"/>
                    <w:rPr>
                      <w:rFonts w:eastAsia="微軟正黑體"/>
                      <w:kern w:val="0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學</w:t>
                  </w:r>
                  <w:r w:rsidR="007F5D94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 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藝：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林明萱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E512269" w14:textId="48BFA775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設備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張肇云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9A1EB44" w14:textId="05EBD8EB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輔導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劉婉清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3CB675F" w14:textId="280DA3D2" w:rsidR="001265E1" w:rsidRPr="00C93437" w:rsidRDefault="008B3BF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班代：戴慶億</w:t>
                  </w:r>
                </w:p>
              </w:tc>
            </w:tr>
            <w:tr w:rsidR="001265E1" w:rsidRPr="00C93437" w14:paraId="384E8257" w14:textId="77777777" w:rsidTr="00B75F01">
              <w:trPr>
                <w:trHeight w:val="28"/>
                <w:jc w:val="center"/>
              </w:trPr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14:paraId="35310B2F" w14:textId="32776698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kern w:val="0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副學藝：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鐘苡云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86CD70" w14:textId="5BE53969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圖書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陳泰吉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F84007B" w14:textId="7012698A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安全</w:t>
                  </w: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 xml:space="preserve"> : </w:t>
                  </w:r>
                  <w:r w:rsidR="008B3BFE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許惟琇</w:t>
                  </w:r>
                </w:p>
              </w:tc>
              <w:tc>
                <w:tcPr>
                  <w:tcW w:w="18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6132A67" w14:textId="56B3CBC0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</w:tbl>
          <w:p w14:paraId="67716CE3" w14:textId="77777777" w:rsidR="001265E1" w:rsidRPr="00C93437" w:rsidRDefault="001265E1" w:rsidP="001265E1">
            <w:pPr>
              <w:spacing w:line="400" w:lineRule="exact"/>
              <w:rPr>
                <w:rFonts w:eastAsia="微軟正黑體"/>
                <w:bCs/>
                <w:color w:val="000000"/>
              </w:rPr>
            </w:pPr>
          </w:p>
        </w:tc>
      </w:tr>
      <w:tr w:rsidR="001265E1" w:rsidRPr="003D0F4E" w14:paraId="4D6F31B1" w14:textId="77777777" w:rsidTr="00B00205">
        <w:trPr>
          <w:trHeight w:val="983"/>
        </w:trPr>
        <w:tc>
          <w:tcPr>
            <w:tcW w:w="1270" w:type="dxa"/>
            <w:vAlign w:val="center"/>
          </w:tcPr>
          <w:p w14:paraId="4C17F816" w14:textId="3CBFB237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  <w:b/>
                <w:bCs/>
              </w:rPr>
            </w:pPr>
            <w:r w:rsidRPr="003D0F4E">
              <w:rPr>
                <w:rFonts w:ascii="微軟正黑體" w:eastAsia="微軟正黑體" w:hAnsi="微軟正黑體" w:hint="eastAsia"/>
                <w:b/>
                <w:bCs/>
              </w:rPr>
              <w:t>教學團隊</w:t>
            </w:r>
          </w:p>
        </w:tc>
        <w:tc>
          <w:tcPr>
            <w:tcW w:w="8681" w:type="dxa"/>
            <w:gridSpan w:val="4"/>
            <w:vAlign w:val="center"/>
          </w:tcPr>
          <w:tbl>
            <w:tblPr>
              <w:tblpPr w:leftFromText="180" w:rightFromText="180" w:horzAnchor="margin" w:tblpXSpec="center" w:tblpY="439"/>
              <w:tblOverlap w:val="never"/>
              <w:tblW w:w="713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 w:themeFill="background1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767"/>
              <w:gridCol w:w="1426"/>
              <w:gridCol w:w="880"/>
              <w:gridCol w:w="705"/>
              <w:gridCol w:w="793"/>
              <w:gridCol w:w="1540"/>
              <w:gridCol w:w="1026"/>
            </w:tblGrid>
            <w:tr w:rsidR="001265E1" w:rsidRPr="00C93437" w14:paraId="16963777" w14:textId="77777777" w:rsidTr="007168BE">
              <w:trPr>
                <w:trHeight w:val="140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6A4BB51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科目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8B2FA20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任教老師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5328673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分機</w:t>
                  </w:r>
                </w:p>
              </w:tc>
              <w:tc>
                <w:tcPr>
                  <w:tcW w:w="705" w:type="dxa"/>
                  <w:vMerge w:val="restart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E5CC809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872EE71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科目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C32317A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任教老師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CA0F9A7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分機</w:t>
                  </w:r>
                </w:p>
              </w:tc>
            </w:tr>
            <w:tr w:rsidR="001265E1" w:rsidRPr="00C93437" w14:paraId="496A4641" w14:textId="77777777" w:rsidTr="007168BE">
              <w:trPr>
                <w:trHeight w:val="99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BDA81C3" w14:textId="5272271B" w:rsidR="001265E1" w:rsidRPr="00C93437" w:rsidRDefault="007F5D94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國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文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8B0CBCA" w14:textId="0448BACC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盧俊方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186D5D5" w14:textId="6A510FB8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705" w:type="dxa"/>
                  <w:vMerge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14:paraId="4CC610DD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581C8DF" w14:textId="01C95E39" w:rsidR="001265E1" w:rsidRPr="00C93437" w:rsidRDefault="007F5D94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英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文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F040401" w14:textId="6FAE39EB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蔡瑩慈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81A70E9" w14:textId="047CE720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32</w:t>
                  </w:r>
                  <w:r w:rsidR="00BB28EB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1</w:t>
                  </w:r>
                </w:p>
              </w:tc>
            </w:tr>
            <w:tr w:rsidR="001265E1" w:rsidRPr="00C93437" w14:paraId="377CCD26" w14:textId="77777777" w:rsidTr="007168BE">
              <w:trPr>
                <w:trHeight w:val="70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D15FA84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數學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F3857B2" w14:textId="1CEC7C40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張湘之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F8914EA" w14:textId="6FA0F1FF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310</w:t>
                  </w:r>
                </w:p>
              </w:tc>
              <w:tc>
                <w:tcPr>
                  <w:tcW w:w="705" w:type="dxa"/>
                  <w:vMerge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14:paraId="58F43943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C459A87" w14:textId="0DEF6F2C" w:rsidR="001265E1" w:rsidRPr="00C93437" w:rsidRDefault="007F5D94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地科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546090F" w14:textId="2AEA8A8C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翁雪琴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6AD63A05" w14:textId="3E0FBC61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351</w:t>
                  </w:r>
                </w:p>
              </w:tc>
            </w:tr>
            <w:tr w:rsidR="001265E1" w:rsidRPr="00C93437" w14:paraId="2A0512A2" w14:textId="77777777" w:rsidTr="007168BE">
              <w:trPr>
                <w:trHeight w:val="203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9D7040B" w14:textId="713FEC22" w:rsidR="001265E1" w:rsidRPr="00C93437" w:rsidRDefault="007F5D94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物理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8C300A6" w14:textId="4F1C43ED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蔡皓偉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BFCB44D" w14:textId="6D20F96C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35</w:t>
                  </w:r>
                  <w:r w:rsidR="008A0FDE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705" w:type="dxa"/>
                  <w:vMerge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vAlign w:val="center"/>
                  <w:hideMark/>
                </w:tcPr>
                <w:p w14:paraId="389DB934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5D6C175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歷史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6AC85681" w14:textId="7CCFBF95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陳亞寧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2AB8B20" w14:textId="39B4F448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34</w:t>
                  </w:r>
                  <w:r w:rsidR="008B3BFE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0</w:t>
                  </w:r>
                </w:p>
              </w:tc>
            </w:tr>
            <w:tr w:rsidR="001265E1" w:rsidRPr="00C93437" w14:paraId="0FF0126F" w14:textId="77777777" w:rsidTr="007168BE">
              <w:trPr>
                <w:trHeight w:val="140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81D5AA1" w14:textId="45AB79AB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公民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192AC67B" w14:textId="266D3142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邱培涵</w:t>
                  </w:r>
                  <w:r w:rsidR="001265E1" w:rsidRPr="00C93437">
                    <w:rPr>
                      <w:rFonts w:eastAsia="微軟正黑體"/>
                      <w:bCs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190D170E" w14:textId="3806445B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34</w:t>
                  </w:r>
                  <w:r w:rsidR="00295A4C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14:paraId="263A3AAC" w14:textId="77777777" w:rsidR="001265E1" w:rsidRPr="00C93437" w:rsidRDefault="001265E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22E99002" w14:textId="1C7443CA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Cs w:val="22"/>
                    </w:rPr>
                    <w:t>音樂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546670D" w14:textId="7ADBC18E" w:rsidR="001265E1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吳世玲</w:t>
                  </w:r>
                  <w:r w:rsidR="001265E1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28EC651F" w14:textId="127BF24D" w:rsidR="001265E1" w:rsidRPr="00C93437" w:rsidRDefault="008B3BF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265</w:t>
                  </w:r>
                </w:p>
              </w:tc>
            </w:tr>
            <w:tr w:rsidR="003E07CF" w:rsidRPr="00C93437" w14:paraId="4B251FB7" w14:textId="77777777" w:rsidTr="007168BE">
              <w:trPr>
                <w:trHeight w:val="140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6326DEBA" w14:textId="08AB3767" w:rsidR="003E07CF" w:rsidRPr="00C93437" w:rsidRDefault="008A0FDE" w:rsidP="00295A4C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研究方法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E8B91BC" w14:textId="51CD06CD" w:rsidR="003E07CF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陳家豪</w:t>
                  </w:r>
                  <w:r w:rsidR="00295A4C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  <w:p w14:paraId="653B79B5" w14:textId="10DA08DE" w:rsidR="008A0FDE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黃禮強老師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2BB88E9" w14:textId="2B16B62E" w:rsidR="008B3BFE" w:rsidRPr="00C93437" w:rsidRDefault="008B3BF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310</w:t>
                  </w:r>
                </w:p>
                <w:p w14:paraId="35B9036D" w14:textId="1471F472" w:rsidR="003E07CF" w:rsidRPr="00C93437" w:rsidRDefault="008B3BF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341</w:t>
                  </w:r>
                </w:p>
              </w:tc>
              <w:tc>
                <w:tcPr>
                  <w:tcW w:w="7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14:paraId="15C52AF1" w14:textId="77777777" w:rsidR="003E07CF" w:rsidRPr="00C93437" w:rsidRDefault="003E07CF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480D17D2" w14:textId="69D5D745" w:rsidR="003E07CF" w:rsidRPr="00C93437" w:rsidRDefault="00C26FB1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Cs w:val="22"/>
                    </w:rPr>
                    <w:t>生涯</w:t>
                  </w:r>
                  <w:r w:rsidR="003E07CF" w:rsidRPr="00C93437">
                    <w:rPr>
                      <w:rFonts w:eastAsia="微軟正黑體"/>
                      <w:color w:val="000000" w:themeColor="text1"/>
                      <w:szCs w:val="22"/>
                    </w:rPr>
                    <w:t>規劃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D2813B6" w14:textId="136392B9" w:rsidR="004B5FFC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簡承佐</w:t>
                  </w:r>
                  <w:r w:rsidR="004B5FFC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  <w:p w14:paraId="3957BCF0" w14:textId="6E20EB91" w:rsidR="003E07CF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吳珮綺</w:t>
                  </w:r>
                  <w:r w:rsidR="00295A4C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5F8215F" w14:textId="30C648CE" w:rsidR="003E07CF" w:rsidRPr="00C93437" w:rsidRDefault="00295A4C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219</w:t>
                  </w:r>
                </w:p>
              </w:tc>
            </w:tr>
            <w:tr w:rsidR="00C4489A" w:rsidRPr="00C93437" w14:paraId="188330DE" w14:textId="77777777" w:rsidTr="007168BE">
              <w:trPr>
                <w:trHeight w:val="140"/>
              </w:trPr>
              <w:tc>
                <w:tcPr>
                  <w:tcW w:w="7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30550883" w14:textId="215EE21C" w:rsidR="00C4489A" w:rsidRPr="00C93437" w:rsidRDefault="00C4489A" w:rsidP="00295A4C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體育</w:t>
                  </w:r>
                </w:p>
              </w:tc>
              <w:tc>
                <w:tcPr>
                  <w:tcW w:w="14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49345335" w14:textId="72FC78B2" w:rsidR="00C4489A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林滿榮</w:t>
                  </w:r>
                  <w:r w:rsidR="00C4489A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7768F0A1" w14:textId="36AD0AA7" w:rsidR="00C4489A" w:rsidRPr="00C93437" w:rsidRDefault="008B3BF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261</w:t>
                  </w:r>
                </w:p>
              </w:tc>
              <w:tc>
                <w:tcPr>
                  <w:tcW w:w="7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14:paraId="0FE446E1" w14:textId="77777777" w:rsidR="00C4489A" w:rsidRPr="00C93437" w:rsidRDefault="00C4489A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437FD8EA" w14:textId="2B271877" w:rsidR="00C4489A" w:rsidRPr="00C93437" w:rsidRDefault="007F5D94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Cs w:val="22"/>
                    </w:rPr>
                    <w:t>美術</w:t>
                  </w:r>
                </w:p>
              </w:tc>
              <w:tc>
                <w:tcPr>
                  <w:tcW w:w="1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1AB1652C" w14:textId="671BA30B" w:rsidR="00C4489A" w:rsidRPr="00C93437" w:rsidRDefault="008A0FD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張景嵐</w:t>
                  </w:r>
                  <w:r w:rsidR="00C4489A"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老師</w:t>
                  </w:r>
                </w:p>
              </w:tc>
              <w:tc>
                <w:tcPr>
                  <w:tcW w:w="10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22830C7F" w14:textId="7507309B" w:rsidR="00C4489A" w:rsidRPr="00C93437" w:rsidRDefault="008B3BFE" w:rsidP="001265E1">
                  <w:pPr>
                    <w:widowControl/>
                    <w:spacing w:line="400" w:lineRule="exact"/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</w:pPr>
                  <w:r w:rsidRPr="00C93437">
                    <w:rPr>
                      <w:rFonts w:eastAsia="微軟正黑體"/>
                      <w:color w:val="000000" w:themeColor="text1"/>
                      <w:sz w:val="22"/>
                      <w:szCs w:val="22"/>
                    </w:rPr>
                    <w:t>364</w:t>
                  </w:r>
                </w:p>
              </w:tc>
            </w:tr>
          </w:tbl>
          <w:p w14:paraId="5A8EB094" w14:textId="77777777" w:rsidR="001265E1" w:rsidRPr="00C93437" w:rsidRDefault="001265E1" w:rsidP="001265E1">
            <w:pPr>
              <w:spacing w:line="400" w:lineRule="exact"/>
              <w:rPr>
                <w:rFonts w:eastAsia="微軟正黑體"/>
                <w:color w:val="000000" w:themeColor="text1"/>
                <w:sz w:val="22"/>
                <w:szCs w:val="22"/>
              </w:rPr>
            </w:pPr>
            <w:r w:rsidRPr="00C93437">
              <w:rPr>
                <w:rFonts w:eastAsia="微軟正黑體"/>
                <w:bCs/>
                <w:color w:val="000000"/>
              </w:rPr>
              <w:t xml:space="preserve">         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ab/>
            </w:r>
          </w:p>
          <w:p w14:paraId="27DBCD0B" w14:textId="7B5D5573" w:rsidR="001C6D4E" w:rsidRPr="00C93437" w:rsidRDefault="001C6D4E" w:rsidP="007F5D94">
            <w:pPr>
              <w:spacing w:line="400" w:lineRule="exact"/>
              <w:rPr>
                <w:rFonts w:eastAsia="微軟正黑體"/>
                <w:b/>
                <w:color w:val="000000" w:themeColor="text1"/>
                <w:sz w:val="22"/>
                <w:szCs w:val="22"/>
              </w:rPr>
            </w:pPr>
          </w:p>
          <w:p w14:paraId="3655F70A" w14:textId="77777777" w:rsidR="001C6D4E" w:rsidRPr="00C93437" w:rsidRDefault="001C6D4E" w:rsidP="00C93437">
            <w:pPr>
              <w:spacing w:line="400" w:lineRule="exact"/>
              <w:rPr>
                <w:rFonts w:eastAsia="微軟正黑體" w:hint="eastAsia"/>
                <w:b/>
                <w:color w:val="000000" w:themeColor="text1"/>
                <w:sz w:val="22"/>
                <w:szCs w:val="22"/>
              </w:rPr>
            </w:pPr>
          </w:p>
          <w:p w14:paraId="08ADFC4B" w14:textId="7790C2F0" w:rsidR="001265E1" w:rsidRPr="00C93437" w:rsidRDefault="001265E1" w:rsidP="00B00205">
            <w:pPr>
              <w:spacing w:line="400" w:lineRule="exact"/>
              <w:ind w:firstLineChars="300" w:firstLine="660"/>
              <w:rPr>
                <w:rFonts w:eastAsia="微軟正黑體"/>
                <w:color w:val="000000" w:themeColor="text1"/>
                <w:sz w:val="22"/>
                <w:szCs w:val="22"/>
              </w:rPr>
            </w:pPr>
            <w:r w:rsidRPr="00C93437">
              <w:rPr>
                <w:rFonts w:eastAsia="微軟正黑體"/>
                <w:b/>
                <w:color w:val="000000" w:themeColor="text1"/>
                <w:sz w:val="22"/>
                <w:szCs w:val="22"/>
              </w:rPr>
              <w:t>導師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>電話：</w:t>
            </w:r>
            <w:r w:rsidR="007F5D94" w:rsidRPr="00C93437">
              <w:rPr>
                <w:rFonts w:eastAsia="微軟正黑體"/>
                <w:color w:val="000000" w:themeColor="text1"/>
                <w:sz w:val="22"/>
                <w:szCs w:val="22"/>
              </w:rPr>
              <w:t>27535968</w:t>
            </w:r>
            <w:r w:rsidR="007F5D94" w:rsidRPr="00C93437">
              <w:rPr>
                <w:rFonts w:eastAsia="微軟正黑體"/>
                <w:color w:val="000000" w:themeColor="text1"/>
                <w:sz w:val="22"/>
                <w:szCs w:val="22"/>
              </w:rPr>
              <w:t>＃</w:t>
            </w:r>
            <w:r w:rsidR="007F5D94" w:rsidRPr="00C93437">
              <w:rPr>
                <w:rFonts w:eastAsia="微軟正黑體"/>
                <w:color w:val="000000" w:themeColor="text1"/>
                <w:sz w:val="22"/>
                <w:szCs w:val="22"/>
              </w:rPr>
              <w:t>332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>(</w:t>
            </w:r>
            <w:r w:rsidR="007F5D94" w:rsidRPr="00C93437">
              <w:rPr>
                <w:rFonts w:eastAsia="微軟正黑體"/>
                <w:color w:val="000000" w:themeColor="text1"/>
                <w:sz w:val="22"/>
                <w:szCs w:val="22"/>
              </w:rPr>
              <w:t>國文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>科辦公室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>)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>，若老師不在座位上請留言及留電。</w:t>
            </w:r>
          </w:p>
          <w:p w14:paraId="4E953716" w14:textId="4F56D55A" w:rsidR="001265E1" w:rsidRPr="00C93437" w:rsidRDefault="001265E1" w:rsidP="001C6D4E">
            <w:pPr>
              <w:widowControl/>
              <w:spacing w:line="400" w:lineRule="exact"/>
              <w:rPr>
                <w:rFonts w:eastAsia="微軟正黑體"/>
                <w:color w:val="000000" w:themeColor="text1"/>
                <w:sz w:val="22"/>
                <w:szCs w:val="22"/>
              </w:rPr>
            </w:pP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ab/>
              <w:t xml:space="preserve"> </w:t>
            </w:r>
            <w:r w:rsidR="00B00205" w:rsidRPr="00C93437">
              <w:rPr>
                <w:rFonts w:eastAsia="微軟正黑體"/>
                <w:color w:val="000000" w:themeColor="text1"/>
                <w:sz w:val="22"/>
                <w:szCs w:val="22"/>
              </w:rPr>
              <w:t xml:space="preserve"> </w:t>
            </w:r>
            <w:r w:rsidRPr="00C93437">
              <w:rPr>
                <w:rFonts w:eastAsia="微軟正黑體"/>
                <w:color w:val="000000" w:themeColor="text1"/>
                <w:sz w:val="22"/>
                <w:szCs w:val="22"/>
              </w:rPr>
              <w:t>若希望與老師親談，請事先連絡，以避免等待時間。</w:t>
            </w:r>
          </w:p>
        </w:tc>
      </w:tr>
      <w:tr w:rsidR="001265E1" w:rsidRPr="003D0F4E" w14:paraId="39D3DDE3" w14:textId="77777777" w:rsidTr="00B00205">
        <w:trPr>
          <w:trHeight w:val="2285"/>
        </w:trPr>
        <w:tc>
          <w:tcPr>
            <w:tcW w:w="1270" w:type="dxa"/>
            <w:vAlign w:val="center"/>
          </w:tcPr>
          <w:p w14:paraId="3C7719D3" w14:textId="5DE6A168" w:rsidR="001265E1" w:rsidRPr="003D0F4E" w:rsidRDefault="001265E1" w:rsidP="001265E1">
            <w:pPr>
              <w:spacing w:line="400" w:lineRule="exact"/>
              <w:ind w:left="480" w:hanging="480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lastRenderedPageBreak/>
              <w:t>家長</w:t>
            </w:r>
          </w:p>
          <w:p w14:paraId="40268B65" w14:textId="77777777" w:rsidR="001265E1" w:rsidRPr="003D0F4E" w:rsidRDefault="001265E1" w:rsidP="001265E1">
            <w:pPr>
              <w:spacing w:line="400" w:lineRule="exact"/>
              <w:ind w:left="480" w:hanging="480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配合</w:t>
            </w:r>
          </w:p>
          <w:p w14:paraId="21BE7012" w14:textId="77777777" w:rsidR="001265E1" w:rsidRPr="003D0F4E" w:rsidRDefault="001265E1" w:rsidP="001265E1">
            <w:pPr>
              <w:spacing w:line="400" w:lineRule="exact"/>
              <w:ind w:left="480" w:hanging="480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事項</w:t>
            </w:r>
          </w:p>
        </w:tc>
        <w:tc>
          <w:tcPr>
            <w:tcW w:w="8681" w:type="dxa"/>
            <w:gridSpan w:val="4"/>
            <w:vAlign w:val="center"/>
          </w:tcPr>
          <w:p w14:paraId="21DE15DE" w14:textId="09732E0B" w:rsidR="001265E1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請每日撥空與孩子聊天，關心孩子的生活及學習，使其更積極學習。</w:t>
            </w:r>
          </w:p>
          <w:p w14:paraId="5FF9A962" w14:textId="77777777" w:rsidR="001265E1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期盼親師保持密切聯繫，時常關心並鼓勵孩子。</w:t>
            </w:r>
          </w:p>
          <w:p w14:paraId="5CD8F324" w14:textId="77777777" w:rsidR="00B00205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/>
                <w:bCs/>
              </w:rPr>
              <w:t>若對孩子的情緒行為和學習狀況有任何疑慮，請及早告知導師。</w:t>
            </w:r>
          </w:p>
          <w:p w14:paraId="07E3F63D" w14:textId="1002F761" w:rsidR="001265E1" w:rsidRPr="00C93437" w:rsidRDefault="001265E1" w:rsidP="00B00205">
            <w:pPr>
              <w:widowControl/>
              <w:spacing w:line="400" w:lineRule="exact"/>
              <w:ind w:left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/>
                <w:bCs/>
              </w:rPr>
              <w:t>預防勝於治療。</w:t>
            </w:r>
          </w:p>
          <w:p w14:paraId="4F6A2946" w14:textId="708DEAF3" w:rsidR="001265E1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請積極參與孩子在班上和學校的活動。</w:t>
            </w:r>
          </w:p>
          <w:p w14:paraId="493B1D0C" w14:textId="77777777" w:rsidR="00C05F2D" w:rsidRPr="00C93437" w:rsidRDefault="00342F00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因應</w:t>
            </w:r>
            <w:r w:rsidRPr="00C93437">
              <w:rPr>
                <w:rFonts w:eastAsia="微軟正黑體"/>
              </w:rPr>
              <w:t>108</w:t>
            </w:r>
            <w:r w:rsidRPr="00C93437">
              <w:rPr>
                <w:rFonts w:eastAsia="微軟正黑體"/>
              </w:rPr>
              <w:t>課綱，請</w:t>
            </w:r>
            <w:r w:rsidR="001265E1" w:rsidRPr="00C93437">
              <w:rPr>
                <w:rFonts w:eastAsia="微軟正黑體"/>
              </w:rPr>
              <w:t>充分和孩子討論校系選擇相關訊息，並引導孩子多探索</w:t>
            </w:r>
          </w:p>
          <w:p w14:paraId="24C10C57" w14:textId="698FB5B7" w:rsidR="001265E1" w:rsidRPr="00C93437" w:rsidRDefault="001265E1" w:rsidP="00C05F2D">
            <w:pPr>
              <w:widowControl/>
              <w:spacing w:line="400" w:lineRule="exact"/>
              <w:ind w:left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自我潛能、了解自己，及早思索並規劃人生。</w:t>
            </w:r>
          </w:p>
          <w:p w14:paraId="54A4FF88" w14:textId="230B5D3E" w:rsidR="00C05F2D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培養孩子規律的生活習慣</w:t>
            </w:r>
            <w:r w:rsidRPr="00C93437">
              <w:rPr>
                <w:rFonts w:eastAsia="微軟正黑體"/>
              </w:rPr>
              <w:t>(</w:t>
            </w:r>
            <w:r w:rsidRPr="00C93437">
              <w:rPr>
                <w:rFonts w:eastAsia="微軟正黑體"/>
              </w:rPr>
              <w:t>均衡飲食</w:t>
            </w:r>
            <w:r w:rsidRPr="00C93437">
              <w:rPr>
                <w:rFonts w:eastAsia="微軟正黑體"/>
              </w:rPr>
              <w:t>/</w:t>
            </w:r>
            <w:r w:rsidRPr="00C93437">
              <w:rPr>
                <w:rFonts w:eastAsia="微軟正黑體"/>
              </w:rPr>
              <w:t>多喝水</w:t>
            </w:r>
            <w:r w:rsidRPr="00C93437">
              <w:rPr>
                <w:rFonts w:eastAsia="微軟正黑體"/>
              </w:rPr>
              <w:t>/</w:t>
            </w:r>
            <w:r w:rsidRPr="00C93437">
              <w:rPr>
                <w:rFonts w:eastAsia="微軟正黑體"/>
              </w:rPr>
              <w:t>適度運動</w:t>
            </w:r>
            <w:r w:rsidRPr="00C93437">
              <w:rPr>
                <w:rFonts w:eastAsia="微軟正黑體"/>
              </w:rPr>
              <w:t>/</w:t>
            </w:r>
            <w:r w:rsidRPr="00C93437">
              <w:rPr>
                <w:rFonts w:eastAsia="微軟正黑體"/>
              </w:rPr>
              <w:t>睡眠充足</w:t>
            </w:r>
            <w:r w:rsidRPr="00C93437">
              <w:rPr>
                <w:rFonts w:eastAsia="微軟正黑體"/>
              </w:rPr>
              <w:t>)</w:t>
            </w:r>
            <w:r w:rsidR="00C05F2D" w:rsidRPr="00C93437">
              <w:rPr>
                <w:rFonts w:eastAsia="微軟正黑體"/>
              </w:rPr>
              <w:t>，能</w:t>
            </w:r>
            <w:r w:rsidRPr="00C93437">
              <w:rPr>
                <w:rFonts w:eastAsia="微軟正黑體"/>
              </w:rPr>
              <w:t>主動</w:t>
            </w:r>
          </w:p>
          <w:p w14:paraId="3A0CC0E5" w14:textId="43218920" w:rsidR="001265E1" w:rsidRPr="00C93437" w:rsidRDefault="001265E1" w:rsidP="00C05F2D">
            <w:pPr>
              <w:widowControl/>
              <w:spacing w:line="400" w:lineRule="exact"/>
              <w:ind w:left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</w:rPr>
              <w:t>告知</w:t>
            </w:r>
            <w:r w:rsidR="00C05F2D" w:rsidRPr="00C93437">
              <w:rPr>
                <w:rFonts w:eastAsia="微軟正黑體"/>
              </w:rPr>
              <w:t>家長</w:t>
            </w:r>
            <w:r w:rsidRPr="00C93437">
              <w:rPr>
                <w:rFonts w:eastAsia="微軟正黑體"/>
              </w:rPr>
              <w:t>放學後行蹤</w:t>
            </w:r>
            <w:r w:rsidR="00C05F2D" w:rsidRPr="00C93437">
              <w:rPr>
                <w:rFonts w:eastAsia="微軟正黑體"/>
              </w:rPr>
              <w:t>，使溝通暢達</w:t>
            </w:r>
            <w:r w:rsidRPr="00C93437">
              <w:rPr>
                <w:rFonts w:eastAsia="微軟正黑體"/>
              </w:rPr>
              <w:t>。</w:t>
            </w:r>
          </w:p>
          <w:p w14:paraId="591CD710" w14:textId="56B29C46" w:rsidR="001265E1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Cs/>
                <w:color w:val="000000"/>
              </w:rPr>
              <w:t>午餐儘量自備飯盒或訂購學校餐盒，不可外食及訂購外食。</w:t>
            </w:r>
          </w:p>
          <w:p w14:paraId="32F72FC4" w14:textId="77777777" w:rsidR="001265E1" w:rsidRPr="00C93437" w:rsidRDefault="001265E1" w:rsidP="001265E1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Cs/>
                <w:kern w:val="0"/>
              </w:rPr>
              <w:t>培養孩子共同分擔家務，並盡量放手讓孩子學習承擔責任。</w:t>
            </w:r>
          </w:p>
          <w:p w14:paraId="1650EE55" w14:textId="09E76DE2" w:rsidR="001265E1" w:rsidRPr="00C93437" w:rsidRDefault="001265E1" w:rsidP="00C05F2D">
            <w:pPr>
              <w:widowControl/>
              <w:numPr>
                <w:ilvl w:val="0"/>
                <w:numId w:val="2"/>
              </w:numPr>
              <w:spacing w:line="400" w:lineRule="exact"/>
              <w:ind w:left="357" w:hanging="357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/>
                <w:bCs/>
                <w:color w:val="000000"/>
              </w:rPr>
              <w:t>請假規則</w:t>
            </w:r>
            <w:r w:rsidRPr="00C93437">
              <w:rPr>
                <w:rFonts w:eastAsia="微軟正黑體"/>
                <w:bCs/>
                <w:color w:val="000000"/>
              </w:rPr>
              <w:t xml:space="preserve"> : </w:t>
            </w:r>
            <w:r w:rsidRPr="00C93437">
              <w:rPr>
                <w:rFonts w:eastAsia="微軟正黑體"/>
                <w:bCs/>
                <w:color w:val="000000"/>
              </w:rPr>
              <w:br/>
            </w:r>
            <w:r w:rsidRPr="00C93437">
              <w:rPr>
                <w:rFonts w:eastAsia="微軟正黑體"/>
                <w:b/>
                <w:bCs/>
                <w:kern w:val="0"/>
              </w:rPr>
              <w:t>公假</w:t>
            </w:r>
            <w:r w:rsidRPr="00C93437">
              <w:rPr>
                <w:rFonts w:eastAsia="微軟正黑體"/>
                <w:bCs/>
                <w:kern w:val="0"/>
              </w:rPr>
              <w:t xml:space="preserve"> : </w:t>
            </w:r>
            <w:r w:rsidRPr="00C93437">
              <w:rPr>
                <w:rFonts w:eastAsia="微軟正黑體"/>
                <w:bCs/>
                <w:kern w:val="0"/>
              </w:rPr>
              <w:t>需事前辦理，附上公假單，必須有相關師長簽名。</w:t>
            </w:r>
            <w:r w:rsidRPr="00C93437">
              <w:rPr>
                <w:rFonts w:eastAsia="微軟正黑體"/>
                <w:bCs/>
                <w:kern w:val="0"/>
              </w:rPr>
              <w:br/>
            </w:r>
            <w:r w:rsidRPr="00C93437">
              <w:rPr>
                <w:rFonts w:eastAsia="微軟正黑體"/>
                <w:b/>
                <w:bCs/>
                <w:kern w:val="0"/>
              </w:rPr>
              <w:t>事假</w:t>
            </w:r>
            <w:r w:rsidRPr="00C93437">
              <w:rPr>
                <w:rFonts w:eastAsia="微軟正黑體"/>
                <w:bCs/>
                <w:kern w:val="0"/>
              </w:rPr>
              <w:t xml:space="preserve"> : </w:t>
            </w:r>
            <w:r w:rsidRPr="00C93437">
              <w:rPr>
                <w:rFonts w:eastAsia="微軟正黑體"/>
                <w:bCs/>
                <w:kern w:val="0"/>
              </w:rPr>
              <w:t>需</w:t>
            </w:r>
            <w:r w:rsidRPr="00C93437">
              <w:rPr>
                <w:rFonts w:eastAsia="微軟正黑體"/>
                <w:b/>
                <w:bCs/>
                <w:kern w:val="0"/>
                <w:u w:val="single"/>
              </w:rPr>
              <w:t>事前</w:t>
            </w:r>
            <w:r w:rsidRPr="00C93437">
              <w:rPr>
                <w:rFonts w:eastAsia="微軟正黑體"/>
                <w:bCs/>
                <w:kern w:val="0"/>
              </w:rPr>
              <w:t>辦理，家長請於</w:t>
            </w:r>
            <w:r w:rsidRPr="00C93437">
              <w:rPr>
                <w:rFonts w:eastAsia="微軟正黑體"/>
                <w:b/>
                <w:bCs/>
                <w:kern w:val="0"/>
                <w:u w:val="single"/>
              </w:rPr>
              <w:t>請假單上簽名蓋章</w:t>
            </w:r>
            <w:r w:rsidRPr="00C93437">
              <w:rPr>
                <w:rFonts w:eastAsia="微軟正黑體"/>
                <w:bCs/>
                <w:kern w:val="0"/>
              </w:rPr>
              <w:t>，並需</w:t>
            </w:r>
            <w:r w:rsidRPr="00C93437">
              <w:rPr>
                <w:rFonts w:eastAsia="微軟正黑體"/>
                <w:b/>
                <w:bCs/>
                <w:kern w:val="0"/>
                <w:u w:val="single"/>
              </w:rPr>
              <w:t>附上請假事由</w:t>
            </w:r>
            <w:r w:rsidRPr="00C93437">
              <w:rPr>
                <w:rFonts w:eastAsia="微軟正黑體"/>
                <w:bCs/>
                <w:kern w:val="0"/>
              </w:rPr>
              <w:t>。</w:t>
            </w:r>
            <w:r w:rsidRPr="00C93437">
              <w:rPr>
                <w:rFonts w:eastAsia="微軟正黑體"/>
                <w:bCs/>
                <w:kern w:val="0"/>
              </w:rPr>
              <w:br/>
            </w:r>
            <w:r w:rsidRPr="00C93437">
              <w:rPr>
                <w:rFonts w:eastAsia="微軟正黑體"/>
                <w:b/>
                <w:bCs/>
                <w:kern w:val="0"/>
              </w:rPr>
              <w:t>病假</w:t>
            </w:r>
            <w:r w:rsidRPr="00C93437">
              <w:rPr>
                <w:rFonts w:eastAsia="微軟正黑體"/>
                <w:bCs/>
                <w:kern w:val="0"/>
              </w:rPr>
              <w:t xml:space="preserve"> : </w:t>
            </w:r>
            <w:r w:rsidRPr="00C93437">
              <w:rPr>
                <w:rFonts w:eastAsia="微軟正黑體"/>
                <w:bCs/>
                <w:kern w:val="0"/>
              </w:rPr>
              <w:t>由</w:t>
            </w:r>
            <w:r w:rsidRPr="00C93437">
              <w:rPr>
                <w:rFonts w:eastAsia="微軟正黑體"/>
                <w:b/>
                <w:bCs/>
                <w:kern w:val="0"/>
                <w:u w:val="single"/>
              </w:rPr>
              <w:t>家長本人</w:t>
            </w:r>
            <w:r w:rsidRPr="00C93437">
              <w:rPr>
                <w:rFonts w:eastAsia="微軟正黑體"/>
                <w:bCs/>
                <w:kern w:val="0"/>
              </w:rPr>
              <w:t>電話告知，病假當天儘量在早上</w:t>
            </w:r>
            <w:r w:rsidRPr="00C93437">
              <w:rPr>
                <w:rFonts w:eastAsia="微軟正黑體"/>
                <w:bCs/>
                <w:kern w:val="0"/>
              </w:rPr>
              <w:t xml:space="preserve"> 7:50 </w:t>
            </w:r>
            <w:r w:rsidRPr="00C93437">
              <w:rPr>
                <w:rFonts w:eastAsia="微軟正黑體"/>
                <w:bCs/>
                <w:kern w:val="0"/>
              </w:rPr>
              <w:t>前聯繫導師留訊息或教官室報備</w:t>
            </w:r>
            <w:r w:rsidRPr="00C93437">
              <w:rPr>
                <w:rFonts w:eastAsia="微軟正黑體"/>
                <w:bCs/>
                <w:kern w:val="0"/>
              </w:rPr>
              <w:t>(02)2753-5968#258</w:t>
            </w:r>
            <w:r w:rsidRPr="00C93437">
              <w:rPr>
                <w:rFonts w:eastAsia="微軟正黑體"/>
                <w:bCs/>
                <w:kern w:val="0"/>
              </w:rPr>
              <w:t>，後憑醫療證明請假</w:t>
            </w:r>
            <w:r w:rsidR="00B00205" w:rsidRPr="00C93437">
              <w:rPr>
                <w:rFonts w:eastAsia="微軟正黑體"/>
                <w:bCs/>
                <w:kern w:val="0"/>
              </w:rPr>
              <w:t>。</w:t>
            </w:r>
            <w:r w:rsidRPr="00C93437">
              <w:rPr>
                <w:rFonts w:eastAsia="微軟正黑體"/>
                <w:bCs/>
                <w:kern w:val="0"/>
              </w:rPr>
              <w:br/>
            </w:r>
            <w:r w:rsidRPr="00C93437">
              <w:rPr>
                <w:rFonts w:eastAsia="微軟正黑體"/>
                <w:bCs/>
                <w:kern w:val="0"/>
              </w:rPr>
              <w:t>請假三日以上需醫師診斷書；若於段考期間不論長短均需就醫證明。病假須於</w:t>
            </w:r>
            <w:r w:rsidRPr="00C93437">
              <w:rPr>
                <w:rFonts w:eastAsia="微軟正黑體"/>
                <w:b/>
                <w:bCs/>
                <w:kern w:val="0"/>
                <w:u w:val="single"/>
              </w:rPr>
              <w:t>假後三日內</w:t>
            </w:r>
            <w:r w:rsidRPr="00C93437">
              <w:rPr>
                <w:rFonts w:eastAsia="微軟正黑體"/>
                <w:bCs/>
                <w:kern w:val="0"/>
              </w:rPr>
              <w:t>辦理否則以曠課論，逾期一週以上則不予受理，會留下曠課紀錄，並處以愛校服務。</w:t>
            </w:r>
            <w:r w:rsidRPr="00C93437">
              <w:rPr>
                <w:rFonts w:eastAsia="微軟正黑體"/>
                <w:bCs/>
                <w:kern w:val="0"/>
              </w:rPr>
              <w:br/>
            </w:r>
            <w:r w:rsidRPr="00C93437">
              <w:rPr>
                <w:rFonts w:eastAsia="微軟正黑體"/>
                <w:b/>
                <w:bCs/>
                <w:kern w:val="0"/>
              </w:rPr>
              <w:t>離校回家</w:t>
            </w:r>
            <w:r w:rsidRPr="00C93437">
              <w:rPr>
                <w:rFonts w:eastAsia="微軟正黑體"/>
                <w:b/>
                <w:bCs/>
                <w:kern w:val="0"/>
              </w:rPr>
              <w:t>/</w:t>
            </w:r>
            <w:r w:rsidRPr="00C93437">
              <w:rPr>
                <w:rFonts w:eastAsia="微軟正黑體"/>
                <w:b/>
                <w:bCs/>
                <w:kern w:val="0"/>
              </w:rPr>
              <w:t>看病</w:t>
            </w:r>
            <w:r w:rsidRPr="00C93437">
              <w:rPr>
                <w:rFonts w:eastAsia="微軟正黑體"/>
                <w:b/>
                <w:bCs/>
                <w:kern w:val="0"/>
              </w:rPr>
              <w:t xml:space="preserve"> :</w:t>
            </w:r>
            <w:r w:rsidRPr="00C93437">
              <w:rPr>
                <w:rFonts w:eastAsia="微軟正黑體"/>
                <w:bCs/>
                <w:kern w:val="0"/>
              </w:rPr>
              <w:t xml:space="preserve"> </w:t>
            </w:r>
            <w:r w:rsidRPr="00C93437">
              <w:rPr>
                <w:rFonts w:eastAsia="微軟正黑體"/>
                <w:bCs/>
                <w:kern w:val="0"/>
              </w:rPr>
              <w:t>知會導師、教官並通知家長，填寫外出單後方可離校。</w:t>
            </w:r>
          </w:p>
        </w:tc>
      </w:tr>
      <w:tr w:rsidR="001265E1" w:rsidRPr="003D0F4E" w14:paraId="1AFCD390" w14:textId="77777777" w:rsidTr="00B00205">
        <w:trPr>
          <w:trHeight w:val="1141"/>
        </w:trPr>
        <w:tc>
          <w:tcPr>
            <w:tcW w:w="1270" w:type="dxa"/>
            <w:vAlign w:val="center"/>
          </w:tcPr>
          <w:p w14:paraId="0FF43159" w14:textId="77777777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注意</w:t>
            </w:r>
          </w:p>
          <w:p w14:paraId="2615DBAE" w14:textId="77777777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事項</w:t>
            </w:r>
          </w:p>
        </w:tc>
        <w:tc>
          <w:tcPr>
            <w:tcW w:w="8681" w:type="dxa"/>
            <w:gridSpan w:val="4"/>
            <w:vAlign w:val="center"/>
          </w:tcPr>
          <w:p w14:paraId="282D4151" w14:textId="77777777" w:rsidR="00C05F2D" w:rsidRPr="00C93437" w:rsidRDefault="00C05F2D" w:rsidP="00C05F2D">
            <w:pPr>
              <w:spacing w:line="400" w:lineRule="exact"/>
              <w:ind w:left="360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108</w:t>
            </w:r>
            <w:r w:rsidRPr="00C93437">
              <w:rPr>
                <w:rFonts w:eastAsia="微軟正黑體"/>
              </w:rPr>
              <w:t>新課綱有諸多升學方向、制度的改革，家長可留意相關訊息，並請鼓勵孩子於高一時多探索、多嘗試、多思考，於高二選學群及高三選校系時更有目標與方向。</w:t>
            </w:r>
          </w:p>
          <w:p w14:paraId="59CCA5AD" w14:textId="34DF4D38" w:rsidR="001265E1" w:rsidRPr="00C93437" w:rsidRDefault="00C05F2D" w:rsidP="00C05F2D">
            <w:pPr>
              <w:spacing w:line="400" w:lineRule="exact"/>
              <w:ind w:left="360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>本學期一人收</w:t>
            </w:r>
            <w:r w:rsidRPr="00C93437">
              <w:rPr>
                <w:rFonts w:eastAsia="微軟正黑體"/>
              </w:rPr>
              <w:t>1</w:t>
            </w:r>
            <w:r w:rsidRPr="00C93437">
              <w:rPr>
                <w:rFonts w:eastAsia="微軟正黑體"/>
              </w:rPr>
              <w:t>000</w:t>
            </w:r>
            <w:r w:rsidRPr="00C93437">
              <w:rPr>
                <w:rFonts w:eastAsia="微軟正黑體"/>
              </w:rPr>
              <w:t>元</w:t>
            </w:r>
            <w:r w:rsidRPr="00C93437">
              <w:rPr>
                <w:rFonts w:eastAsia="微軟正黑體"/>
              </w:rPr>
              <w:t>班費，以支出考卷、講義、文具等費用，如有剩餘，下學期會繼續沿用</w:t>
            </w:r>
            <w:r w:rsidRPr="00C93437">
              <w:rPr>
                <w:rFonts w:eastAsia="微軟正黑體"/>
              </w:rPr>
              <w:t>，若不足則會續收。</w:t>
            </w:r>
          </w:p>
        </w:tc>
      </w:tr>
      <w:tr w:rsidR="001265E1" w:rsidRPr="003D0F4E" w14:paraId="2FA38218" w14:textId="77777777" w:rsidTr="00B00205">
        <w:tc>
          <w:tcPr>
            <w:tcW w:w="1270" w:type="dxa"/>
            <w:vAlign w:val="center"/>
          </w:tcPr>
          <w:p w14:paraId="704CFC7F" w14:textId="5A25F674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聯絡</w:t>
            </w:r>
          </w:p>
          <w:p w14:paraId="547F9563" w14:textId="77777777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方式</w:t>
            </w:r>
          </w:p>
        </w:tc>
        <w:tc>
          <w:tcPr>
            <w:tcW w:w="8681" w:type="dxa"/>
            <w:gridSpan w:val="4"/>
            <w:vAlign w:val="center"/>
          </w:tcPr>
          <w:p w14:paraId="0ABC1D3E" w14:textId="4C06FC18" w:rsidR="001D0981" w:rsidRPr="00C93437" w:rsidRDefault="001265E1" w:rsidP="001D0981">
            <w:pPr>
              <w:spacing w:line="400" w:lineRule="exact"/>
              <w:ind w:left="360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Cs/>
                <w:kern w:val="0"/>
              </w:rPr>
              <w:t>導師辦公室電話：</w:t>
            </w:r>
            <w:r w:rsidRPr="00C93437">
              <w:rPr>
                <w:rFonts w:eastAsia="微軟正黑體"/>
              </w:rPr>
              <w:t>(02) 2753-5968</w:t>
            </w:r>
            <w:r w:rsidRPr="00C93437">
              <w:rPr>
                <w:rFonts w:eastAsia="微軟正黑體"/>
                <w:bCs/>
                <w:kern w:val="0"/>
              </w:rPr>
              <w:t xml:space="preserve"> </w:t>
            </w:r>
            <w:r w:rsidRPr="00C93437">
              <w:rPr>
                <w:rFonts w:eastAsia="微軟正黑體"/>
                <w:bCs/>
                <w:kern w:val="0"/>
              </w:rPr>
              <w:t>轉</w:t>
            </w:r>
            <w:r w:rsidR="00B00205" w:rsidRPr="00C93437">
              <w:rPr>
                <w:rFonts w:eastAsia="微軟正黑體"/>
                <w:bCs/>
                <w:kern w:val="0"/>
              </w:rPr>
              <w:t>332</w:t>
            </w:r>
          </w:p>
          <w:p w14:paraId="123A8127" w14:textId="6A9F049B" w:rsidR="00C05F2D" w:rsidRPr="00C93437" w:rsidRDefault="00C05F2D" w:rsidP="001D0981">
            <w:pPr>
              <w:spacing w:line="400" w:lineRule="exact"/>
              <w:ind w:left="360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Cs/>
                <w:kern w:val="0"/>
              </w:rPr>
              <w:t>手機號碼</w:t>
            </w:r>
            <w:r w:rsidRPr="00C93437">
              <w:rPr>
                <w:rFonts w:eastAsia="微軟正黑體"/>
                <w:bCs/>
                <w:kern w:val="0"/>
              </w:rPr>
              <w:t xml:space="preserve">: 0987-227-044 </w:t>
            </w:r>
          </w:p>
          <w:p w14:paraId="43020C58" w14:textId="635A6417" w:rsidR="00C05F2D" w:rsidRPr="00C93437" w:rsidRDefault="00C05F2D" w:rsidP="001D0981">
            <w:pPr>
              <w:spacing w:line="400" w:lineRule="exact"/>
              <w:ind w:left="360"/>
              <w:rPr>
                <w:rFonts w:eastAsia="微軟正黑體"/>
                <w:bCs/>
                <w:kern w:val="0"/>
              </w:rPr>
            </w:pPr>
            <w:r w:rsidRPr="00C93437">
              <w:rPr>
                <w:rFonts w:eastAsia="微軟正黑體"/>
                <w:bCs/>
                <w:kern w:val="0"/>
              </w:rPr>
              <w:t>(</w:t>
            </w:r>
            <w:r w:rsidRPr="00C93437">
              <w:rPr>
                <w:rFonts w:eastAsia="微軟正黑體"/>
                <w:bCs/>
                <w:kern w:val="0"/>
              </w:rPr>
              <w:t>請以撥打辦公室為優先。下班時間若未接到來電或回覆訊息，敬請見諒</w:t>
            </w:r>
            <w:r w:rsidRPr="00C93437">
              <w:rPr>
                <w:rFonts w:eastAsia="微軟正黑體"/>
                <w:bCs/>
                <w:kern w:val="0"/>
              </w:rPr>
              <w:t>)</w:t>
            </w:r>
          </w:p>
          <w:p w14:paraId="1CB6E608" w14:textId="6DBA99E1" w:rsidR="001265E1" w:rsidRPr="00C93437" w:rsidRDefault="001265E1" w:rsidP="001D0981">
            <w:pPr>
              <w:spacing w:line="400" w:lineRule="exact"/>
              <w:ind w:left="360"/>
              <w:rPr>
                <w:rFonts w:eastAsia="微軟正黑體"/>
              </w:rPr>
            </w:pPr>
            <w:r w:rsidRPr="00C93437">
              <w:rPr>
                <w:rFonts w:eastAsia="微軟正黑體"/>
              </w:rPr>
              <w:t xml:space="preserve">學校電話　</w:t>
            </w:r>
            <w:r w:rsidRPr="00C93437">
              <w:rPr>
                <w:rFonts w:eastAsia="微軟正黑體"/>
              </w:rPr>
              <w:t xml:space="preserve">(02)2753-5968 </w:t>
            </w:r>
            <w:r w:rsidRPr="00C93437">
              <w:rPr>
                <w:rFonts w:eastAsia="微軟正黑體"/>
              </w:rPr>
              <w:t>教官室：</w:t>
            </w:r>
            <w:r w:rsidRPr="00C93437">
              <w:rPr>
                <w:rFonts w:eastAsia="微軟正黑體"/>
              </w:rPr>
              <w:t>2753-5962</w:t>
            </w:r>
          </w:p>
        </w:tc>
      </w:tr>
      <w:tr w:rsidR="001265E1" w:rsidRPr="003D0F4E" w14:paraId="579E669F" w14:textId="77777777" w:rsidTr="00B00205">
        <w:tc>
          <w:tcPr>
            <w:tcW w:w="1270" w:type="dxa"/>
            <w:vAlign w:val="center"/>
          </w:tcPr>
          <w:p w14:paraId="2EC2AD9C" w14:textId="77777777" w:rsidR="001265E1" w:rsidRPr="003D0F4E" w:rsidRDefault="001265E1" w:rsidP="001265E1">
            <w:pPr>
              <w:spacing w:line="400" w:lineRule="exact"/>
              <w:jc w:val="center"/>
              <w:rPr>
                <w:rFonts w:ascii="微軟正黑體" w:eastAsia="微軟正黑體" w:hAnsi="微軟正黑體"/>
              </w:rPr>
            </w:pPr>
            <w:r w:rsidRPr="003D0F4E">
              <w:rPr>
                <w:rFonts w:ascii="微軟正黑體" w:eastAsia="微軟正黑體" w:hAnsi="微軟正黑體"/>
              </w:rPr>
              <w:t>備註</w:t>
            </w:r>
          </w:p>
        </w:tc>
        <w:tc>
          <w:tcPr>
            <w:tcW w:w="8681" w:type="dxa"/>
            <w:gridSpan w:val="4"/>
            <w:vAlign w:val="center"/>
          </w:tcPr>
          <w:p w14:paraId="2354B2CC" w14:textId="77777777" w:rsidR="00B00205" w:rsidRPr="00C93437" w:rsidRDefault="001265E1" w:rsidP="001265E1">
            <w:pPr>
              <w:spacing w:line="400" w:lineRule="exact"/>
              <w:ind w:left="360"/>
              <w:jc w:val="both"/>
              <w:rPr>
                <w:rFonts w:eastAsia="微軟正黑體"/>
                <w:bCs/>
                <w:color w:val="000000"/>
                <w:kern w:val="0"/>
              </w:rPr>
            </w:pPr>
            <w:r w:rsidRPr="00C93437">
              <w:rPr>
                <w:rFonts w:eastAsia="微軟正黑體"/>
                <w:bCs/>
                <w:kern w:val="0"/>
              </w:rPr>
              <w:t>學校網站：</w:t>
            </w:r>
            <w:r w:rsidRPr="00C93437">
              <w:rPr>
                <w:rFonts w:eastAsia="微軟正黑體"/>
                <w:b/>
                <w:bCs/>
                <w:kern w:val="0"/>
              </w:rPr>
              <w:t>http://www.sssh.tp.edu.tw</w:t>
            </w:r>
            <w:r w:rsidRPr="00C93437">
              <w:rPr>
                <w:rFonts w:eastAsia="微軟正黑體"/>
                <w:bCs/>
                <w:color w:val="000000"/>
                <w:kern w:val="0"/>
              </w:rPr>
              <w:t xml:space="preserve"> </w:t>
            </w:r>
          </w:p>
          <w:p w14:paraId="7D8AF9CF" w14:textId="6234172A" w:rsidR="001265E1" w:rsidRPr="00C93437" w:rsidRDefault="001265E1" w:rsidP="001265E1">
            <w:pPr>
              <w:spacing w:line="400" w:lineRule="exact"/>
              <w:ind w:left="360"/>
              <w:jc w:val="both"/>
              <w:rPr>
                <w:rFonts w:eastAsia="微軟正黑體"/>
              </w:rPr>
            </w:pPr>
            <w:r w:rsidRPr="00C93437">
              <w:rPr>
                <w:rFonts w:eastAsia="微軟正黑體"/>
                <w:bCs/>
                <w:color w:val="000000"/>
                <w:kern w:val="0"/>
              </w:rPr>
              <w:t>(</w:t>
            </w:r>
            <w:r w:rsidR="00C05F2D" w:rsidRPr="00C93437">
              <w:rPr>
                <w:rFonts w:eastAsia="微軟正黑體"/>
                <w:bCs/>
                <w:color w:val="000000"/>
                <w:kern w:val="0"/>
              </w:rPr>
              <w:t>可查詢行事曆、各項資訊、活動競賽、學生出缺席紀錄和</w:t>
            </w:r>
            <w:r w:rsidRPr="00C93437">
              <w:rPr>
                <w:rFonts w:eastAsia="微軟正黑體"/>
                <w:bCs/>
                <w:color w:val="000000"/>
                <w:kern w:val="0"/>
              </w:rPr>
              <w:t>成績</w:t>
            </w:r>
            <w:r w:rsidRPr="00C93437">
              <w:rPr>
                <w:rFonts w:eastAsia="微軟正黑體"/>
                <w:bCs/>
                <w:color w:val="000000"/>
                <w:kern w:val="0"/>
              </w:rPr>
              <w:t>)</w:t>
            </w:r>
          </w:p>
        </w:tc>
      </w:tr>
    </w:tbl>
    <w:p w14:paraId="72D3B54E" w14:textId="6AA1E7A5" w:rsidR="00B814FE" w:rsidRDefault="00B814FE" w:rsidP="003D0F4E">
      <w:pPr>
        <w:spacing w:line="400" w:lineRule="exact"/>
        <w:rPr>
          <w:rFonts w:ascii="微軟正黑體" w:eastAsia="微軟正黑體" w:hAnsi="微軟正黑體"/>
        </w:rPr>
      </w:pPr>
    </w:p>
    <w:p w14:paraId="6040A07F" w14:textId="797A0245" w:rsidR="00B814FE" w:rsidRDefault="00B814F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8B60D25" w14:textId="117C1B74" w:rsidR="007F5D94" w:rsidRDefault="007F5D94">
      <w:pPr>
        <w:widowControl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6135E9C9" wp14:editId="286F51E5">
            <wp:extent cx="6479540" cy="76098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25FC" w14:textId="77777777" w:rsidR="00F43C7E" w:rsidRPr="003D0F4E" w:rsidRDefault="00F43C7E" w:rsidP="003D0F4E">
      <w:pPr>
        <w:spacing w:line="400" w:lineRule="exact"/>
        <w:rPr>
          <w:rFonts w:ascii="微軟正黑體" w:eastAsia="微軟正黑體" w:hAnsi="微軟正黑體"/>
        </w:rPr>
      </w:pPr>
    </w:p>
    <w:sectPr w:rsidR="00F43C7E" w:rsidRPr="003D0F4E" w:rsidSect="00652B81">
      <w:footerReference w:type="default" r:id="rId8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8A99BA" w14:textId="77777777" w:rsidR="007E2CE2" w:rsidRDefault="007E2CE2" w:rsidP="00230E4D">
      <w:r>
        <w:separator/>
      </w:r>
    </w:p>
  </w:endnote>
  <w:endnote w:type="continuationSeparator" w:id="0">
    <w:p w14:paraId="17F6635C" w14:textId="77777777" w:rsidR="007E2CE2" w:rsidRDefault="007E2CE2" w:rsidP="00230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6311200"/>
      <w:docPartObj>
        <w:docPartGallery w:val="Page Numbers (Bottom of Page)"/>
        <w:docPartUnique/>
      </w:docPartObj>
    </w:sdtPr>
    <w:sdtEndPr/>
    <w:sdtContent>
      <w:p w14:paraId="3851A1F0" w14:textId="2C53A1EB" w:rsidR="00FF36DC" w:rsidRDefault="00FF36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3437" w:rsidRPr="00C93437">
          <w:rPr>
            <w:noProof/>
            <w:lang w:val="zh-TW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13667C" w14:textId="77777777" w:rsidR="007E2CE2" w:rsidRDefault="007E2CE2" w:rsidP="00230E4D">
      <w:r>
        <w:separator/>
      </w:r>
    </w:p>
  </w:footnote>
  <w:footnote w:type="continuationSeparator" w:id="0">
    <w:p w14:paraId="7FEB648D" w14:textId="77777777" w:rsidR="007E2CE2" w:rsidRDefault="007E2CE2" w:rsidP="00230E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F0810"/>
    <w:multiLevelType w:val="hybridMultilevel"/>
    <w:tmpl w:val="A1C0E7D0"/>
    <w:lvl w:ilvl="0" w:tplc="B0DC5B3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mic Sans MS" w:eastAsia="標楷體" w:hAnsi="Comic Sans MS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36854633"/>
    <w:multiLevelType w:val="hybridMultilevel"/>
    <w:tmpl w:val="5C78F168"/>
    <w:lvl w:ilvl="0" w:tplc="E6B084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698C63B8"/>
    <w:multiLevelType w:val="hybridMultilevel"/>
    <w:tmpl w:val="593CEC18"/>
    <w:lvl w:ilvl="0" w:tplc="FE140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mic Sans MS" w:hAnsi="Comic Sans MS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711A4431"/>
    <w:multiLevelType w:val="hybridMultilevel"/>
    <w:tmpl w:val="DBDAED78"/>
    <w:lvl w:ilvl="0" w:tplc="D5F25540">
      <w:start w:val="3"/>
      <w:numFmt w:val="bullet"/>
      <w:lvlText w:val=""/>
      <w:lvlJc w:val="left"/>
      <w:pPr>
        <w:ind w:left="360" w:hanging="360"/>
      </w:pPr>
      <w:rPr>
        <w:rFonts w:ascii="Wingdings" w:eastAsia="微軟正黑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C7E"/>
    <w:rsid w:val="00005759"/>
    <w:rsid w:val="000116D6"/>
    <w:rsid w:val="00046F2C"/>
    <w:rsid w:val="00066F2C"/>
    <w:rsid w:val="000B5809"/>
    <w:rsid w:val="000D062B"/>
    <w:rsid w:val="000F4FFF"/>
    <w:rsid w:val="001064FC"/>
    <w:rsid w:val="001265E1"/>
    <w:rsid w:val="00165F17"/>
    <w:rsid w:val="00180CF5"/>
    <w:rsid w:val="0019348B"/>
    <w:rsid w:val="001B072A"/>
    <w:rsid w:val="001C6D4E"/>
    <w:rsid w:val="001D0981"/>
    <w:rsid w:val="001E2CC1"/>
    <w:rsid w:val="002226BD"/>
    <w:rsid w:val="00223315"/>
    <w:rsid w:val="00230E4D"/>
    <w:rsid w:val="00295A4C"/>
    <w:rsid w:val="002C21C2"/>
    <w:rsid w:val="002D3249"/>
    <w:rsid w:val="002D365A"/>
    <w:rsid w:val="00315EC4"/>
    <w:rsid w:val="003408EE"/>
    <w:rsid w:val="003428A1"/>
    <w:rsid w:val="00342F00"/>
    <w:rsid w:val="003B07FB"/>
    <w:rsid w:val="003D0F4E"/>
    <w:rsid w:val="003E07CF"/>
    <w:rsid w:val="003F4DEB"/>
    <w:rsid w:val="00400ED1"/>
    <w:rsid w:val="00431805"/>
    <w:rsid w:val="00473CE2"/>
    <w:rsid w:val="004B1057"/>
    <w:rsid w:val="004B5FFC"/>
    <w:rsid w:val="004F5926"/>
    <w:rsid w:val="00542721"/>
    <w:rsid w:val="00550354"/>
    <w:rsid w:val="00580F00"/>
    <w:rsid w:val="005871FF"/>
    <w:rsid w:val="005A63F9"/>
    <w:rsid w:val="00652050"/>
    <w:rsid w:val="00652B81"/>
    <w:rsid w:val="006D7832"/>
    <w:rsid w:val="006E7DCB"/>
    <w:rsid w:val="006F0494"/>
    <w:rsid w:val="0071528A"/>
    <w:rsid w:val="007168BE"/>
    <w:rsid w:val="007236F6"/>
    <w:rsid w:val="00762939"/>
    <w:rsid w:val="00791123"/>
    <w:rsid w:val="007A725B"/>
    <w:rsid w:val="007E2C78"/>
    <w:rsid w:val="007E2CE2"/>
    <w:rsid w:val="007F5D94"/>
    <w:rsid w:val="00817C9B"/>
    <w:rsid w:val="0082364A"/>
    <w:rsid w:val="00837D77"/>
    <w:rsid w:val="00844BFA"/>
    <w:rsid w:val="00870416"/>
    <w:rsid w:val="0087659D"/>
    <w:rsid w:val="00877DD9"/>
    <w:rsid w:val="00891929"/>
    <w:rsid w:val="008A0FDE"/>
    <w:rsid w:val="008B3BFE"/>
    <w:rsid w:val="00906BE1"/>
    <w:rsid w:val="009262CF"/>
    <w:rsid w:val="00974B20"/>
    <w:rsid w:val="00991BD9"/>
    <w:rsid w:val="00992DBA"/>
    <w:rsid w:val="009A5EB5"/>
    <w:rsid w:val="009D06DE"/>
    <w:rsid w:val="00A2500D"/>
    <w:rsid w:val="00A334B7"/>
    <w:rsid w:val="00A72A72"/>
    <w:rsid w:val="00A87BDB"/>
    <w:rsid w:val="00A9011E"/>
    <w:rsid w:val="00AA4F16"/>
    <w:rsid w:val="00AC6E22"/>
    <w:rsid w:val="00AE325F"/>
    <w:rsid w:val="00B00205"/>
    <w:rsid w:val="00B03655"/>
    <w:rsid w:val="00B03C29"/>
    <w:rsid w:val="00B3080F"/>
    <w:rsid w:val="00B75F01"/>
    <w:rsid w:val="00B814FE"/>
    <w:rsid w:val="00B92711"/>
    <w:rsid w:val="00BB28EB"/>
    <w:rsid w:val="00BC2924"/>
    <w:rsid w:val="00BD2796"/>
    <w:rsid w:val="00C05BDF"/>
    <w:rsid w:val="00C05F2D"/>
    <w:rsid w:val="00C26FB1"/>
    <w:rsid w:val="00C34D3D"/>
    <w:rsid w:val="00C4489A"/>
    <w:rsid w:val="00C86198"/>
    <w:rsid w:val="00C93437"/>
    <w:rsid w:val="00CC0CF1"/>
    <w:rsid w:val="00CD3DE0"/>
    <w:rsid w:val="00CF3137"/>
    <w:rsid w:val="00CF7D99"/>
    <w:rsid w:val="00D05796"/>
    <w:rsid w:val="00D21D7B"/>
    <w:rsid w:val="00D31BD8"/>
    <w:rsid w:val="00D325B7"/>
    <w:rsid w:val="00D37A6D"/>
    <w:rsid w:val="00D74D8D"/>
    <w:rsid w:val="00D90BDE"/>
    <w:rsid w:val="00DC4461"/>
    <w:rsid w:val="00DD64C3"/>
    <w:rsid w:val="00DE7924"/>
    <w:rsid w:val="00DF3ACF"/>
    <w:rsid w:val="00E05CBD"/>
    <w:rsid w:val="00E113E6"/>
    <w:rsid w:val="00E44718"/>
    <w:rsid w:val="00E51348"/>
    <w:rsid w:val="00E91D54"/>
    <w:rsid w:val="00EA67D7"/>
    <w:rsid w:val="00EF4DAB"/>
    <w:rsid w:val="00F035FA"/>
    <w:rsid w:val="00F067D4"/>
    <w:rsid w:val="00F24460"/>
    <w:rsid w:val="00F401F3"/>
    <w:rsid w:val="00F43C7E"/>
    <w:rsid w:val="00FB49BC"/>
    <w:rsid w:val="00FF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1A5ECC20"/>
  <w15:docId w15:val="{551AB242-9C5A-4936-9F54-659A0031E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C7E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43C7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D7832"/>
    <w:rPr>
      <w:color w:val="800080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230E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30E4D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30E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30E4D"/>
    <w:rPr>
      <w:rFonts w:ascii="Times New Roman" w:eastAsia="新細明體" w:hAnsi="Times New Roman" w:cs="Times New Roman"/>
      <w:sz w:val="20"/>
      <w:szCs w:val="20"/>
    </w:rPr>
  </w:style>
  <w:style w:type="paragraph" w:styleId="a9">
    <w:name w:val="List Paragraph"/>
    <w:basedOn w:val="a"/>
    <w:uiPriority w:val="34"/>
    <w:qFormat/>
    <w:rsid w:val="00877DD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3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362</Words>
  <Characters>2066</Characters>
  <Application>Microsoft Office Word</Application>
  <DocSecurity>0</DocSecurity>
  <Lines>17</Lines>
  <Paragraphs>4</Paragraphs>
  <ScaleCrop>false</ScaleCrop>
  <Company>台北市立和平高級中學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台北市立和平高級中學</dc:creator>
  <cp:lastModifiedBy>lu</cp:lastModifiedBy>
  <cp:revision>7</cp:revision>
  <dcterms:created xsi:type="dcterms:W3CDTF">2019-09-06T06:26:00Z</dcterms:created>
  <dcterms:modified xsi:type="dcterms:W3CDTF">2019-09-06T09:14:00Z</dcterms:modified>
</cp:coreProperties>
</file>