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AD3FE5" w:rsidRPr="001C4EA2" w14:paraId="38A01F52" w14:textId="77777777" w:rsidTr="08AC0517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14:paraId="36783862" w14:textId="66537D4A" w:rsidR="00AD3FE5" w:rsidRPr="001C4EA2" w:rsidRDefault="00AD3FE5" w:rsidP="00A404AF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="00A404AF">
              <w:rPr>
                <w:b/>
                <w:sz w:val="32"/>
                <w:szCs w:val="32"/>
              </w:rPr>
              <w:t>10</w:t>
            </w:r>
            <w:r w:rsidR="00A404AF">
              <w:rPr>
                <w:rFonts w:hint="eastAsia"/>
                <w:b/>
                <w:sz w:val="32"/>
                <w:szCs w:val="32"/>
              </w:rPr>
              <w:t>8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="00E67268">
              <w:rPr>
                <w:b/>
                <w:sz w:val="32"/>
                <w:szCs w:val="32"/>
              </w:rPr>
              <w:t xml:space="preserve"> </w:t>
            </w:r>
            <w:r w:rsidR="00645C5B">
              <w:rPr>
                <w:rFonts w:hint="eastAsia"/>
                <w:b/>
                <w:sz w:val="32"/>
                <w:szCs w:val="32"/>
              </w:rPr>
              <w:t>2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E67268">
              <w:rPr>
                <w:rFonts w:hint="eastAsia"/>
                <w:b/>
                <w:sz w:val="32"/>
                <w:szCs w:val="32"/>
              </w:rPr>
              <w:t>公民與社會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E67268">
              <w:rPr>
                <w:rFonts w:hint="eastAsia"/>
                <w:b/>
              </w:rPr>
              <w:t xml:space="preserve"> </w:t>
            </w:r>
          </w:p>
        </w:tc>
      </w:tr>
      <w:tr w:rsidR="002108F2" w:rsidRPr="001C4EA2" w14:paraId="1CC724A1" w14:textId="77777777" w:rsidTr="08AC0517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D4DF" w14:textId="77777777"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E5333" w14:textId="77777777"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B16D34" w14:textId="77777777"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E8C211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B5EA25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AE204A" w14:textId="77777777"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2108F2" w:rsidRPr="001C4EA2" w14:paraId="0095A351" w14:textId="77777777" w:rsidTr="08AC0517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14:paraId="672A6659" w14:textId="77777777"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37501D" w14:textId="77777777"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B6BDBA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F36A33" w14:textId="77777777"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EFAC13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C9A300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900D9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761A03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DA65F" w14:textId="77777777"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E688A0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A23E01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E90BC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9DFE44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388782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12F4BD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C6E732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B6C7B" w14:textId="77777777"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14:paraId="5442239F" w14:textId="77777777" w:rsidTr="08AC0517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14:paraId="5BCA84BB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9841BE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33465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C0AA5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93B2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34824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897C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8B330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B20A0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9FAAB8" w14:textId="77777777" w:rsidR="002261DA" w:rsidRPr="001C4EA2" w:rsidRDefault="00E67268" w:rsidP="00B93C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C275E" w14:textId="14812603" w:rsidR="00DD5156" w:rsidRPr="001C4EA2" w:rsidRDefault="00645C5B" w:rsidP="00645C5B">
            <w:r>
              <w:rPr>
                <w:rFonts w:hint="eastAsia"/>
              </w:rPr>
              <w:t>開學複習考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EB378F" w14:textId="569FFB20"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05A809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39BBE3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C8F39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3D3E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3FD807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4C7152" w:rsidRPr="001C4EA2" w14:paraId="0E7A10DD" w14:textId="77777777" w:rsidTr="08AC0517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16C322C4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F999B5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4751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CD5EC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98DEE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41E4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B4EA1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697EE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A20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F14E3C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7F62A" w14:textId="329BB6B8" w:rsidR="00DD5156" w:rsidRPr="001C4EA2" w:rsidRDefault="00645C5B" w:rsidP="00B93C1A">
            <w:pPr>
              <w:jc w:val="center"/>
            </w:pPr>
            <w:r>
              <w:rPr>
                <w:rFonts w:hint="eastAsia"/>
              </w:rPr>
              <w:t>授課大</w:t>
            </w:r>
            <w:r w:rsidR="00137578">
              <w:rPr>
                <w:rFonts w:hint="eastAsia"/>
              </w:rPr>
              <w:t>綱、</w:t>
            </w:r>
            <w:r w:rsidR="00137578">
              <w:rPr>
                <w:rFonts w:hint="eastAsia"/>
              </w:rPr>
              <w:t>L1</w:t>
            </w:r>
            <w:r w:rsidR="00137578">
              <w:rPr>
                <w:rFonts w:hint="eastAsia"/>
              </w:rPr>
              <w:t>、</w:t>
            </w:r>
            <w:r w:rsidR="00137578">
              <w:rPr>
                <w:rFonts w:hint="eastAsia"/>
              </w:rPr>
              <w:t>L2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0B940D" w14:textId="7297D5EA" w:rsidR="002261DA" w:rsidRPr="001C4EA2" w:rsidRDefault="00137578" w:rsidP="00137578">
            <w:pPr>
              <w:jc w:val="center"/>
            </w:pPr>
            <w:r>
              <w:rPr>
                <w:rFonts w:hint="eastAsia"/>
              </w:rPr>
              <w:t>P.</w:t>
            </w:r>
            <w:r>
              <w:t>1</w:t>
            </w:r>
            <w:r>
              <w:rPr>
                <w:rFonts w:hint="eastAsia"/>
              </w:rPr>
              <w:t>-32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B00A" w14:textId="5A3A6056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061E4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AFD9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4D5A5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53A2B4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4C7152" w:rsidRPr="001C4EA2" w14:paraId="36611F5A" w14:textId="77777777" w:rsidTr="08AC0517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14:paraId="3DEEC669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78152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2B730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36975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37E36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73E58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F18D2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E336A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CFEC6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E884CA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0D0001" w14:textId="41945AAE" w:rsidR="009452B6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56B9AB" w14:textId="19169FC1" w:rsidR="002261DA" w:rsidRPr="001C4EA2" w:rsidRDefault="00645C5B" w:rsidP="00B93C1A">
            <w:pPr>
              <w:jc w:val="center"/>
            </w:pPr>
            <w:r>
              <w:rPr>
                <w:rFonts w:hint="eastAsia"/>
              </w:rPr>
              <w:t>P.36-41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FB0818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9F31CB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12826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486C05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6B54E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4C7152" w:rsidRPr="001C4EA2" w14:paraId="0C32D6B1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4101652C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9935FF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B5E79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1B77A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6D80A2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47A633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07C90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568215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C26413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42F596" w14:textId="77777777" w:rsidR="002261DA" w:rsidRPr="001C4EA2" w:rsidRDefault="00E67268" w:rsidP="00B93C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C7273" w14:textId="4AE349D9" w:rsidR="009452B6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9056E" w14:textId="53E12D92" w:rsidR="002261DA" w:rsidRPr="001C4EA2" w:rsidRDefault="00645C5B" w:rsidP="00645C5B">
            <w:r>
              <w:rPr>
                <w:rFonts w:hint="eastAsia"/>
              </w:rPr>
              <w:t>P.</w:t>
            </w:r>
            <w:r>
              <w:t>42</w:t>
            </w:r>
            <w:r>
              <w:rPr>
                <w:rFonts w:hint="eastAsia"/>
              </w:rPr>
              <w:t>-49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99C43A" w14:textId="6A95BA04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BEF00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1D779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2D8B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CE279F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4C7152" w:rsidRPr="001C4EA2" w14:paraId="784D4648" w14:textId="77777777" w:rsidTr="08AC0517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14:paraId="0FB78278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240AAE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E4F76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8EB8E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FDD70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B61C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7804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76875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FAE0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036E3D" w14:textId="77777777" w:rsidR="002261DA" w:rsidRPr="001C4EA2" w:rsidRDefault="00E67268" w:rsidP="00B93C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3741E" w14:textId="18646445" w:rsidR="002261DA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L4-1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39945" w14:textId="04614081" w:rsidR="002261DA" w:rsidRPr="001C4EA2" w:rsidRDefault="00645C5B" w:rsidP="00645C5B">
            <w:r>
              <w:rPr>
                <w:rFonts w:hint="eastAsia"/>
              </w:rPr>
              <w:t>P.</w:t>
            </w:r>
            <w:r>
              <w:t>50</w:t>
            </w:r>
            <w:r>
              <w:rPr>
                <w:rFonts w:hint="eastAsia"/>
              </w:rPr>
              <w:t>-66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29372" w14:textId="77777777" w:rsidR="00645C5B" w:rsidRDefault="00645C5B" w:rsidP="00B93C1A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0562CB0E" w14:textId="31C0D906" w:rsidR="002261DA" w:rsidRPr="001C4EA2" w:rsidRDefault="00645C5B" w:rsidP="00B93C1A">
            <w:pPr>
              <w:jc w:val="center"/>
            </w:pPr>
            <w:r>
              <w:rPr>
                <w:rFonts w:hint="eastAsia"/>
              </w:rPr>
              <w:t>第三課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E0A4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EBF3C5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8A12B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8052AE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4C7152" w:rsidRPr="001C4EA2" w14:paraId="1A8E9CAE" w14:textId="77777777" w:rsidTr="08AC0517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2946DB82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7E3DE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DA321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5D241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C21B9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D9363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964D7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DB90E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6A7A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AB7477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C0B441" w14:textId="7DA5AA09" w:rsidR="002261DA" w:rsidRPr="001C4EA2" w:rsidRDefault="00645C5B" w:rsidP="00A75E8D">
            <w:pPr>
              <w:jc w:val="center"/>
            </w:pPr>
            <w:r>
              <w:rPr>
                <w:rFonts w:hint="eastAsia"/>
              </w:rPr>
              <w:t>L4-2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L4-3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7CC1D" w14:textId="07239BA6" w:rsidR="002261DA" w:rsidRPr="001C4EA2" w:rsidRDefault="00645C5B" w:rsidP="00645C5B">
            <w:pPr>
              <w:jc w:val="center"/>
            </w:pPr>
            <w:r>
              <w:rPr>
                <w:rFonts w:hint="eastAsia"/>
              </w:rPr>
              <w:t>P.</w:t>
            </w:r>
            <w:r>
              <w:t>67</w:t>
            </w:r>
            <w:r>
              <w:rPr>
                <w:rFonts w:hint="eastAsia"/>
              </w:rPr>
              <w:t>-75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A35008" w14:textId="77777777" w:rsidR="00645C5B" w:rsidRDefault="00645C5B" w:rsidP="00B93C1A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110FFD37" w14:textId="2342199A" w:rsidR="002261DA" w:rsidRPr="001C4EA2" w:rsidRDefault="00645C5B" w:rsidP="00645C5B">
            <w:pPr>
              <w:jc w:val="center"/>
            </w:pPr>
            <w:r>
              <w:rPr>
                <w:rFonts w:hint="eastAsia"/>
              </w:rPr>
              <w:t>第四課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99379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9F23F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72F64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A079FA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4C7152" w:rsidRPr="001C4EA2" w14:paraId="3D708A7D" w14:textId="77777777" w:rsidTr="08AC0517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4DF23FAB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9B8484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74D8F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853697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9009E4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DE71A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DA4F4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DF98D7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116D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CE6F91" w14:textId="77777777"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0B1CC7" w14:textId="5E76B539" w:rsidR="002261DA" w:rsidRPr="001C4EA2" w:rsidRDefault="00645C5B" w:rsidP="00B93C1A">
            <w:pPr>
              <w:jc w:val="center"/>
            </w:pPr>
            <w:r>
              <w:rPr>
                <w:rFonts w:hint="eastAsia"/>
              </w:rPr>
              <w:t>檢討第一次段考考卷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CDCEAD" w14:textId="2B7CC5F9" w:rsidR="002261DA" w:rsidRPr="001C4EA2" w:rsidRDefault="002261DA" w:rsidP="00645C5B"/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B9E253" w14:textId="6E4F27FD" w:rsidR="002261DA" w:rsidRPr="001C4EA2" w:rsidRDefault="002261DA" w:rsidP="00645C5B"/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DE523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E56223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47A0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E830AF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4C7152" w:rsidRPr="001C4EA2" w14:paraId="51D0C6E2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5043CB0F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32D11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953182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3D4B9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2BF14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9612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9857E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14D38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4FFC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15474C" w14:textId="77777777" w:rsidR="002261DA" w:rsidRPr="001C4EA2" w:rsidRDefault="00E67268" w:rsidP="00B93C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C701BD">
              <w:rPr>
                <w:rFonts w:hint="eastAsia"/>
                <w:b/>
                <w:bCs/>
              </w:rPr>
              <w:t>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829630" w14:textId="7FFF827C" w:rsidR="00C701BD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5-1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459315" w14:textId="75E36B29" w:rsidR="002261DA" w:rsidRPr="001C4EA2" w:rsidRDefault="00A75E8D" w:rsidP="08AC0517">
            <w:pPr>
              <w:jc w:val="center"/>
            </w:pPr>
            <w:r>
              <w:rPr>
                <w:rFonts w:hint="eastAsia"/>
              </w:rPr>
              <w:t>P.</w:t>
            </w:r>
            <w:r>
              <w:t>80</w:t>
            </w:r>
            <w:r>
              <w:rPr>
                <w:rFonts w:hint="eastAsia"/>
              </w:rPr>
              <w:t>-91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7F28F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FB9E20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DF9E5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871B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0E3A17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5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4C7152" w:rsidRPr="001C4EA2" w14:paraId="2CAB0F45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144A5D23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124560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375A72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81EC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E867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A4FC6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20304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1397B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DC7B3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310F6F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A295BE" w14:textId="3DD9C9E7" w:rsidR="002261DA" w:rsidRPr="001C4EA2" w:rsidRDefault="00A75E8D" w:rsidP="00A75E8D">
            <w:pPr>
              <w:jc w:val="center"/>
            </w:pPr>
            <w:r>
              <w:rPr>
                <w:rFonts w:hint="eastAsia"/>
              </w:rPr>
              <w:t>L5-2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L6-1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8610EB" w14:textId="04CEBC77" w:rsidR="002261DA" w:rsidRPr="001C4EA2" w:rsidRDefault="00A75E8D" w:rsidP="08AC0517">
            <w:pPr>
              <w:jc w:val="center"/>
            </w:pPr>
            <w:r>
              <w:rPr>
                <w:rFonts w:hint="eastAsia"/>
              </w:rPr>
              <w:t>P.</w:t>
            </w:r>
            <w:r>
              <w:t>92</w:t>
            </w:r>
            <w:r>
              <w:rPr>
                <w:rFonts w:hint="eastAsia"/>
              </w:rPr>
              <w:t>-103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F2C7C5" w14:textId="357D3B19" w:rsidR="00A75E8D" w:rsidRDefault="00A75E8D" w:rsidP="00A75E8D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637805D2" w14:textId="162FAAC7" w:rsidR="002261DA" w:rsidRPr="001C4EA2" w:rsidRDefault="00A75E8D" w:rsidP="00A75E8D">
            <w:pPr>
              <w:jc w:val="center"/>
            </w:pPr>
            <w:r>
              <w:rPr>
                <w:rFonts w:hint="eastAsia"/>
              </w:rPr>
              <w:t>第五課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3F29E8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7B4B8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0FF5F2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520DE8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4C7152" w:rsidRPr="001C4EA2" w14:paraId="1F49695F" w14:textId="77777777" w:rsidTr="08AC0517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5630AD66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1FE5D4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9C67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C3DA19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8C38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D182F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32D521" w14:textId="77777777"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8328F9" w14:textId="77777777"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7C039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C3D751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C9BED2" w14:textId="38C4E6F1" w:rsidR="002261DA" w:rsidRPr="001C4EA2" w:rsidRDefault="00A75E8D" w:rsidP="00B93C1A">
            <w:pPr>
              <w:jc w:val="center"/>
            </w:pPr>
            <w:r>
              <w:rPr>
                <w:rFonts w:hint="eastAsia"/>
              </w:rPr>
              <w:t>L6-1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L6-2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829076" w14:textId="47A481AD" w:rsidR="002261DA" w:rsidRPr="001C4EA2" w:rsidRDefault="00A75E8D" w:rsidP="00645C5B">
            <w:pPr>
              <w:jc w:val="center"/>
            </w:pPr>
            <w:r>
              <w:rPr>
                <w:rFonts w:hint="eastAsia"/>
              </w:rPr>
              <w:t>P.</w:t>
            </w:r>
            <w:r>
              <w:t>104</w:t>
            </w:r>
            <w:r>
              <w:rPr>
                <w:rFonts w:hint="eastAsia"/>
              </w:rPr>
              <w:t>-111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226A1" w14:textId="2C821279" w:rsidR="002261DA" w:rsidRPr="001C4EA2" w:rsidRDefault="002261DA" w:rsidP="00645C5B"/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D93B2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E4B5B7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204FF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6F94C1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4C7152" w:rsidRPr="001C4EA2" w14:paraId="264797E2" w14:textId="77777777" w:rsidTr="08AC0517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6AF81368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622172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55DCC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DE7E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DB914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AF3A15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E4F91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D2DE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30EAB" w14:textId="77777777" w:rsidR="002261DA" w:rsidRPr="001446EE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ADF7A" w14:textId="77777777" w:rsidR="002261DA" w:rsidRPr="001C4EA2" w:rsidRDefault="00C701BD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8A70AF" w14:textId="5F0C5D19" w:rsidR="002261DA" w:rsidRPr="001C4EA2" w:rsidRDefault="00A75E8D" w:rsidP="00A75E8D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-3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F0D7D" w14:textId="61F92446" w:rsidR="002261DA" w:rsidRPr="001C4EA2" w:rsidRDefault="00A75E8D" w:rsidP="00B93C1A">
            <w:pPr>
              <w:jc w:val="center"/>
            </w:pPr>
            <w:r>
              <w:rPr>
                <w:rFonts w:hint="eastAsia"/>
              </w:rPr>
              <w:t>P.</w:t>
            </w:r>
            <w:r>
              <w:t>112</w:t>
            </w:r>
            <w:r>
              <w:rPr>
                <w:rFonts w:hint="eastAsia"/>
              </w:rPr>
              <w:t>-120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2F1B3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F2C34E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0A4E5D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21983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23347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4C7152" w:rsidRPr="001C4EA2" w14:paraId="452D819D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296FEF7D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4C502F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33503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063D6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5384D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2CBC2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2A823A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9EFE5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DF9E93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648C29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C8A7FE" w14:textId="618EA932" w:rsidR="002261DA" w:rsidRPr="001C4EA2" w:rsidRDefault="00A75E8D" w:rsidP="00B93C1A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-4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4DBDC" w14:textId="3D083C45" w:rsidR="002261DA" w:rsidRPr="001C4EA2" w:rsidRDefault="00A75E8D" w:rsidP="00645C5B">
            <w:pPr>
              <w:jc w:val="center"/>
            </w:pPr>
            <w:r>
              <w:rPr>
                <w:rFonts w:hint="eastAsia"/>
              </w:rPr>
              <w:t>P.</w:t>
            </w:r>
            <w:r>
              <w:t>121</w:t>
            </w:r>
            <w:r>
              <w:rPr>
                <w:rFonts w:hint="eastAsia"/>
              </w:rPr>
              <w:t>-128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9D0D3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CD245A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31BE67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FEB5B0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85A1E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A75E8D" w:rsidRPr="001C4EA2" w14:paraId="65516939" w14:textId="77777777" w:rsidTr="08AC0517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14:paraId="30D7AA69" w14:textId="77777777" w:rsidR="00A75E8D" w:rsidRPr="001C4EA2" w:rsidRDefault="00A75E8D" w:rsidP="00A75E8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862D82" w14:textId="77777777" w:rsidR="00A75E8D" w:rsidRPr="001C2706" w:rsidRDefault="00A75E8D" w:rsidP="00A75E8D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18E51F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5B2BCC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6A9027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3A498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538BBD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79C848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723FB0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3CC76" w14:textId="77777777" w:rsidR="00A75E8D" w:rsidRPr="001C4EA2" w:rsidRDefault="00A75E8D" w:rsidP="00A75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B65797" w14:textId="2863FA9B" w:rsidR="00A75E8D" w:rsidRPr="001C4EA2" w:rsidRDefault="00A75E8D" w:rsidP="00A75E8D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-4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6D064" w14:textId="7A15E41C" w:rsidR="00A75E8D" w:rsidRPr="001C4EA2" w:rsidRDefault="00A75E8D" w:rsidP="00A75E8D">
            <w:pPr>
              <w:jc w:val="center"/>
            </w:pPr>
            <w:r>
              <w:rPr>
                <w:rFonts w:hint="eastAsia"/>
              </w:rPr>
              <w:t>P.</w:t>
            </w:r>
            <w:r>
              <w:t>129</w:t>
            </w:r>
            <w:r>
              <w:rPr>
                <w:rFonts w:hint="eastAsia"/>
              </w:rPr>
              <w:t>-132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D338B7" w14:textId="77777777" w:rsidR="00A75E8D" w:rsidRDefault="00A75E8D" w:rsidP="00A75E8D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34FF1C98" w14:textId="767BA8E2" w:rsidR="00A75E8D" w:rsidRPr="001C4EA2" w:rsidRDefault="00A75E8D" w:rsidP="00A75E8D">
            <w:pPr>
              <w:jc w:val="center"/>
            </w:pPr>
            <w:r>
              <w:rPr>
                <w:rFonts w:hint="eastAsia"/>
              </w:rPr>
              <w:t>第六課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72C0D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A21919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18F9B" w14:textId="77777777" w:rsidR="00A75E8D" w:rsidRPr="001C4EA2" w:rsidRDefault="00A75E8D" w:rsidP="00A75E8D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8601FE" w14:textId="77777777" w:rsidR="00A75E8D" w:rsidRPr="000F15D1" w:rsidRDefault="00A75E8D" w:rsidP="00A75E8D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A75E8D" w:rsidRPr="001C4EA2" w14:paraId="7D018A9E" w14:textId="77777777" w:rsidTr="08AC0517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0F3CABC7" w14:textId="77777777" w:rsidR="00A75E8D" w:rsidRPr="001C4EA2" w:rsidRDefault="00A75E8D" w:rsidP="00A75E8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C6873E" w14:textId="77777777" w:rsidR="00A75E8D" w:rsidRPr="001C2706" w:rsidRDefault="00A75E8D" w:rsidP="00A75E8D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FCDB24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8797AB" w14:textId="77777777" w:rsidR="00A75E8D" w:rsidRPr="00A967DA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631579" w14:textId="77777777" w:rsidR="00A75E8D" w:rsidRPr="00A967DA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9E3E4F" w14:textId="77777777" w:rsidR="00A75E8D" w:rsidRPr="00A967DA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F074D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B40F80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0080F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08B5D1" w14:textId="77777777" w:rsidR="00A75E8D" w:rsidRPr="001C4EA2" w:rsidRDefault="00A75E8D" w:rsidP="00A75E8D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BD977E" w14:textId="52287516" w:rsidR="00A75E8D" w:rsidRPr="001C4EA2" w:rsidRDefault="00C17E3C" w:rsidP="00A75E8D">
            <w:pPr>
              <w:jc w:val="center"/>
            </w:pPr>
            <w:r>
              <w:rPr>
                <w:rFonts w:hint="eastAsia"/>
              </w:rPr>
              <w:t>檢討第二次段考考卷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DEB4AB" w14:textId="77777777" w:rsidR="00A75E8D" w:rsidRPr="001C4EA2" w:rsidRDefault="00A75E8D" w:rsidP="00A75E8D">
            <w:pPr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D9C6F4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1F511A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F9C3DC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23141B" w14:textId="77777777" w:rsidR="00A75E8D" w:rsidRPr="001C4EA2" w:rsidRDefault="00A75E8D" w:rsidP="00A75E8D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324CEF" w14:textId="77777777" w:rsidR="00A75E8D" w:rsidRPr="000F15D1" w:rsidRDefault="00A75E8D" w:rsidP="00A75E8D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C17E3C" w:rsidRPr="001C4EA2" w14:paraId="1FB92F6F" w14:textId="77777777" w:rsidTr="08AC0517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35038D00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150DF2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B6C89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2176D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C2995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90736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9A48C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F3359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D1341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A1B773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B909A2" w14:textId="6EC11022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L7-1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3B1409" w14:textId="63B91BE5" w:rsidR="00C17E3C" w:rsidRPr="001C4EA2" w:rsidRDefault="00C17E3C" w:rsidP="00C17E3C">
            <w:r>
              <w:rPr>
                <w:rFonts w:hint="eastAsia"/>
              </w:rPr>
              <w:t>P.</w:t>
            </w:r>
            <w:r>
              <w:t>136</w:t>
            </w:r>
            <w:r>
              <w:rPr>
                <w:rFonts w:hint="eastAsia"/>
              </w:rPr>
              <w:t>-140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4AAF8D" w14:textId="77777777" w:rsidR="00C17E3C" w:rsidRDefault="00C17E3C" w:rsidP="00C17E3C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562C75D1" w14:textId="2BCB7CF5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第一課</w:t>
            </w: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4355AD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965116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F4E37C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4C93F1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C17E3C" w:rsidRPr="001C4EA2" w14:paraId="03D23294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44FB30F8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75C08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DC429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F65FF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4B4EC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75B50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218FB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7EE69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BB266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3DECFD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CEC1AF" w14:textId="1BF471A1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L7-1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L7-2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A6542E" w14:textId="0BB7E6A9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141</w:t>
            </w:r>
            <w:r>
              <w:rPr>
                <w:rFonts w:hint="eastAsia"/>
              </w:rPr>
              <w:t>-14</w:t>
            </w:r>
            <w:r>
              <w:t>7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ECBA5E" w14:textId="77777777" w:rsidR="00137578" w:rsidRDefault="00137578" w:rsidP="00137578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3041E394" w14:textId="117EC185" w:rsidR="00C17E3C" w:rsidRPr="001C4EA2" w:rsidRDefault="00137578" w:rsidP="00137578">
            <w:r>
              <w:rPr>
                <w:rFonts w:hint="eastAsia"/>
              </w:rPr>
              <w:t>第二課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2B00AE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C6D796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1831B3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B38ED7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C17E3C" w:rsidRPr="001C4EA2" w14:paraId="1AC8A57A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54E11D2A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41878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C40F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E0C4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34F29C" w14:textId="77777777" w:rsidR="00C17E3C" w:rsidRPr="001076A9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8C1C60" w14:textId="77777777" w:rsidR="00C17E3C" w:rsidRPr="001076A9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5474F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7B13BB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287505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87031A" w14:textId="77777777" w:rsidR="00C17E3C" w:rsidRPr="001C4EA2" w:rsidRDefault="00C17E3C" w:rsidP="00C17E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7AA572" w14:textId="207D26C0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L7</w:t>
            </w:r>
            <w:r w:rsidR="00137578">
              <w:rPr>
                <w:rFonts w:hint="eastAsia"/>
              </w:rPr>
              <w:t>-3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126E5D" w14:textId="28D4FF7E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148</w:t>
            </w:r>
            <w:r w:rsidR="00137578">
              <w:rPr>
                <w:rFonts w:hint="eastAsia"/>
              </w:rPr>
              <w:t>-154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E403A5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431CDC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E398E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287F21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D3A469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C17E3C" w:rsidRPr="001C4EA2" w14:paraId="7DA467F7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5BE93A62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4C6DBE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B4CCB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641038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F7B80B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056348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10C00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C7F4A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24D6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E6CB27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9F872" w14:textId="6DBD0140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L7-3</w:t>
            </w:r>
            <w:r>
              <w:rPr>
                <w:rFonts w:hint="eastAsia"/>
              </w:rPr>
              <w:t>、</w:t>
            </w:r>
            <w:r>
              <w:t>L8-1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4BA73E" w14:textId="10197FD4" w:rsidR="00C17E3C" w:rsidRPr="001C4EA2" w:rsidRDefault="00137578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155</w:t>
            </w:r>
            <w:r>
              <w:rPr>
                <w:rFonts w:hint="eastAsia"/>
              </w:rPr>
              <w:t>-166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35EDA3" w14:textId="0FDD6195" w:rsidR="00137578" w:rsidRDefault="00137578" w:rsidP="00137578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34B3F2EB" w14:textId="00C7A438" w:rsidR="00C17E3C" w:rsidRPr="001C4EA2" w:rsidRDefault="00137578" w:rsidP="00137578">
            <w:r>
              <w:rPr>
                <w:rFonts w:hint="eastAsia"/>
              </w:rPr>
              <w:t>第七課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34F5C7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020A7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7B270A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5DFA6F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C17E3C" w:rsidRPr="001C4EA2" w14:paraId="2A43333B" w14:textId="77777777" w:rsidTr="08AC0517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4F904CB7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E9101A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98577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677E8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0B3AD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A8CB7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ED14B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D048C6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5C1E81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CB5F43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06F839" w14:textId="7B69655F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L8-1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971CD3" w14:textId="49F62117" w:rsidR="00C17E3C" w:rsidRPr="001C4EA2" w:rsidRDefault="00137578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167</w:t>
            </w:r>
            <w:r>
              <w:rPr>
                <w:rFonts w:hint="eastAsia"/>
              </w:rPr>
              <w:t>-174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1F701D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EFCA41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96A72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95CD1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37DDC1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C17E3C" w:rsidRPr="001C4EA2" w14:paraId="4070BD1F" w14:textId="77777777" w:rsidTr="08AC0517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14:paraId="352E6F29" w14:textId="77777777" w:rsidR="00C17E3C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14:paraId="16BAB42C" w14:textId="77777777" w:rsidR="00C17E3C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14:paraId="0BA1E47C" w14:textId="77777777" w:rsidR="00C17E3C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14:paraId="7422431D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BB07BD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BA124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246AF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86578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91D46B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A5DB3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7208F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297C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BBEA4A" w14:textId="77777777" w:rsidR="00C17E3C" w:rsidRPr="001C4EA2" w:rsidRDefault="00C17E3C" w:rsidP="00C17E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B38323" w14:textId="68852C48" w:rsidR="00C17E3C" w:rsidRPr="001C4EA2" w:rsidRDefault="00137578" w:rsidP="00C17E3C">
            <w:pPr>
              <w:jc w:val="center"/>
            </w:pPr>
            <w:r>
              <w:rPr>
                <w:rFonts w:hint="eastAsia"/>
              </w:rPr>
              <w:t>L8-2</w:t>
            </w:r>
            <w:r>
              <w:rPr>
                <w:rFonts w:hint="eastAsia"/>
              </w:rPr>
              <w:t>、</w:t>
            </w:r>
            <w:r>
              <w:t>L8-3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0BBB2" w14:textId="229C98EA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P.</w:t>
            </w:r>
            <w:r>
              <w:t>175</w:t>
            </w:r>
            <w:r>
              <w:rPr>
                <w:rFonts w:hint="eastAsia"/>
              </w:rPr>
              <w:t>-186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BEE2A6" w14:textId="77777777" w:rsidR="00137578" w:rsidRDefault="00137578" w:rsidP="00137578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13CB595B" w14:textId="7DE8150A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第八課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C8D39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5E05EE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C17F8B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DD9CB4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C17E3C" w:rsidRPr="001C4EA2" w14:paraId="706C8070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0A4F7224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CE29B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1423B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434407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E3969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456573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5BA9B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8A69A7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2372F5" w14:textId="77777777" w:rsidR="00C17E3C" w:rsidRPr="00B16DC7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E48A43" w14:textId="77777777" w:rsidR="00C17E3C" w:rsidRPr="001C4EA2" w:rsidRDefault="00C17E3C" w:rsidP="00C17E3C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6E1B2F" w14:textId="3C6BAB0A" w:rsidR="00C17E3C" w:rsidRPr="001C4EA2" w:rsidRDefault="00C17E3C" w:rsidP="00C17E3C">
            <w:pPr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40DEB" w14:textId="77777777" w:rsidR="00C17E3C" w:rsidRPr="001C4EA2" w:rsidRDefault="00C17E3C" w:rsidP="00C17E3C">
            <w:pPr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A52294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7DCDA8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EA2D7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D355C9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D5FF2A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C17E3C" w:rsidRPr="001C4EA2" w14:paraId="1E867A3D" w14:textId="77777777" w:rsidTr="00A75E8D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14:paraId="1A81F0B1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35BDBA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BC2F5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28FAB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89F63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E4CAF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48D516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379B7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FCAD6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7AAFBA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FCF84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C17E3C" w:rsidRPr="001C4EA2" w14:paraId="079B0054" w14:textId="77777777" w:rsidTr="00A75E8D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56EE48EE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43F5C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E1AC0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6DC8D1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75807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AE172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9BD7C5" w14:textId="77777777" w:rsidR="00C17E3C" w:rsidRPr="004804B4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965A47" w14:textId="77777777" w:rsidR="00C17E3C" w:rsidRPr="004804B4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643A3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8EB2C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0928DB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C17E3C" w:rsidRPr="001C4EA2" w14:paraId="4A24D0EB" w14:textId="77777777" w:rsidTr="00A75E8D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68A804A5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DBF2B7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A90BE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108F41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6894D6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ED84D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A1E311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C8592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237B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1FD38A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847BD8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C17E3C" w:rsidRPr="001C4EA2" w14:paraId="5FF32FCC" w14:textId="77777777" w:rsidTr="00A75E8D">
        <w:trPr>
          <w:cantSplit/>
          <w:trHeight w:val="454"/>
        </w:trPr>
        <w:tc>
          <w:tcPr>
            <w:tcW w:w="211" w:type="pct"/>
            <w:vMerge/>
          </w:tcPr>
          <w:p w14:paraId="1FE2DD96" w14:textId="77777777" w:rsidR="00C17E3C" w:rsidRPr="001C4EA2" w:rsidRDefault="00C17E3C" w:rsidP="00C17E3C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F3AB7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8FBDA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88EA7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55FCB7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2DA5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74E130" w14:textId="77777777" w:rsidR="00C17E3C" w:rsidRPr="003C4C04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090324" w14:textId="77777777" w:rsidR="00C17E3C" w:rsidRPr="003C4C04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7F5F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5753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032DA5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C17E3C" w:rsidRPr="001C4EA2" w14:paraId="5C42DFC0" w14:textId="77777777" w:rsidTr="00A75E8D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14:paraId="07F023C8" w14:textId="77777777" w:rsidR="00C17E3C" w:rsidRPr="001C4EA2" w:rsidRDefault="00C17E3C" w:rsidP="00C17E3C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9DB5E7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88D061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9B2FCD" w14:textId="77777777" w:rsidR="00C17E3C" w:rsidRPr="008877F5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1A289F" w14:textId="77777777" w:rsidR="00C17E3C" w:rsidRPr="008877F5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44183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3AD2F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14D53D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DD1106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DB5498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B6962B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14:paraId="4AA2E349" w14:textId="77777777"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14:paraId="738BBDB1" w14:textId="77777777"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103E2D"/>
    <w:rsid w:val="00137578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C7152"/>
    <w:rsid w:val="004D231A"/>
    <w:rsid w:val="00523EDD"/>
    <w:rsid w:val="0061415A"/>
    <w:rsid w:val="00645C5B"/>
    <w:rsid w:val="0076523F"/>
    <w:rsid w:val="0077018A"/>
    <w:rsid w:val="0088156C"/>
    <w:rsid w:val="00943F67"/>
    <w:rsid w:val="009452B6"/>
    <w:rsid w:val="00A404AF"/>
    <w:rsid w:val="00A75E8D"/>
    <w:rsid w:val="00AA4869"/>
    <w:rsid w:val="00AD3FE5"/>
    <w:rsid w:val="00B472CE"/>
    <w:rsid w:val="00B93C1A"/>
    <w:rsid w:val="00C17E3C"/>
    <w:rsid w:val="00C701BD"/>
    <w:rsid w:val="00C92533"/>
    <w:rsid w:val="00CF31F1"/>
    <w:rsid w:val="00D051BD"/>
    <w:rsid w:val="00D20B99"/>
    <w:rsid w:val="00DD5156"/>
    <w:rsid w:val="00DF4069"/>
    <w:rsid w:val="00E5127A"/>
    <w:rsid w:val="00E67268"/>
    <w:rsid w:val="00E918E3"/>
    <w:rsid w:val="00EA73BD"/>
    <w:rsid w:val="00FB5C91"/>
    <w:rsid w:val="00FB6CE8"/>
    <w:rsid w:val="08A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4C5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5477C-8C4A-407A-8BA2-617C5A45C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2018-08-23T08:16:00Z</cp:lastPrinted>
  <dcterms:created xsi:type="dcterms:W3CDTF">2019-09-06T05:18:00Z</dcterms:created>
  <dcterms:modified xsi:type="dcterms:W3CDTF">2019-09-06T05:18:00Z</dcterms:modified>
</cp:coreProperties>
</file>