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E0F" w:rsidRDefault="00925E0F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36"/>
          <w:szCs w:val="36"/>
        </w:rPr>
      </w:pPr>
    </w:p>
    <w:p w:rsidR="00007A5D" w:rsidRPr="00C92ECA" w:rsidRDefault="00007A5D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20"/>
          <w:szCs w:val="20"/>
        </w:rPr>
      </w:pPr>
    </w:p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40"/>
        <w:gridCol w:w="424"/>
        <w:gridCol w:w="283"/>
        <w:gridCol w:w="284"/>
        <w:gridCol w:w="283"/>
        <w:gridCol w:w="284"/>
        <w:gridCol w:w="283"/>
        <w:gridCol w:w="284"/>
        <w:gridCol w:w="283"/>
        <w:gridCol w:w="851"/>
        <w:gridCol w:w="2835"/>
        <w:gridCol w:w="1134"/>
        <w:gridCol w:w="560"/>
        <w:gridCol w:w="7"/>
        <w:gridCol w:w="425"/>
        <w:gridCol w:w="374"/>
        <w:gridCol w:w="6"/>
        <w:gridCol w:w="337"/>
        <w:gridCol w:w="3683"/>
      </w:tblGrid>
      <w:tr w:rsidR="009B35E6" w:rsidRPr="00605DFC" w:rsidTr="00565AF1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B35E6" w:rsidRPr="00D47E72" w:rsidRDefault="009B35E6" w:rsidP="002B4B7A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2B4B7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2B4B7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歷史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108.8.29</w:t>
            </w:r>
          </w:p>
        </w:tc>
      </w:tr>
      <w:tr w:rsidR="009C56CD" w:rsidRPr="00605DFC" w:rsidTr="00AF6B5B">
        <w:trPr>
          <w:trHeight w:val="35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月份</w:t>
            </w:r>
          </w:p>
        </w:tc>
        <w:tc>
          <w:tcPr>
            <w:tcW w:w="424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週次</w:t>
            </w:r>
          </w:p>
        </w:tc>
        <w:tc>
          <w:tcPr>
            <w:tcW w:w="1984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5387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預定教學進度</w:t>
            </w:r>
          </w:p>
        </w:tc>
        <w:tc>
          <w:tcPr>
            <w:tcW w:w="1142" w:type="dxa"/>
            <w:gridSpan w:val="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實際進度</w:t>
            </w:r>
          </w:p>
        </w:tc>
        <w:tc>
          <w:tcPr>
            <w:tcW w:w="3683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18"/>
              </w:rPr>
            </w:pP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備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 xml:space="preserve">              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註</w:t>
            </w:r>
          </w:p>
        </w:tc>
      </w:tr>
      <w:tr w:rsidR="00565AF1" w:rsidRPr="00605DFC" w:rsidTr="009C56CD">
        <w:trPr>
          <w:trHeight w:val="490"/>
          <w:jc w:val="center"/>
        </w:trPr>
        <w:tc>
          <w:tcPr>
            <w:tcW w:w="540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5E6" w:rsidRPr="00B62CD8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日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四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六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章節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內容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起迄頁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作業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超前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符合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落後</w:t>
            </w:r>
          </w:p>
        </w:tc>
        <w:tc>
          <w:tcPr>
            <w:tcW w:w="3683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八</w:t>
            </w:r>
          </w:p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A84D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84D3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B35E6" w:rsidRPr="002B4B7A" w:rsidRDefault="009B35E6" w:rsidP="002B4B7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2B4B7A" w:rsidRDefault="002B4B7A" w:rsidP="002B4B7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B4B7A">
              <w:rPr>
                <w:rFonts w:ascii="Times New Roman" w:eastAsia="標楷體" w:hAnsi="Times New Roman" w:cs="Times New Roman" w:hint="eastAsia"/>
                <w:b/>
              </w:rPr>
              <w:t>開學、註冊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開學、註冊、高一二教科書發放、正式上課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含輔導課、選修課程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、高一二開學複習考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九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2B4B7A" w:rsidRDefault="009B35E6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2B4B7A" w:rsidRPr="002B4B7A" w:rsidRDefault="002B4B7A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2B4B7A" w:rsidRPr="002B4B7A" w:rsidRDefault="002B4B7A" w:rsidP="002B4B7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B4B7A">
              <w:rPr>
                <w:rFonts w:ascii="Times New Roman" w:eastAsia="標楷體" w:hAnsi="Times New Roman" w:cs="Times New Roman" w:hint="eastAsia"/>
              </w:rPr>
              <w:t>第一章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Default="009B35E6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2B4B7A" w:rsidRDefault="002B4B7A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2B4B7A" w:rsidRPr="002B4B7A" w:rsidRDefault="002B4B7A" w:rsidP="002B4B7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華夏文明的誕生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~120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4~5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(101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學校日</w:t>
            </w:r>
          </w:p>
          <w:p w:rsidR="009B35E6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7~8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第一階段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2B4B7A" w:rsidRDefault="002B4B7A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2-1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2B4B7A" w:rsidRDefault="002B4B7A" w:rsidP="002B4B7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B4B7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學術思想與宗教</w:t>
            </w:r>
            <w:r w:rsidRPr="002B4B7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(</w:t>
            </w:r>
            <w:r w:rsidRPr="002B4B7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秦漢</w:t>
            </w:r>
            <w:r w:rsidRPr="002B4B7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-</w:t>
            </w:r>
            <w:r w:rsidRPr="002B4B7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隋唐</w:t>
            </w:r>
            <w:r w:rsidRPr="002B4B7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11~17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期初六大科教學研究會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中秋節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Default="009B35E6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2B4B7A" w:rsidRPr="002B4B7A" w:rsidRDefault="002B4B7A" w:rsidP="002B4B7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3-1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Default="009B35E6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2B4B7A" w:rsidRPr="002B4B7A" w:rsidRDefault="002B4B7A" w:rsidP="002B4B7A">
            <w:pPr>
              <w:jc w:val="center"/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 w:rsidRPr="002B4B7A">
              <w:rPr>
                <w:rFonts w:ascii="Times New Roman" w:eastAsia="標楷體" w:hAnsi="Times New Roman" w:cs="Times New Roman"/>
                <w:sz w:val="22"/>
                <w:szCs w:val="22"/>
              </w:rPr>
              <w:t>學術思想與宗教</w:t>
            </w:r>
            <w:r w:rsidRPr="002B4B7A">
              <w:rPr>
                <w:rFonts w:ascii="Times New Roman" w:eastAsia="標楷體" w:hAnsi="Times New Roman" w:cs="Times New Roman"/>
                <w:sz w:val="22"/>
                <w:szCs w:val="22"/>
              </w:rPr>
              <w:t>(</w:t>
            </w:r>
            <w:r w:rsidRPr="002B4B7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唐末</w:t>
            </w:r>
            <w:r w:rsidRPr="002B4B7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-</w:t>
            </w:r>
            <w:r w:rsidRPr="002B4B7A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宋代</w:t>
            </w:r>
            <w:r w:rsidRPr="002B4B7A">
              <w:rPr>
                <w:rFonts w:ascii="Times New Roman" w:eastAsia="標楷體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高三英文作文比賽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第二階段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20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正式防災演練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臺北市語文競賽本土語言類複賽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B35E6" w:rsidRPr="002B4B7A" w:rsidRDefault="002B4B7A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4-1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2B4B7A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中國帝制的文化變遷晚期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2B4B7A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5-1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2B4B7A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中國文化的調適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  <w:p w:rsidR="009B35E6" w:rsidRPr="00D17CE3" w:rsidRDefault="009B35E6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11/15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科學月活動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8119AF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8119AF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2B4B7A" w:rsidRDefault="009B35E6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2B4B7A" w:rsidRDefault="009B35E6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2B4B7A" w:rsidRPr="002B4B7A" w:rsidRDefault="002B4B7A" w:rsidP="002B4B7A">
            <w:pPr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2B4B7A">
              <w:rPr>
                <w:rFonts w:ascii="Times New Roman" w:eastAsia="標楷體" w:hAnsi="Times New Roman" w:cs="Times New Roman" w:hint="eastAsia"/>
                <w:b/>
              </w:rPr>
              <w:t>第一次期中考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國慶日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彈性放假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2-2</w:t>
            </w:r>
          </w:p>
          <w:p w:rsidR="005E67B9" w:rsidRPr="002B4B7A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3-2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Default="005E67B9" w:rsidP="005E67B9">
            <w:pPr>
              <w:rPr>
                <w:rFonts w:ascii="Times New Roman" w:eastAsia="標楷體" w:hAnsi="Times New Roman" w:cs="Times New Roman"/>
              </w:rPr>
            </w:pPr>
            <w:r w:rsidRPr="005E67B9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文化發展與中外交流</w:t>
            </w:r>
            <w:r w:rsidRPr="005E67B9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 w:rsidRPr="005E67B9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秦漢</w:t>
            </w:r>
            <w:r w:rsidRPr="005E67B9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 w:rsidRPr="005E67B9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隋唐</w:t>
            </w:r>
            <w:r w:rsidRPr="005E67B9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  <w:p w:rsidR="005E67B9" w:rsidRPr="005E67B9" w:rsidRDefault="005E67B9" w:rsidP="005E67B9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5E67B9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科技文明的發展</w:t>
            </w:r>
            <w:r w:rsidRPr="005E67B9">
              <w:rPr>
                <w:rFonts w:ascii="Times New Roman" w:eastAsia="標楷體" w:hAnsi="Times New Roman" w:cs="Times New Roman"/>
                <w:sz w:val="22"/>
                <w:szCs w:val="22"/>
              </w:rPr>
              <w:t>(</w:t>
            </w:r>
            <w:r w:rsidRPr="005E67B9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唐末</w:t>
            </w:r>
            <w:r w:rsidRPr="005E67B9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-</w:t>
            </w:r>
            <w:r w:rsidRPr="005E67B9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宋代</w:t>
            </w:r>
            <w:r w:rsidRPr="005E67B9">
              <w:rPr>
                <w:rFonts w:ascii="Times New Roman" w:eastAsia="標楷體" w:hAnsi="Times New Roman" w:cs="Times New Roman"/>
                <w:sz w:val="22"/>
                <w:szCs w:val="22"/>
              </w:rPr>
              <w:t>)</w:t>
            </w:r>
          </w:p>
          <w:p w:rsidR="005E67B9" w:rsidRPr="005E67B9" w:rsidRDefault="005E67B9" w:rsidP="005E67B9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日本大阪四條畷高校交流活動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大學多元入學管道家長說明會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(18:30~21:30)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高中英語聽力測驗第一次考試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E67B9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9B35E6" w:rsidRPr="002B4B7A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4-2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Default="009B35E6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5E67B9" w:rsidRPr="002B4B7A" w:rsidRDefault="005E67B9" w:rsidP="005E67B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近世日本政治文化的演變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DF7B7F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X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光檢查</w:t>
            </w:r>
          </w:p>
          <w:p w:rsidR="00DF7B7F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23~24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高一抽血及健康檢查</w:t>
            </w:r>
          </w:p>
          <w:p w:rsidR="00DF7B7F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詩歌朗誦比賽</w:t>
            </w:r>
          </w:p>
          <w:p w:rsidR="009B35E6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書法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寫字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="008119A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比賽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2B4B7A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4-3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2B4B7A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近世朝鮮儒學發展與影響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10/31~11/1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全國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9B35E6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="00565AF1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高一校山巡禮、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班級聯誼活動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5E67B9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9B35E6" w:rsidRPr="002B4B7A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4-4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E67B9" w:rsidRDefault="005E67B9" w:rsidP="002B4B7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  <w:p w:rsidR="009B35E6" w:rsidRPr="005E67B9" w:rsidRDefault="005E67B9" w:rsidP="002B4B7A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5E67B9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歐亞貿易與東南亞文化變遷</w:t>
            </w:r>
            <w:r w:rsidRPr="005E67B9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B35E6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校慶運動會</w:t>
            </w:r>
          </w:p>
          <w:p w:rsidR="00D17CE3" w:rsidRPr="00D17CE3" w:rsidRDefault="009B35E6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校慶準備活動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~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節停課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9B35E6" w:rsidRPr="00D17CE3" w:rsidRDefault="009B35E6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本校改制高中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週年校慶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5-2</w:t>
            </w:r>
          </w:p>
          <w:p w:rsidR="005E67B9" w:rsidRPr="002B4B7A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5-3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日本與朝鮮的改革</w:t>
            </w:r>
          </w:p>
          <w:p w:rsidR="005E67B9" w:rsidRPr="002B4B7A" w:rsidRDefault="005E67B9" w:rsidP="002B4B7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東亞文化的新局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臺北市學科能力競賽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校慶補假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2B4B7A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第六章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2B4B7A" w:rsidRDefault="00E468E5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西亞文明</w:t>
            </w:r>
            <w:bookmarkStart w:id="1" w:name="_GoBack"/>
            <w:bookmarkEnd w:id="1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高中籃球甲級聯賽預賽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8119AF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8119AF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B35E6" w:rsidRPr="002B4B7A" w:rsidRDefault="009B35E6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2B4B7A" w:rsidRDefault="002B4B7A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B4B7A">
              <w:rPr>
                <w:rFonts w:ascii="Times New Roman" w:eastAsia="標楷體" w:hAnsi="Times New Roman" w:cs="Times New Roman"/>
                <w:b/>
              </w:rPr>
              <w:t>第</w:t>
            </w:r>
            <w:r>
              <w:rPr>
                <w:rFonts w:ascii="Times New Roman" w:eastAsia="標楷體" w:hAnsi="Times New Roman" w:cs="Times New Roman" w:hint="eastAsia"/>
                <w:b/>
              </w:rPr>
              <w:t>二</w:t>
            </w:r>
            <w:r w:rsidRPr="002B4B7A">
              <w:rPr>
                <w:rFonts w:ascii="Times New Roman" w:eastAsia="標楷體" w:hAnsi="Times New Roman" w:cs="Times New Roman"/>
                <w:b/>
              </w:rPr>
              <w:t>次</w:t>
            </w:r>
            <w:r w:rsidRPr="002B4B7A">
              <w:rPr>
                <w:rFonts w:ascii="Times New Roman" w:eastAsia="標楷體" w:hAnsi="Times New Roman" w:cs="Times New Roman" w:hint="eastAsia"/>
                <w:b/>
              </w:rPr>
              <w:t>期中考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D17CE3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校內科展報名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2B4B7A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第七章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2B4B7A" w:rsidRDefault="00E468E5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基督教與中古歐洲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國語文作文比賽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E468E5" w:rsidRDefault="00E468E5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9C56CD" w:rsidRPr="002B4B7A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第八章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468E5" w:rsidRDefault="00E468E5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9C56CD" w:rsidRPr="002B4B7A" w:rsidRDefault="00E468E5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古典文明的復興與創新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C56CD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高一心電圖檢查</w:t>
            </w:r>
          </w:p>
          <w:p w:rsidR="00D17CE3" w:rsidRPr="00D17CE3" w:rsidRDefault="009C56CD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9~13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臺北市教育盃羽球賽</w:t>
            </w:r>
          </w:p>
          <w:p w:rsidR="009C56CD" w:rsidRPr="00D17CE3" w:rsidRDefault="009C56CD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高中英語聽力測驗第二次考試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C56CD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9-1</w:t>
            </w:r>
          </w:p>
          <w:p w:rsidR="005E67B9" w:rsidRPr="002B4B7A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9-2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Default="00E468E5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現代文藝思潮</w:t>
            </w:r>
          </w:p>
          <w:p w:rsidR="00E468E5" w:rsidRPr="002B4B7A" w:rsidRDefault="00E468E5" w:rsidP="002B4B7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現代社會經濟思潮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C56CD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16~22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日本櫻花科學教育參訪計畫</w:t>
            </w:r>
          </w:p>
          <w:p w:rsidR="00D17CE3" w:rsidRPr="00D17CE3" w:rsidRDefault="009C56CD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9C56CD" w:rsidRPr="00D17CE3" w:rsidRDefault="009C56CD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C56CD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9-3</w:t>
            </w:r>
          </w:p>
          <w:p w:rsidR="005E67B9" w:rsidRPr="002B4B7A" w:rsidRDefault="005E67B9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9-4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Default="00E468E5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現代科學思潮</w:t>
            </w:r>
          </w:p>
          <w:p w:rsidR="00E468E5" w:rsidRPr="002B4B7A" w:rsidRDefault="00E468E5" w:rsidP="002B4B7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美國精神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9C56CD" w:rsidRPr="00D17CE3" w:rsidRDefault="009C56CD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27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校內科展說明書繳交截止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2B4B7A" w:rsidRDefault="009C56CD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Default="009C56CD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2B4B7A" w:rsidRPr="00E468E5" w:rsidRDefault="002B4B7A" w:rsidP="002B4B7A">
            <w:pPr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E468E5">
              <w:rPr>
                <w:rFonts w:ascii="Times New Roman" w:eastAsia="標楷體" w:hAnsi="Times New Roman" w:cs="Times New Roman"/>
                <w:b/>
              </w:rPr>
              <w:t>期末考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C56CD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31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高三最後一次輔導課</w:t>
            </w:r>
          </w:p>
          <w:p w:rsidR="00D17CE3" w:rsidRPr="00D17CE3" w:rsidRDefault="009C56CD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開國紀念日</w:t>
            </w:r>
          </w:p>
          <w:p w:rsidR="00D17CE3" w:rsidRPr="00D17CE3" w:rsidRDefault="009C56CD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高三期末考</w:t>
            </w:r>
          </w:p>
          <w:p w:rsidR="009C56CD" w:rsidRPr="00D17CE3" w:rsidRDefault="009C56CD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109</w:t>
            </w: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年</w:t>
            </w:r>
          </w:p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2B4B7A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2B4B7A" w:rsidRDefault="002B4B7A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學測總複習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6~9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期末六大科教學研究會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2B4B7A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Default="009C56CD" w:rsidP="002B4B7A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2B4B7A" w:rsidRPr="002B4B7A" w:rsidRDefault="002B4B7A" w:rsidP="002B4B7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B4B7A">
              <w:rPr>
                <w:rFonts w:ascii="Times New Roman" w:eastAsia="標楷體" w:hAnsi="Times New Roman" w:cs="Times New Roman"/>
              </w:rPr>
              <w:t>學測</w:t>
            </w:r>
            <w:r w:rsidRPr="002B4B7A">
              <w:rPr>
                <w:rFonts w:ascii="Times New Roman" w:eastAsia="標楷體" w:hAnsi="Times New Roman" w:cs="Times New Roman" w:hint="eastAsia"/>
              </w:rPr>
              <w:t>總複習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高一二最後一次輔導課</w:t>
            </w:r>
          </w:p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14~16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高一二期末考</w:t>
            </w:r>
          </w:p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休業式、大掃除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、校務會議</w:t>
            </w:r>
          </w:p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17~18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大學學科能力測驗</w:t>
            </w:r>
          </w:p>
        </w:tc>
      </w:tr>
      <w:tr w:rsidR="009C56CD" w:rsidRPr="00B62CD8" w:rsidTr="009C56CD">
        <w:trPr>
          <w:trHeight w:val="36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2B4B7A" w:rsidRDefault="009C56CD" w:rsidP="009B35E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公告補考名單</w:t>
            </w:r>
          </w:p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除夕</w:t>
            </w:r>
          </w:p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25~28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春節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寒二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2B4B7A" w:rsidRDefault="009C56CD" w:rsidP="009B35E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1/29~2/4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學期選修課程網路選課</w:t>
            </w:r>
          </w:p>
        </w:tc>
      </w:tr>
      <w:tr w:rsidR="009C56CD" w:rsidRPr="00B62CD8" w:rsidTr="009C56CD">
        <w:trPr>
          <w:trHeight w:val="380"/>
          <w:jc w:val="center"/>
        </w:trPr>
        <w:tc>
          <w:tcPr>
            <w:tcW w:w="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寒三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2B4B7A" w:rsidRDefault="009C56CD" w:rsidP="009B35E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補考</w:t>
            </w:r>
          </w:p>
        </w:tc>
      </w:tr>
    </w:tbl>
    <w:p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108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6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E0F" w:rsidRDefault="00806E0F" w:rsidP="00CB7FA4">
      <w:r>
        <w:separator/>
      </w:r>
    </w:p>
  </w:endnote>
  <w:endnote w:type="continuationSeparator" w:id="0">
    <w:p w:rsidR="00806E0F" w:rsidRDefault="00806E0F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E0F" w:rsidRDefault="00806E0F" w:rsidP="00CB7FA4">
      <w:r>
        <w:separator/>
      </w:r>
    </w:p>
  </w:footnote>
  <w:footnote w:type="continuationSeparator" w:id="0">
    <w:p w:rsidR="00806E0F" w:rsidRDefault="00806E0F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0F"/>
    <w:rsid w:val="00007A5D"/>
    <w:rsid w:val="00046CEC"/>
    <w:rsid w:val="000664F7"/>
    <w:rsid w:val="000B3E23"/>
    <w:rsid w:val="000F77F0"/>
    <w:rsid w:val="001929C7"/>
    <w:rsid w:val="001C74FA"/>
    <w:rsid w:val="001F118A"/>
    <w:rsid w:val="002501BA"/>
    <w:rsid w:val="002B4B7A"/>
    <w:rsid w:val="00355B2D"/>
    <w:rsid w:val="003A7D94"/>
    <w:rsid w:val="003C00CB"/>
    <w:rsid w:val="004067E0"/>
    <w:rsid w:val="00535C96"/>
    <w:rsid w:val="00565AF1"/>
    <w:rsid w:val="005E67B9"/>
    <w:rsid w:val="00605DFC"/>
    <w:rsid w:val="006F0816"/>
    <w:rsid w:val="00806E0F"/>
    <w:rsid w:val="008119AF"/>
    <w:rsid w:val="00824160"/>
    <w:rsid w:val="00854412"/>
    <w:rsid w:val="008855D1"/>
    <w:rsid w:val="00925E0F"/>
    <w:rsid w:val="009B35E6"/>
    <w:rsid w:val="009C56CD"/>
    <w:rsid w:val="00A472D3"/>
    <w:rsid w:val="00A84D32"/>
    <w:rsid w:val="00AE3BD7"/>
    <w:rsid w:val="00AF6B5B"/>
    <w:rsid w:val="00B50573"/>
    <w:rsid w:val="00B62CD8"/>
    <w:rsid w:val="00BF4BCE"/>
    <w:rsid w:val="00C01F9B"/>
    <w:rsid w:val="00C362BF"/>
    <w:rsid w:val="00C73037"/>
    <w:rsid w:val="00C76CAF"/>
    <w:rsid w:val="00C92ECA"/>
    <w:rsid w:val="00CA346C"/>
    <w:rsid w:val="00CB7FA4"/>
    <w:rsid w:val="00CD79B4"/>
    <w:rsid w:val="00D17CE3"/>
    <w:rsid w:val="00D47E72"/>
    <w:rsid w:val="00D56AA7"/>
    <w:rsid w:val="00DC24CE"/>
    <w:rsid w:val="00DF7B7F"/>
    <w:rsid w:val="00E059BA"/>
    <w:rsid w:val="00E122C9"/>
    <w:rsid w:val="00E468E5"/>
    <w:rsid w:val="00E46AD3"/>
    <w:rsid w:val="00E51ED9"/>
    <w:rsid w:val="00E71C32"/>
    <w:rsid w:val="00F229FD"/>
    <w:rsid w:val="00F93E1D"/>
    <w:rsid w:val="00FA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C2019"/>
  <w15:docId w15:val="{9544F1D9-7A34-407D-84E4-DC02AB2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2019-09-02T06:07:00Z</dcterms:created>
  <dcterms:modified xsi:type="dcterms:W3CDTF">2019-09-02T06:07:00Z</dcterms:modified>
</cp:coreProperties>
</file>