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E0F" w:rsidRDefault="00925E0F" w:rsidP="00C362BF">
      <w:pPr>
        <w:spacing w:after="48"/>
        <w:ind w:rightChars="100" w:right="240"/>
        <w:jc w:val="right"/>
        <w:rPr>
          <w:rFonts w:ascii="Times New Roman" w:eastAsia="標楷體" w:hAnsi="Times New Roman" w:cs="Times New Roman"/>
          <w:b/>
          <w:sz w:val="36"/>
          <w:szCs w:val="36"/>
        </w:rPr>
      </w:pPr>
    </w:p>
    <w:p w:rsidR="00007A5D" w:rsidRPr="00C92ECA" w:rsidRDefault="00007A5D" w:rsidP="00C362BF">
      <w:pPr>
        <w:spacing w:after="48"/>
        <w:ind w:rightChars="100" w:right="240"/>
        <w:jc w:val="right"/>
        <w:rPr>
          <w:rFonts w:ascii="Times New Roman" w:eastAsia="標楷體" w:hAnsi="Times New Roman" w:cs="Times New Roman"/>
          <w:b/>
          <w:sz w:val="20"/>
          <w:szCs w:val="20"/>
        </w:rPr>
      </w:pPr>
    </w:p>
    <w:tbl>
      <w:tblPr>
        <w:tblStyle w:val="a5"/>
        <w:tblW w:w="131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12"/>
        <w:gridCol w:w="400"/>
        <w:gridCol w:w="280"/>
        <w:gridCol w:w="283"/>
        <w:gridCol w:w="282"/>
        <w:gridCol w:w="283"/>
        <w:gridCol w:w="282"/>
        <w:gridCol w:w="281"/>
        <w:gridCol w:w="280"/>
        <w:gridCol w:w="681"/>
        <w:gridCol w:w="2506"/>
        <w:gridCol w:w="957"/>
        <w:gridCol w:w="905"/>
        <w:gridCol w:w="7"/>
        <w:gridCol w:w="632"/>
        <w:gridCol w:w="632"/>
        <w:gridCol w:w="632"/>
        <w:gridCol w:w="3325"/>
      </w:tblGrid>
      <w:tr w:rsidR="009B35E6" w:rsidRPr="00605DFC" w:rsidTr="00C67C0B">
        <w:trPr>
          <w:trHeight w:val="350"/>
          <w:jc w:val="center"/>
        </w:trPr>
        <w:tc>
          <w:tcPr>
            <w:tcW w:w="680" w:type="dxa"/>
            <w:gridSpan w:val="18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9B35E6" w:rsidRPr="00D47E72" w:rsidRDefault="009B35E6" w:rsidP="009B35E6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8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     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 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108.8.29</w:t>
            </w:r>
          </w:p>
        </w:tc>
      </w:tr>
      <w:tr w:rsidR="009C56CD" w:rsidRPr="00605DFC" w:rsidTr="00C67C0B">
        <w:trPr>
          <w:trHeight w:val="350"/>
          <w:jc w:val="center"/>
        </w:trPr>
        <w:tc>
          <w:tcPr>
            <w:tcW w:w="533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bookmarkStart w:id="0" w:name="_gjdgxs" w:colFirst="0" w:colLast="0"/>
            <w:bookmarkEnd w:id="0"/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月份</w:t>
            </w:r>
          </w:p>
        </w:tc>
        <w:tc>
          <w:tcPr>
            <w:tcW w:w="418" w:type="dxa"/>
            <w:vMerge w:val="restart"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AF6B5B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週次</w:t>
            </w:r>
          </w:p>
        </w:tc>
        <w:tc>
          <w:tcPr>
            <w:tcW w:w="1984" w:type="dxa"/>
            <w:gridSpan w:val="7"/>
            <w:tcBorders>
              <w:top w:val="single" w:sz="18" w:space="0" w:color="000000"/>
              <w:left w:val="single" w:sz="4" w:space="0" w:color="000000"/>
              <w:bottom w:val="single" w:sz="4" w:space="0" w:color="auto"/>
              <w:right w:val="single" w:sz="8" w:space="0" w:color="auto"/>
            </w:tcBorders>
            <w:vAlign w:val="center"/>
          </w:tcPr>
          <w:p w:rsidR="009B35E6" w:rsidRPr="00B62CD8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日期</w:t>
            </w:r>
          </w:p>
        </w:tc>
        <w:tc>
          <w:tcPr>
            <w:tcW w:w="5406" w:type="dxa"/>
            <w:gridSpan w:val="5"/>
            <w:tcBorders>
              <w:top w:val="single" w:sz="18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5E6" w:rsidRPr="009C56CD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預定教學進度</w:t>
            </w:r>
          </w:p>
        </w:tc>
        <w:tc>
          <w:tcPr>
            <w:tcW w:w="680" w:type="dxa"/>
            <w:gridSpan w:val="3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B35E6" w:rsidRPr="009C56CD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實際進度</w:t>
            </w:r>
          </w:p>
        </w:tc>
        <w:tc>
          <w:tcPr>
            <w:tcW w:w="3612" w:type="dxa"/>
            <w:vMerge w:val="restart"/>
            <w:tcBorders>
              <w:top w:val="single" w:sz="18" w:space="0" w:color="000000"/>
              <w:left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18"/>
              </w:rPr>
            </w:pPr>
            <w:r w:rsidRPr="00046CEC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>備</w:t>
            </w:r>
            <w:r w:rsidRPr="00046CEC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 xml:space="preserve">              </w:t>
            </w:r>
            <w:r w:rsidRPr="00046CEC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>註</w:t>
            </w:r>
          </w:p>
        </w:tc>
      </w:tr>
      <w:tr w:rsidR="00C67C0B" w:rsidRPr="00605DFC" w:rsidTr="00C67C0B">
        <w:trPr>
          <w:trHeight w:val="490"/>
          <w:jc w:val="center"/>
        </w:trPr>
        <w:tc>
          <w:tcPr>
            <w:tcW w:w="533" w:type="dxa"/>
            <w:vMerge/>
            <w:tcBorders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5E6" w:rsidRPr="00B62CD8" w:rsidRDefault="009B35E6" w:rsidP="009B35E6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日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一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二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三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四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五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六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章節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內容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起迄頁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C67C0B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作業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超前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符合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落後</w:t>
            </w:r>
          </w:p>
        </w:tc>
        <w:tc>
          <w:tcPr>
            <w:tcW w:w="3612" w:type="dxa"/>
            <w:vMerge/>
            <w:tcBorders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605DFC" w:rsidRDefault="009B35E6" w:rsidP="009C56C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C67C0B" w:rsidRPr="00B62CD8" w:rsidTr="007836B2">
        <w:trPr>
          <w:trHeight w:val="380"/>
          <w:jc w:val="center"/>
        </w:trPr>
        <w:tc>
          <w:tcPr>
            <w:tcW w:w="533" w:type="dxa"/>
            <w:tcBorders>
              <w:top w:val="single" w:sz="4" w:space="0" w:color="auto"/>
              <w:left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八</w:t>
            </w:r>
          </w:p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月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color w:val="FF0000"/>
                <w:sz w:val="20"/>
                <w:szCs w:val="20"/>
              </w:rPr>
              <w:t>25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A84D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84D3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color w:val="FF0000"/>
                <w:sz w:val="20"/>
                <w:szCs w:val="20"/>
              </w:rPr>
              <w:t>31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B35E6" w:rsidRPr="00C67C0B" w:rsidRDefault="009B35E6" w:rsidP="00C67C0B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B35E6" w:rsidRPr="00605DFC" w:rsidRDefault="009B35E6" w:rsidP="007836B2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B35E6" w:rsidRPr="00605DFC" w:rsidRDefault="009B35E6" w:rsidP="007836B2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開學、註冊、高一二教科書發放、正式上課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含輔導課、選修課程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、高一二開學複習考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C67C0B" w:rsidRPr="00B62CD8" w:rsidTr="007836B2">
        <w:trPr>
          <w:trHeight w:val="380"/>
          <w:jc w:val="center"/>
        </w:trPr>
        <w:tc>
          <w:tcPr>
            <w:tcW w:w="533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九</w:t>
            </w:r>
          </w:p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18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C67C0B" w:rsidRDefault="008917E8" w:rsidP="00C67C0B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4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49304B">
              <w:rPr>
                <w:rFonts w:ascii="標楷體" w:eastAsia="標楷體" w:hAnsi="標楷體"/>
                <w:sz w:val="22"/>
              </w:rPr>
              <w:t>第1次學測模擬考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352774" w:rsidRDefault="008917E8" w:rsidP="007836B2">
            <w:pPr>
              <w:jc w:val="center"/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352774" w:rsidRDefault="008917E8" w:rsidP="008917E8"/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2~3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多元選修課程加退選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(111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~120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) 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4~5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次學測模擬考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北市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5~6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多元選修課程加退選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(101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~110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學校日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7~8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臺北市語文競賽國語類複賽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第一階段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) 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917E8" w:rsidRPr="00B62CD8" w:rsidRDefault="008917E8" w:rsidP="00891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C67C0B">
              <w:rPr>
                <w:rFonts w:ascii="Times New Roman" w:hAnsi="Times New Roman" w:cs="Times New Roman"/>
              </w:rPr>
              <w:t>2-1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 w:hint="eastAsia"/>
              </w:rPr>
            </w:pPr>
            <w:r w:rsidRPr="0049304B">
              <w:rPr>
                <w:rFonts w:ascii="標楷體" w:eastAsia="標楷體" w:hAnsi="標楷體"/>
                <w:sz w:val="22"/>
              </w:rPr>
              <w:t>三角函數的性質與圖形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9D7E2B" w:rsidP="007836B2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80</w:t>
            </w:r>
            <w:r>
              <w:rPr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</w:rPr>
              <w:t>99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rFonts w:ascii="標楷體" w:eastAsia="標楷體" w:hAnsi="標楷體" w:hint="eastAsia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352774" w:rsidRDefault="008917E8" w:rsidP="008917E8">
            <w:pPr>
              <w:rPr>
                <w:rFonts w:hint="eastAsia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11~17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期初六大科教學研究會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中秋節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917E8" w:rsidRPr="00B62CD8" w:rsidRDefault="008917E8" w:rsidP="00891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C67C0B">
              <w:rPr>
                <w:rFonts w:ascii="Times New Roman" w:hAnsi="Times New Roman" w:cs="Times New Roman"/>
              </w:rPr>
              <w:t>2-1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 w:hint="eastAsia"/>
              </w:rPr>
            </w:pPr>
            <w:r w:rsidRPr="0049304B">
              <w:rPr>
                <w:rFonts w:ascii="標楷體" w:eastAsia="標楷體" w:hAnsi="標楷體"/>
                <w:sz w:val="22"/>
              </w:rPr>
              <w:t>三角函數的性質與圖形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9D7E2B" w:rsidP="007836B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100</w:t>
            </w:r>
            <w:r w:rsidRPr="00C67C0B">
              <w:rPr>
                <w:rFonts w:hint="eastAsia"/>
                <w:sz w:val="22"/>
                <w:szCs w:val="22"/>
              </w:rPr>
              <w:t>-10</w:t>
            </w:r>
            <w:r>
              <w:rPr>
                <w:rFonts w:hint="eastAsia"/>
                <w:sz w:val="22"/>
                <w:szCs w:val="22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E74E40" w:rsidP="007836B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67C0B">
              <w:rPr>
                <w:rFonts w:ascii="標楷體" w:eastAsia="標楷體" w:hAnsi="標楷體" w:hint="eastAsia"/>
                <w:sz w:val="22"/>
                <w:szCs w:val="22"/>
              </w:rPr>
              <w:t>習作2-1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352774" w:rsidRDefault="008917E8" w:rsidP="008917E8"/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高三英文作文比賽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臺北市語文競賽國語類複賽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第二階段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) 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正式防災演練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臺北市語文競賽本土語言類複賽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917E8" w:rsidRPr="00B62CD8" w:rsidRDefault="008917E8" w:rsidP="00891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7E8" w:rsidRPr="00C67C0B" w:rsidRDefault="008917E8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C67C0B">
              <w:rPr>
                <w:rFonts w:ascii="Times New Roman" w:hAnsi="Times New Roman" w:cs="Times New Roman"/>
              </w:rPr>
              <w:t>2-2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 w:hint="eastAsia"/>
              </w:rPr>
            </w:pPr>
            <w:r w:rsidRPr="0049304B">
              <w:rPr>
                <w:rFonts w:ascii="標楷體" w:eastAsia="標楷體" w:hAnsi="標楷體"/>
                <w:sz w:val="22"/>
              </w:rPr>
              <w:t>三角函數的應用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7E8" w:rsidRPr="00C67C0B" w:rsidRDefault="009D7E2B" w:rsidP="007836B2">
            <w:pPr>
              <w:jc w:val="center"/>
              <w:rPr>
                <w:rFonts w:hint="eastAsia"/>
                <w:sz w:val="22"/>
                <w:szCs w:val="22"/>
              </w:rPr>
            </w:pPr>
            <w:r w:rsidRPr="00C67C0B">
              <w:rPr>
                <w:sz w:val="22"/>
                <w:szCs w:val="22"/>
              </w:rPr>
              <w:t>10</w:t>
            </w:r>
            <w:r>
              <w:rPr>
                <w:rFonts w:hint="eastAsia"/>
                <w:sz w:val="22"/>
                <w:szCs w:val="22"/>
              </w:rPr>
              <w:t>9</w:t>
            </w:r>
            <w:r w:rsidRPr="00C67C0B">
              <w:rPr>
                <w:sz w:val="22"/>
                <w:szCs w:val="22"/>
              </w:rPr>
              <w:t>-11</w:t>
            </w: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rFonts w:ascii="標楷體" w:eastAsia="標楷體" w:hAnsi="標楷體" w:hint="eastAsia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917E8" w:rsidRPr="00352774" w:rsidRDefault="008917E8" w:rsidP="008917E8">
            <w:pPr>
              <w:rPr>
                <w:rFonts w:hint="eastAsia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917E8" w:rsidRPr="00B62CD8" w:rsidRDefault="008917E8" w:rsidP="00891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C67C0B">
              <w:rPr>
                <w:rFonts w:ascii="Times New Roman" w:hAnsi="Times New Roman" w:cs="Times New Roman"/>
              </w:rPr>
              <w:t>2-2</w:t>
            </w:r>
          </w:p>
        </w:tc>
        <w:tc>
          <w:tcPr>
            <w:tcW w:w="274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 w:hint="eastAsia"/>
              </w:rPr>
            </w:pPr>
            <w:r w:rsidRPr="0049304B">
              <w:rPr>
                <w:rFonts w:ascii="標楷體" w:eastAsia="標楷體" w:hAnsi="標楷體"/>
                <w:sz w:val="22"/>
              </w:rPr>
              <w:t>三角函數的應用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9D7E2B" w:rsidP="007836B2">
            <w:pPr>
              <w:jc w:val="center"/>
              <w:rPr>
                <w:sz w:val="22"/>
                <w:szCs w:val="22"/>
              </w:rPr>
            </w:pPr>
            <w:r w:rsidRPr="00C67C0B">
              <w:rPr>
                <w:rFonts w:hint="eastAsia"/>
                <w:sz w:val="22"/>
                <w:szCs w:val="22"/>
              </w:rPr>
              <w:t>11</w:t>
            </w:r>
            <w:r>
              <w:rPr>
                <w:rFonts w:hint="eastAsia"/>
                <w:sz w:val="22"/>
                <w:szCs w:val="22"/>
              </w:rPr>
              <w:t>6</w:t>
            </w:r>
            <w:r w:rsidRPr="00C67C0B">
              <w:rPr>
                <w:rFonts w:hint="eastAsia"/>
                <w:sz w:val="22"/>
                <w:szCs w:val="22"/>
              </w:rPr>
              <w:t>-12</w:t>
            </w: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E74E40" w:rsidP="007836B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67C0B">
              <w:rPr>
                <w:rFonts w:ascii="標楷體" w:eastAsia="標楷體" w:hAnsi="標楷體" w:hint="eastAsia"/>
                <w:sz w:val="22"/>
                <w:szCs w:val="22"/>
              </w:rPr>
              <w:t>習作2-2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352774" w:rsidRDefault="008917E8" w:rsidP="008917E8"/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補行上班上課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10/5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11/15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科學月活動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暫訂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十</w:t>
            </w:r>
          </w:p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18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8119AF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8119AF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49304B">
              <w:rPr>
                <w:rFonts w:ascii="標楷體" w:eastAsia="標楷體" w:hAnsi="標楷體"/>
                <w:sz w:val="22"/>
              </w:rPr>
              <w:t>第1次期中考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352774" w:rsidRDefault="008917E8" w:rsidP="008917E8"/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次期中考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國慶日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彈性放假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917E8" w:rsidRPr="00B62CD8" w:rsidRDefault="008917E8" w:rsidP="00891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32025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C67C0B">
              <w:rPr>
                <w:rFonts w:ascii="Times New Roman" w:hAnsi="Times New Roman" w:cs="Times New Roman"/>
                <w:sz w:val="22"/>
              </w:rPr>
              <w:t>2-3</w:t>
            </w:r>
          </w:p>
          <w:p w:rsidR="008917E8" w:rsidRPr="00C67C0B" w:rsidRDefault="008917E8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49304B">
              <w:rPr>
                <w:rFonts w:ascii="標楷體" w:eastAsia="標楷體" w:hAnsi="標楷體"/>
                <w:sz w:val="22"/>
              </w:rPr>
              <w:t>複數的幾何意涵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9D7E2B" w:rsidP="009D7E2B">
            <w:pPr>
              <w:jc w:val="center"/>
              <w:rPr>
                <w:sz w:val="22"/>
                <w:szCs w:val="22"/>
              </w:rPr>
            </w:pPr>
            <w:r w:rsidRPr="00C67C0B"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4</w:t>
            </w:r>
            <w:r w:rsidRPr="00C67C0B">
              <w:rPr>
                <w:sz w:val="22"/>
                <w:szCs w:val="22"/>
              </w:rPr>
              <w:t>-13</w:t>
            </w: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352774" w:rsidRDefault="008917E8" w:rsidP="008917E8"/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日本大阪四條畷高校交流活動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大學多元入學管道家長說明會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(18:30~21:30)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高中英語聽力測驗第一次考試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917E8" w:rsidRPr="00B62CD8" w:rsidRDefault="008917E8" w:rsidP="00891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7E8" w:rsidRPr="00C67C0B" w:rsidRDefault="008917E8" w:rsidP="0032025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C67C0B">
              <w:rPr>
                <w:rFonts w:ascii="Times New Roman" w:hAnsi="Times New Roman" w:cs="Times New Roman"/>
                <w:sz w:val="22"/>
              </w:rPr>
              <w:t>2-3</w:t>
            </w:r>
          </w:p>
          <w:p w:rsidR="008917E8" w:rsidRPr="00C67C0B" w:rsidRDefault="008917E8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49304B">
              <w:rPr>
                <w:rFonts w:ascii="標楷體" w:eastAsia="標楷體" w:hAnsi="標楷體"/>
                <w:sz w:val="22"/>
              </w:rPr>
              <w:t>複數的幾何意涵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7E8" w:rsidRPr="00C67C0B" w:rsidRDefault="009D7E2B" w:rsidP="009D7E2B">
            <w:pPr>
              <w:jc w:val="center"/>
              <w:rPr>
                <w:rFonts w:hint="eastAsia"/>
                <w:sz w:val="22"/>
                <w:szCs w:val="22"/>
              </w:rPr>
            </w:pPr>
            <w:r w:rsidRPr="00C67C0B">
              <w:rPr>
                <w:sz w:val="22"/>
                <w:szCs w:val="22"/>
              </w:rPr>
              <w:t>13</w:t>
            </w:r>
            <w:r>
              <w:rPr>
                <w:rFonts w:hint="eastAsia"/>
                <w:sz w:val="22"/>
                <w:szCs w:val="22"/>
              </w:rPr>
              <w:t>6</w:t>
            </w:r>
            <w:r w:rsidRPr="00C67C0B">
              <w:rPr>
                <w:sz w:val="22"/>
                <w:szCs w:val="22"/>
              </w:rPr>
              <w:t>-1</w:t>
            </w:r>
            <w:r>
              <w:rPr>
                <w:rFonts w:hint="eastAsia"/>
                <w:sz w:val="22"/>
                <w:szCs w:val="22"/>
              </w:rPr>
              <w:t>49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C67C0B">
              <w:rPr>
                <w:rFonts w:ascii="標楷體" w:eastAsia="標楷體" w:hAnsi="標楷體" w:hint="eastAsia"/>
                <w:sz w:val="22"/>
                <w:szCs w:val="22"/>
              </w:rPr>
              <w:t>習作2-3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917E8" w:rsidRPr="00352774" w:rsidRDefault="008917E8" w:rsidP="008917E8">
            <w:pPr>
              <w:rPr>
                <w:rFonts w:hint="eastAsia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X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光檢查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23~24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高一抽血及健康檢查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詩歌朗誦比賽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書法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寫字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比賽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917E8" w:rsidRPr="00B62CD8" w:rsidRDefault="008917E8" w:rsidP="00891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31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C67C0B">
              <w:rPr>
                <w:rFonts w:ascii="Times New Roman" w:hAnsi="Times New Roman" w:cs="Times New Roman"/>
                <w:sz w:val="22"/>
              </w:rPr>
              <w:t>1-1</w:t>
            </w:r>
          </w:p>
        </w:tc>
        <w:tc>
          <w:tcPr>
            <w:tcW w:w="274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49304B">
              <w:rPr>
                <w:rFonts w:ascii="標楷體" w:eastAsia="標楷體" w:hAnsi="標楷體"/>
                <w:sz w:val="22"/>
              </w:rPr>
              <w:t>隨機的意義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9D7E2B" w:rsidP="009D7E2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8</w:t>
            </w:r>
            <w:r w:rsidRPr="00C67C0B">
              <w:rPr>
                <w:rFonts w:hint="eastAsia"/>
                <w:sz w:val="22"/>
                <w:szCs w:val="22"/>
              </w:rPr>
              <w:t>-1</w:t>
            </w: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352774" w:rsidRDefault="008917E8" w:rsidP="008917E8"/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10/31~11/1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次學測模擬考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全國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高一校山巡禮、班級聯誼活動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十</w:t>
            </w:r>
          </w:p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一</w:t>
            </w:r>
          </w:p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18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9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C67C0B">
              <w:rPr>
                <w:rFonts w:ascii="Times New Roman" w:hAnsi="Times New Roman" w:cs="Times New Roman"/>
                <w:sz w:val="22"/>
              </w:rPr>
              <w:t>1-1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49304B">
              <w:rPr>
                <w:rFonts w:ascii="標楷體" w:eastAsia="標楷體" w:hAnsi="標楷體"/>
                <w:sz w:val="22"/>
              </w:rPr>
              <w:t>隨機的意義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9D7E2B" w:rsidP="009D7E2B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17</w:t>
            </w:r>
            <w:r w:rsidR="008917E8" w:rsidRPr="00C67C0B">
              <w:rPr>
                <w:rFonts w:hint="eastAsia"/>
                <w:sz w:val="22"/>
                <w:szCs w:val="22"/>
              </w:rPr>
              <w:t>-2</w:t>
            </w: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C67C0B">
              <w:rPr>
                <w:rFonts w:ascii="標楷體" w:eastAsia="標楷體" w:hAnsi="標楷體" w:hint="eastAsia"/>
                <w:sz w:val="22"/>
                <w:szCs w:val="22"/>
              </w:rPr>
              <w:t>習作1-1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352774" w:rsidRDefault="008917E8" w:rsidP="008917E8">
            <w:pPr>
              <w:rPr>
                <w:rFonts w:hint="eastAsia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5~6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校慶運動會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校慶準備活動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高一二第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7</w:t>
            </w:r>
            <w:r w:rsidRPr="00D17CE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~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節停課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本校改制高中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週年校慶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917E8" w:rsidRPr="00B62CD8" w:rsidRDefault="008917E8" w:rsidP="00891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C67C0B">
              <w:rPr>
                <w:rFonts w:ascii="Times New Roman" w:hAnsi="Times New Roman" w:cs="Times New Roman"/>
                <w:bCs/>
                <w:sz w:val="22"/>
              </w:rPr>
              <w:t>1-2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49304B">
              <w:rPr>
                <w:rFonts w:ascii="標楷體" w:eastAsia="標楷體" w:hAnsi="標楷體"/>
                <w:sz w:val="22"/>
              </w:rPr>
              <w:t>二項分布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9D7E2B">
            <w:pPr>
              <w:jc w:val="center"/>
              <w:rPr>
                <w:sz w:val="22"/>
                <w:szCs w:val="22"/>
              </w:rPr>
            </w:pPr>
            <w:r w:rsidRPr="00C67C0B">
              <w:rPr>
                <w:sz w:val="22"/>
                <w:szCs w:val="22"/>
              </w:rPr>
              <w:t>2</w:t>
            </w:r>
            <w:r w:rsidR="009D7E2B">
              <w:rPr>
                <w:rFonts w:hint="eastAsia"/>
                <w:sz w:val="22"/>
                <w:szCs w:val="22"/>
              </w:rPr>
              <w:t>7</w:t>
            </w:r>
            <w:r w:rsidRPr="00C67C0B">
              <w:rPr>
                <w:sz w:val="22"/>
                <w:szCs w:val="22"/>
              </w:rPr>
              <w:t>-</w:t>
            </w:r>
            <w:r w:rsidR="009D7E2B">
              <w:rPr>
                <w:rFonts w:hint="eastAsia"/>
                <w:sz w:val="22"/>
                <w:szCs w:val="22"/>
              </w:rPr>
              <w:t>35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352774" w:rsidRDefault="008917E8" w:rsidP="008917E8"/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臺北市學科能力競賽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暫訂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校慶補假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917E8" w:rsidRPr="00B62CD8" w:rsidRDefault="008917E8" w:rsidP="00891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23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C67C0B">
              <w:rPr>
                <w:rFonts w:ascii="Times New Roman" w:hAnsi="Times New Roman" w:cs="Times New Roman"/>
                <w:bCs/>
                <w:sz w:val="22"/>
              </w:rPr>
              <w:t>1-2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49304B">
              <w:rPr>
                <w:rFonts w:ascii="標楷體" w:eastAsia="標楷體" w:hAnsi="標楷體"/>
                <w:sz w:val="22"/>
              </w:rPr>
              <w:t>二項分布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9D7E2B" w:rsidP="009D7E2B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36</w:t>
            </w:r>
            <w:r w:rsidR="008917E8" w:rsidRPr="00C67C0B">
              <w:rPr>
                <w:rFonts w:hint="eastAsia"/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</w:rPr>
              <w:t>4</w:t>
            </w:r>
            <w:r w:rsidR="008917E8" w:rsidRPr="00C67C0B"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C67C0B">
              <w:rPr>
                <w:rFonts w:ascii="標楷體" w:eastAsia="標楷體" w:hAnsi="標楷體" w:hint="eastAsia"/>
                <w:sz w:val="22"/>
                <w:szCs w:val="22"/>
              </w:rPr>
              <w:t>習作1-2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352774" w:rsidRDefault="008917E8" w:rsidP="008917E8">
            <w:pPr>
              <w:rPr>
                <w:rFonts w:hint="eastAsia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21~24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高中籃球甲級聯賽預賽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暫訂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8917E8" w:rsidRPr="00B62CD8" w:rsidRDefault="008917E8" w:rsidP="00891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bookmarkStart w:id="1" w:name="_GoBack" w:colFirst="12" w:colLast="12"/>
          </w:p>
        </w:tc>
        <w:tc>
          <w:tcPr>
            <w:tcW w:w="418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8119AF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8119AF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30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7E8" w:rsidRPr="00C67C0B" w:rsidRDefault="008917E8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49304B">
              <w:rPr>
                <w:rFonts w:ascii="標楷體" w:eastAsia="標楷體" w:hAnsi="標楷體"/>
                <w:sz w:val="22"/>
              </w:rPr>
              <w:t>第2次期中考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917E8" w:rsidRPr="00352774" w:rsidRDefault="008917E8" w:rsidP="008917E8"/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次期中考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校內科展報名</w:t>
            </w:r>
          </w:p>
        </w:tc>
      </w:tr>
      <w:bookmarkEnd w:id="1"/>
      <w:tr w:rsidR="00C67C0B" w:rsidRPr="00B62CD8" w:rsidTr="00320258">
        <w:trPr>
          <w:trHeight w:val="380"/>
          <w:jc w:val="center"/>
        </w:trPr>
        <w:tc>
          <w:tcPr>
            <w:tcW w:w="53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十</w:t>
            </w:r>
          </w:p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二</w:t>
            </w:r>
          </w:p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18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320258">
            <w:pPr>
              <w:jc w:val="center"/>
              <w:rPr>
                <w:rFonts w:ascii="Times New Roman" w:hAnsi="Times New Roman" w:cs="Times New Roman"/>
              </w:rPr>
            </w:pPr>
            <w:r w:rsidRPr="00C67C0B">
              <w:rPr>
                <w:rFonts w:ascii="Times New Roman" w:hAnsi="Times New Roman" w:cs="Times New Roman"/>
              </w:rPr>
              <w:t>1-3</w:t>
            </w:r>
          </w:p>
        </w:tc>
        <w:tc>
          <w:tcPr>
            <w:tcW w:w="274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 w:hint="eastAsia"/>
              </w:rPr>
            </w:pPr>
            <w:r w:rsidRPr="0049304B">
              <w:rPr>
                <w:rFonts w:ascii="標楷體" w:eastAsia="標楷體" w:hAnsi="標楷體" w:hint="eastAsia"/>
              </w:rPr>
              <w:t>抽樣與統計推論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9D7E2B" w:rsidP="009D7E2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5-</w:t>
            </w:r>
            <w:r>
              <w:rPr>
                <w:rFonts w:hint="eastAsia"/>
                <w:sz w:val="22"/>
                <w:szCs w:val="22"/>
              </w:rPr>
              <w:t>53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352774" w:rsidRDefault="008917E8" w:rsidP="008917E8"/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國語文作文比賽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8917E8" w:rsidRPr="00B62CD8" w:rsidRDefault="008917E8" w:rsidP="00891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320258">
            <w:pPr>
              <w:jc w:val="center"/>
              <w:rPr>
                <w:rFonts w:ascii="Times New Roman" w:hAnsi="Times New Roman" w:cs="Times New Roman"/>
              </w:rPr>
            </w:pPr>
            <w:r w:rsidRPr="00C67C0B">
              <w:rPr>
                <w:rFonts w:ascii="Times New Roman" w:hAnsi="Times New Roman" w:cs="Times New Roman"/>
              </w:rPr>
              <w:t>1-3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/>
              </w:rPr>
            </w:pPr>
            <w:r w:rsidRPr="0049304B">
              <w:rPr>
                <w:rFonts w:ascii="標楷體" w:eastAsia="標楷體" w:hAnsi="標楷體" w:hint="eastAsia"/>
              </w:rPr>
              <w:t>抽樣與統計推論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9D7E2B" w:rsidP="009D7E2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54</w:t>
            </w:r>
            <w:r w:rsidR="008917E8" w:rsidRPr="00C67C0B">
              <w:rPr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</w:rPr>
              <w:t>64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352774" w:rsidRDefault="008917E8" w:rsidP="008917E8"/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高一心電圖檢查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9~13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臺北市教育盃羽球賽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高中英語聽力測驗第二次考試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8917E8" w:rsidRPr="00B62CD8" w:rsidRDefault="008917E8" w:rsidP="00891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49304B">
              <w:rPr>
                <w:rFonts w:ascii="標楷體" w:eastAsia="標楷體" w:hAnsi="標楷體"/>
                <w:sz w:val="22"/>
              </w:rPr>
              <w:t>第3次學測模擬考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352774" w:rsidRDefault="008917E8" w:rsidP="008917E8"/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16~22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日本櫻花科學教育參訪計畫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次學測模擬考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北市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補行上班上課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8917E8" w:rsidRPr="00B62CD8" w:rsidRDefault="008917E8" w:rsidP="00891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7E8" w:rsidRPr="00C67C0B" w:rsidRDefault="008917E8" w:rsidP="00320258">
            <w:pPr>
              <w:jc w:val="center"/>
              <w:rPr>
                <w:rFonts w:ascii="Times New Roman" w:hAnsi="Times New Roman" w:cs="Times New Roman"/>
              </w:rPr>
            </w:pPr>
            <w:r w:rsidRPr="00C67C0B">
              <w:rPr>
                <w:rFonts w:ascii="Times New Roman" w:hAnsi="Times New Roman" w:cs="Times New Roman"/>
              </w:rPr>
              <w:t>1-3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/>
              </w:rPr>
            </w:pPr>
            <w:r w:rsidRPr="0049304B">
              <w:rPr>
                <w:rFonts w:ascii="標楷體" w:eastAsia="標楷體" w:hAnsi="標楷體" w:hint="eastAsia"/>
              </w:rPr>
              <w:t>抽樣與統計推論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7E8" w:rsidRPr="00C67C0B" w:rsidRDefault="009D7E2B" w:rsidP="009D7E2B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65</w:t>
            </w:r>
            <w:r w:rsidR="008917E8" w:rsidRPr="00C67C0B">
              <w:rPr>
                <w:rFonts w:hint="eastAsia"/>
                <w:sz w:val="22"/>
                <w:szCs w:val="22"/>
              </w:rPr>
              <w:t>-6</w:t>
            </w:r>
            <w:r>
              <w:rPr>
                <w:rFonts w:hint="eastAsia"/>
                <w:sz w:val="22"/>
                <w:szCs w:val="22"/>
              </w:rPr>
              <w:t>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67C0B">
              <w:rPr>
                <w:rFonts w:ascii="標楷體" w:eastAsia="標楷體" w:hAnsi="標楷體" w:hint="eastAsia"/>
                <w:sz w:val="22"/>
                <w:szCs w:val="22"/>
              </w:rPr>
              <w:t>習作1-3</w:t>
            </w:r>
          </w:p>
        </w:tc>
        <w:tc>
          <w:tcPr>
            <w:tcW w:w="680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917E8" w:rsidRPr="00352774" w:rsidRDefault="008917E8" w:rsidP="008917E8">
            <w:pPr>
              <w:rPr>
                <w:rFonts w:hint="eastAsia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校內科展說明書繳交截止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9C56CD" w:rsidRPr="00B62CD8" w:rsidRDefault="009C56CD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8119AF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2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8119AF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6CD" w:rsidRPr="00C67C0B" w:rsidRDefault="009C56CD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4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6CD" w:rsidRPr="0049304B" w:rsidRDefault="009572E6" w:rsidP="00E74E40">
            <w:pPr>
              <w:jc w:val="center"/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49304B">
              <w:rPr>
                <w:rFonts w:ascii="標楷體" w:eastAsia="標楷體" w:hAnsi="標楷體"/>
                <w:sz w:val="22"/>
                <w:szCs w:val="18"/>
              </w:rPr>
              <w:t>高三期末考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6CD" w:rsidRPr="00C67C0B" w:rsidRDefault="009C56CD" w:rsidP="007836B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6CD" w:rsidRPr="00605DFC" w:rsidRDefault="009C56CD" w:rsidP="007836B2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17CE3" w:rsidRPr="00D17CE3" w:rsidRDefault="009C56CD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31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高三最後一次輔導課</w:t>
            </w:r>
          </w:p>
          <w:p w:rsidR="00D17CE3" w:rsidRPr="00D17CE3" w:rsidRDefault="009C56CD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開國紀念日</w:t>
            </w:r>
          </w:p>
          <w:p w:rsidR="00D17CE3" w:rsidRPr="00D17CE3" w:rsidRDefault="009C56CD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2~3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高三期末考</w:t>
            </w:r>
          </w:p>
          <w:p w:rsidR="009C56CD" w:rsidRPr="00D17CE3" w:rsidRDefault="009C56CD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補行上班上課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 w:val="restart"/>
            <w:tcBorders>
              <w:top w:val="single" w:sz="18" w:space="0" w:color="auto"/>
              <w:left w:val="single" w:sz="18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109</w:t>
            </w: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年</w:t>
            </w:r>
          </w:p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一</w:t>
            </w:r>
          </w:p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18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6CD" w:rsidRPr="00C67C0B" w:rsidRDefault="009C56CD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6CD" w:rsidRPr="00605DFC" w:rsidRDefault="009C56CD" w:rsidP="00E74E4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6CD" w:rsidRPr="00C67C0B" w:rsidRDefault="009C56CD" w:rsidP="007836B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6CD" w:rsidRPr="00605DFC" w:rsidRDefault="009C56CD" w:rsidP="007836B2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9C56CD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6~9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期末六大科教學研究會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/>
            <w:tcBorders>
              <w:top w:val="nil"/>
              <w:left w:val="single" w:sz="18" w:space="0" w:color="000000"/>
            </w:tcBorders>
            <w:vAlign w:val="center"/>
          </w:tcPr>
          <w:p w:rsidR="009C56CD" w:rsidRPr="00B62CD8" w:rsidRDefault="009C56CD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8119AF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14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8119AF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8119AF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16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18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6CD" w:rsidRPr="00C67C0B" w:rsidRDefault="009C56CD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6CD" w:rsidRPr="00605DFC" w:rsidRDefault="009C56CD" w:rsidP="00E74E4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6CD" w:rsidRPr="00605DFC" w:rsidRDefault="009C56CD" w:rsidP="007836B2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6CD" w:rsidRPr="00605DFC" w:rsidRDefault="009C56CD" w:rsidP="007836B2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17CE3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13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高一二最後一次輔導課</w:t>
            </w:r>
          </w:p>
          <w:p w:rsidR="00D17CE3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14~16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高一二期末考</w:t>
            </w:r>
          </w:p>
          <w:p w:rsidR="00D17CE3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休業式、大掃除</w:t>
            </w:r>
            <w:r w:rsidRPr="00D17CE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、校務會議</w:t>
            </w:r>
          </w:p>
          <w:p w:rsidR="009C56CD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17~18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大學學科能力測驗</w:t>
            </w:r>
          </w:p>
        </w:tc>
      </w:tr>
      <w:tr w:rsidR="00C67C0B" w:rsidRPr="00B62CD8" w:rsidTr="00320258">
        <w:trPr>
          <w:trHeight w:val="360"/>
          <w:jc w:val="center"/>
        </w:trPr>
        <w:tc>
          <w:tcPr>
            <w:tcW w:w="533" w:type="dxa"/>
            <w:vMerge/>
            <w:tcBorders>
              <w:top w:val="nil"/>
              <w:left w:val="single" w:sz="18" w:space="0" w:color="000000"/>
            </w:tcBorders>
            <w:vAlign w:val="center"/>
          </w:tcPr>
          <w:p w:rsidR="009C56CD" w:rsidRPr="00B62CD8" w:rsidRDefault="009C56CD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寒一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C56CD" w:rsidRPr="00C67C0B" w:rsidRDefault="009C56CD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C56CD" w:rsidRPr="00605DFC" w:rsidRDefault="009C56CD" w:rsidP="00E74E4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C56CD" w:rsidRPr="00605DFC" w:rsidRDefault="009C56CD" w:rsidP="007836B2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C56CD" w:rsidRPr="00605DFC" w:rsidRDefault="009C56CD" w:rsidP="007836B2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D17CE3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23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公告補考名單</w:t>
            </w:r>
          </w:p>
          <w:p w:rsidR="00D17CE3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24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除夕</w:t>
            </w:r>
          </w:p>
          <w:p w:rsidR="009C56CD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25~28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春節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vAlign w:val="center"/>
          </w:tcPr>
          <w:p w:rsidR="009C56CD" w:rsidRPr="00B62CD8" w:rsidRDefault="009C56CD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寒二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6CD" w:rsidRPr="00C67C0B" w:rsidRDefault="009C56CD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4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6CD" w:rsidRPr="00605DFC" w:rsidRDefault="009C56CD" w:rsidP="00E74E4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6CD" w:rsidRPr="00605DFC" w:rsidRDefault="009C56CD" w:rsidP="007836B2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6CD" w:rsidRPr="00605DFC" w:rsidRDefault="009C56CD" w:rsidP="007836B2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9C56CD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1/29~2/4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學期選修課程網路選課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二</w:t>
            </w:r>
          </w:p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18" w:type="dxa"/>
            <w:tcBorders>
              <w:top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寒三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9C56CD" w:rsidRPr="00C67C0B" w:rsidRDefault="009C56CD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9C56CD" w:rsidRPr="00605DFC" w:rsidRDefault="009C56CD" w:rsidP="00E74E4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9C56CD" w:rsidRPr="00605DFC" w:rsidRDefault="009C56CD" w:rsidP="007836B2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9C56CD" w:rsidRPr="00605DFC" w:rsidRDefault="009C56CD" w:rsidP="007836B2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18" w:space="0" w:color="000000"/>
              <w:right w:val="single" w:sz="18" w:space="0" w:color="000000"/>
            </w:tcBorders>
            <w:vAlign w:val="center"/>
          </w:tcPr>
          <w:p w:rsidR="009C56CD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補考</w:t>
            </w:r>
          </w:p>
        </w:tc>
      </w:tr>
    </w:tbl>
    <w:p w:rsidR="00007A5D" w:rsidRPr="00007A5D" w:rsidRDefault="00007A5D" w:rsidP="009C56CD">
      <w:pPr>
        <w:suppressAutoHyphens/>
        <w:autoSpaceDN w:val="0"/>
        <w:ind w:firstLineChars="177" w:firstLine="425"/>
        <w:textAlignment w:val="baseline"/>
        <w:rPr>
          <w:rFonts w:ascii="Times New Roman" w:eastAsia="標楷體" w:hAnsi="Times New Roman" w:cs="Times New Roman"/>
          <w:kern w:val="3"/>
          <w:szCs w:val="22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 w:rsidRPr="00007A5D"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108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9C56CD">
        <w:rPr>
          <w:rFonts w:ascii="Times New Roman" w:eastAsia="標楷體" w:hAnsi="Times New Roman" w:cs="Times New Roman" w:hint="eastAsia"/>
          <w:b/>
          <w:kern w:val="3"/>
          <w:szCs w:val="22"/>
        </w:rPr>
        <w:t>9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月</w:t>
      </w:r>
      <w:r w:rsidR="009C56CD">
        <w:rPr>
          <w:rFonts w:ascii="Times New Roman" w:eastAsia="標楷體" w:hAnsi="Times New Roman" w:cs="Times New Roman" w:hint="eastAsia"/>
          <w:b/>
          <w:kern w:val="3"/>
          <w:szCs w:val="22"/>
        </w:rPr>
        <w:t>6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日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五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前完成上傳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925E0F" w:rsidRPr="00C92ECA" w:rsidRDefault="00007A5D" w:rsidP="009C56CD">
      <w:pPr>
        <w:ind w:leftChars="50" w:left="120" w:firstLineChars="127" w:firstLine="305"/>
        <w:rPr>
          <w:rFonts w:ascii="Times New Roman" w:eastAsia="標楷體" w:hAnsi="Times New Roman" w:cs="Times New Roman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PDF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925E0F" w:rsidRPr="00C92ECA" w:rsidSect="009B35E6">
      <w:pgSz w:w="14570" w:h="20636" w:code="12"/>
      <w:pgMar w:top="567" w:right="284" w:bottom="284" w:left="284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58D" w:rsidRDefault="000F158D" w:rsidP="00CB7FA4">
      <w:r>
        <w:separator/>
      </w:r>
    </w:p>
  </w:endnote>
  <w:endnote w:type="continuationSeparator" w:id="0">
    <w:p w:rsidR="000F158D" w:rsidRDefault="000F158D" w:rsidP="00CB7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58D" w:rsidRDefault="000F158D" w:rsidP="00CB7FA4">
      <w:r>
        <w:separator/>
      </w:r>
    </w:p>
  </w:footnote>
  <w:footnote w:type="continuationSeparator" w:id="0">
    <w:p w:rsidR="000F158D" w:rsidRDefault="000F158D" w:rsidP="00CB7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0F"/>
    <w:rsid w:val="00007A5D"/>
    <w:rsid w:val="00046CEC"/>
    <w:rsid w:val="000664F7"/>
    <w:rsid w:val="000B3E23"/>
    <w:rsid w:val="000D0DD1"/>
    <w:rsid w:val="000F158D"/>
    <w:rsid w:val="000F77F0"/>
    <w:rsid w:val="001929C7"/>
    <w:rsid w:val="001C74FA"/>
    <w:rsid w:val="001F118A"/>
    <w:rsid w:val="002501BA"/>
    <w:rsid w:val="00320258"/>
    <w:rsid w:val="00355B2D"/>
    <w:rsid w:val="003A7D94"/>
    <w:rsid w:val="003C00CB"/>
    <w:rsid w:val="004067E0"/>
    <w:rsid w:val="0049304B"/>
    <w:rsid w:val="00535C96"/>
    <w:rsid w:val="00565AF1"/>
    <w:rsid w:val="00605DFC"/>
    <w:rsid w:val="006F0816"/>
    <w:rsid w:val="007836B2"/>
    <w:rsid w:val="008119AF"/>
    <w:rsid w:val="00824160"/>
    <w:rsid w:val="00854412"/>
    <w:rsid w:val="008855D1"/>
    <w:rsid w:val="008917E8"/>
    <w:rsid w:val="00925E0F"/>
    <w:rsid w:val="009572E6"/>
    <w:rsid w:val="009B35E6"/>
    <w:rsid w:val="009C56CD"/>
    <w:rsid w:val="009D7E2B"/>
    <w:rsid w:val="00A472D3"/>
    <w:rsid w:val="00A84D32"/>
    <w:rsid w:val="00AE3BD7"/>
    <w:rsid w:val="00AF6B5B"/>
    <w:rsid w:val="00B50573"/>
    <w:rsid w:val="00B62CD8"/>
    <w:rsid w:val="00BF4BCE"/>
    <w:rsid w:val="00C01F9B"/>
    <w:rsid w:val="00C362BF"/>
    <w:rsid w:val="00C67C0B"/>
    <w:rsid w:val="00C73037"/>
    <w:rsid w:val="00C76CAF"/>
    <w:rsid w:val="00C92ECA"/>
    <w:rsid w:val="00CA346C"/>
    <w:rsid w:val="00CB7FA4"/>
    <w:rsid w:val="00CD79B4"/>
    <w:rsid w:val="00D17CE3"/>
    <w:rsid w:val="00D47E72"/>
    <w:rsid w:val="00D56AA7"/>
    <w:rsid w:val="00DC24CE"/>
    <w:rsid w:val="00DF7B7F"/>
    <w:rsid w:val="00E059BA"/>
    <w:rsid w:val="00E122C9"/>
    <w:rsid w:val="00E46AD3"/>
    <w:rsid w:val="00E51ED9"/>
    <w:rsid w:val="00E71C32"/>
    <w:rsid w:val="00E74E40"/>
    <w:rsid w:val="00F229FD"/>
    <w:rsid w:val="00F93E1D"/>
    <w:rsid w:val="00FA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2EDCC"/>
  <w15:docId w15:val="{9544F1D9-7A34-407D-84E4-DC02AB2A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6">
    <w:name w:val="header"/>
    <w:basedOn w:val="a"/>
    <w:link w:val="a7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B7FA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B7F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A9C6D-9638-4595-8358-34CD5CB2F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2019-09-02T10:03:00Z</dcterms:created>
  <dcterms:modified xsi:type="dcterms:W3CDTF">2019-09-02T10:19:00Z</dcterms:modified>
</cp:coreProperties>
</file>