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3CF7C2C6" w:rsidR="00F43C7E" w:rsidRPr="003D0F4E" w:rsidRDefault="00762939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D0F4E">
        <w:rPr>
          <w:rFonts w:ascii="微軟正黑體" w:eastAsia="微軟正黑體" w:hAnsi="微軟正黑體" w:hint="eastAsia"/>
          <w:b/>
          <w:sz w:val="28"/>
          <w:szCs w:val="28"/>
        </w:rPr>
        <w:t>臺北市立</w:t>
      </w:r>
      <w:r w:rsidR="00CF3137" w:rsidRPr="003D0F4E">
        <w:rPr>
          <w:rFonts w:ascii="微軟正黑體" w:eastAsia="微軟正黑體" w:hAnsi="微軟正黑體"/>
          <w:b/>
          <w:sz w:val="28"/>
          <w:szCs w:val="28"/>
        </w:rPr>
        <w:t>松山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高中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1</w:t>
      </w:r>
      <w:r w:rsidR="00AA4F16">
        <w:rPr>
          <w:rFonts w:ascii="微軟正黑體" w:eastAsia="微軟正黑體" w:hAnsi="微軟正黑體" w:hint="eastAsia"/>
          <w:b/>
          <w:sz w:val="28"/>
          <w:szCs w:val="28"/>
        </w:rPr>
        <w:t>08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學年度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第一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>學期班級經營實施計畫</w:t>
      </w:r>
    </w:p>
    <w:p w14:paraId="6B668753" w14:textId="5DAB19B2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D0F4E">
        <w:rPr>
          <w:rFonts w:ascii="微軟正黑體" w:eastAsia="微軟正黑體" w:hAnsi="微軟正黑體"/>
          <w:sz w:val="28"/>
          <w:szCs w:val="28"/>
        </w:rPr>
        <w:t>班級：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年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542721">
        <w:rPr>
          <w:rFonts w:ascii="微軟正黑體" w:eastAsia="微軟正黑體" w:hAnsi="微軟正黑體" w:hint="eastAsia"/>
          <w:sz w:val="28"/>
          <w:szCs w:val="28"/>
          <w:u w:val="single"/>
        </w:rPr>
        <w:t>0</w:t>
      </w:r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2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班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  <w:t>導師：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</w:t>
      </w:r>
      <w:proofErr w:type="gramStart"/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羅舒穎</w:t>
      </w:r>
      <w:proofErr w:type="gramEnd"/>
      <w:r w:rsidR="00A87BDB"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 </w:t>
      </w:r>
    </w:p>
    <w:p w14:paraId="57626061" w14:textId="21D0CF7F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</w:rPr>
      </w:pPr>
      <w:r w:rsidRPr="003D0F4E">
        <w:rPr>
          <w:rFonts w:ascii="微軟正黑體" w:eastAsia="微軟正黑體" w:hAnsi="微軟正黑體"/>
          <w:sz w:val="28"/>
          <w:szCs w:val="28"/>
        </w:rPr>
        <w:t>辦公室位置：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五樓英文科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辦公室</w:t>
      </w:r>
      <w:r w:rsidRPr="003D0F4E">
        <w:rPr>
          <w:rFonts w:ascii="微軟正黑體" w:eastAsia="微軟正黑體" w:hAnsi="微軟正黑體"/>
          <w:sz w:val="28"/>
          <w:szCs w:val="28"/>
        </w:rPr>
        <w:t xml:space="preserve"> </w:t>
      </w:r>
      <w:r w:rsidRPr="003D0F4E">
        <w:rPr>
          <w:rFonts w:ascii="微軟正黑體" w:eastAsia="微軟正黑體" w:hAnsi="微軟正黑體"/>
          <w:sz w:val="28"/>
          <w:szCs w:val="28"/>
        </w:rPr>
        <w:tab/>
        <w:t>聯絡分機：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2753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5968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轉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32</w:t>
      </w:r>
      <w:r w:rsidR="0019348B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693"/>
        <w:gridCol w:w="2093"/>
        <w:gridCol w:w="2977"/>
      </w:tblGrid>
      <w:tr w:rsidR="00F43C7E" w:rsidRPr="003D0F4E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2454329F" w:rsidR="00F43C7E" w:rsidRPr="003D0F4E" w:rsidRDefault="00F43C7E" w:rsidP="00664BD3">
            <w:pPr>
              <w:spacing w:line="400" w:lineRule="exact"/>
              <w:ind w:left="42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人數：男生</w:t>
            </w:r>
            <w:r w:rsidR="00664BD3">
              <w:rPr>
                <w:rFonts w:ascii="微軟正黑體" w:eastAsia="微軟正黑體" w:hAnsi="微軟正黑體" w:hint="eastAsia"/>
              </w:rPr>
              <w:t>18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>女生</w:t>
            </w:r>
            <w:r w:rsidR="002D3249" w:rsidRPr="003D0F4E">
              <w:rPr>
                <w:rFonts w:ascii="微軟正黑體" w:eastAsia="微軟正黑體" w:hAnsi="微軟正黑體"/>
              </w:rPr>
              <w:t>1</w:t>
            </w:r>
            <w:r w:rsidR="00664BD3"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 xml:space="preserve">   共</w:t>
            </w:r>
            <w:r w:rsidR="0019348B" w:rsidRPr="003D0F4E">
              <w:rPr>
                <w:rFonts w:ascii="微軟正黑體" w:eastAsia="微軟正黑體" w:hAnsi="微軟正黑體" w:hint="eastAsia"/>
              </w:rPr>
              <w:t>3</w:t>
            </w:r>
            <w:r w:rsidR="00AA4F16">
              <w:rPr>
                <w:rFonts w:ascii="微軟正黑體" w:eastAsia="微軟正黑體" w:hAnsi="微軟正黑體" w:hint="eastAsia"/>
              </w:rPr>
              <w:t>6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</w:r>
            <w:r w:rsidRPr="003D0F4E">
              <w:rPr>
                <w:rFonts w:ascii="微軟正黑體" w:eastAsia="微軟正黑體" w:hAnsi="微軟正黑體"/>
              </w:rPr>
              <w:tab/>
            </w:r>
          </w:p>
        </w:tc>
      </w:tr>
      <w:tr w:rsidR="00F43C7E" w:rsidRPr="003D0F4E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導師</w:t>
            </w:r>
          </w:p>
          <w:p w14:paraId="1C589116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班級</w:t>
            </w:r>
          </w:p>
          <w:p w14:paraId="0CC2AFD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經營</w:t>
            </w:r>
          </w:p>
          <w:p w14:paraId="23E0A373" w14:textId="77777777" w:rsidR="00F43C7E" w:rsidRPr="003D0F4E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00CE50AE" w14:textId="0629536C" w:rsidR="00A2500D" w:rsidRPr="00EA67D7" w:rsidRDefault="00FF36DC" w:rsidP="003D0F4E">
            <w:pPr>
              <w:widowControl/>
              <w:numPr>
                <w:ilvl w:val="0"/>
                <w:numId w:val="1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培養</w:t>
            </w:r>
            <w:r w:rsidR="00A2500D" w:rsidRPr="00EA67D7">
              <w:rPr>
                <w:rFonts w:ascii="微軟正黑體" w:eastAsia="微軟正黑體" w:hAnsi="微軟正黑體" w:hint="eastAsia"/>
                <w:b/>
              </w:rPr>
              <w:t>品德教育</w:t>
            </w:r>
            <w:r w:rsidR="00F43C7E" w:rsidRPr="00EA67D7">
              <w:rPr>
                <w:rFonts w:ascii="微軟正黑體" w:eastAsia="微軟正黑體" w:hAnsi="微軟正黑體"/>
                <w:b/>
                <w:bCs/>
              </w:rPr>
              <w:t>：</w:t>
            </w:r>
          </w:p>
          <w:p w14:paraId="6A4FA488" w14:textId="77777777" w:rsidR="00EA67D7" w:rsidRDefault="00A2500D" w:rsidP="00EA67D7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</w:rPr>
            </w:pPr>
            <w:r w:rsidRPr="00EA67D7">
              <w:rPr>
                <w:rFonts w:ascii="微軟正黑體" w:eastAsia="微軟正黑體" w:hAnsi="微軟正黑體" w:hint="eastAsia"/>
              </w:rPr>
              <w:t>培養學生</w:t>
            </w:r>
            <w:r w:rsidR="00EA67D7" w:rsidRPr="00EA67D7">
              <w:rPr>
                <w:rFonts w:ascii="微軟正黑體" w:eastAsia="微軟正黑體" w:hAnsi="微軟正黑體" w:hint="eastAsia"/>
              </w:rPr>
              <w:t>擁有</w:t>
            </w:r>
            <w:r w:rsidRPr="00EA67D7">
              <w:rPr>
                <w:rFonts w:ascii="微軟正黑體" w:eastAsia="微軟正黑體" w:hAnsi="微軟正黑體" w:hint="eastAsia"/>
              </w:rPr>
              <w:t>良好的生活常規</w:t>
            </w:r>
            <w:r w:rsidR="00EA67D7" w:rsidRPr="00EA67D7">
              <w:rPr>
                <w:rFonts w:ascii="微軟正黑體" w:eastAsia="微軟正黑體" w:hAnsi="微軟正黑體" w:hint="eastAsia"/>
              </w:rPr>
              <w:t>、禮儀及</w:t>
            </w:r>
            <w:r w:rsidRPr="00EA67D7">
              <w:rPr>
                <w:rFonts w:ascii="微軟正黑體" w:eastAsia="微軟正黑體" w:hAnsi="微軟正黑體" w:hint="eastAsia"/>
              </w:rPr>
              <w:t>學習態度</w:t>
            </w:r>
            <w:r w:rsidR="00EA67D7" w:rsidRPr="00EA67D7">
              <w:rPr>
                <w:rFonts w:ascii="微軟正黑體" w:eastAsia="微軟正黑體" w:hAnsi="微軟正黑體" w:hint="eastAsia"/>
              </w:rPr>
              <w:t>，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建立清晰正確的道德準則，及辨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別是非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善惡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的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能力，</w:t>
            </w:r>
          </w:p>
          <w:p w14:paraId="6B9EC850" w14:textId="03AC1FA3" w:rsidR="00A2500D" w:rsidRPr="00EA67D7" w:rsidRDefault="00EA67D7" w:rsidP="00EA67D7">
            <w:pPr>
              <w:widowControl/>
              <w:spacing w:line="400" w:lineRule="exact"/>
              <w:rPr>
                <w:rFonts w:ascii="微軟正黑體" w:eastAsia="微軟正黑體" w:hAnsi="微軟正黑體"/>
                <w:b/>
                <w:bCs/>
              </w:rPr>
            </w:pPr>
            <w:r w:rsidRPr="00EA67D7">
              <w:rPr>
                <w:rFonts w:ascii="微軟正黑體" w:eastAsia="微軟正黑體" w:hAnsi="微軟正黑體" w:hint="eastAsia"/>
                <w:b/>
                <w:bCs/>
              </w:rPr>
              <w:t xml:space="preserve">2.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A2500D" w:rsidRPr="00EA67D7">
              <w:rPr>
                <w:rFonts w:ascii="微軟正黑體" w:eastAsia="微軟正黑體" w:hAnsi="微軟正黑體" w:hint="eastAsia"/>
                <w:b/>
                <w:bCs/>
              </w:rPr>
              <w:t>時間管理：</w:t>
            </w:r>
          </w:p>
          <w:p w14:paraId="39BDE9F4" w14:textId="1A9BDA47" w:rsidR="00A2500D" w:rsidRPr="00A2500D" w:rsidRDefault="00A2500D" w:rsidP="00A2500D">
            <w:pPr>
              <w:snapToGrid w:val="0"/>
              <w:spacing w:line="400" w:lineRule="exact"/>
              <w:ind w:left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學習妥善安排自己學習與休閒的時間</w:t>
            </w:r>
            <w:r w:rsidR="00EA67D7">
              <w:rPr>
                <w:rFonts w:ascii="微軟正黑體" w:eastAsia="微軟正黑體" w:hAnsi="微軟正黑體" w:hint="eastAsia"/>
                <w:bCs/>
              </w:rPr>
              <w:t>，明白什麼時間該做什麼事。</w:t>
            </w:r>
          </w:p>
          <w:p w14:paraId="080A7312" w14:textId="1270B7B2" w:rsidR="00F43C7E" w:rsidRPr="003D0F4E" w:rsidRDefault="00EA67D7" w:rsidP="00EA67D7">
            <w:pPr>
              <w:snapToGrid w:val="0"/>
              <w:spacing w:line="400" w:lineRule="exact"/>
              <w:ind w:left="360" w:hangingChars="150" w:hanging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3.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培養</w:t>
            </w:r>
            <w:r w:rsidR="00F43C7E" w:rsidRPr="003D0F4E">
              <w:rPr>
                <w:rFonts w:ascii="微軟正黑體" w:eastAsia="微軟正黑體" w:hAnsi="微軟正黑體"/>
                <w:b/>
                <w:bCs/>
              </w:rPr>
              <w:t>榮譽負責：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培養學生自我尊重</w:t>
            </w:r>
            <w:r w:rsidR="00906BE1" w:rsidRPr="003D0F4E">
              <w:rPr>
                <w:rFonts w:ascii="微軟正黑體" w:eastAsia="微軟正黑體" w:hAnsi="微軟正黑體" w:hint="eastAsia"/>
              </w:rPr>
              <w:t>及</w:t>
            </w:r>
            <w:r w:rsidR="00F43C7E" w:rsidRPr="003D0F4E">
              <w:rPr>
                <w:rFonts w:ascii="微軟正黑體" w:eastAsia="微軟正黑體" w:hAnsi="微軟正黑體"/>
              </w:rPr>
              <w:t>尊重他人</w:t>
            </w:r>
            <w:r w:rsidR="00906BE1" w:rsidRPr="003D0F4E">
              <w:rPr>
                <w:rFonts w:ascii="微軟正黑體" w:eastAsia="微軟正黑體" w:hAnsi="微軟正黑體" w:hint="eastAsia"/>
              </w:rPr>
              <w:t>的</w:t>
            </w:r>
            <w:r w:rsidR="00F43C7E" w:rsidRPr="003D0F4E">
              <w:rPr>
                <w:rFonts w:ascii="微軟正黑體" w:eastAsia="微軟正黑體" w:hAnsi="微軟正黑體"/>
              </w:rPr>
              <w:t>胸襟，懂得付出，自助助人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，善盡學生本分，獨立自主，並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培養團隊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合作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精神。</w:t>
            </w:r>
          </w:p>
          <w:p w14:paraId="13ED4059" w14:textId="3D99ECF3" w:rsidR="00F43C7E" w:rsidRPr="003D0F4E" w:rsidRDefault="00EA67D7" w:rsidP="00EA67D7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kern w:val="0"/>
              </w:rPr>
              <w:t xml:space="preserve">4. 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發揮潛能，探</w:t>
            </w:r>
            <w:r w:rsidR="00E05CBD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索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專長：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  <w:kern w:val="0"/>
              </w:rPr>
              <w:br/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嚐試不同事物，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勇於接受挑戰，積極拓展視野，放眼世界，瞭解不同文化</w:t>
            </w:r>
            <w:r w:rsidR="00652B81" w:rsidRPr="003D0F4E">
              <w:rPr>
                <w:rFonts w:ascii="微軟正黑體" w:eastAsia="微軟正黑體" w:hAnsi="微軟正黑體"/>
                <w:bCs/>
                <w:kern w:val="0"/>
              </w:rPr>
              <w:t>及趨勢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，進而</w:t>
            </w:r>
            <w:r w:rsidR="00906BE1" w:rsidRPr="003D0F4E">
              <w:rPr>
                <w:rFonts w:ascii="微軟正黑體" w:eastAsia="微軟正黑體" w:hAnsi="微軟正黑體" w:hint="eastAsia"/>
                <w:bCs/>
                <w:kern w:val="0"/>
              </w:rPr>
              <w:t>了解自我，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發掘個人潛能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。</w:t>
            </w:r>
          </w:p>
          <w:p w14:paraId="0FCA62C3" w14:textId="07805F13" w:rsidR="00F43C7E" w:rsidRPr="003D0F4E" w:rsidRDefault="00EA67D7" w:rsidP="00FF36DC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5. </w:t>
            </w:r>
            <w:r w:rsidR="00FF36DC">
              <w:rPr>
                <w:rFonts w:ascii="微軟正黑體" w:eastAsia="微軟正黑體" w:hAnsi="微軟正黑體"/>
                <w:b/>
              </w:rPr>
              <w:t>樂在學習，主動發問</w:t>
            </w:r>
            <w:r w:rsidR="00FF36DC">
              <w:rPr>
                <w:rFonts w:ascii="微軟正黑體" w:eastAsia="微軟正黑體" w:hAnsi="微軟正黑體" w:hint="eastAsia"/>
                <w:b/>
              </w:rPr>
              <w:t>：</w:t>
            </w:r>
            <w:r w:rsidR="00FF36DC" w:rsidRPr="003D0F4E">
              <w:rPr>
                <w:rFonts w:ascii="微軟正黑體" w:eastAsia="微軟正黑體" w:hAnsi="微軟正黑體"/>
                <w:b/>
              </w:rPr>
              <w:t xml:space="preserve"> </w:t>
            </w:r>
            <w:r w:rsidR="00652B81" w:rsidRPr="003D0F4E">
              <w:rPr>
                <w:rFonts w:ascii="微軟正黑體" w:eastAsia="微軟正黑體" w:hAnsi="微軟正黑體"/>
                <w:b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樂於與同學或師長討論，發表看法並聆聽老師、同學想法，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營造和諧溫暖的學習環境，快樂且積極的學習與成長</w:t>
            </w:r>
            <w:r w:rsidR="00F43C7E" w:rsidRPr="003D0F4E">
              <w:rPr>
                <w:rFonts w:ascii="微軟正黑體" w:eastAsia="微軟正黑體" w:hAnsi="微軟正黑體"/>
              </w:rPr>
              <w:t>。</w:t>
            </w:r>
          </w:p>
        </w:tc>
      </w:tr>
      <w:tr w:rsidR="00F43C7E" w:rsidRPr="003D0F4E" w14:paraId="33CB9EAA" w14:textId="77777777" w:rsidTr="00877DD9">
        <w:trPr>
          <w:trHeight w:val="276"/>
        </w:trPr>
        <w:tc>
          <w:tcPr>
            <w:tcW w:w="706" w:type="dxa"/>
            <w:vAlign w:val="center"/>
          </w:tcPr>
          <w:p w14:paraId="20A3BD47" w14:textId="77777777" w:rsidR="00F067D4" w:rsidRPr="000116D6" w:rsidRDefault="00F067D4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 w:rsidRPr="000116D6">
              <w:rPr>
                <w:rFonts w:ascii="微軟正黑體" w:eastAsia="微軟正黑體" w:hAnsi="微軟正黑體" w:hint="eastAsia"/>
                <w:b/>
                <w:bCs/>
              </w:rPr>
              <w:t>生活作習及</w:t>
            </w:r>
            <w:proofErr w:type="gramEnd"/>
          </w:p>
          <w:p w14:paraId="222F10FF" w14:textId="44A11A0B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班級常規</w:t>
            </w:r>
          </w:p>
        </w:tc>
        <w:tc>
          <w:tcPr>
            <w:tcW w:w="9217" w:type="dxa"/>
            <w:gridSpan w:val="4"/>
            <w:tcBorders>
              <w:bottom w:val="single" w:sz="4" w:space="0" w:color="262626" w:themeColor="text1" w:themeTint="D9"/>
            </w:tcBorders>
            <w:vAlign w:val="center"/>
          </w:tcPr>
          <w:p w14:paraId="06F1D654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1、遵守校規， 服裝儀容符合學校規定。</w:t>
            </w:r>
          </w:p>
          <w:p w14:paraId="06B80BD1" w14:textId="71905E6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2、準時到校，參加各項活動，不隨意請假。</w:t>
            </w:r>
          </w:p>
          <w:p w14:paraId="3D9F26BB" w14:textId="77777777" w:rsidR="00F067D4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3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到校時間：</w:t>
            </w:r>
          </w:p>
          <w:p w14:paraId="0EE49DB9" w14:textId="0EEC071C" w:rsidR="001B072A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週一、三、四</w:t>
            </w:r>
            <w:r w:rsidR="000B5809">
              <w:rPr>
                <w:rFonts w:ascii="微軟正黑體" w:eastAsia="微軟正黑體" w:hAnsi="微軟正黑體" w:hint="eastAsia"/>
                <w:b/>
                <w:color w:val="FF0000"/>
              </w:rPr>
              <w:t>、五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：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早7:30~8:00</w:t>
            </w:r>
            <w:r w:rsidR="009D06DE" w:rsidRPr="001B072A">
              <w:rPr>
                <w:rFonts w:ascii="微軟正黑體" w:eastAsia="微軟正黑體" w:hAnsi="微軟正黑體" w:hint="eastAsia"/>
                <w:b/>
              </w:rPr>
              <w:t>早修時間，到校後實施環境清潔並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進行各科考試</w:t>
            </w:r>
          </w:p>
          <w:p w14:paraId="5DAA0659" w14:textId="4BDC1DC5" w:rsidR="005871FF" w:rsidRPr="003D0F4E" w:rsidRDefault="00F067D4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1B072A">
              <w:rPr>
                <w:rFonts w:ascii="微軟正黑體" w:eastAsia="微軟正黑體" w:hAnsi="微軟正黑體" w:hint="eastAsia"/>
                <w:b/>
              </w:rPr>
              <w:t>(週一國文、週三數學、週四英文)</w:t>
            </w:r>
            <w:r w:rsidRPr="003D0F4E">
              <w:rPr>
                <w:rFonts w:ascii="微軟正黑體" w:eastAsia="微軟正黑體" w:hAnsi="微軟正黑體" w:hint="eastAsia"/>
              </w:rPr>
              <w:t>;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早上7:50</w:t>
            </w:r>
            <w:r w:rsidR="00EA67D7">
              <w:rPr>
                <w:rFonts w:ascii="微軟正黑體" w:eastAsia="微軟正黑體" w:hAnsi="微軟正黑體" w:hint="eastAsia"/>
                <w:b/>
              </w:rPr>
              <w:t>起登錄</w:t>
            </w:r>
            <w:r w:rsidR="001B072A">
              <w:rPr>
                <w:rFonts w:ascii="微軟正黑體" w:eastAsia="微軟正黑體" w:hAnsi="微軟正黑體" w:hint="eastAsia"/>
                <w:b/>
              </w:rPr>
              <w:t>遲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到。</w:t>
            </w:r>
            <w:r w:rsidRPr="00542721">
              <w:rPr>
                <w:rFonts w:ascii="微軟正黑體" w:eastAsia="微軟正黑體" w:hAnsi="微軟正黑體" w:hint="eastAsia"/>
                <w:b/>
              </w:rPr>
              <w:t>請督促貴子弟準時到校。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0628F9ED" w14:textId="24FBE598" w:rsidR="00D90BDE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 xml:space="preserve">   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週二：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早上7:4</w:t>
            </w:r>
            <w:r w:rsidR="00EA67D7">
              <w:rPr>
                <w:rFonts w:ascii="微軟正黑體" w:eastAsia="微軟正黑體" w:hAnsi="微軟正黑體" w:hint="eastAsia"/>
                <w:b/>
              </w:rPr>
              <w:t>0起登錄</w:t>
            </w:r>
            <w:r w:rsidR="00A334B7">
              <w:rPr>
                <w:rFonts w:ascii="微軟正黑體" w:eastAsia="微軟正黑體" w:hAnsi="微軟正黑體" w:hint="eastAsia"/>
                <w:b/>
              </w:rPr>
              <w:t>遲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</w:t>
            </w:r>
            <w:r w:rsidR="00D90BDE" w:rsidRPr="00400ED1">
              <w:rPr>
                <w:rFonts w:ascii="微軟正黑體" w:eastAsia="微軟正黑體" w:hAnsi="微軟正黑體" w:hint="eastAsia"/>
                <w:b/>
              </w:rPr>
              <w:t>，實施朝會集合及晨間活動。</w:t>
            </w:r>
            <w:r w:rsidRPr="00400ED1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F067D4" w:rsidRPr="003D0F4E">
              <w:rPr>
                <w:rFonts w:ascii="微軟正黑體" w:eastAsia="微軟正黑體" w:hAnsi="微軟正黑體"/>
              </w:rPr>
              <w:br/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餐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12:00~12: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，</w:t>
            </w:r>
          </w:p>
          <w:p w14:paraId="6EF005B0" w14:textId="17C00BFB" w:rsidR="00D90BDE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午休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~1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</w:t>
            </w:r>
            <w:r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0B1C65">
              <w:rPr>
                <w:rFonts w:ascii="微軟正黑體" w:eastAsia="微軟正黑體" w:hAnsi="微軟正黑體" w:hint="eastAsia"/>
                <w:b/>
              </w:rPr>
              <w:t>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，</w:t>
            </w:r>
          </w:p>
          <w:p w14:paraId="7F5EE5D8" w14:textId="19244196" w:rsidR="00D90BDE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打掃時間：早修及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AA4F16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0~1</w:t>
            </w:r>
            <w:r w:rsidR="00AA4F16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</w:p>
          <w:p w14:paraId="5EC271BA" w14:textId="58209A65" w:rsidR="005871FF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放學時間：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下午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16:0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0放學</w:t>
            </w:r>
          </w:p>
          <w:p w14:paraId="4894EEE2" w14:textId="18EAFBB6" w:rsidR="005871FF" w:rsidRPr="003D0F4E" w:rsidRDefault="002226BD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</w:rPr>
              <w:t>、每週</w:t>
            </w:r>
            <w:r w:rsidR="00542721">
              <w:rPr>
                <w:rFonts w:ascii="微軟正黑體" w:eastAsia="微軟正黑體" w:hAnsi="微軟正黑體" w:hint="eastAsia"/>
              </w:rPr>
              <w:t>二</w:t>
            </w:r>
            <w:r w:rsidR="005871FF" w:rsidRPr="003D0F4E">
              <w:rPr>
                <w:rFonts w:ascii="微軟正黑體" w:eastAsia="微軟正黑體" w:hAnsi="微軟正黑體" w:hint="eastAsia"/>
              </w:rPr>
              <w:t>全校升旗朝會。</w:t>
            </w:r>
          </w:p>
          <w:p w14:paraId="6E6277ED" w14:textId="378FCAD9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</w:rPr>
              <w:t>、考試評量作弊，</w:t>
            </w:r>
            <w:r w:rsidR="00762939" w:rsidRPr="003D0F4E">
              <w:rPr>
                <w:rFonts w:ascii="微軟正黑體" w:eastAsia="微軟正黑體" w:hAnsi="微軟正黑體" w:hint="eastAsia"/>
              </w:rPr>
              <w:t>依校規處理</w:t>
            </w:r>
            <w:r w:rsidR="00FF36DC">
              <w:rPr>
                <w:rFonts w:ascii="微軟正黑體" w:eastAsia="微軟正黑體" w:hAnsi="微軟正黑體" w:hint="eastAsia"/>
              </w:rPr>
              <w:t>。</w:t>
            </w:r>
          </w:p>
          <w:p w14:paraId="529FAA52" w14:textId="361BA6F5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、手機使用規定：</w:t>
            </w:r>
          </w:p>
          <w:p w14:paraId="64EEA2EC" w14:textId="53A4225E" w:rsidR="00762939" w:rsidRPr="003D0F4E" w:rsidRDefault="00762939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早修時間、午休時間、集會及上課時間，禁止使用手機。</w:t>
            </w:r>
          </w:p>
          <w:p w14:paraId="0232629A" w14:textId="528EE6E3" w:rsidR="003D0F4E" w:rsidRPr="003D0F4E" w:rsidRDefault="003D0F4E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如遇緊急狀況，可知會當時的任課老師，再使用手機。</w:t>
            </w:r>
          </w:p>
          <w:p w14:paraId="5255E2EE" w14:textId="5EC2BF19" w:rsidR="005871FF" w:rsidRPr="003D0F4E" w:rsidRDefault="005871FF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下課時間與中午用餐時間(12:00~12:</w:t>
            </w:r>
            <w:r w:rsidR="00D90BDE" w:rsidRPr="003D0F4E">
              <w:rPr>
                <w:rFonts w:ascii="微軟正黑體" w:eastAsia="微軟正黑體" w:hAnsi="微軟正黑體" w:hint="eastAsia"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)可使用，但禁止</w:t>
            </w:r>
            <w:proofErr w:type="gramStart"/>
            <w:r w:rsidR="00762939" w:rsidRPr="003D0F4E">
              <w:rPr>
                <w:rFonts w:ascii="微軟正黑體" w:eastAsia="微軟正黑體" w:hAnsi="微軟正黑體" w:hint="eastAsia"/>
              </w:rPr>
              <w:t>聚眾</w:t>
            </w:r>
            <w:r w:rsidRPr="003D0F4E">
              <w:rPr>
                <w:rFonts w:ascii="微軟正黑體" w:eastAsia="微軟正黑體" w:hAnsi="微軟正黑體" w:hint="eastAsia"/>
              </w:rPr>
              <w:t>玩手機</w:t>
            </w:r>
            <w:proofErr w:type="gramEnd"/>
            <w:r w:rsidRPr="003D0F4E">
              <w:rPr>
                <w:rFonts w:ascii="微軟正黑體" w:eastAsia="微軟正黑體" w:hAnsi="微軟正黑體" w:hint="eastAsia"/>
              </w:rPr>
              <w:t>遊戲</w:t>
            </w:r>
            <w:r w:rsidR="003D0F4E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702A07FB" w14:textId="23DB8A06" w:rsidR="003D0F4E" w:rsidRPr="003D0F4E" w:rsidRDefault="003D0F4E" w:rsidP="003D0F4E">
            <w:pPr>
              <w:spacing w:line="400" w:lineRule="exact"/>
              <w:ind w:left="19" w:hangingChars="8" w:hanging="19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違規使用手機處理流程如下：</w:t>
            </w:r>
          </w:p>
          <w:p w14:paraId="5C05D138" w14:textId="1B81847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lastRenderedPageBreak/>
              <w:t>老師暫時保留手機，學生</w:t>
            </w:r>
            <w:r w:rsidR="000F4FFF">
              <w:rPr>
                <w:rFonts w:ascii="微軟正黑體" w:eastAsia="微軟正黑體" w:hAnsi="微軟正黑體" w:hint="eastAsia"/>
              </w:rPr>
              <w:t>於</w:t>
            </w:r>
            <w:r w:rsidRPr="003D0F4E">
              <w:rPr>
                <w:rFonts w:ascii="微軟正黑體" w:eastAsia="微軟正黑體" w:hAnsi="微軟正黑體" w:hint="eastAsia"/>
              </w:rPr>
              <w:t>放學後</w:t>
            </w:r>
            <w:r w:rsidR="000F4FFF">
              <w:rPr>
                <w:rFonts w:ascii="微軟正黑體" w:eastAsia="微軟正黑體" w:hAnsi="微軟正黑體" w:hint="eastAsia"/>
              </w:rPr>
              <w:t>才可</w:t>
            </w:r>
            <w:r w:rsidRPr="003D0F4E">
              <w:rPr>
                <w:rFonts w:ascii="微軟正黑體" w:eastAsia="微軟正黑體" w:hAnsi="微軟正黑體" w:hint="eastAsia"/>
              </w:rPr>
              <w:t>取回</w:t>
            </w:r>
            <w:r w:rsidR="000F4FFF">
              <w:rPr>
                <w:rFonts w:ascii="微軟正黑體" w:eastAsia="微軟正黑體" w:hAnsi="微軟正黑體" w:hint="eastAsia"/>
              </w:rPr>
              <w:t>。</w:t>
            </w:r>
          </w:p>
          <w:p w14:paraId="49D5D0AF" w14:textId="22FBB333" w:rsidR="00652050" w:rsidRPr="003D0F4E" w:rsidRDefault="002226BD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7.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遲到同學、打掃時間未確實打掃、早</w:t>
            </w:r>
            <w:r w:rsidR="00762939" w:rsidRPr="003D0F4E">
              <w:rPr>
                <w:rFonts w:ascii="微軟正黑體" w:eastAsia="微軟正黑體" w:hAnsi="微軟正黑體" w:hint="eastAsia"/>
              </w:rPr>
              <w:t>午</w:t>
            </w:r>
            <w:r w:rsidR="005871FF" w:rsidRPr="003D0F4E">
              <w:rPr>
                <w:rFonts w:ascii="微軟正黑體" w:eastAsia="微軟正黑體" w:hAnsi="微軟正黑體" w:hint="eastAsia"/>
              </w:rPr>
              <w:t>休</w:t>
            </w:r>
            <w:r w:rsidR="00762939" w:rsidRPr="003D0F4E">
              <w:rPr>
                <w:rFonts w:ascii="微軟正黑體" w:eastAsia="微軟正黑體" w:hAnsi="微軟正黑體" w:hint="eastAsia"/>
              </w:rPr>
              <w:t>和自習課</w:t>
            </w:r>
            <w:r w:rsidR="00AA4F16">
              <w:rPr>
                <w:rFonts w:ascii="微軟正黑體" w:eastAsia="微軟正黑體" w:hAnsi="微軟正黑體" w:hint="eastAsia"/>
              </w:rPr>
              <w:t>吵鬧，經幹部登記，進行班級公共服務</w:t>
            </w:r>
            <w:r w:rsidR="00762939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47A58427" w14:textId="7795D33D" w:rsidR="00762939" w:rsidRPr="003D0F4E" w:rsidRDefault="00762939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7654C35D" w14:textId="77777777" w:rsidTr="00555FA3">
        <w:trPr>
          <w:trHeight w:val="270"/>
        </w:trPr>
        <w:tc>
          <w:tcPr>
            <w:tcW w:w="706" w:type="dxa"/>
            <w:vMerge w:val="restart"/>
            <w:tcBorders>
              <w:right w:val="single" w:sz="4" w:space="0" w:color="262626" w:themeColor="text1" w:themeTint="D9"/>
            </w:tcBorders>
            <w:vAlign w:val="center"/>
          </w:tcPr>
          <w:p w14:paraId="2592B913" w14:textId="4879F236" w:rsidR="00877DD9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lastRenderedPageBreak/>
              <w:t>班級</w:t>
            </w:r>
          </w:p>
          <w:p w14:paraId="45A53197" w14:textId="7926F64E" w:rsidR="00555FA3" w:rsidRPr="000116D6" w:rsidRDefault="00555FA3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學校</w:t>
            </w:r>
          </w:p>
          <w:p w14:paraId="08D2D52A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重要</w:t>
            </w:r>
          </w:p>
          <w:p w14:paraId="1B4855C5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活動</w:t>
            </w:r>
          </w:p>
        </w:tc>
        <w:tc>
          <w:tcPr>
            <w:tcW w:w="1454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</w:tcBorders>
            <w:shd w:val="clear" w:color="auto" w:fill="FFFF00"/>
            <w:vAlign w:val="center"/>
          </w:tcPr>
          <w:p w14:paraId="410F322B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69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7F048005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  <w:tc>
          <w:tcPr>
            <w:tcW w:w="2093" w:type="dxa"/>
            <w:tcBorders>
              <w:top w:val="single" w:sz="4" w:space="0" w:color="262626" w:themeColor="text1" w:themeTint="D9"/>
            </w:tcBorders>
            <w:shd w:val="clear" w:color="auto" w:fill="FFFF00"/>
            <w:vAlign w:val="center"/>
          </w:tcPr>
          <w:p w14:paraId="6AB04F4D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F00"/>
            <w:vAlign w:val="center"/>
          </w:tcPr>
          <w:p w14:paraId="08DF372F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</w:tr>
      <w:tr w:rsidR="00877DD9" w:rsidRPr="003D0F4E" w14:paraId="555BE29E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CD7B6F4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6A928555" w14:textId="34597749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8/3</w:t>
            </w:r>
            <w:r w:rsidR="00555FA3">
              <w:rPr>
                <w:rFonts w:ascii="微軟正黑體" w:eastAsia="微軟正黑體" w:hAnsi="微軟正黑體" w:hint="eastAsia"/>
                <w:b/>
              </w:rPr>
              <w:t>1</w:t>
            </w:r>
          </w:p>
        </w:tc>
        <w:tc>
          <w:tcPr>
            <w:tcW w:w="2693" w:type="dxa"/>
            <w:vAlign w:val="center"/>
          </w:tcPr>
          <w:p w14:paraId="1211EDCA" w14:textId="669F636F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高一開學複習考試</w:t>
            </w:r>
          </w:p>
        </w:tc>
        <w:tc>
          <w:tcPr>
            <w:tcW w:w="2093" w:type="dxa"/>
            <w:vAlign w:val="center"/>
          </w:tcPr>
          <w:p w14:paraId="54DC250A" w14:textId="00E4A13C" w:rsidR="00877DD9" w:rsidRPr="003D0F4E" w:rsidRDefault="00877DD9" w:rsidP="00555FA3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1</w:t>
            </w:r>
            <w:r w:rsidR="00555FA3">
              <w:rPr>
                <w:rFonts w:ascii="微軟正黑體" w:eastAsia="微軟正黑體" w:hAnsi="微軟正黑體" w:hint="eastAsia"/>
                <w:b/>
              </w:rPr>
              <w:t>2/2-3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1C85D57D" w14:textId="72E2F71B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第二次期中考</w:t>
            </w:r>
          </w:p>
        </w:tc>
      </w:tr>
      <w:tr w:rsidR="00877DD9" w:rsidRPr="003D0F4E" w14:paraId="7DF75C16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5E25166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6597632" w14:textId="4734F1A2" w:rsidR="00877DD9" w:rsidRPr="003D0F4E" w:rsidRDefault="00877DD9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9/</w:t>
            </w:r>
            <w:r w:rsidR="00555FA3"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693" w:type="dxa"/>
            <w:vAlign w:val="center"/>
          </w:tcPr>
          <w:p w14:paraId="51182239" w14:textId="395032A8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學校日</w:t>
            </w:r>
          </w:p>
        </w:tc>
        <w:tc>
          <w:tcPr>
            <w:tcW w:w="2093" w:type="dxa"/>
            <w:vAlign w:val="center"/>
          </w:tcPr>
          <w:p w14:paraId="25E5B82E" w14:textId="2CE76F4A" w:rsidR="00877DD9" w:rsidRPr="003D0F4E" w:rsidRDefault="00877DD9" w:rsidP="00D31BD8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12/</w:t>
            </w:r>
            <w:r w:rsidR="00555FA3"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78D77D85" w14:textId="54841D8B" w:rsidR="00877DD9" w:rsidRPr="003D0F4E" w:rsidRDefault="00555FA3" w:rsidP="00877DD9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花漾</w:t>
            </w:r>
            <w:r w:rsidR="00877DD9">
              <w:rPr>
                <w:rFonts w:ascii="微軟正黑體" w:eastAsia="微軟正黑體" w:hAnsi="微軟正黑體" w:hint="eastAsia"/>
              </w:rPr>
              <w:t>年華校慶舞會</w:t>
            </w:r>
            <w:r w:rsidR="00605933">
              <w:rPr>
                <w:rFonts w:ascii="微軟正黑體" w:eastAsia="微軟正黑體" w:hAnsi="微軟正黑體" w:hint="eastAsia"/>
              </w:rPr>
              <w:t>*</w:t>
            </w:r>
          </w:p>
        </w:tc>
      </w:tr>
      <w:tr w:rsidR="00877DD9" w:rsidRPr="003D0F4E" w14:paraId="31E84BF9" w14:textId="77777777" w:rsidTr="00605933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4111A8CE" w14:textId="77777777" w:rsidR="00877DD9" w:rsidRPr="003D0F4E" w:rsidRDefault="00877DD9" w:rsidP="00DF3AC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5D85C5C5" w14:textId="4614B957" w:rsidR="00877DD9" w:rsidRPr="003D0F4E" w:rsidRDefault="00E85790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9/21-25</w:t>
            </w:r>
          </w:p>
        </w:tc>
        <w:tc>
          <w:tcPr>
            <w:tcW w:w="2693" w:type="dxa"/>
            <w:vAlign w:val="center"/>
          </w:tcPr>
          <w:p w14:paraId="7000F5B9" w14:textId="4561BEDB" w:rsidR="00877DD9" w:rsidRPr="003D0F4E" w:rsidRDefault="00E85790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</w:rPr>
              <w:t>生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盃</w:t>
            </w:r>
            <w:proofErr w:type="gramEnd"/>
            <w:r>
              <w:rPr>
                <w:rFonts w:ascii="微軟正黑體" w:eastAsia="微軟正黑體" w:hAnsi="微軟正黑體" w:hint="eastAsia"/>
              </w:rPr>
              <w:t>排球賽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6FDFAE45" w14:textId="748E515A" w:rsidR="00877DD9" w:rsidRPr="00CF7D99" w:rsidRDefault="00877DD9" w:rsidP="00605933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F7D99">
              <w:rPr>
                <w:rFonts w:ascii="微軟正黑體" w:eastAsia="微軟正黑體" w:hAnsi="微軟正黑體" w:hint="eastAsia"/>
                <w:b/>
              </w:rPr>
              <w:t>1/1</w:t>
            </w:r>
            <w:r w:rsidR="00605933">
              <w:rPr>
                <w:rFonts w:ascii="微軟正黑體" w:eastAsia="微軟正黑體" w:hAnsi="微軟正黑體" w:hint="eastAsia"/>
                <w:b/>
              </w:rPr>
              <w:t>8-20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262626" w:themeColor="text1" w:themeTint="D9"/>
            </w:tcBorders>
            <w:vAlign w:val="center"/>
          </w:tcPr>
          <w:p w14:paraId="732D74D7" w14:textId="1841DC82" w:rsidR="00877DD9" w:rsidRPr="00CF7D99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期末考</w:t>
            </w:r>
          </w:p>
        </w:tc>
      </w:tr>
      <w:tr w:rsidR="00877DD9" w:rsidRPr="003D0F4E" w14:paraId="1E8BDB88" w14:textId="77777777" w:rsidTr="002E7F27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9E588E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FFFFF" w:themeFill="background1"/>
            <w:vAlign w:val="center"/>
          </w:tcPr>
          <w:p w14:paraId="65C16E8A" w14:textId="641F4356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414252">
              <w:rPr>
                <w:rFonts w:ascii="微軟正黑體" w:eastAsia="微軟正黑體" w:hAnsi="微軟正黑體" w:hint="eastAsia"/>
                <w:color w:val="FF0000"/>
              </w:rPr>
              <w:t>1</w:t>
            </w:r>
            <w:r w:rsidR="00414252" w:rsidRPr="00414252">
              <w:rPr>
                <w:rFonts w:ascii="微軟正黑體" w:eastAsia="微軟正黑體" w:hAnsi="微軟正黑體" w:hint="eastAsia"/>
                <w:color w:val="FF0000"/>
              </w:rPr>
              <w:t>0/12-13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8BA8A8F" w14:textId="30B0A0FD" w:rsidR="00E85790" w:rsidRPr="003D0F4E" w:rsidRDefault="00E85790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第一次期中考</w:t>
            </w:r>
          </w:p>
        </w:tc>
        <w:tc>
          <w:tcPr>
            <w:tcW w:w="2093" w:type="dxa"/>
            <w:tcBorders>
              <w:bottom w:val="double" w:sz="4" w:space="0" w:color="auto"/>
            </w:tcBorders>
            <w:vAlign w:val="center"/>
          </w:tcPr>
          <w:p w14:paraId="37627567" w14:textId="3875A247" w:rsidR="00877DD9" w:rsidRPr="00CF7D99" w:rsidRDefault="00877DD9" w:rsidP="00605933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</w:rPr>
              <w:t>1/</w:t>
            </w:r>
            <w:r w:rsidR="00605933">
              <w:rPr>
                <w:rFonts w:ascii="微軟正黑體" w:eastAsia="微軟正黑體" w:hAnsi="微軟正黑體" w:hint="eastAsia"/>
              </w:rPr>
              <w:t>20</w:t>
            </w:r>
          </w:p>
        </w:tc>
        <w:tc>
          <w:tcPr>
            <w:tcW w:w="2977" w:type="dxa"/>
            <w:tcBorders>
              <w:bottom w:val="double" w:sz="4" w:space="0" w:color="auto"/>
              <w:right w:val="single" w:sz="4" w:space="0" w:color="262626" w:themeColor="text1" w:themeTint="D9"/>
            </w:tcBorders>
            <w:vAlign w:val="center"/>
          </w:tcPr>
          <w:p w14:paraId="573EC802" w14:textId="29AB2D9E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休業式、</w:t>
            </w:r>
            <w:r w:rsidRPr="001265E1">
              <w:rPr>
                <w:rFonts w:ascii="微軟正黑體" w:eastAsia="微軟正黑體" w:hAnsi="微軟正黑體" w:hint="eastAsia"/>
              </w:rPr>
              <w:t>大掃除</w:t>
            </w:r>
          </w:p>
        </w:tc>
      </w:tr>
      <w:tr w:rsidR="00877DD9" w:rsidRPr="003D0F4E" w14:paraId="3849DD32" w14:textId="77777777" w:rsidTr="00E85790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37B770A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13690D9C" w14:textId="77382150" w:rsidR="00877DD9" w:rsidRPr="00DF3ACF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F3ACF">
              <w:rPr>
                <w:rFonts w:ascii="微軟正黑體" w:eastAsia="微軟正黑體" w:hAnsi="微軟正黑體" w:hint="eastAsia"/>
              </w:rPr>
              <w:t>10</w:t>
            </w:r>
            <w:r w:rsidR="00555FA3">
              <w:rPr>
                <w:rFonts w:ascii="微軟正黑體" w:eastAsia="微軟正黑體" w:hAnsi="微軟正黑體"/>
              </w:rPr>
              <w:t>/1</w:t>
            </w:r>
            <w:r w:rsidR="00555FA3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03BDED5" w14:textId="3B7F9658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87659D">
              <w:rPr>
                <w:rFonts w:ascii="微軟正黑體" w:eastAsia="微軟正黑體" w:hAnsi="微軟正黑體" w:hint="eastAsia"/>
                <w:sz w:val="22"/>
              </w:rPr>
              <w:t>日本大阪四條</w:t>
            </w:r>
            <w:proofErr w:type="gramStart"/>
            <w:r w:rsidRPr="0087659D">
              <w:rPr>
                <w:rFonts w:ascii="微軟正黑體" w:eastAsia="微軟正黑體" w:hAnsi="微軟正黑體" w:hint="eastAsia"/>
                <w:sz w:val="22"/>
              </w:rPr>
              <w:t>畷</w:t>
            </w:r>
            <w:proofErr w:type="gramEnd"/>
            <w:r w:rsidRPr="0087659D">
              <w:rPr>
                <w:rFonts w:ascii="微軟正黑體" w:eastAsia="微軟正黑體" w:hAnsi="微軟正黑體" w:hint="eastAsia"/>
                <w:sz w:val="22"/>
              </w:rPr>
              <w:t>高校交流活動</w:t>
            </w:r>
            <w:r w:rsidR="00605933">
              <w:rPr>
                <w:rFonts w:ascii="微軟正黑體" w:eastAsia="微軟正黑體" w:hAnsi="微軟正黑體" w:hint="eastAsia"/>
                <w:sz w:val="22"/>
              </w:rPr>
              <w:t>(暫定)</w:t>
            </w:r>
          </w:p>
        </w:tc>
        <w:tc>
          <w:tcPr>
            <w:tcW w:w="2093" w:type="dxa"/>
            <w:tcBorders>
              <w:top w:val="double" w:sz="4" w:space="0" w:color="auto"/>
            </w:tcBorders>
            <w:vAlign w:val="center"/>
          </w:tcPr>
          <w:p w14:paraId="53E05DF4" w14:textId="2F265D03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/23</w:t>
            </w:r>
          </w:p>
        </w:tc>
        <w:tc>
          <w:tcPr>
            <w:tcW w:w="2977" w:type="dxa"/>
            <w:tcBorders>
              <w:top w:val="double" w:sz="4" w:space="0" w:color="auto"/>
              <w:right w:val="single" w:sz="4" w:space="0" w:color="262626" w:themeColor="text1" w:themeTint="D9"/>
            </w:tcBorders>
            <w:vAlign w:val="center"/>
          </w:tcPr>
          <w:p w14:paraId="61814BE8" w14:textId="0EF59DC4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公布補考名單</w:t>
            </w:r>
          </w:p>
        </w:tc>
      </w:tr>
      <w:tr w:rsidR="00877DD9" w:rsidRPr="003D0F4E" w14:paraId="56B78043" w14:textId="77777777" w:rsidTr="00E85790">
        <w:trPr>
          <w:trHeight w:val="286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BA55DA5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32063D29" w14:textId="410A2EAB" w:rsidR="00877DD9" w:rsidRPr="00A9011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05796">
              <w:rPr>
                <w:rFonts w:ascii="微軟正黑體" w:eastAsia="微軟正黑體" w:hAnsi="微軟正黑體" w:hint="eastAsia"/>
              </w:rPr>
              <w:t>1</w:t>
            </w:r>
            <w:r w:rsidR="00555FA3">
              <w:rPr>
                <w:rFonts w:ascii="微軟正黑體" w:eastAsia="微軟正黑體" w:hAnsi="微軟正黑體" w:hint="eastAsia"/>
              </w:rPr>
              <w:t>0/30</w:t>
            </w:r>
          </w:p>
        </w:tc>
        <w:tc>
          <w:tcPr>
            <w:tcW w:w="2693" w:type="dxa"/>
            <w:vAlign w:val="center"/>
          </w:tcPr>
          <w:p w14:paraId="34652CE8" w14:textId="5A535CD9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 w:rsidRPr="004F5926">
              <w:rPr>
                <w:rFonts w:ascii="微軟正黑體" w:eastAsia="微軟正黑體" w:hAnsi="微軟正黑體" w:hint="eastAsia"/>
                <w:b/>
              </w:rPr>
              <w:t>校山巡禮</w:t>
            </w:r>
            <w:proofErr w:type="gramEnd"/>
          </w:p>
        </w:tc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878800C" w14:textId="3A387C5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D515F1" w14:textId="7741071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  <w:sz w:val="22"/>
              </w:rPr>
              <w:t>第二學期選修課程網路選課</w:t>
            </w:r>
          </w:p>
        </w:tc>
      </w:tr>
      <w:tr w:rsidR="00877DD9" w:rsidRPr="003D0F4E" w14:paraId="2BAFFFEC" w14:textId="77777777" w:rsidTr="00877DD9">
        <w:trPr>
          <w:trHeight w:val="379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DFF8E9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00D74B2" w14:textId="24DAAEDB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</w:t>
            </w:r>
            <w:r w:rsidR="00555FA3">
              <w:rPr>
                <w:rFonts w:ascii="微軟正黑體" w:eastAsia="微軟正黑體" w:hAnsi="微軟正黑體" w:hint="eastAsia"/>
              </w:rPr>
              <w:t>4-5</w:t>
            </w:r>
          </w:p>
        </w:tc>
        <w:tc>
          <w:tcPr>
            <w:tcW w:w="2693" w:type="dxa"/>
            <w:vAlign w:val="center"/>
          </w:tcPr>
          <w:p w14:paraId="3F429B98" w14:textId="32CAA160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校</w:t>
            </w:r>
            <w:r>
              <w:rPr>
                <w:rFonts w:ascii="微軟正黑體" w:eastAsia="微軟正黑體" w:hAnsi="微軟正黑體" w:hint="eastAsia"/>
              </w:rPr>
              <w:t>慶田徑賽</w:t>
            </w:r>
          </w:p>
        </w:tc>
        <w:tc>
          <w:tcPr>
            <w:tcW w:w="2093" w:type="dxa"/>
            <w:vAlign w:val="center"/>
          </w:tcPr>
          <w:p w14:paraId="7957E245" w14:textId="41418012" w:rsidR="00877DD9" w:rsidRPr="001265E1" w:rsidRDefault="00605933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1/29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3B9058EB" w14:textId="6FB877E5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補考</w:t>
            </w:r>
          </w:p>
        </w:tc>
      </w:tr>
      <w:tr w:rsidR="00877DD9" w:rsidRPr="003D0F4E" w14:paraId="3EE29081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4B79FCF" w14:textId="12CD052F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137A771B" w14:textId="20E359F9" w:rsidR="00877DD9" w:rsidRPr="003D0F4E" w:rsidRDefault="00555FA3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11/7</w:t>
            </w:r>
          </w:p>
        </w:tc>
        <w:tc>
          <w:tcPr>
            <w:tcW w:w="2693" w:type="dxa"/>
            <w:vAlign w:val="center"/>
          </w:tcPr>
          <w:p w14:paraId="5C381568" w14:textId="7DBE200A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4F5926">
              <w:rPr>
                <w:rFonts w:ascii="微軟正黑體" w:eastAsia="微軟正黑體" w:hAnsi="微軟正黑體" w:hint="eastAsia"/>
                <w:b/>
              </w:rPr>
              <w:t>3</w:t>
            </w:r>
            <w:r w:rsidR="00555FA3">
              <w:rPr>
                <w:rFonts w:ascii="微軟正黑體" w:eastAsia="微軟正黑體" w:hAnsi="微軟正黑體" w:hint="eastAsia"/>
                <w:b/>
              </w:rPr>
              <w:t>1</w:t>
            </w:r>
            <w:r w:rsidRPr="004F5926">
              <w:rPr>
                <w:rFonts w:ascii="微軟正黑體" w:eastAsia="微軟正黑體" w:hAnsi="微軟正黑體" w:hint="eastAsia"/>
                <w:b/>
              </w:rPr>
              <w:t>週年校慶</w:t>
            </w:r>
            <w:r w:rsidR="00E85790">
              <w:rPr>
                <w:rFonts w:ascii="微軟正黑體" w:eastAsia="微軟正黑體" w:hAnsi="微軟正黑體" w:hint="eastAsia"/>
                <w:b/>
              </w:rPr>
              <w:t>暨園遊會</w:t>
            </w:r>
          </w:p>
        </w:tc>
        <w:tc>
          <w:tcPr>
            <w:tcW w:w="2093" w:type="dxa"/>
            <w:vAlign w:val="center"/>
          </w:tcPr>
          <w:p w14:paraId="6E9A255F" w14:textId="745F9C57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2/</w:t>
            </w:r>
            <w:r w:rsidR="00E85790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18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2A98B19D" w14:textId="497D1EC4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開學、註冊、</w:t>
            </w:r>
            <w:r w:rsidRPr="001265E1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正式</w:t>
            </w: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上課</w:t>
            </w:r>
          </w:p>
        </w:tc>
      </w:tr>
      <w:tr w:rsidR="00877DD9" w:rsidRPr="003D0F4E" w14:paraId="5AD8A671" w14:textId="77777777" w:rsidTr="00877DD9">
        <w:trPr>
          <w:trHeight w:val="385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4CE6EBF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E7B4C9C" w14:textId="6E98897C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</w:t>
            </w:r>
            <w:r w:rsidR="00555FA3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693" w:type="dxa"/>
            <w:tcBorders>
              <w:bottom w:val="single" w:sz="4" w:space="0" w:color="262626" w:themeColor="text1" w:themeTint="D9"/>
            </w:tcBorders>
            <w:vAlign w:val="center"/>
          </w:tcPr>
          <w:p w14:paraId="6B36D17D" w14:textId="4CCC9435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校慶</w:t>
            </w:r>
            <w:r>
              <w:rPr>
                <w:rFonts w:ascii="微軟正黑體" w:eastAsia="微軟正黑體" w:hAnsi="微軟正黑體" w:hint="eastAsia"/>
              </w:rPr>
              <w:t>補假</w:t>
            </w:r>
            <w:r w:rsidR="00555FA3">
              <w:rPr>
                <w:rFonts w:ascii="微軟正黑體" w:eastAsia="微軟正黑體" w:hAnsi="微軟正黑體" w:hint="eastAsia"/>
              </w:rPr>
              <w:t>一天</w:t>
            </w:r>
          </w:p>
        </w:tc>
        <w:tc>
          <w:tcPr>
            <w:tcW w:w="2093" w:type="dxa"/>
            <w:tcBorders>
              <w:bottom w:val="single" w:sz="4" w:space="0" w:color="262626" w:themeColor="text1" w:themeTint="D9"/>
            </w:tcBorders>
            <w:vAlign w:val="center"/>
          </w:tcPr>
          <w:p w14:paraId="310F99EE" w14:textId="1970BE0B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  <w:tcBorders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E90FA21" w14:textId="22906B4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3ABBEEBC" w14:textId="77777777" w:rsidTr="00877DD9">
        <w:trPr>
          <w:trHeight w:val="428"/>
        </w:trPr>
        <w:tc>
          <w:tcPr>
            <w:tcW w:w="706" w:type="dxa"/>
            <w:vMerge/>
            <w:vAlign w:val="center"/>
          </w:tcPr>
          <w:p w14:paraId="5C88F999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9217" w:type="dxa"/>
            <w:gridSpan w:val="4"/>
            <w:tcBorders>
              <w:top w:val="single" w:sz="4" w:space="0" w:color="262626" w:themeColor="text1" w:themeTint="D9"/>
            </w:tcBorders>
            <w:vAlign w:val="center"/>
          </w:tcPr>
          <w:p w14:paraId="45B03522" w14:textId="6121EDE9" w:rsidR="00B06FE4" w:rsidRPr="00B06FE4" w:rsidRDefault="00877DD9" w:rsidP="00B06FE4">
            <w:pPr>
              <w:pStyle w:val="a9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</w:rPr>
              <w:t xml:space="preserve">補行上班上課: </w:t>
            </w:r>
            <w:r w:rsidR="00E85790">
              <w:rPr>
                <w:rFonts w:ascii="微軟正黑體" w:eastAsia="微軟正黑體" w:hAnsi="微軟正黑體" w:hint="eastAsia"/>
                <w:b/>
              </w:rPr>
              <w:t>9</w:t>
            </w:r>
            <w:r w:rsidRPr="00877DD9">
              <w:rPr>
                <w:rFonts w:ascii="微軟正黑體" w:eastAsia="微軟正黑體" w:hAnsi="微軟正黑體" w:hint="eastAsia"/>
                <w:b/>
              </w:rPr>
              <w:t>/</w:t>
            </w:r>
            <w:r w:rsidR="00E85790">
              <w:rPr>
                <w:rFonts w:ascii="微軟正黑體" w:eastAsia="微軟正黑體" w:hAnsi="微軟正黑體" w:hint="eastAsia"/>
                <w:b/>
              </w:rPr>
              <w:t>26</w:t>
            </w:r>
            <w:r w:rsidRPr="00877DD9">
              <w:rPr>
                <w:rFonts w:ascii="微軟正黑體" w:eastAsia="微軟正黑體" w:hAnsi="微軟正黑體" w:hint="eastAsia"/>
                <w:b/>
              </w:rPr>
              <w:t xml:space="preserve"> (六)</w:t>
            </w:r>
          </w:p>
          <w:p w14:paraId="2A8E9376" w14:textId="525F758C" w:rsidR="00877DD9" w:rsidRPr="00877DD9" w:rsidRDefault="00E85790" w:rsidP="00E85790">
            <w:pPr>
              <w:pStyle w:val="a9"/>
              <w:spacing w:line="400" w:lineRule="exact"/>
              <w:ind w:leftChars="0" w:left="360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/>
                <w:b/>
              </w:rPr>
              <w:t xml:space="preserve"> </w:t>
            </w:r>
          </w:p>
        </w:tc>
      </w:tr>
      <w:tr w:rsidR="001265E1" w:rsidRPr="003D0F4E" w14:paraId="056B3BE0" w14:textId="77777777" w:rsidTr="00EA67D7">
        <w:trPr>
          <w:trHeight w:val="2307"/>
        </w:trPr>
        <w:tc>
          <w:tcPr>
            <w:tcW w:w="706" w:type="dxa"/>
            <w:vAlign w:val="center"/>
          </w:tcPr>
          <w:p w14:paraId="3AF00F68" w14:textId="2D58A896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14"/>
              <w:gridCol w:w="1814"/>
              <w:gridCol w:w="1814"/>
              <w:gridCol w:w="1814"/>
            </w:tblGrid>
            <w:tr w:rsidR="001265E1" w:rsidRPr="003D0F4E" w14:paraId="6C522153" w14:textId="77777777" w:rsidTr="00B75F01">
              <w:trPr>
                <w:trHeight w:val="214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35DA47C8" w:rsidR="001265E1" w:rsidRPr="000F4FFF" w:rsidRDefault="00B06FE4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班長: 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許議方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41F8613C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郭品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瑀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41D6AF9A" w:rsidR="001265E1" w:rsidRPr="00295A4C" w:rsidRDefault="00B06FE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  <w:r w:rsidR="001265E1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 : 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雷又嘉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6C1A460D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資源 : 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嚴巧</w:t>
                  </w:r>
                  <w:proofErr w:type="gramEnd"/>
                </w:p>
              </w:tc>
            </w:tr>
            <w:tr w:rsidR="001265E1" w:rsidRPr="003D0F4E" w14:paraId="0F6DD03F" w14:textId="77777777" w:rsidTr="00B75F01">
              <w:trPr>
                <w:trHeight w:val="16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46BC2D9A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蔡友祥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54EAC276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衛生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張耕綸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71EE5A54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總務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蔡馨漩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1C752E28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劉得誼</w:t>
                  </w:r>
                  <w:proofErr w:type="gramEnd"/>
                </w:p>
              </w:tc>
            </w:tr>
            <w:tr w:rsidR="001265E1" w:rsidRPr="003D0F4E" w14:paraId="6D496EEA" w14:textId="77777777" w:rsidTr="00B75F01">
              <w:trPr>
                <w:trHeight w:val="236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7EEFCC10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楊惠婷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27FB341F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彭柏凱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44C5429D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輔導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張書瑋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686F853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1265E1" w:rsidRPr="003D0F4E" w14:paraId="384E8257" w14:textId="77777777" w:rsidTr="00B75F01">
              <w:trPr>
                <w:trHeight w:val="2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11EFAED4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黃承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濬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42337C1D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proofErr w:type="gramStart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游</w:t>
                  </w:r>
                  <w:proofErr w:type="gramEnd"/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媁婷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14C9CC99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r w:rsidR="00B06FE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潘岱華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56B3CBC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1265E1" w:rsidRPr="003D0F4E" w:rsidRDefault="001265E1" w:rsidP="001265E1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1265E1" w:rsidRPr="003D0F4E" w14:paraId="4D6F31B1" w14:textId="77777777" w:rsidTr="001C6D4E">
        <w:trPr>
          <w:trHeight w:val="983"/>
        </w:trPr>
        <w:tc>
          <w:tcPr>
            <w:tcW w:w="706" w:type="dxa"/>
            <w:vAlign w:val="center"/>
          </w:tcPr>
          <w:p w14:paraId="4C17F816" w14:textId="3CBFB23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教學團隊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pPr w:leftFromText="180" w:rightFromText="180" w:horzAnchor="margin" w:tblpXSpec="center" w:tblpY="439"/>
              <w:tblOverlap w:val="never"/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426"/>
              <w:gridCol w:w="880"/>
              <w:gridCol w:w="705"/>
              <w:gridCol w:w="793"/>
              <w:gridCol w:w="1540"/>
              <w:gridCol w:w="1026"/>
            </w:tblGrid>
            <w:tr w:rsidR="001265E1" w:rsidRPr="003D0F4E" w14:paraId="16963777" w14:textId="77777777" w:rsidTr="002E7F27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A4BB51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B2FA20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32867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5CC809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72EE71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32317A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A7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1265E1" w:rsidRPr="003D0F4E" w14:paraId="496A4641" w14:textId="77777777" w:rsidTr="007168BE">
              <w:trPr>
                <w:trHeight w:val="9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DA81C3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B0CBCA" w14:textId="567BD58C" w:rsidR="001265E1" w:rsidRPr="007168BE" w:rsidRDefault="00005759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羅舒穎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86D5D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CC610DD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1C8DF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F040401" w14:textId="04ED4468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賴宣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錂</w:t>
                  </w:r>
                  <w:proofErr w:type="gramEnd"/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1A70E9" w14:textId="5AA3962F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</w:t>
                  </w:r>
                  <w:r w:rsidR="00BB28EB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1265E1" w:rsidRPr="003D0F4E" w14:paraId="377CCD26" w14:textId="77777777" w:rsidTr="007168BE">
              <w:trPr>
                <w:trHeight w:val="7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15FA84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3857B2" w14:textId="637F3201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楊淑芬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914EA" w14:textId="592A25B4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8F4394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459A87" w14:textId="22D81C18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生物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46090F" w14:textId="160E5B5D" w:rsidR="001265E1" w:rsidRPr="007168BE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甘保羅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D63A05" w14:textId="3E0FBC61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351</w:t>
                  </w:r>
                </w:p>
              </w:tc>
            </w:tr>
            <w:tr w:rsidR="001265E1" w:rsidRPr="003D0F4E" w14:paraId="2A0512A2" w14:textId="77777777" w:rsidTr="007168BE">
              <w:trPr>
                <w:trHeight w:val="203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D7040B" w14:textId="206D39A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化學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C300A6" w14:textId="54F97283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賴家毅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B44D" w14:textId="1FC554E3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389DB934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D6C17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歷史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85681" w14:textId="67836580" w:rsidR="001265E1" w:rsidRPr="007168BE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藍雅惠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AB8B20" w14:textId="6DDF9B66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34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</w:tr>
            <w:tr w:rsidR="001265E1" w:rsidRPr="003D0F4E" w14:paraId="0FF0126F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81D5AA1" w14:textId="4DB8E10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地理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2AC67B" w14:textId="24BE3582" w:rsidR="001265E1" w:rsidRPr="007168BE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鄭雅芸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0D170E" w14:textId="3806445B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63A3AAC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E99002" w14:textId="10DEE239" w:rsidR="001265E1" w:rsidRPr="007168BE" w:rsidRDefault="001064F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1064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資訊科技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46670D" w14:textId="76596A09" w:rsidR="001265E1" w:rsidRPr="007168BE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吳健鑫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8EC651F" w14:textId="36DE57E5" w:rsidR="001265E1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66</w:t>
                  </w:r>
                </w:p>
              </w:tc>
            </w:tr>
            <w:tr w:rsidR="003E07CF" w:rsidRPr="003D0F4E" w14:paraId="4B251FB7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326DEBA" w14:textId="0EEF2E43" w:rsidR="003E07CF" w:rsidRPr="00F035FA" w:rsidRDefault="003E07CF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035F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閱讀理解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3B79B5" w14:textId="7BB4072B" w:rsidR="003E07CF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蔡秋燕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5B9036D" w14:textId="33182D6E" w:rsidR="003E07CF" w:rsidRPr="007168BE" w:rsidRDefault="00E6744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259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5C52AF1" w14:textId="77777777" w:rsidR="003E07CF" w:rsidRPr="007168BE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0D17D2" w14:textId="69D5D745" w:rsidR="003E07CF" w:rsidRPr="001064FC" w:rsidRDefault="00C26FB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生涯</w:t>
                  </w:r>
                  <w:r w:rsidR="003E07C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規劃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2813B6" w14:textId="5B3930E7" w:rsidR="004B5FFC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18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康家華</w:t>
                  </w:r>
                  <w:r w:rsidR="004B5F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  <w:p w14:paraId="3957BCF0" w14:textId="4247A479" w:rsidR="003E07CF" w:rsidRDefault="005B1CF4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黃曉中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F8215F" w14:textId="1ECA794E" w:rsidR="003E07CF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21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7</w:t>
                  </w:r>
                </w:p>
              </w:tc>
            </w:tr>
            <w:tr w:rsidR="00C4489A" w:rsidRPr="003D0F4E" w14:paraId="188330DE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0550883" w14:textId="215EE21C" w:rsidR="00C4489A" w:rsidRPr="00F035FA" w:rsidRDefault="00C4489A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9345335" w14:textId="125B85E8" w:rsidR="00C4489A" w:rsidRDefault="002E7F27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陳悅廷</w:t>
                  </w:r>
                  <w:r w:rsidR="00C4489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768F0A1" w14:textId="3A9C17D0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</w:t>
                  </w:r>
                  <w:r w:rsidR="00E6744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6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E446E1" w14:textId="77777777" w:rsidR="00C4489A" w:rsidRPr="007168BE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7FD8EA" w14:textId="6A5EF132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音樂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AB1652C" w14:textId="3518F367" w:rsidR="00C4489A" w:rsidRP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C4489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吳世玲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830C7F" w14:textId="032B8F56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365</w:t>
                  </w:r>
                </w:p>
              </w:tc>
            </w:tr>
          </w:tbl>
          <w:p w14:paraId="5A8EB094" w14:textId="77777777" w:rsidR="001265E1" w:rsidRDefault="001265E1" w:rsidP="001265E1">
            <w:pPr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        </w:t>
            </w: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  <w:p w14:paraId="4D57236F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F746C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363C20D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5181A3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8B2208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549764AA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4EFDA46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7397CFD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0C4FB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7DBCD0B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3655F70A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1AF2FE85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8ADFC4B" w14:textId="342B8214" w:rsidR="001265E1" w:rsidRPr="00E54993" w:rsidRDefault="001265E1" w:rsidP="00ED26A9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lastRenderedPageBreak/>
              <w:t>導師電話：27535968-321(英文科辦公室)，若老師不在座位上請留言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及留電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。</w:t>
            </w:r>
          </w:p>
          <w:p w14:paraId="4E953716" w14:textId="7A2FF5CC" w:rsidR="001265E1" w:rsidRPr="001C6D4E" w:rsidRDefault="001265E1" w:rsidP="001C6D4E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E54993"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  <w:tab/>
            </w:r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 xml:space="preserve"> 若希望與</w:t>
            </w:r>
            <w:proofErr w:type="gramStart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老師親談</w:t>
            </w:r>
            <w:proofErr w:type="gramEnd"/>
            <w:r w:rsidRPr="00E54993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t>，請事先連絡，以避免等待時間。</w:t>
            </w:r>
          </w:p>
        </w:tc>
      </w:tr>
      <w:tr w:rsidR="001265E1" w:rsidRPr="003D0F4E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5F9694A0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lastRenderedPageBreak/>
              <w:t>家長</w:t>
            </w:r>
          </w:p>
          <w:p w14:paraId="40268B65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配合</w:t>
            </w:r>
          </w:p>
          <w:p w14:paraId="21BE7012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請每日撥空與孩子聊天，關心孩子的生活及學習，使其更積極學習。</w:t>
            </w:r>
          </w:p>
          <w:p w14:paraId="5FF9A962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期盼親師保持密切聯繫，時常關心並鼓勵孩子。</w:t>
            </w:r>
          </w:p>
          <w:p w14:paraId="07E3F63D" w14:textId="46ECD35F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/>
                <w:bCs/>
              </w:rPr>
              <w:t>若對孩子的</w:t>
            </w: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情緒</w:t>
            </w:r>
            <w:r w:rsidRPr="003D0F4E">
              <w:rPr>
                <w:rFonts w:ascii="微軟正黑體" w:eastAsia="微軟正黑體" w:hAnsi="微軟正黑體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請積極參與孩子在班上和學校的活動。</w:t>
            </w:r>
          </w:p>
          <w:p w14:paraId="24C10C57" w14:textId="0DE06DCF" w:rsidR="001265E1" w:rsidRPr="003D0F4E" w:rsidRDefault="00342F00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</w:rPr>
              <w:t>因應108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課綱</w:t>
            </w:r>
            <w:proofErr w:type="gramEnd"/>
            <w:r>
              <w:rPr>
                <w:rFonts w:ascii="微軟正黑體" w:eastAsia="微軟正黑體" w:hAnsi="微軟正黑體" w:hint="eastAsia"/>
              </w:rPr>
              <w:t>，請</w:t>
            </w:r>
            <w:r w:rsidR="001265E1" w:rsidRPr="003D0F4E">
              <w:rPr>
                <w:rFonts w:ascii="微軟正黑體" w:eastAsia="微軟正黑體" w:hAnsi="微軟正黑體"/>
              </w:rPr>
              <w:t>充分和孩子討論校系選擇相關訊息，並引導孩子多探索自我潛能、了解自己</w:t>
            </w:r>
            <w:r w:rsidR="001265E1" w:rsidRPr="003D0F4E">
              <w:rPr>
                <w:rFonts w:ascii="微軟正黑體" w:eastAsia="微軟正黑體" w:hAnsi="微軟正黑體" w:hint="eastAsia"/>
              </w:rPr>
              <w:t>，及早思索並規劃人生</w:t>
            </w:r>
            <w:r w:rsidR="001265E1" w:rsidRPr="003D0F4E">
              <w:rPr>
                <w:rFonts w:ascii="微軟正黑體" w:eastAsia="微軟正黑體" w:hAnsi="微軟正黑體"/>
              </w:rPr>
              <w:t>。</w:t>
            </w:r>
          </w:p>
          <w:p w14:paraId="3A0CC0E5" w14:textId="18C75AC9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培養孩子規律的生活</w:t>
            </w:r>
            <w:r w:rsidRPr="003D0F4E">
              <w:rPr>
                <w:rFonts w:ascii="微軟正黑體" w:eastAsia="微軟正黑體" w:hAnsi="微軟正黑體" w:hint="eastAsia"/>
              </w:rPr>
              <w:t>習慣</w:t>
            </w:r>
            <w:r w:rsidRPr="003D0F4E">
              <w:rPr>
                <w:rFonts w:ascii="微軟正黑體" w:eastAsia="微軟正黑體" w:hAnsi="微軟正黑體"/>
              </w:rPr>
              <w:t>(</w:t>
            </w:r>
            <w:r w:rsidRPr="003D0F4E">
              <w:rPr>
                <w:rFonts w:ascii="微軟正黑體" w:eastAsia="微軟正黑體" w:hAnsi="微軟正黑體" w:hint="eastAsia"/>
              </w:rPr>
              <w:t>均衡飲食/</w:t>
            </w:r>
            <w:r w:rsidRPr="003D0F4E">
              <w:rPr>
                <w:rFonts w:ascii="微軟正黑體" w:eastAsia="微軟正黑體" w:hAnsi="微軟正黑體"/>
              </w:rPr>
              <w:t>多喝水/適度運動/睡眠充足)</w:t>
            </w:r>
            <w:r w:rsidRPr="003D0F4E">
              <w:rPr>
                <w:rFonts w:ascii="微軟正黑體" w:eastAsia="微軟正黑體" w:hAnsi="微軟正黑體" w:hint="eastAsia"/>
              </w:rPr>
              <w:t>，並主動</w:t>
            </w:r>
            <w:r w:rsidRPr="003D0F4E">
              <w:rPr>
                <w:rFonts w:ascii="微軟正黑體" w:eastAsia="微軟正黑體" w:hAnsi="微軟正黑體"/>
              </w:rPr>
              <w:t>告知放學後行蹤。</w:t>
            </w:r>
          </w:p>
          <w:p w14:paraId="591CD710" w14:textId="56B29C46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午餐儘量自備飯盒或訂購學校餐盒，不可外食及訂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>購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外食。</w:t>
            </w:r>
          </w:p>
          <w:p w14:paraId="32F72FC4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00E4CCFB" w14:textId="6D118840" w:rsidR="00E54993" w:rsidRDefault="001265E1" w:rsidP="00E54993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公假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需事前辦理，附上公假單，必須有相關師長簽名。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事假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事前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</w:t>
            </w:r>
            <w:r w:rsidR="00E54993">
              <w:rPr>
                <w:rFonts w:ascii="微軟正黑體" w:eastAsia="微軟正黑體" w:hAnsi="微軟正黑體" w:hint="eastAsia"/>
                <w:bCs/>
                <w:kern w:val="0"/>
              </w:rPr>
              <w:t>(前三天)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，家長請於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請假單上簽名蓋章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，並需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附上請假事由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病假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由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家長本人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電話告知，病假當天儘量在早上 7:50</w:t>
            </w:r>
            <w:r w:rsidR="00E54993">
              <w:rPr>
                <w:rFonts w:ascii="微軟正黑體" w:eastAsia="微軟正黑體" w:hAnsi="微軟正黑體" w:hint="eastAsia"/>
                <w:bCs/>
                <w:kern w:val="0"/>
              </w:rPr>
              <w:t xml:space="preserve">前向教官室報備  </w:t>
            </w:r>
          </w:p>
          <w:p w14:paraId="1650EE55" w14:textId="741BDF4A" w:rsidR="001265E1" w:rsidRPr="003D0F4E" w:rsidRDefault="00E54993" w:rsidP="00E54993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 xml:space="preserve">      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(02)2753-5968#258，</w:t>
            </w:r>
            <w:proofErr w:type="gramStart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後憑醫療</w:t>
            </w:r>
            <w:proofErr w:type="gramEnd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證明請假</w:t>
            </w:r>
            <w:r w:rsidR="001265E1"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請假三日以上需醫師診斷書；</w:t>
            </w:r>
            <w:proofErr w:type="gramStart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若於段考期</w:t>
            </w:r>
            <w:proofErr w:type="gramEnd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間不論</w:t>
            </w:r>
            <w:proofErr w:type="gramStart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長短均需</w:t>
            </w:r>
            <w:r w:rsidR="001265E1"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就</w:t>
            </w:r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醫</w:t>
            </w:r>
            <w:proofErr w:type="gramEnd"/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證明，</w:t>
            </w:r>
            <w:r w:rsidR="001265E1" w:rsidRPr="00E54993">
              <w:rPr>
                <w:rFonts w:ascii="微軟正黑體" w:eastAsia="微軟正黑體" w:hAnsi="微軟正黑體"/>
                <w:b/>
                <w:bCs/>
                <w:kern w:val="0"/>
                <w:shd w:val="clear" w:color="auto" w:fill="FFFF00"/>
              </w:rPr>
              <w:t>不再</w:t>
            </w:r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  <w:shd w:val="clear" w:color="auto" w:fill="FFFF00"/>
              </w:rPr>
              <w:t>進行補考。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病假須於</w:t>
            </w:r>
            <w:r w:rsidR="001265E1" w:rsidRPr="007168B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假後三日內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辦理否則以曠課論，逾期</w:t>
            </w:r>
            <w:proofErr w:type="gramStart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一週</w:t>
            </w:r>
            <w:proofErr w:type="gramEnd"/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以上則不予受理，會留下曠課紀錄，並處以愛校服務。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="001265E1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離校回家/看病 :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</w:t>
            </w:r>
            <w:r w:rsidR="001265E1" w:rsidRPr="00E54993">
              <w:rPr>
                <w:rFonts w:ascii="微軟正黑體" w:eastAsia="微軟正黑體" w:hAnsi="微軟正黑體" w:hint="eastAsia"/>
                <w:b/>
                <w:bCs/>
                <w:kern w:val="0"/>
              </w:rPr>
              <w:t>知會導師、教官並通知家長，填寫外出單</w:t>
            </w:r>
            <w:r w:rsidR="001265E1" w:rsidRPr="003D0F4E">
              <w:rPr>
                <w:rFonts w:ascii="微軟正黑體" w:eastAsia="微軟正黑體" w:hAnsi="微軟正黑體" w:hint="eastAsia"/>
                <w:bCs/>
                <w:kern w:val="0"/>
              </w:rPr>
              <w:t>後方可離校。</w:t>
            </w:r>
          </w:p>
        </w:tc>
      </w:tr>
      <w:tr w:rsidR="001265E1" w:rsidRPr="003D0F4E" w14:paraId="1AFCD390" w14:textId="77777777" w:rsidTr="002D3249">
        <w:trPr>
          <w:trHeight w:val="1141"/>
        </w:trPr>
        <w:tc>
          <w:tcPr>
            <w:tcW w:w="706" w:type="dxa"/>
            <w:vAlign w:val="center"/>
          </w:tcPr>
          <w:p w14:paraId="0FF43159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注意</w:t>
            </w:r>
          </w:p>
          <w:p w14:paraId="2615DBAE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09F4FA2D" w14:textId="11536F11" w:rsidR="001265E1" w:rsidRPr="003D0F4E" w:rsidRDefault="001265E1" w:rsidP="001265E1">
            <w:pPr>
              <w:numPr>
                <w:ilvl w:val="0"/>
                <w:numId w:val="3"/>
              </w:num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早自習</w:t>
            </w:r>
            <w:r w:rsidRPr="003D0F4E">
              <w:rPr>
                <w:rFonts w:ascii="微軟正黑體" w:eastAsia="微軟正黑體" w:hAnsi="微軟正黑體" w:hint="eastAsia"/>
              </w:rPr>
              <w:t>安排</w:t>
            </w:r>
            <w:r w:rsidRPr="003D0F4E">
              <w:rPr>
                <w:rFonts w:ascii="微軟正黑體" w:eastAsia="微軟正黑體" w:hAnsi="微軟正黑體"/>
              </w:rPr>
              <w:t>如下：</w:t>
            </w:r>
            <w:r w:rsidRPr="003D0F4E">
              <w:rPr>
                <w:rFonts w:ascii="微軟正黑體" w:eastAsia="微軟正黑體" w:hAnsi="微軟正黑體"/>
              </w:rPr>
              <w:br/>
              <w:t>星期一{</w:t>
            </w:r>
            <w:r>
              <w:rPr>
                <w:rFonts w:ascii="微軟正黑體" w:eastAsia="微軟正黑體" w:hAnsi="微軟正黑體" w:hint="eastAsia"/>
              </w:rPr>
              <w:t>國文</w:t>
            </w:r>
            <w:r w:rsidRPr="003D0F4E">
              <w:rPr>
                <w:rFonts w:ascii="微軟正黑體" w:eastAsia="微軟正黑體" w:hAnsi="微軟正黑體"/>
              </w:rPr>
              <w:t>}、星期</w:t>
            </w:r>
            <w:r w:rsidRPr="003D0F4E">
              <w:rPr>
                <w:rFonts w:ascii="微軟正黑體" w:eastAsia="微軟正黑體" w:hAnsi="微軟正黑體" w:hint="eastAsia"/>
              </w:rPr>
              <w:t>二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 w:rsidRPr="003D0F4E">
              <w:rPr>
                <w:rFonts w:ascii="微軟正黑體" w:eastAsia="微軟正黑體" w:hAnsi="微軟正黑體" w:hint="eastAsia"/>
              </w:rPr>
              <w:t>朝會</w:t>
            </w:r>
            <w:r w:rsidRPr="003D0F4E">
              <w:rPr>
                <w:rFonts w:ascii="微軟正黑體" w:eastAsia="微軟正黑體" w:hAnsi="微軟正黑體"/>
              </w:rPr>
              <w:t>}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Pr="003D0F4E">
              <w:rPr>
                <w:rFonts w:ascii="微軟正黑體" w:eastAsia="微軟正黑體" w:hAnsi="微軟正黑體"/>
              </w:rPr>
              <w:t>星期三{數學}、星期四{英文}、星期</w:t>
            </w:r>
            <w:r w:rsidRPr="003D0F4E">
              <w:rPr>
                <w:rFonts w:ascii="微軟正黑體" w:eastAsia="微軟正黑體" w:hAnsi="微軟正黑體" w:hint="eastAsia"/>
              </w:rPr>
              <w:t>五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>
              <w:rPr>
                <w:rFonts w:ascii="微軟正黑體" w:eastAsia="微軟正黑體" w:hAnsi="微軟正黑體" w:hint="eastAsia"/>
              </w:rPr>
              <w:t>晨間活動</w:t>
            </w:r>
            <w:r w:rsidRPr="003D0F4E">
              <w:rPr>
                <w:rFonts w:ascii="微軟正黑體" w:eastAsia="微軟正黑體" w:hAnsi="微軟正黑體"/>
              </w:rPr>
              <w:t>}</w:t>
            </w:r>
          </w:p>
          <w:p w14:paraId="59CCA5AD" w14:textId="68B96C4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</w:p>
        </w:tc>
      </w:tr>
      <w:tr w:rsidR="001265E1" w:rsidRPr="003D0F4E" w14:paraId="2FA38218" w14:textId="77777777" w:rsidTr="002D3249">
        <w:tc>
          <w:tcPr>
            <w:tcW w:w="706" w:type="dxa"/>
            <w:vAlign w:val="center"/>
          </w:tcPr>
          <w:p w14:paraId="704CFC7F" w14:textId="5A25F674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聯絡</w:t>
            </w:r>
          </w:p>
          <w:p w14:paraId="547F9563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7EDDE647" w14:textId="493E6A25" w:rsidR="00022B9A" w:rsidRDefault="001265E1" w:rsidP="0032114E">
            <w:pPr>
              <w:spacing w:line="400" w:lineRule="exact"/>
              <w:ind w:left="360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導師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辦公室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電話：</w:t>
            </w:r>
            <w:r w:rsidRPr="003D0F4E">
              <w:rPr>
                <w:rFonts w:ascii="微軟正黑體" w:eastAsia="微軟正黑體" w:hAnsi="微軟正黑體"/>
              </w:rPr>
              <w:t>(02) 2753-5968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 xml:space="preserve"> 轉32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1</w:t>
            </w:r>
          </w:p>
          <w:p w14:paraId="1CB6E608" w14:textId="6DBA99E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學校電話</w:t>
            </w:r>
            <w:r w:rsidRPr="003D0F4E">
              <w:rPr>
                <w:rFonts w:ascii="微軟正黑體" w:eastAsia="微軟正黑體" w:hAnsi="微軟正黑體" w:hint="eastAsia"/>
              </w:rPr>
              <w:t xml:space="preserve">　</w:t>
            </w:r>
            <w:r w:rsidRPr="003D0F4E">
              <w:rPr>
                <w:rFonts w:ascii="微軟正黑體" w:eastAsia="微軟正黑體" w:hAnsi="微軟正黑體"/>
              </w:rPr>
              <w:t>(02)2753-5968 教官室：2753-5962</w:t>
            </w:r>
          </w:p>
        </w:tc>
      </w:tr>
      <w:tr w:rsidR="001265E1" w:rsidRPr="003D0F4E" w14:paraId="579E669F" w14:textId="77777777" w:rsidTr="002D3249">
        <w:tc>
          <w:tcPr>
            <w:tcW w:w="706" w:type="dxa"/>
            <w:vAlign w:val="center"/>
          </w:tcPr>
          <w:p w14:paraId="2EC2AD9C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1265E1" w:rsidRPr="003D0F4E" w:rsidRDefault="001265E1" w:rsidP="001265E1">
            <w:pPr>
              <w:spacing w:line="400" w:lineRule="exact"/>
              <w:ind w:left="360"/>
              <w:jc w:val="both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學校網站：</w:t>
            </w:r>
            <w:r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http://www.sssh.tp.edu.tw</w:t>
            </w:r>
            <w:r w:rsidRPr="003D0F4E">
              <w:rPr>
                <w:rFonts w:ascii="微軟正黑體" w:eastAsia="微軟正黑體" w:hAnsi="微軟正黑體"/>
                <w:bCs/>
                <w:color w:val="000000"/>
                <w:kern w:val="0"/>
              </w:rPr>
              <w:t xml:space="preserve"> (可查詢行事曆、各項活動、競賽和成績)</w:t>
            </w:r>
          </w:p>
        </w:tc>
      </w:tr>
    </w:tbl>
    <w:p w14:paraId="72D3B54E" w14:textId="77777777" w:rsidR="00F43C7E" w:rsidRPr="003D0F4E" w:rsidRDefault="00F43C7E" w:rsidP="003D0F4E">
      <w:pPr>
        <w:spacing w:line="400" w:lineRule="exact"/>
        <w:rPr>
          <w:rFonts w:ascii="微軟正黑體" w:eastAsia="微軟正黑體" w:hAnsi="微軟正黑體"/>
        </w:rPr>
      </w:pPr>
    </w:p>
    <w:sectPr w:rsidR="00F43C7E" w:rsidRPr="003D0F4E" w:rsidSect="00652B81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3338F" w14:textId="77777777" w:rsidR="00ED6CAE" w:rsidRDefault="00ED6CAE" w:rsidP="00230E4D">
      <w:r>
        <w:separator/>
      </w:r>
    </w:p>
  </w:endnote>
  <w:endnote w:type="continuationSeparator" w:id="0">
    <w:p w14:paraId="5872B2E4" w14:textId="77777777" w:rsidR="00ED6CAE" w:rsidRDefault="00ED6CAE" w:rsidP="0023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311200"/>
      <w:docPartObj>
        <w:docPartGallery w:val="Page Numbers (Bottom of Page)"/>
        <w:docPartUnique/>
      </w:docPartObj>
    </w:sdtPr>
    <w:sdtEndPr/>
    <w:sdtContent>
      <w:p w14:paraId="3851A1F0" w14:textId="4DDEA740" w:rsidR="00FF36DC" w:rsidRDefault="00FF36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252" w:rsidRPr="00414252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39D51" w14:textId="77777777" w:rsidR="00ED6CAE" w:rsidRDefault="00ED6CAE" w:rsidP="00230E4D">
      <w:r>
        <w:separator/>
      </w:r>
    </w:p>
  </w:footnote>
  <w:footnote w:type="continuationSeparator" w:id="0">
    <w:p w14:paraId="48F45DE6" w14:textId="77777777" w:rsidR="00ED6CAE" w:rsidRDefault="00ED6CAE" w:rsidP="00230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11A4431"/>
    <w:multiLevelType w:val="hybridMultilevel"/>
    <w:tmpl w:val="DBDAED78"/>
    <w:lvl w:ilvl="0" w:tplc="D5F25540">
      <w:start w:val="3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05759"/>
    <w:rsid w:val="000116D6"/>
    <w:rsid w:val="00022B9A"/>
    <w:rsid w:val="00066F2C"/>
    <w:rsid w:val="000B1C65"/>
    <w:rsid w:val="000B5809"/>
    <w:rsid w:val="000D062B"/>
    <w:rsid w:val="000F4FFF"/>
    <w:rsid w:val="001064FC"/>
    <w:rsid w:val="001265E1"/>
    <w:rsid w:val="00165F17"/>
    <w:rsid w:val="00180CF5"/>
    <w:rsid w:val="0019348B"/>
    <w:rsid w:val="001B072A"/>
    <w:rsid w:val="001C6D4E"/>
    <w:rsid w:val="001D0981"/>
    <w:rsid w:val="001E2CC1"/>
    <w:rsid w:val="002226BD"/>
    <w:rsid w:val="00223315"/>
    <w:rsid w:val="00230E4D"/>
    <w:rsid w:val="00295A4C"/>
    <w:rsid w:val="002C21C2"/>
    <w:rsid w:val="002D3249"/>
    <w:rsid w:val="002D365A"/>
    <w:rsid w:val="002E7F27"/>
    <w:rsid w:val="00315EC4"/>
    <w:rsid w:val="0032114E"/>
    <w:rsid w:val="003428A1"/>
    <w:rsid w:val="00342F00"/>
    <w:rsid w:val="003B07FB"/>
    <w:rsid w:val="003D0F4E"/>
    <w:rsid w:val="003E07CF"/>
    <w:rsid w:val="003E60F8"/>
    <w:rsid w:val="003F4DEB"/>
    <w:rsid w:val="00400ED1"/>
    <w:rsid w:val="00414252"/>
    <w:rsid w:val="00431805"/>
    <w:rsid w:val="004B1057"/>
    <w:rsid w:val="004B5FFC"/>
    <w:rsid w:val="004F5926"/>
    <w:rsid w:val="00542721"/>
    <w:rsid w:val="00550354"/>
    <w:rsid w:val="00555FA3"/>
    <w:rsid w:val="00580F00"/>
    <w:rsid w:val="005871FF"/>
    <w:rsid w:val="005A63F9"/>
    <w:rsid w:val="005B1CF4"/>
    <w:rsid w:val="00605933"/>
    <w:rsid w:val="00652050"/>
    <w:rsid w:val="00652B81"/>
    <w:rsid w:val="00664BD3"/>
    <w:rsid w:val="006D7832"/>
    <w:rsid w:val="006E7DCB"/>
    <w:rsid w:val="006F0494"/>
    <w:rsid w:val="0071528A"/>
    <w:rsid w:val="007168BE"/>
    <w:rsid w:val="007236F6"/>
    <w:rsid w:val="00762939"/>
    <w:rsid w:val="00791123"/>
    <w:rsid w:val="007A725B"/>
    <w:rsid w:val="007E2C78"/>
    <w:rsid w:val="0082364A"/>
    <w:rsid w:val="00837D77"/>
    <w:rsid w:val="00844BFA"/>
    <w:rsid w:val="00870416"/>
    <w:rsid w:val="0087659D"/>
    <w:rsid w:val="00877DD9"/>
    <w:rsid w:val="00891929"/>
    <w:rsid w:val="00906BE1"/>
    <w:rsid w:val="009262CF"/>
    <w:rsid w:val="00974B20"/>
    <w:rsid w:val="00992DBA"/>
    <w:rsid w:val="009A5EB5"/>
    <w:rsid w:val="009D06DE"/>
    <w:rsid w:val="00A2500D"/>
    <w:rsid w:val="00A334B7"/>
    <w:rsid w:val="00A72A72"/>
    <w:rsid w:val="00A87BDB"/>
    <w:rsid w:val="00A9011E"/>
    <w:rsid w:val="00AA4F16"/>
    <w:rsid w:val="00AC6E22"/>
    <w:rsid w:val="00AE325F"/>
    <w:rsid w:val="00B03655"/>
    <w:rsid w:val="00B03C29"/>
    <w:rsid w:val="00B06FE4"/>
    <w:rsid w:val="00B3080F"/>
    <w:rsid w:val="00B75F01"/>
    <w:rsid w:val="00B92711"/>
    <w:rsid w:val="00BB28EB"/>
    <w:rsid w:val="00BC2924"/>
    <w:rsid w:val="00C05BDF"/>
    <w:rsid w:val="00C26FB1"/>
    <w:rsid w:val="00C34D3D"/>
    <w:rsid w:val="00C4489A"/>
    <w:rsid w:val="00C46E9D"/>
    <w:rsid w:val="00C86198"/>
    <w:rsid w:val="00CC0CF1"/>
    <w:rsid w:val="00CD3DE0"/>
    <w:rsid w:val="00CF3137"/>
    <w:rsid w:val="00CF7D99"/>
    <w:rsid w:val="00D05796"/>
    <w:rsid w:val="00D257A4"/>
    <w:rsid w:val="00D31BD8"/>
    <w:rsid w:val="00D325B7"/>
    <w:rsid w:val="00D37A6D"/>
    <w:rsid w:val="00D74D8D"/>
    <w:rsid w:val="00D90BDE"/>
    <w:rsid w:val="00DC4461"/>
    <w:rsid w:val="00DD64C3"/>
    <w:rsid w:val="00DE7924"/>
    <w:rsid w:val="00DF3ACF"/>
    <w:rsid w:val="00E05CBD"/>
    <w:rsid w:val="00E113E6"/>
    <w:rsid w:val="00E44718"/>
    <w:rsid w:val="00E51348"/>
    <w:rsid w:val="00E54993"/>
    <w:rsid w:val="00E67444"/>
    <w:rsid w:val="00E85790"/>
    <w:rsid w:val="00E91D54"/>
    <w:rsid w:val="00EA67D7"/>
    <w:rsid w:val="00ED26A9"/>
    <w:rsid w:val="00ED6CAE"/>
    <w:rsid w:val="00EF4DAB"/>
    <w:rsid w:val="00F035FA"/>
    <w:rsid w:val="00F067D4"/>
    <w:rsid w:val="00F24460"/>
    <w:rsid w:val="00F401F3"/>
    <w:rsid w:val="00F43C7E"/>
    <w:rsid w:val="00FB49BC"/>
    <w:rsid w:val="00FB57A2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350</Words>
  <Characters>1999</Characters>
  <Application>Microsoft Office Word</Application>
  <DocSecurity>0</DocSecurity>
  <Lines>16</Lines>
  <Paragraphs>4</Paragraphs>
  <ScaleCrop>false</ScaleCrop>
  <Company>台北市立和平高級中學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Oscar</cp:lastModifiedBy>
  <cp:revision>19</cp:revision>
  <dcterms:created xsi:type="dcterms:W3CDTF">2019-09-05T01:29:00Z</dcterms:created>
  <dcterms:modified xsi:type="dcterms:W3CDTF">2020-09-14T02:33:00Z</dcterms:modified>
</cp:coreProperties>
</file>