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6"/>
        <w:gridCol w:w="440"/>
        <w:gridCol w:w="353"/>
        <w:gridCol w:w="376"/>
        <w:gridCol w:w="376"/>
        <w:gridCol w:w="376"/>
        <w:gridCol w:w="376"/>
        <w:gridCol w:w="356"/>
        <w:gridCol w:w="362"/>
        <w:gridCol w:w="893"/>
        <w:gridCol w:w="2788"/>
        <w:gridCol w:w="1163"/>
        <w:gridCol w:w="556"/>
        <w:gridCol w:w="21"/>
        <w:gridCol w:w="295"/>
        <w:gridCol w:w="11"/>
        <w:gridCol w:w="11"/>
        <w:gridCol w:w="252"/>
        <w:gridCol w:w="47"/>
        <w:gridCol w:w="303"/>
        <w:gridCol w:w="11"/>
        <w:gridCol w:w="4136"/>
      </w:tblGrid>
      <w:tr w:rsidR="000C729D" w14:paraId="7D7FCE7E" w14:textId="77777777" w:rsidTr="006C352D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C187B4" w14:textId="755C472F" w:rsidR="000C729D" w:rsidRDefault="009A281A" w:rsidP="00D650B7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D650B7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D650B7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地理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17</w:t>
            </w:r>
          </w:p>
        </w:tc>
      </w:tr>
      <w:tr w:rsidR="006C352D" w14:paraId="18A5C366" w14:textId="77777777" w:rsidTr="006C352D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21AA44" w14:textId="77777777"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8DBB29" w14:textId="77777777"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51E02B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11CE61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272347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810B92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14:paraId="5F7A182E" w14:textId="77777777" w:rsidTr="004937F1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45CDFD" w14:textId="77777777"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FC23A6" w14:textId="77777777"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06EBF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D56E40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F3776C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3952E9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2E84F8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AFED25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29701E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BF1A45" w14:textId="77777777"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5FAE12" w14:textId="77777777"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A5BCAF" w14:textId="77777777"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445EBC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F35858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44910029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BFF6B8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68B1CF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C352D" w14:paraId="7DD444A3" w14:textId="77777777" w:rsidTr="006C352D">
        <w:trPr>
          <w:trHeight w:val="380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FE8F9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一月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D6E5B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寒</w:t>
            </w:r>
            <w:r w:rsidR="0080220E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36E21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8B581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BED01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409AA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7AC6C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287CC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487E9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2E4B7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10F1F1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E4D65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8BE0E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40B7A5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D1FCBA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6D91F8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9A2041" w14:textId="77777777"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8:00~1/2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)24:00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校內繁星推薦入學說明會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14:paraId="54F55129" w14:textId="77777777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A180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二月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5987DC" w14:textId="77777777"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BDD44A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86252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4B1B69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675C5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F581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F3514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830D3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9E650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95741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925318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8A8BE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26AC2A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A7690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E75EE7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4B1870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8:00~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24:00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學期選修課程網路選課；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調整放假；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農曆春節</w:t>
            </w:r>
          </w:p>
        </w:tc>
      </w:tr>
      <w:tr w:rsidR="006C352D" w14:paraId="0F6F0470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376EE1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A5978B" w14:textId="77777777"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B34EE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E65ECA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F3CA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57D32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4B4C6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BE6309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EA076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2B61B9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0C57B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B4E043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0C6FB5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267F4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D8A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DCD662E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D5AD88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網路公告高一選課結果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補行上班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2/10(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三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))</w:t>
            </w:r>
          </w:p>
        </w:tc>
      </w:tr>
      <w:tr w:rsidR="006C352D" w14:paraId="796702C8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0A01D9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5AE6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30BE0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F7AC4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98D21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FD1C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E0C0C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140B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C172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800974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 w:rsidRPr="005A3C86">
              <w:rPr>
                <w:rFonts w:ascii="Times New Roman" w:eastAsia="標楷體" w:hAnsi="Times New Roman" w:cs="Times New Roman" w:hint="eastAsia"/>
                <w:szCs w:val="28"/>
              </w:rPr>
              <w:t>序章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F79763" w14:textId="77777777" w:rsidR="006C352D" w:rsidRPr="00C64CA2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 w:rsidRPr="00C64CA2">
              <w:rPr>
                <w:rFonts w:ascii="Times New Roman" w:eastAsia="標楷體" w:hAnsi="Times New Roman" w:cs="Times New Roman" w:hint="eastAsia"/>
                <w:szCs w:val="28"/>
              </w:rPr>
              <w:t>認識地理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77682F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4~14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E4CE42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C9852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523F2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C40D68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73BEAF" w14:textId="77777777"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開學，高一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二複習考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、網路公告高二選課結果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校內科展決選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、畢業生獎項辦法審查會議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公布學測成績、繁星與個人申請校系選填說明會；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寄發學測成績單；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2/25~3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多元選修加退選、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寄發術科成績單；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2/26~3/7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個人申請及科大申請校內報名</w:t>
            </w:r>
          </w:p>
        </w:tc>
      </w:tr>
      <w:tr w:rsidR="006C352D" w14:paraId="4EFF309F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E2B03C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8FD81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62ED8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3E82A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27D049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6E452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FD1B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FC5C0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64360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790274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第一章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601587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地球座標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6996A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16~24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D821EB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9A06DE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64BF6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19D09F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94FEC8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和平紀念日；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2/28)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2~8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期初六大科教學研究會；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圖書館自主學習成果展；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第一階段校內模擬面試；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資優縮短修業年限報名截止；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親師座談會</w:t>
            </w:r>
          </w:p>
        </w:tc>
      </w:tr>
      <w:tr w:rsidR="006C352D" w14:paraId="40509FB9" w14:textId="77777777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F9282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三月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86BC6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F5CF5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214C3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750E8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BB2E4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EA4BF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70AF6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05BB4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EEDA8D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第一章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4336CE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地圖投影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9A3FAD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25~31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898439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A25745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AE6B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57266A7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D902E4" w14:textId="77777777"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北市科展報名截止</w:t>
            </w:r>
          </w:p>
        </w:tc>
      </w:tr>
      <w:tr w:rsidR="006C352D" w14:paraId="5518D73E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0C4D34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FAAB4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8A293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B51E9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621CF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FD972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9C9D3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473B7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C115D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6F3871" w14:textId="77777777" w:rsidR="005A3C86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 w:rsidRPr="005A3C86">
              <w:rPr>
                <w:rFonts w:ascii="Times New Roman" w:eastAsia="標楷體" w:hAnsi="Times New Roman" w:cs="Times New Roman" w:hint="eastAsia"/>
                <w:szCs w:val="28"/>
              </w:rPr>
              <w:t>第二章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D4F309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地圖要素、種類、使用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7C6BA6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32~45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3A8EC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8543F5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D0703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152E557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351FFD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16~19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校外教學；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繁星推薦第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1-7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類學群錄取名單、第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高一全年級週會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高一彈性充廣課程停課一次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14:paraId="53E0CCEE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06576A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545AF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BCC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24B18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BA822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1FAF0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8A03A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BA17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2D6E0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E3C82F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第三章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83766F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地理資料處理與展示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63657C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46~65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538F27B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BB2782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7835E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EA75828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EDDA6A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="00C369BA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作文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比賽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團體諮詢</w:t>
            </w:r>
          </w:p>
        </w:tc>
      </w:tr>
      <w:tr w:rsidR="006C352D" w14:paraId="6DD1B7AE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2297AE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21EA8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EB0F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485DA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3DD30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D52A4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C2C55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1AAB8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33F22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DC8E90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561B74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GIS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>組成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68159E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66~67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123E7F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F4376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FF074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CC7B904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19017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公告申請入學、科大申請第一階段篩選結果；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~4/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圖書館年度新書展；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5/6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松高科學月；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4/4)</w:t>
            </w:r>
          </w:p>
        </w:tc>
      </w:tr>
      <w:tr w:rsidR="006C352D" w14:paraId="35A1422C" w14:textId="77777777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80905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四月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2F06E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28412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5762D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77690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05481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AAD78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1AE24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6C8C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307898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8F28F3" w14:textId="77777777" w:rsidR="006C352D" w:rsidRPr="00C64CA2" w:rsidRDefault="00C64CA2" w:rsidP="005958B6">
            <w:pPr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GIS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>格式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22C1ED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67~70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767E29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D2B54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820C9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A2A9B02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896980" w14:textId="77777777"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兒童節、民族掃墓節；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4/4)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第二階段校內模擬面試；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四月份導師會議；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科大申請複試；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英文作文比賽</w:t>
            </w:r>
          </w:p>
        </w:tc>
      </w:tr>
      <w:tr w:rsidR="006C352D" w14:paraId="564E82D7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74505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3A5ECA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532EA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32344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0D7A89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22D0A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AC872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CA3BE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6A2C5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33203B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683421" w14:textId="77777777" w:rsidR="006C352D" w:rsidRPr="00C64CA2" w:rsidRDefault="00C64CA2" w:rsidP="005958B6">
            <w:pPr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GIS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>功能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A48E69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71~80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F8235E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71A317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8A904F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5CEF05B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E79BBD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4/14~5/2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大學校系辦理指定項目甄試、繁星推薦入學辦理第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國語朗讀比賽；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高二全年級週會講座</w:t>
            </w:r>
          </w:p>
        </w:tc>
      </w:tr>
      <w:tr w:rsidR="006C352D" w14:paraId="6AF79BEC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FE6280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158DA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E858F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AA145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BE75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46A6E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D015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AA681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68E8C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B684F1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第五章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16CDF1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營力與地形系統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E77FD4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82~97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1FA35B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CAD4D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551767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46F7A4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39213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看圖即席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國語演講比賽</w:t>
            </w:r>
          </w:p>
        </w:tc>
      </w:tr>
      <w:tr w:rsidR="006C352D" w14:paraId="2C3F4006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258F57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F8D7F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81228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155C3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7EBFE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94132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AF6EB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387C5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06DF4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AFD605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第六章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B25EFF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水與風的地形系統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F34D07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98~117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EF111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D2E5D5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7C8E4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8728242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FBF6FE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28~29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高一合唱比賽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14:paraId="62A56F80" w14:textId="77777777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87E02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五月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FE87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75764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46FD8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8C9F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E8926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5171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93A47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1A7F7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99D938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第七章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2F0805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地形判讀與變遷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537704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118~129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9AE11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67A54D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3D8717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B744A9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5F0091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指定題目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五月份導師會議；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包粽傳情</w:t>
            </w:r>
          </w:p>
        </w:tc>
      </w:tr>
      <w:tr w:rsidR="006C352D" w14:paraId="5DF1442E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B35D8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17468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F97E1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66F20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60B15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7F4D0A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BB3F9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835E39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C2666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E06CDE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第七章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BD517E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地形判讀與變遷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EC4E99" w14:textId="77777777" w:rsidR="006C352D" w:rsidRPr="005A3C86" w:rsidRDefault="00C64CA2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118~129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903F49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D8CF73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B5968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9C18A19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DBDE71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前公告大學申請入學錄取名單、繁星推薦入學公告第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階段面試錄取名單、科大申請公告正備取生錄取名單；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12~13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次期中考、高三期末考；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13~14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個人申請登記就讀志願序；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全校環境整理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第四節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、會考考場佈置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國中教育會考</w:t>
            </w:r>
          </w:p>
        </w:tc>
      </w:tr>
      <w:tr w:rsidR="006C352D" w14:paraId="04BA62D8" w14:textId="77777777" w:rsidTr="006C352D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D17C38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972C3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87F27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E0AA9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9BD52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4D184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83C5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1FE7C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0C18E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246509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44BB33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氣候概述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CE5E74" w14:textId="26B48C3A" w:rsidR="006C352D" w:rsidRPr="005A3C86" w:rsidRDefault="00222B3E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134~147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0A7A8F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0C8182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D155F6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4DB6A0E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804A96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17~18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水上運動會；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公告高三補考名單；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畢業生受獎名單審查會議；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高三補考、公告個人申請統一分發結果；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21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地理學科競賽、高三學生事務會議</w:t>
            </w:r>
          </w:p>
        </w:tc>
      </w:tr>
      <w:tr w:rsidR="006C352D" w14:paraId="7AFA1E18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6E9FCD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F5898A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AA359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6E67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54C37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DC853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EED9D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2888B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11AC5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0E94D3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70341A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氣候要素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8B8DEF" w14:textId="7774657C" w:rsidR="006C352D" w:rsidRPr="005A3C86" w:rsidRDefault="00222B3E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148~155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D0BE0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17C35B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E2A3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7973823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513F66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本土語言學藝競賽、六月份導師會議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英文單字比賽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初賽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6C352D" w14:paraId="70A64706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616A17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2FD96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B5527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2867B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2050F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CFF4D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F1C54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29624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ACD7F9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E6478B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538266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天氣系統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BE7A44" w14:textId="35D082F8" w:rsidR="006C352D" w:rsidRPr="005A3C86" w:rsidRDefault="00222B3E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148~155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655C2B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8DB2D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11C38E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088114D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0C9469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柳絮紛飛；第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屆畢業生畢業典禮</w:t>
            </w:r>
            <w:r w:rsidRPr="004937F1">
              <w:rPr>
                <w:rFonts w:ascii="標楷體" w:eastAsia="標楷體" w:hAnsi="標楷體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校內學科能力競賽</w:t>
            </w:r>
          </w:p>
        </w:tc>
      </w:tr>
      <w:tr w:rsidR="006C352D" w14:paraId="68727D6B" w14:textId="77777777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FFAAF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六月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4D9979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057A1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29BAF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6842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39822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2B08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7A811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6E74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D2A6A4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第九章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4FCF5A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氣候類型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D26724" w14:textId="1B3D322C" w:rsidR="006C352D" w:rsidRPr="005A3C86" w:rsidRDefault="00222B3E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158~164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CBB9CE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A3D2B2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70614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6111125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CB9727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高一週記抽查；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高二週記抽查</w:t>
            </w:r>
          </w:p>
        </w:tc>
      </w:tr>
      <w:tr w:rsidR="006C352D" w14:paraId="717FFCD3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2724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27B43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38627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63E9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3B9B5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C258DA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D788A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A21FE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AE7AF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B14435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第九章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92683D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大氣環流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B5D4D5" w14:textId="15BA7FCE" w:rsidR="006C352D" w:rsidRPr="005A3C86" w:rsidRDefault="00222B3E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158~164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B2E611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30E93A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7021C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2CB87C3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24027B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端午節；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二公服卡檢查；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高一、二學生事務會議</w:t>
            </w:r>
          </w:p>
        </w:tc>
      </w:tr>
      <w:tr w:rsidR="006C352D" w14:paraId="4C797620" w14:textId="77777777" w:rsidTr="006C352D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132A2E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46068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75E88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672BD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0976A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19AA3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A355F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25029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E09D3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FB27D6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第九章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33F7B6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氣候與自然景觀帶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B2D916" w14:textId="2EC5AFB2" w:rsidR="006C352D" w:rsidRPr="005A3C86" w:rsidRDefault="00222B3E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164~183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3EDDE9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D400F9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6155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DC9B7D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460D4F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C352D" w14:paraId="629BAD54" w14:textId="77777777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B58F13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3EC9D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D2BD5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B7545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2BEA0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BE90A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C0E6C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63623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BCFCE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3FFB79" w14:textId="77777777" w:rsidR="006C352D" w:rsidRPr="005A3C86" w:rsidRDefault="005A3C86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第九章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9F0F99" w14:textId="77777777" w:rsidR="006C352D" w:rsidRPr="00C64CA2" w:rsidRDefault="00C64CA2" w:rsidP="005958B6">
            <w:pPr>
              <w:rPr>
                <w:rFonts w:ascii="Times New Roman" w:eastAsia="標楷體" w:hAnsi="Times New Roman" w:cs="Times New Roman" w:hint="eastAsia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氣候與自然景觀帶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2634BB" w14:textId="70F1F96E" w:rsidR="006C352D" w:rsidRPr="005A3C86" w:rsidRDefault="00222B3E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164~183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C1B3B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193047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5DECB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A4FB314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5C461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6/30~7/2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環境整理、休業式、期末校務會議；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暑假開始；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大學入學指定科目考試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考場服務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6C352D" w14:paraId="23666E94" w14:textId="77777777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55658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七月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4C91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43DB3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D8E9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9521B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3BF71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825C3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8420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AA1283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94EAC1" w14:textId="77777777" w:rsidR="006C352D" w:rsidRPr="005A3C86" w:rsidRDefault="006C352D" w:rsidP="005958B6">
            <w:pPr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FECCAC" w14:textId="77777777" w:rsidR="006C352D" w:rsidRPr="005A3C86" w:rsidRDefault="006C352D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FEC52B" w14:textId="77777777" w:rsidR="006C352D" w:rsidRPr="005A3C86" w:rsidRDefault="006C352D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DEBE90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418024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DB926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F14B901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0A18CE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公告高一、二補考名單、高三重修上課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基北區高中免試入學放榜；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新生報到；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高一、二學期補考</w:t>
            </w:r>
          </w:p>
        </w:tc>
      </w:tr>
      <w:tr w:rsidR="006C352D" w14:paraId="0970E65C" w14:textId="77777777" w:rsidTr="006C352D">
        <w:trPr>
          <w:trHeight w:val="61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CF22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D228C5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72D14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D4589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57FFC8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FC94D1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E5E4D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8856C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751DB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024CD2" w14:textId="77777777" w:rsidR="006C352D" w:rsidRPr="005A3C86" w:rsidRDefault="006C352D" w:rsidP="005958B6">
            <w:pPr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4A15D6" w14:textId="77777777" w:rsidR="006C352D" w:rsidRPr="005A3C86" w:rsidRDefault="006C352D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34B51E" w14:textId="77777777" w:rsidR="006C352D" w:rsidRPr="005A3C86" w:rsidRDefault="006C352D" w:rsidP="005958B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151BD6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D9B5B7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CE035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CD229F8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A0EB56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7/15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8/13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高三暑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期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導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14:paraId="5FDB7167" w14:textId="77777777" w:rsidTr="006C352D">
        <w:trPr>
          <w:trHeight w:val="41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422007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D386C2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E58EA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9D7B4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8EFC87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7AA78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7AA444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C889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10D20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57750B" w14:textId="77777777" w:rsidR="006C352D" w:rsidRPr="005A3C86" w:rsidRDefault="006C352D" w:rsidP="005958B6">
            <w:pPr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220E7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252C24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1B1C0B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0FD052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7E395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CA2A678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90D2E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寄發指考成績單、選填志願說明會；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繳交登記分發登記費；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20~22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選填志願個別輔導；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網路登記分發志願</w:t>
            </w:r>
          </w:p>
        </w:tc>
      </w:tr>
      <w:tr w:rsidR="006C352D" w14:paraId="1082E142" w14:textId="77777777" w:rsidTr="006C352D">
        <w:trPr>
          <w:trHeight w:val="388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9A7881" w14:textId="77777777"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0D988C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A208B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35B306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218C6D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15019F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EC18B0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7BEF4E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98553B" w14:textId="77777777"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0AA6BA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AB15CB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6FFFFC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BC4E53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158F96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3E322145" w14:textId="77777777"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4331B40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A92F27" w14:textId="77777777"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 xml:space="preserve">30 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新型學科能力測驗試辦考試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</w:tbl>
    <w:p w14:paraId="08085EA5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5958B6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5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4423A639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B9C94" w14:textId="77777777" w:rsidR="00D650B7" w:rsidRDefault="00D650B7">
      <w:r>
        <w:separator/>
      </w:r>
    </w:p>
  </w:endnote>
  <w:endnote w:type="continuationSeparator" w:id="0">
    <w:p w14:paraId="5C37D5E1" w14:textId="77777777" w:rsidR="00D650B7" w:rsidRDefault="00D6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標楷體">
    <w:panose1 w:val="03000509000000000000"/>
    <w:charset w:val="51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CC116" w14:textId="77777777" w:rsidR="00D650B7" w:rsidRDefault="00D650B7">
      <w:r>
        <w:rPr>
          <w:color w:val="000000"/>
        </w:rPr>
        <w:separator/>
      </w:r>
    </w:p>
  </w:footnote>
  <w:footnote w:type="continuationSeparator" w:id="0">
    <w:p w14:paraId="370E5796" w14:textId="77777777" w:rsidR="00D650B7" w:rsidRDefault="00D65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9D"/>
    <w:rsid w:val="00000617"/>
    <w:rsid w:val="000C729D"/>
    <w:rsid w:val="00222B3E"/>
    <w:rsid w:val="00317E0F"/>
    <w:rsid w:val="004937F1"/>
    <w:rsid w:val="005502FB"/>
    <w:rsid w:val="005958B6"/>
    <w:rsid w:val="005A3C86"/>
    <w:rsid w:val="005D4E86"/>
    <w:rsid w:val="0067016B"/>
    <w:rsid w:val="006C352D"/>
    <w:rsid w:val="007F6092"/>
    <w:rsid w:val="0080220E"/>
    <w:rsid w:val="009A281A"/>
    <w:rsid w:val="009A2B4B"/>
    <w:rsid w:val="00A841B7"/>
    <w:rsid w:val="00C369BA"/>
    <w:rsid w:val="00C64CA2"/>
    <w:rsid w:val="00D650B7"/>
    <w:rsid w:val="00D76E88"/>
    <w:rsid w:val="00DA7C64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2FCD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Chiu Amanda</cp:lastModifiedBy>
  <cp:revision>9</cp:revision>
  <dcterms:created xsi:type="dcterms:W3CDTF">2021-02-17T00:42:00Z</dcterms:created>
  <dcterms:modified xsi:type="dcterms:W3CDTF">2021-03-03T08:35:00Z</dcterms:modified>
</cp:coreProperties>
</file>