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988"/>
        <w:gridCol w:w="720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14:paraId="70AB0BC3" w14:textId="77777777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2" w14:textId="51B9942B" w:rsidR="000C729D" w:rsidRDefault="009A281A" w:rsidP="00E07814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E76A5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 w:rsidR="00E76A5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E76A5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地理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7</w:t>
            </w:r>
          </w:p>
        </w:tc>
      </w:tr>
      <w:tr w:rsidR="006C352D" w14:paraId="70AB0BCA" w14:textId="77777777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4" w14:textId="77777777"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5" w14:textId="77777777"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6" w14:textId="77777777"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7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8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9" w14:textId="77777777"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  <w:proofErr w:type="gramEnd"/>
          </w:p>
        </w:tc>
      </w:tr>
      <w:tr w:rsidR="006C352D" w14:paraId="70AB0BDC" w14:textId="77777777" w:rsidTr="00765279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B" w14:textId="77777777"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C" w14:textId="77777777"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D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E" w14:textId="77777777" w:rsidR="00A841B7" w:rsidRDefault="00A841B7">
            <w:pPr>
              <w:spacing w:line="280" w:lineRule="exact"/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CF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0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1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2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3" w14:textId="77777777"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4" w14:textId="77777777"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5" w14:textId="77777777"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6" w14:textId="77777777"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頁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7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8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70AB0BD9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AB0BDA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B" w14:textId="77777777"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E07814" w14:paraId="70AB0BF1" w14:textId="77777777" w:rsidTr="00765279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DD" w14:textId="77777777" w:rsidR="00E07814" w:rsidRPr="00986EAE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986EA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110</w:t>
            </w:r>
          </w:p>
          <w:p w14:paraId="70AB0BDE" w14:textId="77777777" w:rsidR="00E07814" w:rsidRPr="00986EAE" w:rsidRDefault="00E07814" w:rsidP="00E07814">
            <w:pPr>
              <w:spacing w:line="278" w:lineRule="auto"/>
              <w:jc w:val="center"/>
              <w:rPr>
                <w:b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年</w:t>
            </w:r>
          </w:p>
          <w:p w14:paraId="70AB0BDF" w14:textId="77777777" w:rsidR="00E07814" w:rsidRPr="00986EAE" w:rsidRDefault="00E07814" w:rsidP="00E07814">
            <w:pPr>
              <w:spacing w:line="278" w:lineRule="auto"/>
              <w:jc w:val="center"/>
              <w:rPr>
                <w:rFonts w:ascii="新細明體" w:hAnsi="新細明體" w:cs="新細明體"/>
                <w:b/>
                <w:sz w:val="22"/>
                <w:szCs w:val="22"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八</w:t>
            </w:r>
          </w:p>
          <w:p w14:paraId="70AB0BE0" w14:textId="77777777" w:rsidR="00E07814" w:rsidRDefault="00E07814" w:rsidP="00E07814">
            <w:pPr>
              <w:spacing w:line="278" w:lineRule="auto"/>
              <w:jc w:val="center"/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E1" w14:textId="77777777" w:rsidR="00E07814" w:rsidRDefault="00E07814" w:rsidP="00E0781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E2" w14:textId="77777777"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E3" w14:textId="77777777"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E4" w14:textId="77777777"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E5" w14:textId="77777777"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E6" w14:textId="77777777"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E7" w14:textId="77777777"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E8" w14:textId="77777777"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BE9" w14:textId="2CF68D13" w:rsidR="00E07814" w:rsidRPr="00765279" w:rsidRDefault="00B64D4E" w:rsidP="00E0781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第一章</w:t>
            </w: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BEA" w14:textId="0A4929EC" w:rsidR="00E07814" w:rsidRPr="00765279" w:rsidRDefault="0014128A" w:rsidP="00E0781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-1</w:t>
            </w:r>
            <w:r w:rsidRPr="00765279">
              <w:rPr>
                <w:rFonts w:ascii="標楷體" w:eastAsia="標楷體" w:hAnsi="標楷體" w:cs="Times New Roman" w:hint="eastAsia"/>
              </w:rPr>
              <w:t>人口成長</w:t>
            </w:r>
            <w:r w:rsidR="00C90BFE">
              <w:rPr>
                <w:rFonts w:ascii="標楷體" w:eastAsia="標楷體" w:hAnsi="標楷體" w:cs="Times New Roman" w:hint="eastAsia"/>
              </w:rPr>
              <w:t>與人口轉型</w:t>
            </w:r>
          </w:p>
        </w:tc>
        <w:tc>
          <w:tcPr>
            <w:tcW w:w="35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BEB" w14:textId="2BE6BA8D" w:rsidR="00E07814" w:rsidRPr="00765279" w:rsidRDefault="00AC360B" w:rsidP="00E0781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6-10</w:t>
            </w:r>
          </w:p>
        </w:tc>
        <w:tc>
          <w:tcPr>
            <w:tcW w:w="26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BEC" w14:textId="77777777" w:rsidR="00E07814" w:rsidRPr="00765279" w:rsidRDefault="00E07814" w:rsidP="00E07814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BED" w14:textId="77777777"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BEE" w14:textId="77777777"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BEF" w14:textId="77777777"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BF0" w14:textId="77777777" w:rsidR="00E07814" w:rsidRPr="00FD507B" w:rsidRDefault="00310A54" w:rsidP="00310A5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8/30教學籌備日；1 開學；1~3大考中心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試辦學測考試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；9/1~10/10全國中學生讀書心得競賽；9/1~10/15全國中學生小論文競賽</w:t>
            </w:r>
          </w:p>
        </w:tc>
      </w:tr>
      <w:tr w:rsidR="0014128A" w14:paraId="70AB0C08" w14:textId="77777777" w:rsidTr="00765279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F2" w14:textId="77777777" w:rsidR="0014128A" w:rsidRDefault="0014128A" w:rsidP="0014128A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14:paraId="70AB0BF3" w14:textId="77777777" w:rsidR="0014128A" w:rsidRPr="00986EAE" w:rsidRDefault="0014128A" w:rsidP="0014128A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九</w:t>
            </w:r>
          </w:p>
          <w:p w14:paraId="70AB0BF4" w14:textId="77777777" w:rsidR="0014128A" w:rsidRDefault="0014128A" w:rsidP="0014128A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14:paraId="70AB0BF5" w14:textId="77777777" w:rsidR="0014128A" w:rsidRDefault="0014128A" w:rsidP="0014128A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14:paraId="70AB0BF6" w14:textId="77777777" w:rsidR="0014128A" w:rsidRDefault="0014128A" w:rsidP="0014128A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14:paraId="70AB0BF7" w14:textId="77777777" w:rsidR="0014128A" w:rsidRPr="00AF07EE" w:rsidRDefault="0014128A" w:rsidP="0014128A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F8" w14:textId="77777777" w:rsidR="0014128A" w:rsidRDefault="0014128A" w:rsidP="0014128A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F9" w14:textId="77777777" w:rsidR="0014128A" w:rsidRDefault="0014128A" w:rsidP="0014128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FA" w14:textId="77777777" w:rsidR="0014128A" w:rsidRDefault="0014128A" w:rsidP="0014128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FB" w14:textId="77777777" w:rsidR="0014128A" w:rsidRDefault="0014128A" w:rsidP="0014128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FC" w14:textId="77777777" w:rsidR="0014128A" w:rsidRDefault="0014128A" w:rsidP="0014128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FD" w14:textId="77777777" w:rsidR="0014128A" w:rsidRDefault="0014128A" w:rsidP="0014128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FE" w14:textId="77777777" w:rsidR="0014128A" w:rsidRDefault="0014128A" w:rsidP="0014128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BFF" w14:textId="77777777" w:rsidR="0014128A" w:rsidRDefault="0014128A" w:rsidP="0014128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00" w14:textId="1F0719D4" w:rsidR="0014128A" w:rsidRPr="00765279" w:rsidRDefault="0014128A" w:rsidP="0014128A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第一章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2E7A59" w14:textId="49A74ACA" w:rsidR="0014128A" w:rsidRPr="00765279" w:rsidRDefault="0014128A" w:rsidP="0014128A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-</w:t>
            </w: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="00C90BFE" w:rsidRPr="00765279">
              <w:rPr>
                <w:rFonts w:ascii="標楷體" w:eastAsia="標楷體" w:hAnsi="標楷體" w:cs="Times New Roman" w:hint="eastAsia"/>
              </w:rPr>
              <w:t>人口轉</w:t>
            </w:r>
            <w:r w:rsidR="00C90BFE">
              <w:rPr>
                <w:rFonts w:ascii="標楷體" w:eastAsia="標楷體" w:hAnsi="標楷體" w:cs="Times New Roman" w:hint="eastAsia"/>
              </w:rPr>
              <w:t>與人口轉型</w:t>
            </w:r>
          </w:p>
          <w:p w14:paraId="04312C68" w14:textId="77777777" w:rsidR="0014128A" w:rsidRDefault="0014128A" w:rsidP="0014128A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-2</w:t>
            </w:r>
            <w:r w:rsidRPr="00765279">
              <w:rPr>
                <w:rFonts w:ascii="標楷體" w:eastAsia="標楷體" w:hAnsi="標楷體" w:cs="Times New Roman" w:hint="eastAsia"/>
              </w:rPr>
              <w:t>人口分布與人口移動</w:t>
            </w:r>
          </w:p>
          <w:p w14:paraId="70AB0C01" w14:textId="6D814362" w:rsidR="00F45217" w:rsidRPr="00765279" w:rsidRDefault="00F45217" w:rsidP="0014128A">
            <w:pPr>
              <w:rPr>
                <w:rFonts w:ascii="標楷體" w:eastAsia="標楷體" w:hAnsi="標楷體" w:cs="Times New Roman" w:hint="eastAsia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問題探究：人口動態與環境負載力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02" w14:textId="21CC4305" w:rsidR="0014128A" w:rsidRPr="00765279" w:rsidRDefault="00AC360B" w:rsidP="0014128A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1-</w:t>
            </w:r>
            <w:r w:rsidR="00365FB5">
              <w:rPr>
                <w:rFonts w:ascii="標楷體" w:eastAsia="標楷體" w:hAnsi="標楷體" w:cs="Times New Roman"/>
              </w:rPr>
              <w:t>23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03" w14:textId="77777777" w:rsidR="0014128A" w:rsidRPr="00765279" w:rsidRDefault="0014128A" w:rsidP="0014128A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04" w14:textId="77777777" w:rsidR="0014128A" w:rsidRDefault="0014128A" w:rsidP="0014128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05" w14:textId="77777777" w:rsidR="0014128A" w:rsidRDefault="0014128A" w:rsidP="0014128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06" w14:textId="77777777" w:rsidR="0014128A" w:rsidRDefault="0014128A" w:rsidP="0014128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07" w14:textId="77777777" w:rsidR="0014128A" w:rsidRPr="00FD507B" w:rsidRDefault="0014128A" w:rsidP="0014128A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校內客家語學藝競賽；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6~9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期初六大科教學研究會議；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8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資賦優異學生縮短修業年限報名截止；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校內閩南語學藝競賽；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10~11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高三</w:t>
            </w:r>
            <w:proofErr w:type="gramStart"/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第一次學測模擬考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)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補行上班上課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9/20(</w:t>
            </w:r>
            <w:proofErr w:type="gramStart"/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一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))</w:t>
            </w:r>
          </w:p>
        </w:tc>
      </w:tr>
      <w:tr w:rsidR="00F45217" w14:paraId="70AB0C1A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09" w14:textId="77777777" w:rsidR="00F45217" w:rsidRPr="007F6092" w:rsidRDefault="00F45217" w:rsidP="00F4521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0A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0B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0C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0D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0E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0F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10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11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12" w14:textId="5B8A8F3D" w:rsidR="00F45217" w:rsidRPr="00765279" w:rsidRDefault="008E7255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第二章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1CE832" w14:textId="77777777" w:rsidR="00F45217" w:rsidRPr="00765279" w:rsidRDefault="00F45217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2</w:t>
            </w:r>
            <w:r w:rsidRPr="00765279">
              <w:rPr>
                <w:rFonts w:ascii="標楷體" w:eastAsia="標楷體" w:hAnsi="標楷體" w:cs="Times New Roman"/>
              </w:rPr>
              <w:t>-1</w:t>
            </w:r>
            <w:r w:rsidRPr="00765279">
              <w:rPr>
                <w:rFonts w:ascii="標楷體" w:eastAsia="標楷體" w:hAnsi="標楷體" w:cs="Times New Roman" w:hint="eastAsia"/>
              </w:rPr>
              <w:t>聚落系統</w:t>
            </w:r>
          </w:p>
          <w:p w14:paraId="70AB0C13" w14:textId="06048BB4" w:rsidR="00F45217" w:rsidRPr="00765279" w:rsidRDefault="00F45217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2</w:t>
            </w:r>
            <w:r w:rsidRPr="00765279">
              <w:rPr>
                <w:rFonts w:ascii="標楷體" w:eastAsia="標楷體" w:hAnsi="標楷體" w:cs="Times New Roman"/>
              </w:rPr>
              <w:t>-2</w:t>
            </w:r>
            <w:r w:rsidRPr="00765279">
              <w:rPr>
                <w:rFonts w:ascii="標楷體" w:eastAsia="標楷體" w:hAnsi="標楷體" w:cs="Times New Roman" w:hint="eastAsia"/>
              </w:rPr>
              <w:t>交通運輸與聚落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14" w14:textId="4A17DE34" w:rsidR="00F45217" w:rsidRPr="00765279" w:rsidRDefault="00365FB5" w:rsidP="00F45217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2</w:t>
            </w:r>
            <w:r>
              <w:rPr>
                <w:rFonts w:ascii="標楷體" w:eastAsia="標楷體" w:hAnsi="標楷體" w:cs="Times New Roman"/>
              </w:rPr>
              <w:t>4-34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15" w14:textId="6144E2ED" w:rsidR="00F45217" w:rsidRPr="00765279" w:rsidRDefault="00F45217" w:rsidP="00F45217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765279">
              <w:rPr>
                <w:rFonts w:ascii="標楷體" w:eastAsia="標楷體" w:hAnsi="標楷體" w:cs="Times New Roman" w:hint="eastAsia"/>
                <w:sz w:val="20"/>
                <w:szCs w:val="20"/>
              </w:rPr>
              <w:t>形成性評量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16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17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18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19" w14:textId="77777777" w:rsidR="00F45217" w:rsidRPr="00FD507B" w:rsidRDefault="00F45217" w:rsidP="00F4521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15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九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月份導師會議；17校內高二高三英文單字初賽、110校內學科能力競賽</w:t>
            </w:r>
          </w:p>
        </w:tc>
      </w:tr>
      <w:tr w:rsidR="00F45217" w14:paraId="70AB0C2C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1B" w14:textId="77777777" w:rsidR="00F45217" w:rsidRPr="007F6092" w:rsidRDefault="00F45217" w:rsidP="00F4521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1C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1D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1E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1F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20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21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22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23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24" w14:textId="344932BB" w:rsidR="00F45217" w:rsidRPr="00765279" w:rsidRDefault="00F45217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第二章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701B14" w14:textId="77777777" w:rsidR="00F45217" w:rsidRDefault="00F45217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2</w:t>
            </w:r>
            <w:r w:rsidRPr="00765279">
              <w:rPr>
                <w:rFonts w:ascii="標楷體" w:eastAsia="標楷體" w:hAnsi="標楷體" w:cs="Times New Roman"/>
              </w:rPr>
              <w:t>-3</w:t>
            </w:r>
            <w:proofErr w:type="gramStart"/>
            <w:r w:rsidRPr="00765279">
              <w:rPr>
                <w:rFonts w:ascii="標楷體" w:eastAsia="標楷體" w:hAnsi="標楷體" w:cs="Times New Roman" w:hint="eastAsia"/>
              </w:rPr>
              <w:t>中地體系</w:t>
            </w:r>
            <w:proofErr w:type="gramEnd"/>
          </w:p>
          <w:p w14:paraId="70AB0C25" w14:textId="22CBD24B" w:rsidR="00F45217" w:rsidRPr="00765279" w:rsidRDefault="00F45217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問題探究：</w:t>
            </w:r>
            <w:proofErr w:type="gramStart"/>
            <w:r w:rsidRPr="00765279">
              <w:rPr>
                <w:rFonts w:ascii="標楷體" w:eastAsia="標楷體" w:hAnsi="標楷體" w:cs="Times New Roman" w:hint="eastAsia"/>
              </w:rPr>
              <w:t>中地概念</w:t>
            </w:r>
            <w:proofErr w:type="gramEnd"/>
            <w:r w:rsidRPr="00765279">
              <w:rPr>
                <w:rFonts w:ascii="標楷體" w:eastAsia="標楷體" w:hAnsi="標楷體" w:cs="Times New Roman" w:hint="eastAsia"/>
              </w:rPr>
              <w:t>與生活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26" w14:textId="1FE89EDE" w:rsidR="00F45217" w:rsidRPr="00765279" w:rsidRDefault="00365FB5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3</w:t>
            </w:r>
            <w:r w:rsidRPr="00765279">
              <w:rPr>
                <w:rFonts w:ascii="標楷體" w:eastAsia="標楷體" w:hAnsi="標楷體" w:cs="Times New Roman"/>
              </w:rPr>
              <w:t>5-41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27" w14:textId="77777777" w:rsidR="00F45217" w:rsidRPr="00765279" w:rsidRDefault="00F45217" w:rsidP="00F45217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28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29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2A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2B" w14:textId="77777777" w:rsidR="00F45217" w:rsidRPr="00FD507B" w:rsidRDefault="00F45217" w:rsidP="00F4521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20彈性放假；21中秋節；25學校日；25~26台北市國語文競賽第一階段複賽</w:t>
            </w:r>
          </w:p>
        </w:tc>
      </w:tr>
      <w:tr w:rsidR="00F45217" w14:paraId="70AB0C3E" w14:textId="77777777" w:rsidTr="00765279">
        <w:trPr>
          <w:trHeight w:val="51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2D" w14:textId="77777777" w:rsidR="00F45217" w:rsidRPr="007F6092" w:rsidRDefault="00F45217" w:rsidP="00F4521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2E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2F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30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31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32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33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34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35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36" w14:textId="483E24FF" w:rsidR="00F45217" w:rsidRPr="00765279" w:rsidRDefault="008E7255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第三章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37" w14:textId="597AAF61" w:rsidR="00F45217" w:rsidRPr="00765279" w:rsidRDefault="00F45217" w:rsidP="00F45217">
            <w:pPr>
              <w:rPr>
                <w:rFonts w:ascii="標楷體" w:eastAsia="標楷體" w:hAnsi="標楷體" w:cs="Times New Roman" w:hint="eastAsia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-1</w:t>
            </w:r>
            <w:r w:rsidRPr="00765279">
              <w:rPr>
                <w:rFonts w:ascii="標楷體" w:eastAsia="標楷體" w:hAnsi="標楷體" w:cs="Times New Roman" w:hint="eastAsia"/>
              </w:rPr>
              <w:t>都市發展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38" w14:textId="47B3C5E5" w:rsidR="00F45217" w:rsidRPr="00765279" w:rsidRDefault="00365FB5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4</w:t>
            </w:r>
            <w:r w:rsidRPr="00765279">
              <w:rPr>
                <w:rFonts w:ascii="標楷體" w:eastAsia="標楷體" w:hAnsi="標楷體" w:cs="Times New Roman"/>
              </w:rPr>
              <w:t>2-48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39" w14:textId="45F5E52F" w:rsidR="00F45217" w:rsidRPr="00765279" w:rsidRDefault="007D58F6" w:rsidP="00F45217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765279">
              <w:rPr>
                <w:rFonts w:ascii="標楷體" w:eastAsia="標楷體" w:hAnsi="標楷體" w:cs="Times New Roman" w:hint="eastAsia"/>
                <w:sz w:val="20"/>
                <w:szCs w:val="20"/>
              </w:rPr>
              <w:t>形成性評量</w:t>
            </w:r>
            <w:bookmarkStart w:id="1" w:name="_GoBack"/>
            <w:bookmarkEnd w:id="1"/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3A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3B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3C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3D" w14:textId="77777777" w:rsidR="00F45217" w:rsidRPr="00FD507B" w:rsidRDefault="00F45217" w:rsidP="00F4521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27高三英文作文比賽； 10/2~3地理奧林匹亞決賽</w:t>
            </w:r>
          </w:p>
        </w:tc>
      </w:tr>
      <w:tr w:rsidR="00F45217" w14:paraId="70AB0C59" w14:textId="77777777" w:rsidTr="00765279">
        <w:trPr>
          <w:trHeight w:val="364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3F" w14:textId="77777777" w:rsidR="00F45217" w:rsidRDefault="00F45217" w:rsidP="00F45217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14:paraId="70AB0C40" w14:textId="77777777" w:rsidR="00F45217" w:rsidRDefault="00F45217" w:rsidP="00F45217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14:paraId="70AB0C41" w14:textId="77777777" w:rsidR="00F45217" w:rsidRDefault="00F45217" w:rsidP="00F45217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14:paraId="70AB0C42" w14:textId="77777777" w:rsidR="00F45217" w:rsidRPr="00986EAE" w:rsidRDefault="00F45217" w:rsidP="00F45217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十</w:t>
            </w:r>
          </w:p>
          <w:p w14:paraId="70AB0C43" w14:textId="77777777" w:rsidR="00F45217" w:rsidRDefault="00F45217" w:rsidP="00F45217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14:paraId="70AB0C44" w14:textId="77777777" w:rsidR="00F45217" w:rsidRDefault="00F45217" w:rsidP="00F45217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14:paraId="70AB0C45" w14:textId="77777777" w:rsidR="00F45217" w:rsidRDefault="00F45217" w:rsidP="00F45217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14:paraId="70AB0C46" w14:textId="77777777" w:rsidR="00F45217" w:rsidRDefault="00F45217" w:rsidP="00F45217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14:paraId="70AB0C47" w14:textId="77777777" w:rsidR="00F45217" w:rsidRDefault="00F45217" w:rsidP="00F45217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14:paraId="70AB0C48" w14:textId="77777777" w:rsidR="00F45217" w:rsidRPr="006172DA" w:rsidRDefault="00F45217" w:rsidP="00F45217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49" w14:textId="77777777" w:rsidR="00F45217" w:rsidRDefault="00F45217" w:rsidP="00F45217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4A" w14:textId="77777777" w:rsidR="00F45217" w:rsidRDefault="00F45217" w:rsidP="00F45217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4B" w14:textId="77777777" w:rsidR="00F45217" w:rsidRDefault="00F45217" w:rsidP="00F45217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4C" w14:textId="77777777" w:rsidR="00F45217" w:rsidRDefault="00F45217" w:rsidP="00F45217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4D" w14:textId="77777777" w:rsidR="00F45217" w:rsidRDefault="00F45217" w:rsidP="00F45217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4E" w14:textId="77777777" w:rsidR="00F45217" w:rsidRDefault="00F45217" w:rsidP="00F45217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4F" w14:textId="77777777" w:rsidR="00F45217" w:rsidRDefault="00F45217" w:rsidP="00F45217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50" w14:textId="77777777" w:rsidR="00F45217" w:rsidRDefault="00F45217" w:rsidP="00F45217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51" w14:textId="561FE998" w:rsidR="00F45217" w:rsidRPr="00765279" w:rsidRDefault="008E7255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第三章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52" w14:textId="0FB8E2E2" w:rsidR="00F45217" w:rsidRPr="00765279" w:rsidRDefault="00C90BFE" w:rsidP="00F45217">
            <w:pPr>
              <w:rPr>
                <w:rFonts w:ascii="標楷體" w:eastAsia="標楷體" w:hAnsi="標楷體" w:cs="Times New Roman" w:hint="eastAsia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-2</w:t>
            </w:r>
            <w:r w:rsidRPr="00765279">
              <w:rPr>
                <w:rFonts w:ascii="標楷體" w:eastAsia="標楷體" w:hAnsi="標楷體" w:cs="Times New Roman" w:hint="eastAsia"/>
              </w:rPr>
              <w:t>都市結構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53" w14:textId="504328C3" w:rsidR="00F45217" w:rsidRPr="00765279" w:rsidRDefault="00365FB5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4</w:t>
            </w:r>
            <w:r w:rsidRPr="00765279">
              <w:rPr>
                <w:rFonts w:ascii="標楷體" w:eastAsia="標楷體" w:hAnsi="標楷體" w:cs="Times New Roman"/>
              </w:rPr>
              <w:t>9-</w:t>
            </w:r>
            <w:r>
              <w:rPr>
                <w:rFonts w:ascii="標楷體" w:eastAsia="標楷體" w:hAnsi="標楷體" w:cs="Times New Roman"/>
              </w:rPr>
              <w:t>57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54" w14:textId="7F4D8D48" w:rsidR="00F45217" w:rsidRPr="00765279" w:rsidRDefault="00F45217" w:rsidP="00F45217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765279">
              <w:rPr>
                <w:rFonts w:ascii="標楷體" w:eastAsia="標楷體" w:hAnsi="標楷體" w:cs="Times New Roman" w:hint="eastAsia"/>
                <w:sz w:val="20"/>
                <w:szCs w:val="20"/>
              </w:rPr>
              <w:t>形成性評量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55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56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57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58" w14:textId="77777777" w:rsidR="00F45217" w:rsidRPr="00FD507B" w:rsidRDefault="00F45217" w:rsidP="00F45217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4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十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月份導師會議</w:t>
            </w:r>
          </w:p>
        </w:tc>
      </w:tr>
      <w:tr w:rsidR="00F45217" w14:paraId="70AB0C6B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5A" w14:textId="77777777" w:rsidR="00F45217" w:rsidRPr="007F6092" w:rsidRDefault="00F45217" w:rsidP="00F4521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5B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5C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5D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5E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5F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60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61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62" w14:textId="77777777" w:rsidR="00F45217" w:rsidRPr="007F6092" w:rsidRDefault="00F45217" w:rsidP="00F4521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63" w14:textId="78F0D7B8" w:rsidR="00F45217" w:rsidRPr="00765279" w:rsidRDefault="00F45217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第三章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64" w14:textId="0953810E" w:rsidR="00F45217" w:rsidRPr="00765279" w:rsidRDefault="00C90BFE" w:rsidP="00F45217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問題探究：都市機能與城鄉關係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65" w14:textId="768CAD6F" w:rsidR="00F45217" w:rsidRPr="00765279" w:rsidRDefault="00365FB5" w:rsidP="00F45217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5</w:t>
            </w:r>
            <w:r>
              <w:rPr>
                <w:rFonts w:ascii="標楷體" w:eastAsia="標楷體" w:hAnsi="標楷體" w:cs="Times New Roman"/>
              </w:rPr>
              <w:t>8-65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66" w14:textId="30061C44" w:rsidR="00F45217" w:rsidRPr="00765279" w:rsidRDefault="00F45217" w:rsidP="00F45217">
            <w:pPr>
              <w:pStyle w:val="4"/>
              <w:spacing w:before="0" w:after="0" w:line="270" w:lineRule="atLeast"/>
              <w:rPr>
                <w:rFonts w:ascii="標楷體" w:eastAsia="標楷體" w:hAnsi="標楷體"/>
                <w:color w:val="333333"/>
                <w:sz w:val="20"/>
                <w:szCs w:val="20"/>
              </w:rPr>
            </w:pPr>
            <w:r w:rsidRPr="00765279">
              <w:rPr>
                <w:rFonts w:ascii="標楷體" w:eastAsia="標楷體" w:hAnsi="標楷體"/>
                <w:color w:val="333333"/>
                <w:sz w:val="20"/>
                <w:szCs w:val="20"/>
              </w:rPr>
              <w:t>總結性評量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67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68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69" w14:textId="77777777" w:rsidR="00F45217" w:rsidRDefault="00F45217" w:rsidP="00F4521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6A" w14:textId="77777777" w:rsidR="00F45217" w:rsidRPr="00FD507B" w:rsidRDefault="00F45217" w:rsidP="00F45217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國慶日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、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全國中學生讀書心得投稿截止；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補假；</w:t>
            </w:r>
            <w:r w:rsidRPr="00FD507B">
              <w:rPr>
                <w:rFonts w:ascii="標楷體" w:eastAsia="標楷體" w:hAnsi="標楷體" w:cs="Gungsuh"/>
                <w:b/>
                <w:color w:val="000000"/>
                <w:sz w:val="22"/>
                <w:szCs w:val="22"/>
                <w:shd w:val="clear" w:color="auto" w:fill="FFFF00"/>
              </w:rPr>
              <w:t>13~14</w:t>
            </w:r>
            <w:r w:rsidRPr="00FD507B">
              <w:rPr>
                <w:rFonts w:ascii="標楷體" w:eastAsia="標楷體" w:hAnsi="標楷體" w:cs="新細明體"/>
                <w:b/>
                <w:color w:val="000000"/>
                <w:sz w:val="22"/>
                <w:szCs w:val="22"/>
                <w:shd w:val="clear" w:color="auto" w:fill="FFFF00"/>
              </w:rPr>
              <w:t>第一次期中考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全國中學生小論文投稿截止；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10/15~11/25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松高科學月；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16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台北市國語文競賽第二階段複賽</w:t>
            </w:r>
          </w:p>
        </w:tc>
      </w:tr>
      <w:tr w:rsidR="00C90BFE" w14:paraId="70AB0C7D" w14:textId="77777777" w:rsidTr="00765279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6C" w14:textId="77777777" w:rsidR="00C90BFE" w:rsidRPr="007F6092" w:rsidRDefault="00C90BFE" w:rsidP="00C90BFE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6D" w14:textId="77777777" w:rsidR="00C90BFE" w:rsidRPr="007F6092" w:rsidRDefault="00C90BFE" w:rsidP="00C90BF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6E" w14:textId="77777777" w:rsidR="00C90BFE" w:rsidRPr="007F6092" w:rsidRDefault="00C90BFE" w:rsidP="00C90BF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6F" w14:textId="77777777" w:rsidR="00C90BFE" w:rsidRPr="007F6092" w:rsidRDefault="00C90BFE" w:rsidP="00C90BF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70" w14:textId="77777777" w:rsidR="00C90BFE" w:rsidRPr="007F6092" w:rsidRDefault="00C90BFE" w:rsidP="00C90BF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71" w14:textId="77777777" w:rsidR="00C90BFE" w:rsidRPr="007F6092" w:rsidRDefault="00C90BFE" w:rsidP="00C90BF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72" w14:textId="77777777" w:rsidR="00C90BFE" w:rsidRPr="007F6092" w:rsidRDefault="00C90BFE" w:rsidP="00C90BF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73" w14:textId="77777777" w:rsidR="00C90BFE" w:rsidRPr="007F6092" w:rsidRDefault="00C90BFE" w:rsidP="00C90BF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74" w14:textId="77777777" w:rsidR="00C90BFE" w:rsidRPr="007F6092" w:rsidRDefault="00C90BFE" w:rsidP="00C90BF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75" w14:textId="72EF9FFD" w:rsidR="00C90BFE" w:rsidRPr="00765279" w:rsidRDefault="008E7255" w:rsidP="00C90BFE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76" w14:textId="7B5AB1B1" w:rsidR="00C90BFE" w:rsidRPr="00765279" w:rsidRDefault="00C90BFE" w:rsidP="00C90BFE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4</w:t>
            </w:r>
            <w:r w:rsidRPr="00765279">
              <w:rPr>
                <w:rFonts w:ascii="標楷體" w:eastAsia="標楷體" w:hAnsi="標楷體" w:cs="Times New Roman"/>
              </w:rPr>
              <w:t>-1</w:t>
            </w:r>
            <w:r w:rsidRPr="00765279">
              <w:rPr>
                <w:rFonts w:ascii="標楷體" w:eastAsia="標楷體" w:hAnsi="標楷體" w:cs="Times New Roman" w:hint="eastAsia"/>
              </w:rPr>
              <w:t>第一級產業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77" w14:textId="11FCD686" w:rsidR="00C90BFE" w:rsidRPr="00765279" w:rsidRDefault="00365FB5" w:rsidP="00C90BFE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6</w:t>
            </w:r>
            <w:r>
              <w:rPr>
                <w:rFonts w:ascii="標楷體" w:eastAsia="標楷體" w:hAnsi="標楷體" w:cs="Times New Roman"/>
              </w:rPr>
              <w:t>6-</w:t>
            </w:r>
            <w:r w:rsidR="00AD1AE4">
              <w:rPr>
                <w:rFonts w:ascii="標楷體" w:eastAsia="標楷體" w:hAnsi="標楷體" w:cs="Times New Roman"/>
              </w:rPr>
              <w:t>75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78" w14:textId="77777777" w:rsidR="00C90BFE" w:rsidRPr="00765279" w:rsidRDefault="00C90BFE" w:rsidP="00C90BF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79" w14:textId="77777777" w:rsidR="00C90BFE" w:rsidRDefault="00C90BFE" w:rsidP="00C90BF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7A" w14:textId="77777777" w:rsidR="00C90BFE" w:rsidRDefault="00C90BFE" w:rsidP="00C90BF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7B" w14:textId="77777777" w:rsidR="00C90BFE" w:rsidRDefault="00C90BFE" w:rsidP="00C90BF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7C" w14:textId="77777777" w:rsidR="00C90BFE" w:rsidRPr="00FD507B" w:rsidRDefault="00C90BFE" w:rsidP="00C90BFE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台北市本土語言競賽；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10/18~11/9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臺北市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學年度學生音樂比賽；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19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流感疫苗施打；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書法(寫字)比賽；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23第一次英聽測驗</w:t>
            </w:r>
          </w:p>
        </w:tc>
      </w:tr>
      <w:tr w:rsidR="00365FB5" w14:paraId="70AB0C8F" w14:textId="77777777" w:rsidTr="00765279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7E" w14:textId="77777777" w:rsidR="00365FB5" w:rsidRPr="007F6092" w:rsidRDefault="00365FB5" w:rsidP="00365FB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7F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80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81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82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83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84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85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86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87" w14:textId="5022274C" w:rsidR="00365FB5" w:rsidRPr="00765279" w:rsidRDefault="00365FB5" w:rsidP="00365FB5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88" w14:textId="615FBC20" w:rsidR="00365FB5" w:rsidRPr="00765279" w:rsidRDefault="00365FB5" w:rsidP="00365FB5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4</w:t>
            </w:r>
            <w:r w:rsidRPr="00765279">
              <w:rPr>
                <w:rFonts w:ascii="標楷體" w:eastAsia="標楷體" w:hAnsi="標楷體" w:cs="Times New Roman"/>
              </w:rPr>
              <w:t>-2</w:t>
            </w:r>
            <w:r w:rsidRPr="00765279">
              <w:rPr>
                <w:rFonts w:ascii="標楷體" w:eastAsia="標楷體" w:hAnsi="標楷體" w:cs="Times New Roman" w:hint="eastAsia"/>
              </w:rPr>
              <w:t>第二級產業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89" w14:textId="025C6690" w:rsidR="00365FB5" w:rsidRPr="00765279" w:rsidRDefault="00AD1AE4" w:rsidP="00365FB5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7</w:t>
            </w:r>
            <w:r>
              <w:rPr>
                <w:rFonts w:ascii="標楷體" w:eastAsia="標楷體" w:hAnsi="標楷體" w:cs="Times New Roman"/>
              </w:rPr>
              <w:t>3-83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8A" w14:textId="4A585BA3" w:rsidR="00365FB5" w:rsidRPr="00765279" w:rsidRDefault="00365FB5" w:rsidP="00365FB5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765279">
              <w:rPr>
                <w:rFonts w:ascii="標楷體" w:eastAsia="標楷體" w:hAnsi="標楷體" w:cs="Times New Roman" w:hint="eastAsia"/>
                <w:sz w:val="20"/>
                <w:szCs w:val="20"/>
              </w:rPr>
              <w:t>形成性評量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8B" w14:textId="77777777" w:rsidR="00365FB5" w:rsidRDefault="00365FB5" w:rsidP="00365F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8C" w14:textId="77777777" w:rsidR="00365FB5" w:rsidRDefault="00365FB5" w:rsidP="00365F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8D" w14:textId="77777777" w:rsidR="00365FB5" w:rsidRDefault="00365FB5" w:rsidP="00365F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8E" w14:textId="77777777" w:rsidR="00365FB5" w:rsidRPr="00FD507B" w:rsidRDefault="00365FB5" w:rsidP="00365FB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26十一月份導師會議</w:t>
            </w:r>
          </w:p>
        </w:tc>
      </w:tr>
      <w:tr w:rsidR="00365FB5" w14:paraId="70AB0CA1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90" w14:textId="77777777" w:rsidR="00365FB5" w:rsidRDefault="00365FB5" w:rsidP="00365FB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91" w14:textId="77777777" w:rsidR="00365FB5" w:rsidRDefault="00365FB5" w:rsidP="00365FB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92" w14:textId="77777777" w:rsidR="00365FB5" w:rsidRDefault="00365FB5" w:rsidP="00365FB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93" w14:textId="77777777" w:rsidR="00365FB5" w:rsidRDefault="00365FB5" w:rsidP="00365FB5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94" w14:textId="77777777" w:rsidR="00365FB5" w:rsidRDefault="00365FB5" w:rsidP="00365FB5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95" w14:textId="77777777" w:rsidR="00365FB5" w:rsidRDefault="00365FB5" w:rsidP="00365FB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96" w14:textId="77777777" w:rsidR="00365FB5" w:rsidRDefault="00365FB5" w:rsidP="00365FB5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97" w14:textId="77777777" w:rsidR="00365FB5" w:rsidRDefault="00365FB5" w:rsidP="00365FB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98" w14:textId="77777777" w:rsidR="00365FB5" w:rsidRDefault="00365FB5" w:rsidP="00365FB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99" w14:textId="530413CB" w:rsidR="00365FB5" w:rsidRPr="00765279" w:rsidRDefault="008E7255" w:rsidP="00365FB5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第五章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9A" w14:textId="5C059FC5" w:rsidR="00365FB5" w:rsidRPr="00765279" w:rsidRDefault="00365FB5" w:rsidP="00365FB5">
            <w:pPr>
              <w:rPr>
                <w:rFonts w:ascii="標楷體" w:eastAsia="標楷體" w:hAnsi="標楷體" w:cs="Times New Roman" w:hint="eastAsia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5</w:t>
            </w:r>
            <w:r w:rsidRPr="00765279">
              <w:rPr>
                <w:rFonts w:ascii="標楷體" w:eastAsia="標楷體" w:hAnsi="標楷體" w:cs="Times New Roman"/>
              </w:rPr>
              <w:t>-1</w:t>
            </w:r>
            <w:r w:rsidRPr="00765279">
              <w:rPr>
                <w:rFonts w:ascii="標楷體" w:eastAsia="標楷體" w:hAnsi="標楷體" w:cs="Times New Roman" w:hint="eastAsia"/>
              </w:rPr>
              <w:t>第三級產業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9B" w14:textId="6A647916" w:rsidR="00365FB5" w:rsidRPr="00765279" w:rsidRDefault="00AD1AE4" w:rsidP="00365FB5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8</w:t>
            </w:r>
            <w:r>
              <w:rPr>
                <w:rFonts w:ascii="標楷體" w:eastAsia="標楷體" w:hAnsi="標楷體" w:cs="Times New Roman"/>
              </w:rPr>
              <w:t>4-91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9C" w14:textId="77777777" w:rsidR="00365FB5" w:rsidRPr="00765279" w:rsidRDefault="00365FB5" w:rsidP="00365FB5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9D" w14:textId="77777777" w:rsidR="00365FB5" w:rsidRDefault="00365FB5" w:rsidP="00365F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9E" w14:textId="77777777" w:rsidR="00365FB5" w:rsidRPr="007044C8" w:rsidRDefault="00365FB5" w:rsidP="00365FB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9F" w14:textId="77777777" w:rsidR="00365FB5" w:rsidRPr="007044C8" w:rsidRDefault="00365FB5" w:rsidP="00365FB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A0" w14:textId="77777777" w:rsidR="00365FB5" w:rsidRPr="00FD507B" w:rsidRDefault="00365FB5" w:rsidP="00365FB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1~2高三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第2次學測模擬考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(全國)；5校慶系列活動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─校山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巡禮、6臺北市學科能力競賽(暫)</w:t>
            </w:r>
          </w:p>
        </w:tc>
      </w:tr>
      <w:tr w:rsidR="00365FB5" w14:paraId="70AB0CB6" w14:textId="77777777" w:rsidTr="00765279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A2" w14:textId="77777777" w:rsidR="00365FB5" w:rsidRDefault="00365FB5" w:rsidP="00365FB5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14:paraId="70AB0CA3" w14:textId="77777777" w:rsidR="00365FB5" w:rsidRDefault="00365FB5" w:rsidP="00365FB5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一</w:t>
            </w:r>
          </w:p>
          <w:p w14:paraId="70AB0CA4" w14:textId="77777777" w:rsidR="00365FB5" w:rsidRDefault="00365FB5" w:rsidP="00365FB5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  <w:p w14:paraId="70AB0CA5" w14:textId="77777777" w:rsidR="00365FB5" w:rsidRPr="007F6092" w:rsidRDefault="00365FB5" w:rsidP="00365FB5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A6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A7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A8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A9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AA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AB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AC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AD" w14:textId="77777777" w:rsidR="00365FB5" w:rsidRPr="007F6092" w:rsidRDefault="00365FB5" w:rsidP="00365FB5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AE" w14:textId="5EFA8B55" w:rsidR="00365FB5" w:rsidRPr="00765279" w:rsidRDefault="00365FB5" w:rsidP="00365FB5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第五章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AF" w14:textId="408DD4B3" w:rsidR="00365FB5" w:rsidRPr="00765279" w:rsidRDefault="00365FB5" w:rsidP="00365FB5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5</w:t>
            </w:r>
            <w:r w:rsidRPr="00765279">
              <w:rPr>
                <w:rFonts w:ascii="標楷體" w:eastAsia="標楷體" w:hAnsi="標楷體" w:cs="Times New Roman"/>
              </w:rPr>
              <w:t>-2</w:t>
            </w:r>
            <w:r w:rsidRPr="00765279">
              <w:rPr>
                <w:rFonts w:ascii="標楷體" w:eastAsia="標楷體" w:hAnsi="標楷體" w:cs="Times New Roman" w:hint="eastAsia"/>
              </w:rPr>
              <w:t>資訊革命與知識經濟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B0" w14:textId="4DD3A034" w:rsidR="00365FB5" w:rsidRPr="00765279" w:rsidRDefault="00AD1AE4" w:rsidP="00365FB5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9</w:t>
            </w:r>
            <w:r>
              <w:rPr>
                <w:rFonts w:ascii="標楷體" w:eastAsia="標楷體" w:hAnsi="標楷體" w:cs="Times New Roman"/>
              </w:rPr>
              <w:t>2-101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B1" w14:textId="16A464C5" w:rsidR="00365FB5" w:rsidRPr="00765279" w:rsidRDefault="00365FB5" w:rsidP="00365FB5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765279">
              <w:rPr>
                <w:rFonts w:ascii="標楷體" w:eastAsia="標楷體" w:hAnsi="標楷體" w:cs="Times New Roman" w:hint="eastAsia"/>
                <w:sz w:val="20"/>
                <w:szCs w:val="20"/>
              </w:rPr>
              <w:t>形成性評量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B2" w14:textId="77777777" w:rsidR="00365FB5" w:rsidRDefault="00365FB5" w:rsidP="00365F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B3" w14:textId="77777777" w:rsidR="00365FB5" w:rsidRPr="007044C8" w:rsidRDefault="00365FB5" w:rsidP="00365FB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B4" w14:textId="77777777" w:rsidR="00365FB5" w:rsidRPr="007044C8" w:rsidRDefault="00365FB5" w:rsidP="00365FB5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B5" w14:textId="77777777" w:rsidR="00365FB5" w:rsidRPr="00FD507B" w:rsidRDefault="00365FB5" w:rsidP="00365FB5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9~10校慶系列活動之校慶運動會；12校慶準備活動(高一二第6、7節停課)；13本校改制高中32週年校慶</w:t>
            </w:r>
          </w:p>
        </w:tc>
      </w:tr>
      <w:tr w:rsidR="00AD1AE4" w14:paraId="70AB0CC8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B7" w14:textId="77777777" w:rsidR="00AD1AE4" w:rsidRPr="007F6092" w:rsidRDefault="00AD1AE4" w:rsidP="00AD1AE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B8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B9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BA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BB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BC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BD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BE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BF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C0" w14:textId="09AA8D01" w:rsidR="00AD1AE4" w:rsidRPr="00765279" w:rsidRDefault="008E7255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第六章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2FB2A2" w14:textId="77777777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6-1區域互賴和不平等交換</w:t>
            </w:r>
          </w:p>
          <w:p w14:paraId="70AB0CC1" w14:textId="5A9FEF9E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C2" w14:textId="490901B3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02-1</w:t>
            </w:r>
            <w:r>
              <w:rPr>
                <w:rFonts w:ascii="標楷體" w:eastAsia="標楷體" w:hAnsi="標楷體" w:cs="Times New Roman"/>
              </w:rPr>
              <w:t>05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C3" w14:textId="77777777" w:rsidR="00AD1AE4" w:rsidRPr="00765279" w:rsidRDefault="00AD1AE4" w:rsidP="00AD1AE4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C4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C5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C6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C7" w14:textId="77777777" w:rsidR="00AD1AE4" w:rsidRPr="00FD507B" w:rsidRDefault="00AD1AE4" w:rsidP="00AD1AE4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15校慶補假</w:t>
            </w:r>
          </w:p>
        </w:tc>
      </w:tr>
      <w:tr w:rsidR="00AD1AE4" w14:paraId="70AB0CDA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C9" w14:textId="77777777" w:rsidR="00AD1AE4" w:rsidRPr="007F6092" w:rsidRDefault="00AD1AE4" w:rsidP="00AD1AE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CA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CB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CC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CD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CE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CF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D0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D1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D2" w14:textId="6B08A61A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第六章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D3" w14:textId="44B86F84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6</w:t>
            </w:r>
            <w:r w:rsidRPr="00765279">
              <w:rPr>
                <w:rFonts w:ascii="標楷體" w:eastAsia="標楷體" w:hAnsi="標楷體" w:cs="Times New Roman"/>
              </w:rPr>
              <w:t>-2</w:t>
            </w:r>
            <w:r w:rsidRPr="00765279">
              <w:rPr>
                <w:rFonts w:ascii="標楷體" w:eastAsia="標楷體" w:hAnsi="標楷體" w:cs="Times New Roman" w:hint="eastAsia"/>
              </w:rPr>
              <w:t>核心與邊陲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D4" w14:textId="68A6DE33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1</w:t>
            </w:r>
            <w:r>
              <w:rPr>
                <w:rFonts w:ascii="標楷體" w:eastAsia="標楷體" w:hAnsi="標楷體" w:cs="Times New Roman"/>
              </w:rPr>
              <w:t>06-111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D5" w14:textId="22E0EB95" w:rsidR="00AD1AE4" w:rsidRPr="00765279" w:rsidRDefault="00AD1AE4" w:rsidP="00AD1AE4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765279">
              <w:rPr>
                <w:rFonts w:ascii="標楷體" w:eastAsia="標楷體" w:hAnsi="標楷體" w:cs="Times New Roman" w:hint="eastAsia"/>
                <w:sz w:val="20"/>
                <w:szCs w:val="20"/>
              </w:rPr>
              <w:t>形成性評量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D6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D7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D8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D9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25十二月份導師會議</w:t>
            </w:r>
          </w:p>
        </w:tc>
      </w:tr>
      <w:tr w:rsidR="00AD1AE4" w14:paraId="70AB0CEC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DB" w14:textId="77777777" w:rsidR="00AD1AE4" w:rsidRDefault="00AD1AE4" w:rsidP="00AD1AE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DC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DD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DE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DF" w14:textId="77777777" w:rsidR="00AD1AE4" w:rsidRDefault="00AD1AE4" w:rsidP="00AD1AE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E0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E1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E2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E3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E4" w14:textId="49DFD1E7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第六章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E5" w14:textId="7301CBA7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問題探究：區域發展的反思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E6" w14:textId="7D3BE405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12-11</w:t>
            </w:r>
            <w:r>
              <w:rPr>
                <w:rFonts w:ascii="標楷體" w:eastAsia="標楷體" w:hAnsi="標楷體" w:cs="Times New Roman"/>
              </w:rPr>
              <w:t>7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E7" w14:textId="5596DA06" w:rsidR="00AD1AE4" w:rsidRPr="00765279" w:rsidRDefault="00AD1AE4" w:rsidP="00AD1AE4">
            <w:pPr>
              <w:pStyle w:val="4"/>
              <w:spacing w:before="0" w:after="0" w:line="270" w:lineRule="atLeast"/>
              <w:rPr>
                <w:rFonts w:ascii="標楷體" w:eastAsia="標楷體" w:hAnsi="標楷體"/>
                <w:color w:val="333333"/>
                <w:sz w:val="20"/>
                <w:szCs w:val="20"/>
              </w:rPr>
            </w:pPr>
            <w:r w:rsidRPr="00765279">
              <w:rPr>
                <w:rFonts w:ascii="標楷體" w:eastAsia="標楷體" w:hAnsi="標楷體"/>
                <w:color w:val="333333"/>
                <w:sz w:val="20"/>
                <w:szCs w:val="20"/>
              </w:rPr>
              <w:t>總結性評量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E8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E9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EA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EB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2~3第二次期中考、教職員工環境教育研習</w:t>
            </w:r>
          </w:p>
        </w:tc>
      </w:tr>
      <w:tr w:rsidR="00AD1AE4" w14:paraId="70AB0D00" w14:textId="77777777" w:rsidTr="00765279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ED" w14:textId="77777777" w:rsidR="00AD1AE4" w:rsidRDefault="00AD1AE4" w:rsidP="00AD1AE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14:paraId="70AB0CEE" w14:textId="77777777" w:rsidR="00AD1AE4" w:rsidRDefault="00AD1AE4" w:rsidP="00AD1AE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</w:p>
          <w:p w14:paraId="70AB0CEF" w14:textId="77777777" w:rsidR="00AD1AE4" w:rsidRPr="007F6092" w:rsidRDefault="00AD1AE4" w:rsidP="00AD1AE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F0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F1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F2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F3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F4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F5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F6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CF7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F8" w14:textId="6B21487D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第七章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F9" w14:textId="01AF6F77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7</w:t>
            </w:r>
            <w:r w:rsidRPr="00765279">
              <w:rPr>
                <w:rFonts w:ascii="標楷體" w:eastAsia="標楷體" w:hAnsi="標楷體" w:cs="Times New Roman"/>
              </w:rPr>
              <w:t>-1</w:t>
            </w:r>
            <w:r w:rsidRPr="00765279">
              <w:rPr>
                <w:rFonts w:ascii="標楷體" w:eastAsia="標楷體" w:hAnsi="標楷體" w:cs="Times New Roman" w:hint="eastAsia"/>
              </w:rPr>
              <w:t>自然環境的特性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FA" w14:textId="587B0893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1</w:t>
            </w:r>
            <w:r>
              <w:rPr>
                <w:rFonts w:ascii="標楷體" w:eastAsia="標楷體" w:hAnsi="標楷體" w:cs="Times New Roman"/>
              </w:rPr>
              <w:t>8</w:t>
            </w:r>
            <w:r w:rsidRPr="00765279">
              <w:rPr>
                <w:rFonts w:ascii="標楷體" w:eastAsia="標楷體" w:hAnsi="標楷體" w:cs="Times New Roman"/>
              </w:rPr>
              <w:t>-129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FB" w14:textId="77777777" w:rsidR="00AD1AE4" w:rsidRPr="00765279" w:rsidRDefault="00AD1AE4" w:rsidP="00AD1AE4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FC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CFD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CFE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CFF" w14:textId="77777777" w:rsidR="00AD1AE4" w:rsidRPr="00FD507B" w:rsidRDefault="00AD1AE4" w:rsidP="00AD1AE4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9國語文字音字形比賽；10校內科展報名表繳交；11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第二次英聽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測驗</w:t>
            </w:r>
          </w:p>
        </w:tc>
      </w:tr>
      <w:tr w:rsidR="00AD1AE4" w14:paraId="70AB0D12" w14:textId="77777777" w:rsidTr="00765279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01" w14:textId="77777777" w:rsidR="00AD1AE4" w:rsidRPr="007F6092" w:rsidRDefault="00AD1AE4" w:rsidP="00AD1AE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02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03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04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05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06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07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08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09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0A" w14:textId="39E53F55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第七章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B9265A" w14:textId="77777777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7</w:t>
            </w:r>
            <w:r w:rsidRPr="00765279">
              <w:rPr>
                <w:rFonts w:ascii="標楷體" w:eastAsia="標楷體" w:hAnsi="標楷體" w:cs="Times New Roman"/>
              </w:rPr>
              <w:t>-2</w:t>
            </w:r>
            <w:r w:rsidRPr="00765279">
              <w:rPr>
                <w:rFonts w:ascii="標楷體" w:eastAsia="標楷體" w:hAnsi="標楷體" w:cs="Times New Roman" w:hint="eastAsia"/>
              </w:rPr>
              <w:t>多元文化社會</w:t>
            </w:r>
          </w:p>
          <w:p w14:paraId="70AB0D0B" w14:textId="3D42DB23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7</w:t>
            </w:r>
            <w:r w:rsidRPr="00765279">
              <w:rPr>
                <w:rFonts w:ascii="標楷體" w:eastAsia="標楷體" w:hAnsi="標楷體" w:cs="Times New Roman"/>
              </w:rPr>
              <w:t>-3</w:t>
            </w:r>
            <w:r w:rsidRPr="00765279">
              <w:rPr>
                <w:rFonts w:ascii="標楷體" w:eastAsia="標楷體" w:hAnsi="標楷體" w:cs="Times New Roman" w:hint="eastAsia"/>
              </w:rPr>
              <w:t>臺灣經濟發展歷程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0C" w14:textId="5DD9DD08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30-139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0D" w14:textId="77777777" w:rsidR="00AD1AE4" w:rsidRPr="00765279" w:rsidRDefault="00AD1AE4" w:rsidP="00AD1AE4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0E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D0F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D10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11" w14:textId="77777777" w:rsidR="00AD1AE4" w:rsidRPr="00FD507B" w:rsidRDefault="00AD1AE4" w:rsidP="00AD1AE4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14~15高三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第3次學測模擬考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(北市)；17高三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</w:t>
            </w:r>
          </w:p>
        </w:tc>
      </w:tr>
      <w:tr w:rsidR="00AD1AE4" w14:paraId="70AB0D24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13" w14:textId="77777777" w:rsidR="00AD1AE4" w:rsidRPr="007F6092" w:rsidRDefault="00AD1AE4" w:rsidP="00AD1AE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14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15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16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17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18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19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1A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1B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1C" w14:textId="2ABB7BBE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第七章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1D" w14:textId="3F58A063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問題探究：從螺絲產業看臺灣經濟與世界連結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1E" w14:textId="7C1B7A56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40-143</w:t>
            </w:r>
          </w:p>
        </w:tc>
        <w:tc>
          <w:tcPr>
            <w:tcW w:w="2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1F" w14:textId="2647D67E" w:rsidR="00AD1AE4" w:rsidRPr="00765279" w:rsidRDefault="00AD1AE4" w:rsidP="00AD1AE4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765279">
              <w:rPr>
                <w:rFonts w:ascii="標楷體" w:eastAsia="標楷體" w:hAnsi="標楷體" w:cs="Times New Roman" w:hint="eastAsia"/>
                <w:sz w:val="20"/>
                <w:szCs w:val="20"/>
              </w:rPr>
              <w:t>形成性評量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20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D21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D22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23" w14:textId="77777777" w:rsidR="00AD1AE4" w:rsidRPr="00FD507B" w:rsidRDefault="00AD1AE4" w:rsidP="00AD1AE4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20高二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記抽查；22高一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記抽查；23高三學生事務會議；24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月份導師會議</w:t>
            </w:r>
          </w:p>
        </w:tc>
      </w:tr>
      <w:tr w:rsidR="00AD1AE4" w14:paraId="70AB0D36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25" w14:textId="77777777" w:rsidR="00AD1AE4" w:rsidRPr="007F6092" w:rsidRDefault="00AD1AE4" w:rsidP="00AD1AE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26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27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28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29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2A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2B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2C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2D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2E" w14:textId="194FA62A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第八章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2F" w14:textId="6D770A3A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8</w:t>
            </w:r>
            <w:r w:rsidRPr="00765279">
              <w:rPr>
                <w:rFonts w:ascii="標楷體" w:eastAsia="標楷體" w:hAnsi="標楷體" w:cs="Times New Roman"/>
              </w:rPr>
              <w:t>-1</w:t>
            </w:r>
            <w:r w:rsidRPr="00765279">
              <w:rPr>
                <w:rFonts w:ascii="標楷體" w:eastAsia="標楷體" w:hAnsi="標楷體" w:cs="Times New Roman" w:hint="eastAsia"/>
              </w:rPr>
              <w:t>東亞文化圈的形成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30" w14:textId="417D84AD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45-151</w:t>
            </w: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31" w14:textId="77777777" w:rsidR="00AD1AE4" w:rsidRPr="00765279" w:rsidRDefault="00AD1AE4" w:rsidP="00AD1AE4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32" w14:textId="77777777" w:rsidR="00AD1AE4" w:rsidRPr="00765279" w:rsidRDefault="00AD1AE4" w:rsidP="00AD1AE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D33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D34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35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29~30高三期末考；30繳交社團評鑑本；31元旦補假；1元旦</w:t>
            </w:r>
          </w:p>
        </w:tc>
      </w:tr>
      <w:tr w:rsidR="00AD1AE4" w14:paraId="70AB0D49" w14:textId="77777777" w:rsidTr="00765279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37" w14:textId="77777777" w:rsidR="00AD1AE4" w:rsidRPr="002842A1" w:rsidRDefault="00AD1AE4" w:rsidP="00AD1AE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一</w:t>
            </w:r>
          </w:p>
          <w:p w14:paraId="70AB0D38" w14:textId="77777777" w:rsidR="00AD1AE4" w:rsidRPr="002842A1" w:rsidRDefault="00AD1AE4" w:rsidP="00AD1AE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2"/>
                <w:szCs w:val="22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39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3A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3B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3C" w14:textId="77777777" w:rsidR="00AD1AE4" w:rsidRDefault="00AD1AE4" w:rsidP="00AD1AE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3D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3E" w14:textId="77777777" w:rsidR="00AD1AE4" w:rsidRDefault="00AD1AE4" w:rsidP="00AD1AE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3F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40" w14:textId="77777777" w:rsidR="00AD1AE4" w:rsidRDefault="00AD1AE4" w:rsidP="00AD1AE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41" w14:textId="4CCA3A3F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第八章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42" w14:textId="04675DBD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8</w:t>
            </w:r>
            <w:r w:rsidRPr="00765279">
              <w:rPr>
                <w:rFonts w:ascii="標楷體" w:eastAsia="標楷體" w:hAnsi="標楷體" w:cs="Times New Roman"/>
              </w:rPr>
              <w:t>-2</w:t>
            </w:r>
            <w:r w:rsidRPr="00765279">
              <w:rPr>
                <w:rFonts w:ascii="標楷體" w:eastAsia="標楷體" w:hAnsi="標楷體" w:cs="Times New Roman" w:hint="eastAsia"/>
              </w:rPr>
              <w:t>經濟崛起與轉型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43" w14:textId="4AB52E32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52-158</w:t>
            </w: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44" w14:textId="77777777" w:rsidR="00AD1AE4" w:rsidRPr="00765279" w:rsidRDefault="00AD1AE4" w:rsidP="00AD1AE4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45" w14:textId="77777777" w:rsidR="00AD1AE4" w:rsidRPr="00765279" w:rsidRDefault="00AD1AE4" w:rsidP="00AD1AE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D46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D47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48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3~5社團評鑑發表；5~11期末六大科教學研究會議；6~7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期末轉社申請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；7最後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一次社課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、校內科展作品說明書繳交、高一二學生事務會議</w:t>
            </w:r>
          </w:p>
        </w:tc>
      </w:tr>
      <w:tr w:rsidR="00AD1AE4" w14:paraId="70AB0D5B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4A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4B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4C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4D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4E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4F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50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51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52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53" w14:textId="05295CE1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第八章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54" w14:textId="298C756B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8</w:t>
            </w:r>
            <w:r w:rsidRPr="00765279">
              <w:rPr>
                <w:rFonts w:ascii="標楷體" w:eastAsia="標楷體" w:hAnsi="標楷體" w:cs="Times New Roman"/>
              </w:rPr>
              <w:t>-3</w:t>
            </w:r>
            <w:r w:rsidRPr="00765279">
              <w:rPr>
                <w:rFonts w:ascii="標楷體" w:eastAsia="標楷體" w:hAnsi="標楷體" w:cs="Times New Roman" w:hint="eastAsia"/>
              </w:rPr>
              <w:t>人口與環境問題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55" w14:textId="21EB347E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59-163</w:t>
            </w: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56" w14:textId="43741E38" w:rsidR="00AD1AE4" w:rsidRPr="00765279" w:rsidRDefault="00AD1AE4" w:rsidP="00AD1AE4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765279">
              <w:rPr>
                <w:rFonts w:ascii="標楷體" w:eastAsia="標楷體" w:hAnsi="標楷體" w:cs="Times New Roman" w:hint="eastAsia"/>
                <w:sz w:val="20"/>
                <w:szCs w:val="20"/>
              </w:rPr>
              <w:t>形成性評量</w:t>
            </w: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57" w14:textId="77777777" w:rsidR="00AD1AE4" w:rsidRPr="00765279" w:rsidRDefault="00AD1AE4" w:rsidP="00AD1AE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D58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D59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5A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AD1AE4" w14:paraId="70AB0D6D" w14:textId="77777777" w:rsidTr="00765279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5C" w14:textId="77777777" w:rsidR="00AD1AE4" w:rsidRPr="007F6092" w:rsidRDefault="00AD1AE4" w:rsidP="00AD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5D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5E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5F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60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61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62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63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64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65" w14:textId="1EDCDCFC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第八章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66" w14:textId="262034F9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問題探究：世界誰當頭</w:t>
            </w:r>
            <w:proofErr w:type="gramStart"/>
            <w:r w:rsidRPr="00765279">
              <w:rPr>
                <w:rFonts w:ascii="標楷體" w:eastAsia="標楷體" w:hAnsi="標楷體" w:cs="Times New Roman" w:hint="eastAsia"/>
              </w:rPr>
              <w:t>─</w:t>
            </w:r>
            <w:proofErr w:type="gramEnd"/>
            <w:r w:rsidRPr="00765279">
              <w:rPr>
                <w:rFonts w:ascii="標楷體" w:eastAsia="標楷體" w:hAnsi="標楷體" w:cs="Times New Roman" w:hint="eastAsia"/>
              </w:rPr>
              <w:t>貿易中的國家競爭與合作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67" w14:textId="4DC09343" w:rsidR="00AD1AE4" w:rsidRPr="00765279" w:rsidRDefault="00AD1AE4" w:rsidP="00AD1AE4">
            <w:pPr>
              <w:rPr>
                <w:rFonts w:ascii="標楷體" w:eastAsia="標楷體" w:hAnsi="標楷體" w:cs="Times New Roman"/>
              </w:rPr>
            </w:pPr>
            <w:r w:rsidRPr="00765279">
              <w:rPr>
                <w:rFonts w:ascii="標楷體" w:eastAsia="標楷體" w:hAnsi="標楷體" w:cs="Times New Roman" w:hint="eastAsia"/>
              </w:rPr>
              <w:t>1</w:t>
            </w:r>
            <w:r w:rsidRPr="00765279">
              <w:rPr>
                <w:rFonts w:ascii="標楷體" w:eastAsia="標楷體" w:hAnsi="標楷體" w:cs="Times New Roman"/>
              </w:rPr>
              <w:t>64-167</w:t>
            </w: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68" w14:textId="55200DED" w:rsidR="00AD1AE4" w:rsidRPr="00765279" w:rsidRDefault="00AD1AE4" w:rsidP="00AD1AE4">
            <w:pPr>
              <w:pStyle w:val="4"/>
              <w:spacing w:before="0" w:after="0" w:line="270" w:lineRule="atLeast"/>
              <w:rPr>
                <w:rFonts w:ascii="標楷體" w:eastAsia="標楷體" w:hAnsi="標楷體"/>
                <w:color w:val="333333"/>
                <w:sz w:val="20"/>
                <w:szCs w:val="20"/>
              </w:rPr>
            </w:pPr>
            <w:r w:rsidRPr="00765279">
              <w:rPr>
                <w:rFonts w:ascii="標楷體" w:eastAsia="標楷體" w:hAnsi="標楷體"/>
                <w:color w:val="333333"/>
                <w:sz w:val="20"/>
                <w:szCs w:val="20"/>
              </w:rPr>
              <w:t>總結性評量</w:t>
            </w: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69" w14:textId="77777777" w:rsidR="00AD1AE4" w:rsidRPr="00765279" w:rsidRDefault="00AD1AE4" w:rsidP="00AD1AE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D6A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D6B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6C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18~20高一二期末考；20休業式；1/21(五)~2/10(三)寒假；21~23大學學科能力測驗；22補行上班(補2/4(五))</w:t>
            </w:r>
          </w:p>
        </w:tc>
      </w:tr>
      <w:tr w:rsidR="00AD1AE4" w14:paraId="70AB0D7F" w14:textId="77777777" w:rsidTr="0076527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6E" w14:textId="77777777" w:rsidR="00AD1AE4" w:rsidRPr="007F6092" w:rsidRDefault="00AD1AE4" w:rsidP="00AD1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6F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新細明體" w:hAnsi="新細明體" w:cs="新細明體" w:hint="eastAsia"/>
                <w:b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70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71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72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73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74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75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B0D76" w14:textId="77777777" w:rsidR="00AD1AE4" w:rsidRPr="007F6092" w:rsidRDefault="00AD1AE4" w:rsidP="00AD1A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77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78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79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7A" w14:textId="77777777" w:rsidR="00AD1AE4" w:rsidRPr="00765279" w:rsidRDefault="00AD1AE4" w:rsidP="00AD1AE4">
            <w:pPr>
              <w:pStyle w:val="4"/>
              <w:spacing w:before="0" w:after="0" w:line="270" w:lineRule="atLeast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7B" w14:textId="77777777" w:rsidR="00AD1AE4" w:rsidRPr="00765279" w:rsidRDefault="00AD1AE4" w:rsidP="00AD1AE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AB0D7C" w14:textId="77777777" w:rsidR="00AD1AE4" w:rsidRDefault="00AD1AE4" w:rsidP="00AD1AE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AB0D7D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B0D7E" w14:textId="77777777" w:rsidR="00AD1AE4" w:rsidRPr="00FD507B" w:rsidRDefault="00AD1AE4" w:rsidP="00AD1AE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24公告補考名單；27補考</w:t>
            </w:r>
          </w:p>
        </w:tc>
      </w:tr>
    </w:tbl>
    <w:p w14:paraId="70AB0D80" w14:textId="77777777"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302E5F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10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70AB0D81" w14:textId="77777777"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0D84" w14:textId="77777777" w:rsidR="00E76A56" w:rsidRDefault="00E76A56">
      <w:r>
        <w:separator/>
      </w:r>
    </w:p>
  </w:endnote>
  <w:endnote w:type="continuationSeparator" w:id="0">
    <w:p w14:paraId="70AB0D85" w14:textId="77777777" w:rsidR="00E76A56" w:rsidRDefault="00E7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B0D82" w14:textId="77777777" w:rsidR="00E76A56" w:rsidRDefault="00E76A56">
      <w:r>
        <w:rPr>
          <w:color w:val="000000"/>
        </w:rPr>
        <w:separator/>
      </w:r>
    </w:p>
  </w:footnote>
  <w:footnote w:type="continuationSeparator" w:id="0">
    <w:p w14:paraId="70AB0D83" w14:textId="77777777" w:rsidR="00E76A56" w:rsidRDefault="00E76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C729D"/>
    <w:rsid w:val="0014128A"/>
    <w:rsid w:val="002842A1"/>
    <w:rsid w:val="00302E5F"/>
    <w:rsid w:val="00310A54"/>
    <w:rsid w:val="00317E0F"/>
    <w:rsid w:val="00365FB5"/>
    <w:rsid w:val="003E62C8"/>
    <w:rsid w:val="00454624"/>
    <w:rsid w:val="004937F1"/>
    <w:rsid w:val="005502FB"/>
    <w:rsid w:val="005958B6"/>
    <w:rsid w:val="005D4E86"/>
    <w:rsid w:val="006172DA"/>
    <w:rsid w:val="0065666D"/>
    <w:rsid w:val="0067016B"/>
    <w:rsid w:val="006C352D"/>
    <w:rsid w:val="007044C8"/>
    <w:rsid w:val="00765279"/>
    <w:rsid w:val="007A2D3D"/>
    <w:rsid w:val="007D58F6"/>
    <w:rsid w:val="007F6092"/>
    <w:rsid w:val="0080220E"/>
    <w:rsid w:val="008E7255"/>
    <w:rsid w:val="00986EAE"/>
    <w:rsid w:val="009A281A"/>
    <w:rsid w:val="009A2B4B"/>
    <w:rsid w:val="00A841B7"/>
    <w:rsid w:val="00AC360B"/>
    <w:rsid w:val="00AD1AE4"/>
    <w:rsid w:val="00AF07EE"/>
    <w:rsid w:val="00B22A4A"/>
    <w:rsid w:val="00B64D4E"/>
    <w:rsid w:val="00BE65B1"/>
    <w:rsid w:val="00C369BA"/>
    <w:rsid w:val="00C56CFD"/>
    <w:rsid w:val="00C90BFE"/>
    <w:rsid w:val="00C95DD3"/>
    <w:rsid w:val="00D478C9"/>
    <w:rsid w:val="00D76E88"/>
    <w:rsid w:val="00DA7C64"/>
    <w:rsid w:val="00DF264C"/>
    <w:rsid w:val="00E07814"/>
    <w:rsid w:val="00E76A56"/>
    <w:rsid w:val="00F45217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B0BC2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BAB7ABD6CB8469CEA093107CCA429" ma:contentTypeVersion="14" ma:contentTypeDescription="Create a new document." ma:contentTypeScope="" ma:versionID="aafd5d11030e039be566d1a0ce984cc4">
  <xsd:schema xmlns:xsd="http://www.w3.org/2001/XMLSchema" xmlns:xs="http://www.w3.org/2001/XMLSchema" xmlns:p="http://schemas.microsoft.com/office/2006/metadata/properties" xmlns:ns3="c3e037e9-c8f5-44fc-820d-f40cd7489a69" xmlns:ns4="f894ac9e-0f92-47e6-8832-8f36081d54cf" targetNamespace="http://schemas.microsoft.com/office/2006/metadata/properties" ma:root="true" ma:fieldsID="dbb3d5315031bcaf7e3406ea1fc1cfa0" ns3:_="" ns4:_="">
    <xsd:import namespace="c3e037e9-c8f5-44fc-820d-f40cd7489a69"/>
    <xsd:import namespace="f894ac9e-0f92-47e6-8832-8f36081d5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037e9-c8f5-44fc-820d-f40cd7489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ac9e-0f92-47e6-8832-8f36081d54c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DEB1CD-7C31-40B9-9F84-90D248158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037e9-c8f5-44fc-820d-f40cd7489a69"/>
    <ds:schemaRef ds:uri="f894ac9e-0f92-47e6-8832-8f36081d5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83795-F87C-45F1-90CF-A3F098DD8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DACE5-3DB4-41F2-B74C-E1E6A1E44636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f894ac9e-0f92-47e6-8832-8f36081d54cf"/>
    <ds:schemaRef ds:uri="http://purl.org/dc/dcmitype/"/>
    <ds:schemaRef ds:uri="http://schemas.microsoft.com/office/2006/documentManagement/types"/>
    <ds:schemaRef ds:uri="c3e037e9-c8f5-44fc-820d-f40cd7489a69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怡文 盧</cp:lastModifiedBy>
  <cp:revision>5</cp:revision>
  <dcterms:created xsi:type="dcterms:W3CDTF">2021-09-08T03:31:00Z</dcterms:created>
  <dcterms:modified xsi:type="dcterms:W3CDTF">2021-09-08T03:41:00Z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0x010100C51BAB7ABD6CB8469CEA093107CCA429</vt:lpwstr>
  </property>
</Properties>
</file>