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5B751" w14:textId="7787AD36" w:rsidR="00F43C7E" w:rsidRPr="003D0F4E" w:rsidRDefault="00762939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3D0F4E">
        <w:rPr>
          <w:rFonts w:ascii="微軟正黑體" w:eastAsia="微軟正黑體" w:hAnsi="微軟正黑體" w:hint="eastAsia"/>
          <w:b/>
          <w:sz w:val="28"/>
          <w:szCs w:val="28"/>
        </w:rPr>
        <w:t>臺北市立</w:t>
      </w:r>
      <w:r w:rsidR="00CF3137" w:rsidRPr="003D0F4E">
        <w:rPr>
          <w:rFonts w:ascii="微軟正黑體" w:eastAsia="微軟正黑體" w:hAnsi="微軟正黑體"/>
          <w:b/>
          <w:sz w:val="28"/>
          <w:szCs w:val="28"/>
        </w:rPr>
        <w:t>松山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高中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1</w:t>
      </w:r>
      <w:r w:rsidR="00F14FAD">
        <w:rPr>
          <w:rFonts w:ascii="微軟正黑體" w:eastAsia="微軟正黑體" w:hAnsi="微軟正黑體" w:hint="eastAsia"/>
          <w:b/>
          <w:sz w:val="28"/>
          <w:szCs w:val="28"/>
        </w:rPr>
        <w:t>10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學年度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第</w:t>
      </w:r>
      <w:r w:rsidR="003566EC">
        <w:rPr>
          <w:rFonts w:ascii="微軟正黑體" w:eastAsia="微軟正黑體" w:hAnsi="微軟正黑體"/>
          <w:b/>
          <w:sz w:val="28"/>
          <w:szCs w:val="28"/>
        </w:rPr>
        <w:t>二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>學期班級經營實施計畫</w:t>
      </w:r>
    </w:p>
    <w:p w14:paraId="6B668753" w14:textId="7B1791BA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sz w:val="28"/>
          <w:szCs w:val="28"/>
        </w:rPr>
      </w:pPr>
      <w:r w:rsidRPr="003D0F4E">
        <w:rPr>
          <w:rFonts w:ascii="微軟正黑體" w:eastAsia="微軟正黑體" w:hAnsi="微軟正黑體"/>
          <w:sz w:val="28"/>
          <w:szCs w:val="28"/>
        </w:rPr>
        <w:t>班級：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年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542721">
        <w:rPr>
          <w:rFonts w:ascii="微軟正黑體" w:eastAsia="微軟正黑體" w:hAnsi="微軟正黑體" w:hint="eastAsia"/>
          <w:sz w:val="28"/>
          <w:szCs w:val="28"/>
          <w:u w:val="single"/>
        </w:rPr>
        <w:t>0</w:t>
      </w:r>
      <w:r w:rsidR="00F14FAD">
        <w:rPr>
          <w:rFonts w:ascii="微軟正黑體" w:eastAsia="微軟正黑體" w:hAnsi="微軟正黑體" w:hint="eastAsia"/>
          <w:sz w:val="28"/>
          <w:szCs w:val="28"/>
          <w:u w:val="single"/>
        </w:rPr>
        <w:t>3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班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  <w:t>導師：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 xml:space="preserve"> </w:t>
      </w:r>
      <w:proofErr w:type="gramStart"/>
      <w:r w:rsidR="00AA4F16">
        <w:rPr>
          <w:rFonts w:ascii="微軟正黑體" w:eastAsia="微軟正黑體" w:hAnsi="微軟正黑體" w:hint="eastAsia"/>
          <w:sz w:val="28"/>
          <w:szCs w:val="28"/>
          <w:u w:val="single"/>
        </w:rPr>
        <w:t>羅舒穎</w:t>
      </w:r>
      <w:proofErr w:type="gramEnd"/>
      <w:r w:rsidR="00A87BDB"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 </w:t>
      </w:r>
    </w:p>
    <w:p w14:paraId="57626061" w14:textId="21D0CF7F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</w:rPr>
      </w:pPr>
      <w:r w:rsidRPr="003D0F4E">
        <w:rPr>
          <w:rFonts w:ascii="微軟正黑體" w:eastAsia="微軟正黑體" w:hAnsi="微軟正黑體"/>
          <w:sz w:val="28"/>
          <w:szCs w:val="28"/>
        </w:rPr>
        <w:t>辦公室位置：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五樓英文科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辦公室</w:t>
      </w:r>
      <w:r w:rsidRPr="003D0F4E">
        <w:rPr>
          <w:rFonts w:ascii="微軟正黑體" w:eastAsia="微軟正黑體" w:hAnsi="微軟正黑體"/>
          <w:sz w:val="28"/>
          <w:szCs w:val="28"/>
        </w:rPr>
        <w:t xml:space="preserve"> </w:t>
      </w:r>
      <w:r w:rsidRPr="003D0F4E">
        <w:rPr>
          <w:rFonts w:ascii="微軟正黑體" w:eastAsia="微軟正黑體" w:hAnsi="微軟正黑體"/>
          <w:sz w:val="28"/>
          <w:szCs w:val="28"/>
        </w:rPr>
        <w:tab/>
        <w:t>聯絡分機：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2753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5968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轉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32</w:t>
      </w:r>
      <w:r w:rsidR="0019348B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1454"/>
        <w:gridCol w:w="2943"/>
        <w:gridCol w:w="1843"/>
        <w:gridCol w:w="2977"/>
      </w:tblGrid>
      <w:tr w:rsidR="00F43C7E" w:rsidRPr="003D0F4E" w14:paraId="366F5D6C" w14:textId="77777777" w:rsidTr="002D3249">
        <w:tc>
          <w:tcPr>
            <w:tcW w:w="706" w:type="dxa"/>
            <w:vAlign w:val="center"/>
          </w:tcPr>
          <w:p w14:paraId="7418525C" w14:textId="77777777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現況</w:t>
            </w:r>
          </w:p>
        </w:tc>
        <w:tc>
          <w:tcPr>
            <w:tcW w:w="9217" w:type="dxa"/>
            <w:gridSpan w:val="4"/>
            <w:vAlign w:val="center"/>
          </w:tcPr>
          <w:p w14:paraId="641C8D8E" w14:textId="10C132C0" w:rsidR="00F43C7E" w:rsidRPr="003D0F4E" w:rsidRDefault="00F43C7E" w:rsidP="00664BD3">
            <w:pPr>
              <w:spacing w:line="400" w:lineRule="exact"/>
              <w:ind w:left="42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人數：男生</w:t>
            </w:r>
            <w:r w:rsidR="00664BD3">
              <w:rPr>
                <w:rFonts w:ascii="微軟正黑體" w:eastAsia="微軟正黑體" w:hAnsi="微軟正黑體" w:hint="eastAsia"/>
              </w:rPr>
              <w:t>1</w:t>
            </w:r>
            <w:r w:rsidR="00F14FAD">
              <w:rPr>
                <w:rFonts w:ascii="微軟正黑體" w:eastAsia="微軟正黑體" w:hAnsi="微軟正黑體" w:hint="eastAsia"/>
              </w:rPr>
              <w:t>9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>女生</w:t>
            </w:r>
            <w:r w:rsidR="002D3249" w:rsidRPr="003D0F4E">
              <w:rPr>
                <w:rFonts w:ascii="微軟正黑體" w:eastAsia="微軟正黑體" w:hAnsi="微軟正黑體"/>
              </w:rPr>
              <w:t>1</w:t>
            </w:r>
            <w:r w:rsidR="00664BD3">
              <w:rPr>
                <w:rFonts w:ascii="微軟正黑體" w:eastAsia="微軟正黑體" w:hAnsi="微軟正黑體" w:hint="eastAsia"/>
              </w:rPr>
              <w:t>8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 xml:space="preserve">   共</w:t>
            </w:r>
            <w:r w:rsidR="0019348B" w:rsidRPr="003D0F4E">
              <w:rPr>
                <w:rFonts w:ascii="微軟正黑體" w:eastAsia="微軟正黑體" w:hAnsi="微軟正黑體" w:hint="eastAsia"/>
              </w:rPr>
              <w:t>3</w:t>
            </w:r>
            <w:r w:rsidR="00F14FAD">
              <w:rPr>
                <w:rFonts w:ascii="微軟正黑體" w:eastAsia="微軟正黑體" w:hAnsi="微軟正黑體" w:hint="eastAsia"/>
              </w:rPr>
              <w:t>7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</w:r>
            <w:r w:rsidRPr="003D0F4E">
              <w:rPr>
                <w:rFonts w:ascii="微軟正黑體" w:eastAsia="微軟正黑體" w:hAnsi="微軟正黑體"/>
              </w:rPr>
              <w:tab/>
            </w:r>
          </w:p>
        </w:tc>
      </w:tr>
      <w:tr w:rsidR="00F43C7E" w:rsidRPr="003D0F4E" w14:paraId="623B90CE" w14:textId="77777777" w:rsidTr="002D3249">
        <w:tc>
          <w:tcPr>
            <w:tcW w:w="706" w:type="dxa"/>
            <w:vAlign w:val="center"/>
          </w:tcPr>
          <w:p w14:paraId="695FD41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導師</w:t>
            </w:r>
          </w:p>
          <w:p w14:paraId="1C589116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班級</w:t>
            </w:r>
          </w:p>
          <w:p w14:paraId="0CC2AFD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經營</w:t>
            </w:r>
          </w:p>
          <w:p w14:paraId="23E0A373" w14:textId="77777777" w:rsidR="00F43C7E" w:rsidRPr="003D0F4E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理念</w:t>
            </w:r>
          </w:p>
        </w:tc>
        <w:tc>
          <w:tcPr>
            <w:tcW w:w="9217" w:type="dxa"/>
            <w:gridSpan w:val="4"/>
            <w:vAlign w:val="center"/>
          </w:tcPr>
          <w:p w14:paraId="00CE50AE" w14:textId="0629536C" w:rsidR="00A2500D" w:rsidRPr="00EA67D7" w:rsidRDefault="00FF36DC" w:rsidP="003D0F4E">
            <w:pPr>
              <w:widowControl/>
              <w:numPr>
                <w:ilvl w:val="0"/>
                <w:numId w:val="1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培養</w:t>
            </w:r>
            <w:r w:rsidR="00A2500D" w:rsidRPr="00EA67D7">
              <w:rPr>
                <w:rFonts w:ascii="微軟正黑體" w:eastAsia="微軟正黑體" w:hAnsi="微軟正黑體" w:hint="eastAsia"/>
                <w:b/>
              </w:rPr>
              <w:t>品德教育</w:t>
            </w:r>
            <w:r w:rsidR="00F43C7E" w:rsidRPr="00EA67D7">
              <w:rPr>
                <w:rFonts w:ascii="微軟正黑體" w:eastAsia="微軟正黑體" w:hAnsi="微軟正黑體"/>
                <w:b/>
                <w:bCs/>
              </w:rPr>
              <w:t>：</w:t>
            </w:r>
          </w:p>
          <w:p w14:paraId="6A4FA488" w14:textId="77777777" w:rsidR="00EA67D7" w:rsidRDefault="00A2500D" w:rsidP="00EA67D7">
            <w:pPr>
              <w:widowControl/>
              <w:spacing w:line="400" w:lineRule="exact"/>
              <w:ind w:left="357"/>
              <w:rPr>
                <w:rFonts w:ascii="微軟正黑體" w:eastAsia="微軟正黑體" w:hAnsi="微軟正黑體"/>
                <w:bCs/>
              </w:rPr>
            </w:pPr>
            <w:r w:rsidRPr="00EA67D7">
              <w:rPr>
                <w:rFonts w:ascii="微軟正黑體" w:eastAsia="微軟正黑體" w:hAnsi="微軟正黑體" w:hint="eastAsia"/>
              </w:rPr>
              <w:t>培養學生</w:t>
            </w:r>
            <w:r w:rsidR="00EA67D7" w:rsidRPr="00EA67D7">
              <w:rPr>
                <w:rFonts w:ascii="微軟正黑體" w:eastAsia="微軟正黑體" w:hAnsi="微軟正黑體" w:hint="eastAsia"/>
              </w:rPr>
              <w:t>擁有</w:t>
            </w:r>
            <w:r w:rsidRPr="00EA67D7">
              <w:rPr>
                <w:rFonts w:ascii="微軟正黑體" w:eastAsia="微軟正黑體" w:hAnsi="微軟正黑體" w:hint="eastAsia"/>
              </w:rPr>
              <w:t>良好的生活常規</w:t>
            </w:r>
            <w:r w:rsidR="00EA67D7" w:rsidRPr="00EA67D7">
              <w:rPr>
                <w:rFonts w:ascii="微軟正黑體" w:eastAsia="微軟正黑體" w:hAnsi="微軟正黑體" w:hint="eastAsia"/>
              </w:rPr>
              <w:t>、禮儀及</w:t>
            </w:r>
            <w:r w:rsidRPr="00EA67D7">
              <w:rPr>
                <w:rFonts w:ascii="微軟正黑體" w:eastAsia="微軟正黑體" w:hAnsi="微軟正黑體" w:hint="eastAsia"/>
              </w:rPr>
              <w:t>學習態度</w:t>
            </w:r>
            <w:r w:rsidR="00EA67D7" w:rsidRPr="00EA67D7">
              <w:rPr>
                <w:rFonts w:ascii="微軟正黑體" w:eastAsia="微軟正黑體" w:hAnsi="微軟正黑體" w:hint="eastAsia"/>
              </w:rPr>
              <w:t>，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建立清晰正確的道德準則，及辨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別是非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善惡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的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能力，</w:t>
            </w:r>
          </w:p>
          <w:p w14:paraId="6B9EC850" w14:textId="03AC1FA3" w:rsidR="00A2500D" w:rsidRPr="00EA67D7" w:rsidRDefault="00EA67D7" w:rsidP="00EA67D7">
            <w:pPr>
              <w:widowControl/>
              <w:spacing w:line="400" w:lineRule="exact"/>
              <w:rPr>
                <w:rFonts w:ascii="微軟正黑體" w:eastAsia="微軟正黑體" w:hAnsi="微軟正黑體"/>
                <w:b/>
                <w:bCs/>
              </w:rPr>
            </w:pPr>
            <w:r w:rsidRPr="00EA67D7">
              <w:rPr>
                <w:rFonts w:ascii="微軟正黑體" w:eastAsia="微軟正黑體" w:hAnsi="微軟正黑體" w:hint="eastAsia"/>
                <w:b/>
                <w:bCs/>
              </w:rPr>
              <w:t xml:space="preserve">2.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學習</w:t>
            </w:r>
            <w:r w:rsidR="00A2500D" w:rsidRPr="00EA67D7">
              <w:rPr>
                <w:rFonts w:ascii="微軟正黑體" w:eastAsia="微軟正黑體" w:hAnsi="微軟正黑體" w:hint="eastAsia"/>
                <w:b/>
                <w:bCs/>
              </w:rPr>
              <w:t>時間管理：</w:t>
            </w:r>
          </w:p>
          <w:p w14:paraId="39BDE9F4" w14:textId="1A9BDA47" w:rsidR="00A2500D" w:rsidRPr="00A2500D" w:rsidRDefault="00A2500D" w:rsidP="00A2500D">
            <w:pPr>
              <w:snapToGrid w:val="0"/>
              <w:spacing w:line="400" w:lineRule="exact"/>
              <w:ind w:left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Cs/>
              </w:rPr>
              <w:t>學習妥善安排自己學習與休閒的時間</w:t>
            </w:r>
            <w:r w:rsidR="00EA67D7">
              <w:rPr>
                <w:rFonts w:ascii="微軟正黑體" w:eastAsia="微軟正黑體" w:hAnsi="微軟正黑體" w:hint="eastAsia"/>
                <w:bCs/>
              </w:rPr>
              <w:t>，明白什麼時間該做什麼事。</w:t>
            </w:r>
          </w:p>
          <w:p w14:paraId="080A7312" w14:textId="1270B7B2" w:rsidR="00F43C7E" w:rsidRPr="003D0F4E" w:rsidRDefault="00EA67D7" w:rsidP="00EA67D7">
            <w:pPr>
              <w:snapToGrid w:val="0"/>
              <w:spacing w:line="400" w:lineRule="exact"/>
              <w:ind w:left="360" w:hangingChars="150" w:hanging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3.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培養</w:t>
            </w:r>
            <w:r w:rsidR="00F43C7E" w:rsidRPr="003D0F4E">
              <w:rPr>
                <w:rFonts w:ascii="微軟正黑體" w:eastAsia="微軟正黑體" w:hAnsi="微軟正黑體"/>
                <w:b/>
                <w:bCs/>
              </w:rPr>
              <w:t>榮譽負責：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培養學生自我尊重</w:t>
            </w:r>
            <w:r w:rsidR="00906BE1" w:rsidRPr="003D0F4E">
              <w:rPr>
                <w:rFonts w:ascii="微軟正黑體" w:eastAsia="微軟正黑體" w:hAnsi="微軟正黑體" w:hint="eastAsia"/>
              </w:rPr>
              <w:t>及</w:t>
            </w:r>
            <w:r w:rsidR="00F43C7E" w:rsidRPr="003D0F4E">
              <w:rPr>
                <w:rFonts w:ascii="微軟正黑體" w:eastAsia="微軟正黑體" w:hAnsi="微軟正黑體"/>
              </w:rPr>
              <w:t>尊重他人</w:t>
            </w:r>
            <w:r w:rsidR="00906BE1" w:rsidRPr="003D0F4E">
              <w:rPr>
                <w:rFonts w:ascii="微軟正黑體" w:eastAsia="微軟正黑體" w:hAnsi="微軟正黑體" w:hint="eastAsia"/>
              </w:rPr>
              <w:t>的</w:t>
            </w:r>
            <w:r w:rsidR="00F43C7E" w:rsidRPr="003D0F4E">
              <w:rPr>
                <w:rFonts w:ascii="微軟正黑體" w:eastAsia="微軟正黑體" w:hAnsi="微軟正黑體"/>
              </w:rPr>
              <w:t>胸襟，懂得付出，自助助人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，善盡學生本分，獨立自主，並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培養團隊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>合作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精神。</w:t>
            </w:r>
          </w:p>
          <w:p w14:paraId="13ED4059" w14:textId="3D99ECF3" w:rsidR="00F43C7E" w:rsidRPr="003D0F4E" w:rsidRDefault="00EA67D7" w:rsidP="00EA67D7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kern w:val="0"/>
              </w:rPr>
              <w:t xml:space="preserve">4. 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發揮潛能，探</w:t>
            </w:r>
            <w:r w:rsidR="00E05CBD"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索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專長：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  <w:kern w:val="0"/>
              </w:rPr>
              <w:br/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嚐試不同事物，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勇於接受挑戰，積極拓展視野，放眼世界，瞭解不同文化</w:t>
            </w:r>
            <w:r w:rsidR="00652B81" w:rsidRPr="003D0F4E">
              <w:rPr>
                <w:rFonts w:ascii="微軟正黑體" w:eastAsia="微軟正黑體" w:hAnsi="微軟正黑體"/>
                <w:bCs/>
                <w:kern w:val="0"/>
              </w:rPr>
              <w:t>及趨勢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，進而</w:t>
            </w:r>
            <w:r w:rsidR="00906BE1" w:rsidRPr="003D0F4E">
              <w:rPr>
                <w:rFonts w:ascii="微軟正黑體" w:eastAsia="微軟正黑體" w:hAnsi="微軟正黑體" w:hint="eastAsia"/>
                <w:bCs/>
                <w:kern w:val="0"/>
              </w:rPr>
              <w:t>了解自我，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發掘個人潛能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。</w:t>
            </w:r>
          </w:p>
          <w:p w14:paraId="0FCA62C3" w14:textId="07805F13" w:rsidR="00F43C7E" w:rsidRPr="003D0F4E" w:rsidRDefault="00EA67D7" w:rsidP="00FF36DC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5. </w:t>
            </w:r>
            <w:r w:rsidR="00FF36DC">
              <w:rPr>
                <w:rFonts w:ascii="微軟正黑體" w:eastAsia="微軟正黑體" w:hAnsi="微軟正黑體"/>
                <w:b/>
              </w:rPr>
              <w:t>樂在學習，主動發問</w:t>
            </w:r>
            <w:r w:rsidR="00FF36DC">
              <w:rPr>
                <w:rFonts w:ascii="微軟正黑體" w:eastAsia="微軟正黑體" w:hAnsi="微軟正黑體" w:hint="eastAsia"/>
                <w:b/>
              </w:rPr>
              <w:t>：</w:t>
            </w:r>
            <w:r w:rsidR="00FF36DC" w:rsidRPr="003D0F4E">
              <w:rPr>
                <w:rFonts w:ascii="微軟正黑體" w:eastAsia="微軟正黑體" w:hAnsi="微軟正黑體"/>
                <w:b/>
              </w:rPr>
              <w:t xml:space="preserve"> </w:t>
            </w:r>
            <w:r w:rsidR="00652B81" w:rsidRPr="003D0F4E">
              <w:rPr>
                <w:rFonts w:ascii="微軟正黑體" w:eastAsia="微軟正黑體" w:hAnsi="微軟正黑體"/>
                <w:b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樂於與同學或師長討論，發表看法並聆聽老師、同學想法，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營造和諧溫暖的學習環境，快樂且積極的學習與成長</w:t>
            </w:r>
            <w:r w:rsidR="00F43C7E" w:rsidRPr="003D0F4E">
              <w:rPr>
                <w:rFonts w:ascii="微軟正黑體" w:eastAsia="微軟正黑體" w:hAnsi="微軟正黑體"/>
              </w:rPr>
              <w:t>。</w:t>
            </w:r>
          </w:p>
        </w:tc>
      </w:tr>
      <w:tr w:rsidR="00F43C7E" w:rsidRPr="003D0F4E" w14:paraId="33CB9EAA" w14:textId="77777777" w:rsidTr="00877DD9">
        <w:trPr>
          <w:trHeight w:val="276"/>
        </w:trPr>
        <w:tc>
          <w:tcPr>
            <w:tcW w:w="706" w:type="dxa"/>
            <w:vAlign w:val="center"/>
          </w:tcPr>
          <w:p w14:paraId="20A3BD47" w14:textId="77777777" w:rsidR="00F067D4" w:rsidRPr="000116D6" w:rsidRDefault="00F067D4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proofErr w:type="gramStart"/>
            <w:r w:rsidRPr="000116D6">
              <w:rPr>
                <w:rFonts w:ascii="微軟正黑體" w:eastAsia="微軟正黑體" w:hAnsi="微軟正黑體" w:hint="eastAsia"/>
                <w:b/>
                <w:bCs/>
              </w:rPr>
              <w:t>生活作習及</w:t>
            </w:r>
            <w:proofErr w:type="gramEnd"/>
          </w:p>
          <w:p w14:paraId="222F10FF" w14:textId="44A11A0B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班級常規</w:t>
            </w:r>
          </w:p>
        </w:tc>
        <w:tc>
          <w:tcPr>
            <w:tcW w:w="9217" w:type="dxa"/>
            <w:gridSpan w:val="4"/>
            <w:tcBorders>
              <w:bottom w:val="single" w:sz="4" w:space="0" w:color="262626" w:themeColor="text1" w:themeTint="D9"/>
            </w:tcBorders>
            <w:vAlign w:val="center"/>
          </w:tcPr>
          <w:p w14:paraId="06F1D654" w14:textId="77777777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1、遵守校規， 服裝儀容符合學校規定。</w:t>
            </w:r>
          </w:p>
          <w:p w14:paraId="06B80BD1" w14:textId="71905E6C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2、準時到校，參加各項活動，不隨意請假。</w:t>
            </w:r>
          </w:p>
          <w:p w14:paraId="3D9F26BB" w14:textId="77777777" w:rsidR="00F067D4" w:rsidRPr="003D0F4E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 w:rsidRPr="003566EC">
              <w:rPr>
                <w:rFonts w:ascii="微軟正黑體" w:eastAsia="微軟正黑體" w:hAnsi="微軟正黑體"/>
                <w:highlight w:val="green"/>
              </w:rPr>
              <w:t>3</w:t>
            </w:r>
            <w:r w:rsidRPr="003566EC">
              <w:rPr>
                <w:rFonts w:ascii="微軟正黑體" w:eastAsia="微軟正黑體" w:hAnsi="微軟正黑體" w:hint="eastAsia"/>
                <w:highlight w:val="green"/>
              </w:rPr>
              <w:t>、</w:t>
            </w:r>
            <w:r w:rsidR="00F067D4" w:rsidRPr="003566EC">
              <w:rPr>
                <w:rFonts w:ascii="微軟正黑體" w:eastAsia="微軟正黑體" w:hAnsi="微軟正黑體" w:hint="eastAsia"/>
                <w:b/>
                <w:highlight w:val="green"/>
              </w:rPr>
              <w:t>到校時間：</w:t>
            </w:r>
          </w:p>
          <w:p w14:paraId="0EE49DB9" w14:textId="32B02E88" w:rsidR="001B072A" w:rsidRDefault="003566EC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</w:rPr>
              <w:t>週二</w:t>
            </w:r>
            <w:r w:rsidR="005871FF" w:rsidRPr="00A334B7">
              <w:rPr>
                <w:rFonts w:ascii="微軟正黑體" w:eastAsia="微軟正黑體" w:hAnsi="微軟正黑體" w:hint="eastAsia"/>
                <w:b/>
                <w:color w:val="FF0000"/>
              </w:rPr>
              <w:t>、三、四：</w:t>
            </w:r>
            <w:r w:rsidR="00F067D4" w:rsidRPr="001B072A">
              <w:rPr>
                <w:rFonts w:ascii="微軟正黑體" w:eastAsia="微軟正黑體" w:hAnsi="微軟正黑體" w:hint="eastAsia"/>
                <w:b/>
              </w:rPr>
              <w:t>早7:30~8:00</w:t>
            </w:r>
            <w:r>
              <w:rPr>
                <w:rFonts w:ascii="微軟正黑體" w:eastAsia="微軟正黑體" w:hAnsi="微軟正黑體" w:hint="eastAsia"/>
                <w:b/>
              </w:rPr>
              <w:t>為</w:t>
            </w:r>
            <w:r w:rsidR="009D06DE" w:rsidRPr="001B072A">
              <w:rPr>
                <w:rFonts w:ascii="微軟正黑體" w:eastAsia="微軟正黑體" w:hAnsi="微軟正黑體" w:hint="eastAsia"/>
                <w:b/>
              </w:rPr>
              <w:t>早修時間，到校後</w:t>
            </w:r>
            <w:r w:rsidR="00F067D4" w:rsidRPr="001B072A">
              <w:rPr>
                <w:rFonts w:ascii="微軟正黑體" w:eastAsia="微軟正黑體" w:hAnsi="微軟正黑體" w:hint="eastAsia"/>
                <w:b/>
              </w:rPr>
              <w:t>進行各科考試</w:t>
            </w:r>
          </w:p>
          <w:p w14:paraId="5DAA0659" w14:textId="4048A6E5" w:rsidR="005871FF" w:rsidRPr="003D0F4E" w:rsidRDefault="00F067D4" w:rsidP="003566EC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</w:rPr>
            </w:pPr>
            <w:r w:rsidRPr="001B072A">
              <w:rPr>
                <w:rFonts w:ascii="微軟正黑體" w:eastAsia="微軟正黑體" w:hAnsi="微軟正黑體" w:hint="eastAsia"/>
                <w:b/>
              </w:rPr>
              <w:t>(</w:t>
            </w:r>
            <w:r w:rsidR="003566EC">
              <w:rPr>
                <w:rFonts w:ascii="微軟正黑體" w:eastAsia="微軟正黑體" w:hAnsi="微軟正黑體" w:hint="eastAsia"/>
                <w:b/>
              </w:rPr>
              <w:t>週二</w:t>
            </w:r>
            <w:r w:rsidRPr="001B072A">
              <w:rPr>
                <w:rFonts w:ascii="微軟正黑體" w:eastAsia="微軟正黑體" w:hAnsi="微軟正黑體" w:hint="eastAsia"/>
                <w:b/>
              </w:rPr>
              <w:t>國文、週三數學、週四英文)</w:t>
            </w:r>
            <w:r w:rsidRPr="003D0F4E">
              <w:rPr>
                <w:rFonts w:ascii="微軟正黑體" w:eastAsia="微軟正黑體" w:hAnsi="微軟正黑體" w:hint="eastAsia"/>
              </w:rPr>
              <w:t>;</w:t>
            </w:r>
            <w:r w:rsidR="003566EC">
              <w:rPr>
                <w:rFonts w:ascii="微軟正黑體" w:eastAsia="微軟正黑體" w:hAnsi="微軟正黑體" w:hint="eastAsia"/>
              </w:rPr>
              <w:t xml:space="preserve"> </w:t>
            </w:r>
            <w:r w:rsidR="003566EC" w:rsidRPr="00474C66">
              <w:rPr>
                <w:rFonts w:ascii="微軟正黑體" w:eastAsia="微軟正黑體" w:hAnsi="微軟正黑體" w:hint="eastAsia"/>
                <w:b/>
              </w:rPr>
              <w:t>週二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7:</w:t>
            </w:r>
            <w:r w:rsidR="003566EC">
              <w:rPr>
                <w:rFonts w:ascii="微軟正黑體" w:eastAsia="微軟正黑體" w:hAnsi="微軟正黑體" w:hint="eastAsia"/>
                <w:b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</w:t>
            </w:r>
            <w:r w:rsidR="00EA67D7">
              <w:rPr>
                <w:rFonts w:ascii="微軟正黑體" w:eastAsia="微軟正黑體" w:hAnsi="微軟正黑體" w:hint="eastAsia"/>
                <w:b/>
              </w:rPr>
              <w:t>登錄</w:t>
            </w:r>
            <w:r w:rsidR="001B072A">
              <w:rPr>
                <w:rFonts w:ascii="微軟正黑體" w:eastAsia="微軟正黑體" w:hAnsi="微軟正黑體" w:hint="eastAsia"/>
                <w:b/>
              </w:rPr>
              <w:t>遲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到</w:t>
            </w:r>
            <w:r w:rsidR="003566EC">
              <w:rPr>
                <w:rFonts w:ascii="微軟正黑體" w:eastAsia="微軟正黑體" w:hAnsi="微軟正黑體" w:hint="eastAsia"/>
                <w:b/>
              </w:rPr>
              <w:t>; 週三週四7:50登記遲到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。</w:t>
            </w:r>
            <w:r w:rsidR="005871FF" w:rsidRPr="003D0F4E">
              <w:rPr>
                <w:rFonts w:ascii="微軟正黑體" w:eastAsia="微軟正黑體" w:hAnsi="微軟正黑體" w:hint="eastAsia"/>
              </w:rPr>
              <w:t xml:space="preserve"> </w:t>
            </w:r>
          </w:p>
          <w:p w14:paraId="3C7FA445" w14:textId="4959E089" w:rsidR="003566EC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 w:hint="eastAsia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 xml:space="preserve">   </w:t>
            </w: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週</w:t>
            </w:r>
            <w:r w:rsidR="003566EC">
              <w:rPr>
                <w:rFonts w:ascii="微軟正黑體" w:eastAsia="微軟正黑體" w:hAnsi="微軟正黑體" w:hint="eastAsia"/>
                <w:b/>
                <w:color w:val="FF0000"/>
              </w:rPr>
              <w:t>一</w:t>
            </w:r>
            <w:r w:rsidR="003566EC" w:rsidRPr="003566EC">
              <w:rPr>
                <w:rFonts w:ascii="微軟正黑體" w:eastAsia="微軟正黑體" w:hAnsi="微軟正黑體" w:hint="eastAsia"/>
                <w:b/>
                <w:color w:val="FF0000"/>
              </w:rPr>
              <w:t>、</w:t>
            </w:r>
            <w:r w:rsidR="003566EC">
              <w:rPr>
                <w:rFonts w:ascii="微軟正黑體" w:eastAsia="微軟正黑體" w:hAnsi="微軟正黑體" w:hint="eastAsia"/>
                <w:b/>
                <w:color w:val="FF0000"/>
              </w:rPr>
              <w:t>五</w:t>
            </w: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：</w:t>
            </w:r>
            <w:r w:rsidR="003566EC">
              <w:rPr>
                <w:rFonts w:ascii="微軟正黑體" w:eastAsia="微軟正黑體" w:hAnsi="微軟正黑體" w:hint="eastAsia"/>
                <w:b/>
              </w:rPr>
              <w:t>8:10 到校</w:t>
            </w:r>
            <w:r w:rsidR="00D90BDE" w:rsidRPr="00400ED1">
              <w:rPr>
                <w:rFonts w:ascii="微軟正黑體" w:eastAsia="微軟正黑體" w:hAnsi="微軟正黑體" w:hint="eastAsia"/>
                <w:b/>
              </w:rPr>
              <w:t>，</w:t>
            </w:r>
            <w:r w:rsidR="003566EC">
              <w:rPr>
                <w:rFonts w:ascii="微軟正黑體" w:eastAsia="微軟正黑體" w:hAnsi="微軟正黑體" w:hint="eastAsia"/>
                <w:b/>
              </w:rPr>
              <w:t>8:20之後為曠課</w:t>
            </w:r>
            <w:r w:rsidR="003566EC">
              <w:rPr>
                <w:rFonts w:ascii="新細明體" w:hAnsi="新細明體" w:hint="eastAsia"/>
                <w:b/>
              </w:rPr>
              <w:t>。</w:t>
            </w:r>
          </w:p>
          <w:p w14:paraId="0628F9ED" w14:textId="07CDB579" w:rsidR="00D90BDE" w:rsidRPr="003D0F4E" w:rsidRDefault="00D90BDE" w:rsidP="003566EC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午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餐</w:t>
            </w:r>
            <w:r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12:00~12: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="005871FF" w:rsidRPr="003D0F4E">
              <w:rPr>
                <w:rFonts w:ascii="微軟正黑體" w:eastAsia="微軟正黑體" w:hAnsi="微軟正黑體" w:hint="eastAsia"/>
              </w:rPr>
              <w:t>，</w:t>
            </w:r>
          </w:p>
          <w:p w14:paraId="6EF005B0" w14:textId="17C00BFB" w:rsidR="00D90BDE" w:rsidRPr="003D0F4E" w:rsidRDefault="005871FF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午休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12: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 w:hint="eastAsia"/>
                <w:b/>
              </w:rPr>
              <w:t>~1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</w:t>
            </w:r>
            <w:r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5</w:t>
            </w:r>
            <w:r w:rsidR="000B1C65">
              <w:rPr>
                <w:rFonts w:ascii="微軟正黑體" w:eastAsia="微軟正黑體" w:hAnsi="微軟正黑體" w:hint="eastAsia"/>
                <w:b/>
              </w:rPr>
              <w:t>5</w:t>
            </w:r>
            <w:r w:rsidRPr="003D0F4E">
              <w:rPr>
                <w:rFonts w:ascii="微軟正黑體" w:eastAsia="微軟正黑體" w:hAnsi="微軟正黑體" w:hint="eastAsia"/>
                <w:b/>
              </w:rPr>
              <w:t>，</w:t>
            </w:r>
          </w:p>
          <w:p w14:paraId="7F5EE5D8" w14:textId="19244196" w:rsidR="00D90BDE" w:rsidRPr="003D0F4E" w:rsidRDefault="00D90BDE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打掃時間：早修及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="00AA4F16">
              <w:rPr>
                <w:rFonts w:ascii="微軟正黑體" w:eastAsia="微軟正黑體" w:hAnsi="微軟正黑體" w:hint="eastAsia"/>
                <w:b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0~1</w:t>
            </w:r>
            <w:r w:rsidR="00AA4F16">
              <w:rPr>
                <w:rFonts w:ascii="微軟正黑體" w:eastAsia="微軟正黑體" w:hAnsi="微軟正黑體" w:hint="eastAsia"/>
                <w:b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</w:t>
            </w:r>
          </w:p>
          <w:p w14:paraId="4894EEE2" w14:textId="323068DF" w:rsidR="005871FF" w:rsidRPr="00E749EE" w:rsidRDefault="00D90BDE" w:rsidP="00E749E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放學時間：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下午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16:0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0放學</w:t>
            </w:r>
          </w:p>
          <w:p w14:paraId="6E6277ED" w14:textId="1470C94B" w:rsidR="005871FF" w:rsidRPr="003D0F4E" w:rsidRDefault="00E749EE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</w:rPr>
              <w:t>、考試評量作弊，</w:t>
            </w:r>
            <w:r w:rsidR="00762939" w:rsidRPr="003D0F4E">
              <w:rPr>
                <w:rFonts w:ascii="微軟正黑體" w:eastAsia="微軟正黑體" w:hAnsi="微軟正黑體" w:hint="eastAsia"/>
              </w:rPr>
              <w:t>依校規處理</w:t>
            </w:r>
            <w:r w:rsidR="00FF36DC">
              <w:rPr>
                <w:rFonts w:ascii="微軟正黑體" w:eastAsia="微軟正黑體" w:hAnsi="微軟正黑體" w:hint="eastAsia"/>
              </w:rPr>
              <w:t>。</w:t>
            </w:r>
          </w:p>
          <w:p w14:paraId="529FAA52" w14:textId="4C0E021B" w:rsidR="005871FF" w:rsidRPr="003D0F4E" w:rsidRDefault="00E749EE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、手機使用規定：</w:t>
            </w:r>
          </w:p>
          <w:p w14:paraId="64EEA2EC" w14:textId="53A4225E" w:rsidR="00762939" w:rsidRPr="003D0F4E" w:rsidRDefault="00762939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早修時間、午休時間、集會及上課時間，禁止使用手機。</w:t>
            </w:r>
          </w:p>
          <w:p w14:paraId="0232629A" w14:textId="528EE6E3" w:rsidR="003D0F4E" w:rsidRPr="003D0F4E" w:rsidRDefault="003D0F4E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如遇緊急狀況，可知會當時的任課老師，再使用手機。</w:t>
            </w:r>
          </w:p>
          <w:p w14:paraId="5255E2EE" w14:textId="5EC2BF19" w:rsidR="005871FF" w:rsidRPr="003D0F4E" w:rsidRDefault="005871FF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下課時間與中午用餐時間(12:00~12:</w:t>
            </w:r>
            <w:r w:rsidR="00D90BDE" w:rsidRPr="003D0F4E">
              <w:rPr>
                <w:rFonts w:ascii="微軟正黑體" w:eastAsia="微軟正黑體" w:hAnsi="微軟正黑體" w:hint="eastAsia"/>
              </w:rPr>
              <w:t>25</w:t>
            </w:r>
            <w:r w:rsidRPr="003D0F4E">
              <w:rPr>
                <w:rFonts w:ascii="微軟正黑體" w:eastAsia="微軟正黑體" w:hAnsi="微軟正黑體" w:hint="eastAsia"/>
              </w:rPr>
              <w:t>)可使用，但禁止</w:t>
            </w:r>
            <w:proofErr w:type="gramStart"/>
            <w:r w:rsidR="00762939" w:rsidRPr="003D0F4E">
              <w:rPr>
                <w:rFonts w:ascii="微軟正黑體" w:eastAsia="微軟正黑體" w:hAnsi="微軟正黑體" w:hint="eastAsia"/>
              </w:rPr>
              <w:t>聚眾</w:t>
            </w:r>
            <w:r w:rsidRPr="003D0F4E">
              <w:rPr>
                <w:rFonts w:ascii="微軟正黑體" w:eastAsia="微軟正黑體" w:hAnsi="微軟正黑體" w:hint="eastAsia"/>
              </w:rPr>
              <w:t>玩手機</w:t>
            </w:r>
            <w:proofErr w:type="gramEnd"/>
            <w:r w:rsidRPr="003D0F4E">
              <w:rPr>
                <w:rFonts w:ascii="微軟正黑體" w:eastAsia="微軟正黑體" w:hAnsi="微軟正黑體" w:hint="eastAsia"/>
              </w:rPr>
              <w:t>遊戲</w:t>
            </w:r>
            <w:r w:rsidR="003D0F4E" w:rsidRPr="003D0F4E">
              <w:rPr>
                <w:rFonts w:ascii="微軟正黑體" w:eastAsia="微軟正黑體" w:hAnsi="微軟正黑體" w:hint="eastAsia"/>
              </w:rPr>
              <w:t>。</w:t>
            </w:r>
          </w:p>
          <w:p w14:paraId="500BD840" w14:textId="77777777" w:rsidR="00762939" w:rsidRDefault="00762939" w:rsidP="00E749EE">
            <w:pPr>
              <w:widowControl/>
              <w:spacing w:line="400" w:lineRule="exact"/>
              <w:rPr>
                <w:rFonts w:ascii="微軟正黑體" w:eastAsia="微軟正黑體" w:hAnsi="微軟正黑體" w:hint="eastAsia"/>
              </w:rPr>
            </w:pPr>
          </w:p>
          <w:p w14:paraId="47A58427" w14:textId="7795D33D" w:rsidR="00E749EE" w:rsidRPr="003D0F4E" w:rsidRDefault="00E749EE" w:rsidP="00E749EE">
            <w:pPr>
              <w:widowControl/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877DD9" w:rsidRPr="003D0F4E" w14:paraId="7654C35D" w14:textId="77777777" w:rsidTr="00913DDA">
        <w:trPr>
          <w:trHeight w:val="270"/>
        </w:trPr>
        <w:tc>
          <w:tcPr>
            <w:tcW w:w="706" w:type="dxa"/>
            <w:vMerge w:val="restart"/>
            <w:tcBorders>
              <w:right w:val="single" w:sz="4" w:space="0" w:color="262626" w:themeColor="text1" w:themeTint="D9"/>
            </w:tcBorders>
            <w:vAlign w:val="center"/>
          </w:tcPr>
          <w:p w14:paraId="2592B913" w14:textId="4879F236" w:rsidR="00877DD9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lastRenderedPageBreak/>
              <w:t>班級</w:t>
            </w:r>
          </w:p>
          <w:p w14:paraId="45A53197" w14:textId="7926F64E" w:rsidR="00555FA3" w:rsidRPr="000116D6" w:rsidRDefault="00555FA3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學校</w:t>
            </w:r>
          </w:p>
          <w:p w14:paraId="08D2D52A" w14:textId="77777777" w:rsidR="00877DD9" w:rsidRPr="000116D6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重要</w:t>
            </w:r>
          </w:p>
          <w:p w14:paraId="1B4855C5" w14:textId="64A0DE46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活動</w:t>
            </w:r>
          </w:p>
        </w:tc>
        <w:tc>
          <w:tcPr>
            <w:tcW w:w="1454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</w:tcBorders>
            <w:shd w:val="clear" w:color="auto" w:fill="FFFF00"/>
            <w:vAlign w:val="center"/>
          </w:tcPr>
          <w:p w14:paraId="410F322B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943" w:type="dxa"/>
            <w:tcBorders>
              <w:top w:val="single" w:sz="4" w:space="0" w:color="262626" w:themeColor="text1" w:themeTint="D9"/>
            </w:tcBorders>
            <w:shd w:val="clear" w:color="auto" w:fill="FFFF00"/>
            <w:vAlign w:val="center"/>
          </w:tcPr>
          <w:p w14:paraId="7F048005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  <w:tc>
          <w:tcPr>
            <w:tcW w:w="1843" w:type="dxa"/>
            <w:tcBorders>
              <w:top w:val="single" w:sz="4" w:space="0" w:color="262626" w:themeColor="text1" w:themeTint="D9"/>
            </w:tcBorders>
            <w:shd w:val="clear" w:color="auto" w:fill="FFFF00"/>
            <w:vAlign w:val="center"/>
          </w:tcPr>
          <w:p w14:paraId="6AB04F4D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F00"/>
            <w:vAlign w:val="center"/>
          </w:tcPr>
          <w:p w14:paraId="08DF372F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</w:tr>
      <w:tr w:rsidR="00B029E2" w:rsidRPr="003D0F4E" w14:paraId="555BE29E" w14:textId="77777777" w:rsidTr="00B029E2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2CD7B6F4" w14:textId="77777777" w:rsidR="00B029E2" w:rsidRPr="003D0F4E" w:rsidRDefault="00B029E2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6A928555" w14:textId="65092F7F" w:rsidR="00B029E2" w:rsidRPr="00913DDA" w:rsidRDefault="00B029E2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913DDA">
              <w:rPr>
                <w:rFonts w:ascii="微軟正黑體" w:eastAsia="微軟正黑體" w:hAnsi="微軟正黑體" w:hint="eastAsia"/>
              </w:rPr>
              <w:t>2/</w:t>
            </w:r>
            <w:r w:rsidR="00037476">
              <w:rPr>
                <w:rFonts w:ascii="微軟正黑體" w:eastAsia="微軟正黑體" w:hAnsi="微軟正黑體" w:hint="eastAsia"/>
              </w:rPr>
              <w:t>11</w:t>
            </w:r>
          </w:p>
        </w:tc>
        <w:tc>
          <w:tcPr>
            <w:tcW w:w="2943" w:type="dxa"/>
            <w:shd w:val="clear" w:color="auto" w:fill="FFFFFF" w:themeFill="background1"/>
            <w:vAlign w:val="center"/>
          </w:tcPr>
          <w:p w14:paraId="1211EDCA" w14:textId="2C6FF56D" w:rsidR="00B029E2" w:rsidRPr="00913DDA" w:rsidRDefault="00B029E2" w:rsidP="00037476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913DDA">
              <w:rPr>
                <w:rFonts w:ascii="微軟正黑體" w:eastAsia="微軟正黑體" w:hAnsi="微軟正黑體" w:hint="eastAsia"/>
              </w:rPr>
              <w:t>開學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DC250A" w14:textId="7E1110CE" w:rsidR="00B029E2" w:rsidRPr="006C3CF2" w:rsidRDefault="00B029E2" w:rsidP="006C3CF2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913DDA">
              <w:rPr>
                <w:rFonts w:ascii="微軟正黑體" w:eastAsia="微軟正黑體" w:hAnsi="微軟正黑體"/>
                <w:b/>
              </w:rPr>
              <w:t>5</w:t>
            </w:r>
            <w:r w:rsidRPr="00913DDA">
              <w:rPr>
                <w:rFonts w:ascii="微軟正黑體" w:eastAsia="微軟正黑體" w:hAnsi="微軟正黑體" w:hint="eastAsia"/>
                <w:b/>
              </w:rPr>
              <w:t>/12-5/13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1C85D57D" w14:textId="6FBEAEE3" w:rsidR="00B029E2" w:rsidRPr="006C3CF2" w:rsidRDefault="00B029E2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913DDA">
              <w:rPr>
                <w:rFonts w:ascii="微軟正黑體" w:eastAsia="微軟正黑體" w:hAnsi="微軟正黑體" w:hint="eastAsia"/>
                <w:b/>
              </w:rPr>
              <w:t>第二次期中考</w:t>
            </w:r>
          </w:p>
        </w:tc>
      </w:tr>
      <w:tr w:rsidR="00B029E2" w:rsidRPr="003D0F4E" w14:paraId="7DF75C16" w14:textId="77777777" w:rsidTr="00B029E2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5E25166" w14:textId="77777777" w:rsidR="00B029E2" w:rsidRPr="003D0F4E" w:rsidRDefault="00B029E2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26597632" w14:textId="1FC4F282" w:rsidR="00B029E2" w:rsidRPr="00913DDA" w:rsidRDefault="00B029E2" w:rsidP="00A9011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913DDA">
              <w:rPr>
                <w:rFonts w:ascii="微軟正黑體" w:eastAsia="微軟正黑體" w:hAnsi="微軟正黑體"/>
              </w:rPr>
              <w:t>3</w:t>
            </w:r>
            <w:r w:rsidRPr="00913DDA">
              <w:rPr>
                <w:rFonts w:ascii="微軟正黑體" w:eastAsia="微軟正黑體" w:hAnsi="微軟正黑體" w:hint="eastAsia"/>
              </w:rPr>
              <w:t>/</w:t>
            </w:r>
            <w:r w:rsidR="0003747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943" w:type="dxa"/>
            <w:shd w:val="clear" w:color="auto" w:fill="FFFFFF" w:themeFill="background1"/>
            <w:vAlign w:val="center"/>
          </w:tcPr>
          <w:p w14:paraId="51182239" w14:textId="395032A8" w:rsidR="00B029E2" w:rsidRPr="00913DDA" w:rsidRDefault="00B029E2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913DDA">
              <w:rPr>
                <w:rFonts w:ascii="微軟正黑體" w:eastAsia="微軟正黑體" w:hAnsi="微軟正黑體"/>
              </w:rPr>
              <w:t>學校日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E5B82E" w14:textId="14AA7548" w:rsidR="00B029E2" w:rsidRPr="00037476" w:rsidRDefault="00B029E2" w:rsidP="00D31BD8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037476">
              <w:rPr>
                <w:rFonts w:ascii="微軟正黑體" w:eastAsia="微軟正黑體" w:hAnsi="微軟正黑體"/>
                <w:b/>
              </w:rPr>
              <w:t>5</w:t>
            </w:r>
            <w:r w:rsidRPr="00037476">
              <w:rPr>
                <w:rFonts w:ascii="微軟正黑體" w:eastAsia="微軟正黑體" w:hAnsi="微軟正黑體" w:hint="eastAsia"/>
                <w:b/>
              </w:rPr>
              <w:t>/</w:t>
            </w:r>
            <w:r w:rsidR="00037476" w:rsidRPr="00037476">
              <w:rPr>
                <w:rFonts w:ascii="微軟正黑體" w:eastAsia="微軟正黑體" w:hAnsi="微軟正黑體" w:hint="eastAsia"/>
                <w:b/>
              </w:rPr>
              <w:t>20</w:t>
            </w:r>
            <w:r w:rsidRPr="00037476">
              <w:rPr>
                <w:rFonts w:ascii="微軟正黑體" w:eastAsia="微軟正黑體" w:hAnsi="微軟正黑體" w:hint="eastAsia"/>
                <w:b/>
              </w:rPr>
              <w:t xml:space="preserve"> (五)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78D77D85" w14:textId="47B269E4" w:rsidR="00B029E2" w:rsidRPr="006C3CF2" w:rsidRDefault="00B029E2" w:rsidP="00877DD9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下午停課(國中會考考場)</w:t>
            </w:r>
          </w:p>
        </w:tc>
      </w:tr>
      <w:tr w:rsidR="00B029E2" w:rsidRPr="003D0F4E" w14:paraId="31E84BF9" w14:textId="77777777" w:rsidTr="00B029E2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4111A8CE" w14:textId="77777777" w:rsidR="00B029E2" w:rsidRPr="003D0F4E" w:rsidRDefault="00B029E2" w:rsidP="00DF3AC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5D85C5C5" w14:textId="5A3E2870" w:rsidR="00B029E2" w:rsidRPr="00913DDA" w:rsidRDefault="00B029E2" w:rsidP="00DF3ACF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913DDA">
              <w:rPr>
                <w:rFonts w:ascii="微軟正黑體" w:eastAsia="微軟正黑體" w:hAnsi="微軟正黑體" w:hint="eastAsia"/>
                <w:b/>
              </w:rPr>
              <w:t>3/</w:t>
            </w:r>
            <w:r w:rsidR="00037476">
              <w:rPr>
                <w:rFonts w:ascii="微軟正黑體" w:eastAsia="微軟正黑體" w:hAnsi="微軟正黑體" w:hint="eastAsia"/>
                <w:b/>
              </w:rPr>
              <w:t>23</w:t>
            </w:r>
            <w:r w:rsidRPr="00913DDA">
              <w:rPr>
                <w:rFonts w:ascii="微軟正黑體" w:eastAsia="微軟正黑體" w:hAnsi="微軟正黑體" w:hint="eastAsia"/>
                <w:b/>
              </w:rPr>
              <w:t>-3/</w:t>
            </w:r>
            <w:r w:rsidR="00037476">
              <w:rPr>
                <w:rFonts w:ascii="微軟正黑體" w:eastAsia="微軟正黑體" w:hAnsi="微軟正黑體" w:hint="eastAsia"/>
                <w:b/>
              </w:rPr>
              <w:t>24</w:t>
            </w:r>
          </w:p>
        </w:tc>
        <w:tc>
          <w:tcPr>
            <w:tcW w:w="2943" w:type="dxa"/>
            <w:shd w:val="clear" w:color="auto" w:fill="FFFFFF" w:themeFill="background1"/>
            <w:vAlign w:val="center"/>
          </w:tcPr>
          <w:p w14:paraId="7000F5B9" w14:textId="41AB8CAC" w:rsidR="00B029E2" w:rsidRPr="00913DDA" w:rsidRDefault="00B029E2" w:rsidP="00DF3ACF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913DDA">
              <w:rPr>
                <w:rFonts w:ascii="微軟正黑體" w:eastAsia="微軟正黑體" w:hAnsi="微軟正黑體" w:hint="eastAsia"/>
                <w:b/>
              </w:rPr>
              <w:t>第一次期中考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DFAE45" w14:textId="1E14247F" w:rsidR="00B029E2" w:rsidRPr="00913DDA" w:rsidRDefault="00B029E2" w:rsidP="00A148EC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C3CF2">
              <w:rPr>
                <w:rFonts w:ascii="微軟正黑體" w:eastAsia="微軟正黑體" w:hAnsi="微軟正黑體"/>
                <w:b/>
              </w:rPr>
              <w:t>6</w:t>
            </w:r>
            <w:r w:rsidRPr="006C3CF2">
              <w:rPr>
                <w:rFonts w:ascii="微軟正黑體" w:eastAsia="微軟正黑體" w:hAnsi="微軟正黑體" w:hint="eastAsia"/>
                <w:b/>
              </w:rPr>
              <w:t>/</w:t>
            </w:r>
            <w:r w:rsidR="00A148EC">
              <w:rPr>
                <w:rFonts w:ascii="微軟正黑體" w:eastAsia="微軟正黑體" w:hAnsi="微軟正黑體" w:hint="eastAsia"/>
                <w:b/>
              </w:rPr>
              <w:t>28-6</w:t>
            </w:r>
            <w:r w:rsidRPr="006C3CF2">
              <w:rPr>
                <w:rFonts w:ascii="微軟正黑體" w:eastAsia="微軟正黑體" w:hAnsi="微軟正黑體" w:hint="eastAsia"/>
                <w:b/>
              </w:rPr>
              <w:t>/</w:t>
            </w:r>
            <w:r w:rsidR="00A148EC">
              <w:rPr>
                <w:rFonts w:ascii="微軟正黑體" w:eastAsia="微軟正黑體" w:hAnsi="微軟正黑體" w:hint="eastAsia"/>
                <w:b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732D74D7" w14:textId="2FBCB58E" w:rsidR="00B029E2" w:rsidRPr="00913DDA" w:rsidRDefault="00B029E2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C3CF2">
              <w:rPr>
                <w:rFonts w:ascii="微軟正黑體" w:eastAsia="微軟正黑體" w:hAnsi="微軟正黑體"/>
                <w:b/>
              </w:rPr>
              <w:t>期末考</w:t>
            </w:r>
          </w:p>
        </w:tc>
      </w:tr>
      <w:tr w:rsidR="00B029E2" w:rsidRPr="003D0F4E" w14:paraId="1E8BDB88" w14:textId="77777777" w:rsidTr="00B029E2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29E588E4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65C16E8A" w14:textId="5A8D9163" w:rsidR="00B029E2" w:rsidRPr="00913DDA" w:rsidRDefault="00B029E2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/6-4/</w:t>
            </w:r>
            <w:r w:rsidR="00037476"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2943" w:type="dxa"/>
            <w:shd w:val="clear" w:color="auto" w:fill="FFFFFF" w:themeFill="background1"/>
            <w:vAlign w:val="center"/>
          </w:tcPr>
          <w:p w14:paraId="48BA8A8F" w14:textId="1A7277CB" w:rsidR="00B029E2" w:rsidRPr="00913DDA" w:rsidRDefault="00B029E2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班際籃球賽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7627567" w14:textId="086EF68F" w:rsidR="00B029E2" w:rsidRPr="0066280C" w:rsidRDefault="00A148EC" w:rsidP="00A148EC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6/30</w:t>
            </w:r>
          </w:p>
        </w:tc>
        <w:tc>
          <w:tcPr>
            <w:tcW w:w="2977" w:type="dxa"/>
            <w:tcBorders>
              <w:bottom w:val="single" w:sz="18" w:space="0" w:color="auto"/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573EC802" w14:textId="5EFDA3BA" w:rsidR="00B029E2" w:rsidRPr="0066280C" w:rsidRDefault="00B029E2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6280C">
              <w:rPr>
                <w:rFonts w:ascii="微軟正黑體" w:eastAsia="微軟正黑體" w:hAnsi="微軟正黑體" w:hint="eastAsia"/>
              </w:rPr>
              <w:t>期末大掃除; 休業式</w:t>
            </w:r>
          </w:p>
        </w:tc>
      </w:tr>
      <w:tr w:rsidR="00B029E2" w:rsidRPr="003D0F4E" w14:paraId="3849DD32" w14:textId="77777777" w:rsidTr="00B029E2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37B770A4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13690D9C" w14:textId="48A1B411" w:rsidR="00B029E2" w:rsidRPr="00913DDA" w:rsidRDefault="00B029E2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/</w:t>
            </w:r>
            <w:r w:rsidR="00037476">
              <w:rPr>
                <w:rFonts w:ascii="微軟正黑體" w:eastAsia="微軟正黑體" w:hAnsi="微軟正黑體" w:hint="eastAsia"/>
              </w:rPr>
              <w:t>6</w:t>
            </w:r>
            <w:r>
              <w:rPr>
                <w:rFonts w:ascii="微軟正黑體" w:eastAsia="微軟正黑體" w:hAnsi="微軟正黑體" w:hint="eastAsia"/>
              </w:rPr>
              <w:t>-4/</w:t>
            </w:r>
            <w:r w:rsidR="00037476">
              <w:rPr>
                <w:rFonts w:ascii="微軟正黑體" w:eastAsia="微軟正黑體" w:hAnsi="微軟正黑體" w:hint="eastAsia"/>
              </w:rPr>
              <w:t>29</w:t>
            </w:r>
          </w:p>
        </w:tc>
        <w:tc>
          <w:tcPr>
            <w:tcW w:w="2943" w:type="dxa"/>
            <w:shd w:val="clear" w:color="auto" w:fill="FFFFFF" w:themeFill="background1"/>
            <w:vAlign w:val="center"/>
          </w:tcPr>
          <w:p w14:paraId="403BDED5" w14:textId="2831CF77" w:rsidR="00B029E2" w:rsidRPr="00913DDA" w:rsidRDefault="00037476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圖書館自主學習成果發表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53E05DF4" w14:textId="1B37B502" w:rsidR="00B029E2" w:rsidRPr="00B029E2" w:rsidRDefault="00B029E2" w:rsidP="00A148EC">
            <w:pPr>
              <w:spacing w:line="400" w:lineRule="exact"/>
              <w:rPr>
                <w:rFonts w:ascii="微軟正黑體" w:eastAsia="微軟正黑體" w:hAnsi="微軟正黑體"/>
                <w:sz w:val="20"/>
              </w:rPr>
            </w:pPr>
            <w:r w:rsidRPr="00B029E2">
              <w:rPr>
                <w:rFonts w:ascii="微軟正黑體" w:eastAsia="微軟正黑體" w:hAnsi="微軟正黑體"/>
                <w:sz w:val="20"/>
              </w:rPr>
              <w:t>7</w:t>
            </w:r>
            <w:r w:rsidRPr="00B029E2">
              <w:rPr>
                <w:rFonts w:ascii="微軟正黑體" w:eastAsia="微軟正黑體" w:hAnsi="微軟正黑體" w:hint="eastAsia"/>
                <w:sz w:val="20"/>
              </w:rPr>
              <w:t>/</w:t>
            </w:r>
            <w:r w:rsidR="00A148EC">
              <w:rPr>
                <w:rFonts w:ascii="微軟正黑體" w:eastAsia="微軟正黑體" w:hAnsi="微軟正黑體" w:hint="eastAsia"/>
                <w:sz w:val="20"/>
              </w:rPr>
              <w:t>5</w:t>
            </w:r>
          </w:p>
        </w:tc>
        <w:tc>
          <w:tcPr>
            <w:tcW w:w="2977" w:type="dxa"/>
            <w:tcBorders>
              <w:top w:val="single" w:sz="18" w:space="0" w:color="auto"/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61814BE8" w14:textId="7807BBBE" w:rsidR="00B029E2" w:rsidRPr="00B029E2" w:rsidRDefault="00B029E2" w:rsidP="001265E1">
            <w:pPr>
              <w:spacing w:line="400" w:lineRule="exact"/>
              <w:rPr>
                <w:rFonts w:ascii="微軟正黑體" w:eastAsia="微軟正黑體" w:hAnsi="微軟正黑體"/>
                <w:sz w:val="20"/>
              </w:rPr>
            </w:pPr>
            <w:r w:rsidRPr="00B029E2">
              <w:rPr>
                <w:rFonts w:ascii="微軟正黑體" w:eastAsia="微軟正黑體" w:hAnsi="微軟正黑體" w:hint="eastAsia"/>
                <w:sz w:val="20"/>
              </w:rPr>
              <w:t>公告補考名單</w:t>
            </w:r>
          </w:p>
        </w:tc>
      </w:tr>
      <w:tr w:rsidR="00B029E2" w:rsidRPr="003D0F4E" w14:paraId="56B78043" w14:textId="77777777" w:rsidTr="00913DDA">
        <w:trPr>
          <w:trHeight w:val="286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BA55DA5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32063D29" w14:textId="71418473" w:rsidR="00B029E2" w:rsidRPr="00913DDA" w:rsidRDefault="00B029E2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/</w:t>
            </w:r>
            <w:r w:rsidR="00037476">
              <w:rPr>
                <w:rFonts w:ascii="微軟正黑體" w:eastAsia="微軟正黑體" w:hAnsi="微軟正黑體" w:hint="eastAsia"/>
              </w:rPr>
              <w:t>29</w:t>
            </w:r>
          </w:p>
        </w:tc>
        <w:tc>
          <w:tcPr>
            <w:tcW w:w="2943" w:type="dxa"/>
            <w:shd w:val="clear" w:color="auto" w:fill="FFFFFF" w:themeFill="background1"/>
            <w:vAlign w:val="center"/>
          </w:tcPr>
          <w:p w14:paraId="34652CE8" w14:textId="748C5317" w:rsidR="00B029E2" w:rsidRPr="00913DDA" w:rsidRDefault="00B029E2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高一合唱比賽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878800C" w14:textId="669EDFE6" w:rsidR="00B029E2" w:rsidRPr="00B029E2" w:rsidRDefault="00B029E2" w:rsidP="00A148EC">
            <w:pPr>
              <w:spacing w:line="400" w:lineRule="exact"/>
              <w:rPr>
                <w:rFonts w:ascii="微軟正黑體" w:eastAsia="微軟正黑體" w:hAnsi="微軟正黑體"/>
                <w:sz w:val="20"/>
              </w:rPr>
            </w:pPr>
            <w:r w:rsidRPr="00B029E2">
              <w:rPr>
                <w:rFonts w:ascii="微軟正黑體" w:eastAsia="微軟正黑體" w:hAnsi="微軟正黑體"/>
                <w:sz w:val="20"/>
              </w:rPr>
              <w:t>7</w:t>
            </w:r>
            <w:r w:rsidRPr="00B029E2">
              <w:rPr>
                <w:rFonts w:ascii="微軟正黑體" w:eastAsia="微軟正黑體" w:hAnsi="微軟正黑體" w:hint="eastAsia"/>
                <w:sz w:val="20"/>
              </w:rPr>
              <w:t>/</w:t>
            </w:r>
            <w:r w:rsidR="00A148EC">
              <w:rPr>
                <w:rFonts w:ascii="微軟正黑體" w:eastAsia="微軟正黑體" w:hAnsi="微軟正黑體" w:hint="eastAsia"/>
                <w:sz w:val="20"/>
              </w:rPr>
              <w:t>7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31D515F1" w14:textId="1AC9F8F9" w:rsidR="00B029E2" w:rsidRPr="00B029E2" w:rsidRDefault="00B029E2" w:rsidP="001265E1">
            <w:pPr>
              <w:spacing w:line="400" w:lineRule="exact"/>
              <w:rPr>
                <w:rFonts w:ascii="微軟正黑體" w:eastAsia="微軟正黑體" w:hAnsi="微軟正黑體"/>
                <w:sz w:val="20"/>
              </w:rPr>
            </w:pPr>
            <w:r w:rsidRPr="00B029E2">
              <w:rPr>
                <w:rFonts w:ascii="微軟正黑體" w:eastAsia="微軟正黑體" w:hAnsi="微軟正黑體"/>
                <w:sz w:val="20"/>
              </w:rPr>
              <w:t>高一補考</w:t>
            </w:r>
          </w:p>
        </w:tc>
      </w:tr>
      <w:tr w:rsidR="00B029E2" w:rsidRPr="003D0F4E" w14:paraId="2BAFFFEC" w14:textId="77777777" w:rsidTr="00B029E2">
        <w:trPr>
          <w:trHeight w:val="379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0DFF8E94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4397" w:type="dxa"/>
            <w:gridSpan w:val="2"/>
            <w:vMerge w:val="restart"/>
            <w:tcBorders>
              <w:left w:val="single" w:sz="4" w:space="0" w:color="262626" w:themeColor="text1" w:themeTint="D9"/>
            </w:tcBorders>
            <w:shd w:val="clear" w:color="auto" w:fill="66FF33"/>
            <w:vAlign w:val="center"/>
          </w:tcPr>
          <w:p w14:paraId="3F429B98" w14:textId="4BC5E648" w:rsidR="00B029E2" w:rsidRPr="00913DDA" w:rsidRDefault="00B029E2" w:rsidP="002F7E40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★正式</w:t>
            </w: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選班群</w:t>
            </w:r>
            <w:proofErr w:type="gramEnd"/>
            <w:r w:rsidR="002F7E40">
              <w:rPr>
                <w:rFonts w:ascii="微軟正黑體" w:eastAsia="微軟正黑體" w:hAnsi="微軟正黑體" w:hint="eastAsia"/>
                <w:b/>
              </w:rPr>
              <w:t>(預計_______)</w:t>
            </w:r>
            <w:r>
              <w:rPr>
                <w:rFonts w:ascii="微軟正黑體" w:eastAsia="微軟正黑體" w:hAnsi="微軟正黑體" w:hint="eastAsia"/>
                <w:b/>
              </w:rPr>
              <w:t>★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957E245" w14:textId="412547AE" w:rsidR="00B029E2" w:rsidRPr="00B029E2" w:rsidRDefault="00B029E2" w:rsidP="00A148EC">
            <w:pPr>
              <w:spacing w:line="400" w:lineRule="exact"/>
              <w:rPr>
                <w:rFonts w:ascii="微軟正黑體" w:eastAsia="微軟正黑體" w:hAnsi="微軟正黑體"/>
                <w:sz w:val="20"/>
              </w:rPr>
            </w:pPr>
            <w:r w:rsidRPr="00B029E2">
              <w:rPr>
                <w:rFonts w:ascii="微軟正黑體" w:eastAsia="微軟正黑體" w:hAnsi="微軟正黑體"/>
                <w:sz w:val="20"/>
              </w:rPr>
              <w:t>7</w:t>
            </w:r>
            <w:r w:rsidRPr="00B029E2">
              <w:rPr>
                <w:rFonts w:ascii="微軟正黑體" w:eastAsia="微軟正黑體" w:hAnsi="微軟正黑體" w:hint="eastAsia"/>
                <w:sz w:val="20"/>
              </w:rPr>
              <w:t>/1</w:t>
            </w:r>
            <w:r w:rsidR="00A148EC">
              <w:rPr>
                <w:rFonts w:ascii="微軟正黑體" w:eastAsia="微軟正黑體" w:hAnsi="微軟正黑體" w:hint="eastAsia"/>
                <w:sz w:val="20"/>
              </w:rPr>
              <w:t>1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3B9058EB" w14:textId="17763A9C" w:rsidR="00B029E2" w:rsidRPr="00B029E2" w:rsidRDefault="00B029E2" w:rsidP="001265E1">
            <w:pPr>
              <w:spacing w:line="400" w:lineRule="exact"/>
              <w:rPr>
                <w:rFonts w:ascii="微軟正黑體" w:eastAsia="微軟正黑體" w:hAnsi="微軟正黑體"/>
                <w:sz w:val="20"/>
              </w:rPr>
            </w:pPr>
            <w:r w:rsidRPr="00B029E2">
              <w:rPr>
                <w:rFonts w:ascii="微軟正黑體" w:eastAsia="微軟正黑體" w:hAnsi="微軟正黑體" w:hint="eastAsia"/>
                <w:sz w:val="20"/>
              </w:rPr>
              <w:t>公告重修名單</w:t>
            </w:r>
          </w:p>
        </w:tc>
      </w:tr>
      <w:tr w:rsidR="00B029E2" w:rsidRPr="003D0F4E" w14:paraId="3EE29081" w14:textId="77777777" w:rsidTr="00B029E2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04B79FCF" w14:textId="12CD052F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4397" w:type="dxa"/>
            <w:gridSpan w:val="2"/>
            <w:vMerge/>
            <w:tcBorders>
              <w:left w:val="single" w:sz="4" w:space="0" w:color="262626" w:themeColor="text1" w:themeTint="D9"/>
            </w:tcBorders>
            <w:shd w:val="clear" w:color="auto" w:fill="66FF33"/>
            <w:vAlign w:val="center"/>
          </w:tcPr>
          <w:p w14:paraId="5C381568" w14:textId="50C73DE7" w:rsidR="00B029E2" w:rsidRPr="004F5926" w:rsidRDefault="00B029E2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1843" w:type="dxa"/>
            <w:vAlign w:val="center"/>
          </w:tcPr>
          <w:p w14:paraId="6E9A255F" w14:textId="64D41399" w:rsidR="00B029E2" w:rsidRPr="00B029E2" w:rsidRDefault="00B029E2" w:rsidP="00A148EC">
            <w:pPr>
              <w:spacing w:line="400" w:lineRule="exact"/>
              <w:rPr>
                <w:rFonts w:ascii="微軟正黑體" w:eastAsia="微軟正黑體" w:hAnsi="微軟正黑體"/>
                <w:b/>
                <w:sz w:val="20"/>
              </w:rPr>
            </w:pPr>
            <w:r w:rsidRPr="00B029E2">
              <w:rPr>
                <w:rFonts w:ascii="微軟正黑體" w:eastAsia="微軟正黑體" w:hAnsi="微軟正黑體"/>
                <w:sz w:val="20"/>
              </w:rPr>
              <w:t>7</w:t>
            </w:r>
            <w:r w:rsidRPr="00B029E2">
              <w:rPr>
                <w:rFonts w:ascii="微軟正黑體" w:eastAsia="微軟正黑體" w:hAnsi="微軟正黑體" w:hint="eastAsia"/>
                <w:sz w:val="20"/>
              </w:rPr>
              <w:t>/1</w:t>
            </w:r>
            <w:r w:rsidR="00A148EC">
              <w:rPr>
                <w:rFonts w:ascii="微軟正黑體" w:eastAsia="微軟正黑體" w:hAnsi="微軟正黑體" w:hint="eastAsia"/>
                <w:sz w:val="20"/>
              </w:rPr>
              <w:t>8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2A98B19D" w14:textId="4CA5F328" w:rsidR="00B029E2" w:rsidRPr="00B029E2" w:rsidRDefault="00B029E2" w:rsidP="001265E1">
            <w:pPr>
              <w:spacing w:line="400" w:lineRule="exact"/>
              <w:rPr>
                <w:rFonts w:ascii="微軟正黑體" w:eastAsia="微軟正黑體" w:hAnsi="微軟正黑體"/>
                <w:b/>
                <w:sz w:val="20"/>
              </w:rPr>
            </w:pPr>
            <w:r w:rsidRPr="00B029E2">
              <w:rPr>
                <w:rFonts w:ascii="微軟正黑體" w:eastAsia="微軟正黑體" w:hAnsi="微軟正黑體"/>
                <w:sz w:val="20"/>
              </w:rPr>
              <w:t>高一重修上課</w:t>
            </w:r>
          </w:p>
        </w:tc>
      </w:tr>
      <w:tr w:rsidR="00B029E2" w:rsidRPr="003D0F4E" w14:paraId="3ABBEEBC" w14:textId="77777777" w:rsidTr="00877DD9">
        <w:trPr>
          <w:trHeight w:val="428"/>
        </w:trPr>
        <w:tc>
          <w:tcPr>
            <w:tcW w:w="706" w:type="dxa"/>
            <w:vMerge/>
            <w:vAlign w:val="center"/>
          </w:tcPr>
          <w:p w14:paraId="5C88F999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9217" w:type="dxa"/>
            <w:gridSpan w:val="4"/>
            <w:tcBorders>
              <w:top w:val="single" w:sz="4" w:space="0" w:color="262626" w:themeColor="text1" w:themeTint="D9"/>
            </w:tcBorders>
            <w:vAlign w:val="center"/>
          </w:tcPr>
          <w:p w14:paraId="2A8E9376" w14:textId="525F758C" w:rsidR="00B029E2" w:rsidRPr="00877DD9" w:rsidRDefault="00B029E2" w:rsidP="00B029E2">
            <w:pPr>
              <w:pStyle w:val="a9"/>
              <w:spacing w:line="400" w:lineRule="exact"/>
              <w:ind w:leftChars="0" w:left="0"/>
              <w:rPr>
                <w:rFonts w:ascii="微軟正黑體" w:eastAsia="微軟正黑體" w:hAnsi="微軟正黑體"/>
                <w:b/>
              </w:rPr>
            </w:pPr>
            <w:r w:rsidRPr="00877DD9">
              <w:rPr>
                <w:rFonts w:ascii="微軟正黑體" w:eastAsia="微軟正黑體" w:hAnsi="微軟正黑體"/>
                <w:b/>
              </w:rPr>
              <w:t xml:space="preserve"> </w:t>
            </w:r>
          </w:p>
        </w:tc>
      </w:tr>
      <w:tr w:rsidR="00B029E2" w:rsidRPr="003D0F4E" w14:paraId="056B3BE0" w14:textId="77777777" w:rsidTr="00EA67D7">
        <w:trPr>
          <w:trHeight w:val="2307"/>
        </w:trPr>
        <w:tc>
          <w:tcPr>
            <w:tcW w:w="706" w:type="dxa"/>
            <w:vAlign w:val="center"/>
          </w:tcPr>
          <w:p w14:paraId="3AF00F68" w14:textId="2D58A896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股長名單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W w:w="7256" w:type="dxa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814"/>
              <w:gridCol w:w="1814"/>
              <w:gridCol w:w="1814"/>
              <w:gridCol w:w="1814"/>
            </w:tblGrid>
            <w:tr w:rsidR="00B029E2" w:rsidRPr="003D0F4E" w14:paraId="6C522153" w14:textId="77777777" w:rsidTr="00B75F01">
              <w:trPr>
                <w:trHeight w:val="214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D958551" w14:textId="2BF6209D" w:rsidR="00B029E2" w:rsidRPr="000F4FFF" w:rsidRDefault="00B029E2" w:rsidP="002F7E40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班長: 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陳禧年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285396" w14:textId="7F29F8E9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風紀 : 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田嘉綺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1B6F31" w14:textId="676C1819" w:rsidR="00B029E2" w:rsidRPr="00295A4C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體育</w:t>
                  </w: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 : 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張李奕安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859281" w14:textId="50445D19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資源 : </w:t>
                  </w:r>
                  <w:r w:rsidR="00F14FAD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蔡佳臻</w:t>
                  </w:r>
                </w:p>
              </w:tc>
            </w:tr>
            <w:tr w:rsidR="00B029E2" w:rsidRPr="003D0F4E" w14:paraId="0F6DD03F" w14:textId="77777777" w:rsidTr="00B75F01">
              <w:trPr>
                <w:trHeight w:val="168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5D54B6A" w14:textId="427C67E4" w:rsidR="00B029E2" w:rsidRPr="000F4FFF" w:rsidRDefault="00B029E2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副班長：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賴</w:t>
                  </w:r>
                  <w:proofErr w:type="gramStart"/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竑</w:t>
                  </w:r>
                  <w:proofErr w:type="gramEnd"/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武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BAE878" w14:textId="406D70FD" w:rsidR="00B029E2" w:rsidRPr="000F4FFF" w:rsidRDefault="00B029E2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衛生 : 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林承翰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74F798" w14:textId="2B23A806" w:rsidR="00B029E2" w:rsidRPr="00295A4C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總務 : </w:t>
                  </w:r>
                  <w:proofErr w:type="gramStart"/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鍾昕芸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4B5E4F" w14:textId="04B990C9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環保 : </w:t>
                  </w:r>
                  <w:r w:rsidR="00F14FAD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蔡宜成</w:t>
                  </w:r>
                </w:p>
              </w:tc>
            </w:tr>
            <w:tr w:rsidR="00B029E2" w:rsidRPr="003D0F4E" w14:paraId="6D496EEA" w14:textId="77777777" w:rsidTr="00B75F01">
              <w:trPr>
                <w:trHeight w:val="236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2DAC8AC" w14:textId="270E1239" w:rsidR="00B029E2" w:rsidRPr="000F4FFF" w:rsidRDefault="00B029E2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學藝：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游依仁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512269" w14:textId="65DD12A3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設備 : </w:t>
                  </w:r>
                  <w:r w:rsidR="00F14FAD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李昊恩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A1EB44" w14:textId="68B6A5AB" w:rsidR="00B029E2" w:rsidRPr="00295A4C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輔導 : 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朱昕儀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CB675F" w14:textId="686F8530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B029E2" w:rsidRPr="003D0F4E" w14:paraId="384E8257" w14:textId="77777777" w:rsidTr="00B75F01">
              <w:trPr>
                <w:trHeight w:val="28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5310B2F" w14:textId="363A3238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副學藝：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許心愷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86CD70" w14:textId="44F08D2B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圖書 : 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陳</w:t>
                  </w:r>
                  <w:proofErr w:type="gramStart"/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宥</w:t>
                  </w:r>
                  <w:proofErr w:type="gramEnd"/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勳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84007B" w14:textId="09657509" w:rsidR="00B029E2" w:rsidRPr="00295A4C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安全 : </w:t>
                  </w:r>
                  <w:proofErr w:type="gramStart"/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賴宇曦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132A67" w14:textId="56B3CBC0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67716CE3" w14:textId="77777777" w:rsidR="00B029E2" w:rsidRPr="003D0F4E" w:rsidRDefault="00B029E2" w:rsidP="001265E1">
            <w:pPr>
              <w:spacing w:line="400" w:lineRule="exact"/>
              <w:rPr>
                <w:rFonts w:ascii="微軟正黑體" w:eastAsia="微軟正黑體" w:hAnsi="微軟正黑體"/>
                <w:bCs/>
                <w:color w:val="000000"/>
              </w:rPr>
            </w:pPr>
          </w:p>
        </w:tc>
      </w:tr>
      <w:tr w:rsidR="00B029E2" w:rsidRPr="003D0F4E" w14:paraId="4D6F31B1" w14:textId="77777777" w:rsidTr="001C6D4E">
        <w:trPr>
          <w:trHeight w:val="983"/>
        </w:trPr>
        <w:tc>
          <w:tcPr>
            <w:tcW w:w="706" w:type="dxa"/>
            <w:vAlign w:val="center"/>
          </w:tcPr>
          <w:p w14:paraId="4C17F816" w14:textId="3CBFB23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教學團隊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pPr w:leftFromText="180" w:rightFromText="180" w:horzAnchor="margin" w:tblpXSpec="center" w:tblpY="439"/>
              <w:tblOverlap w:val="never"/>
              <w:tblW w:w="7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67"/>
              <w:gridCol w:w="1426"/>
              <w:gridCol w:w="880"/>
              <w:gridCol w:w="705"/>
              <w:gridCol w:w="793"/>
              <w:gridCol w:w="1540"/>
              <w:gridCol w:w="1026"/>
            </w:tblGrid>
            <w:tr w:rsidR="00B029E2" w:rsidRPr="003D0F4E" w14:paraId="16963777" w14:textId="77777777" w:rsidTr="002E7F27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6A4BB51" w14:textId="77777777" w:rsidR="00B029E2" w:rsidRPr="003D0F4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8B2FA20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5328673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E5CC809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72EE71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C32317A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CA0F9A7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</w:tr>
            <w:tr w:rsidR="00B029E2" w:rsidRPr="003D0F4E" w14:paraId="496A4641" w14:textId="77777777" w:rsidTr="007168BE">
              <w:trPr>
                <w:trHeight w:val="99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DA81C3" w14:textId="77777777" w:rsidR="00B029E2" w:rsidRPr="003D0F4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英文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8B0CBCA" w14:textId="567BD58C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羅舒穎</w:t>
                  </w: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86D5D5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321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4CC610DD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81C8DF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國文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F040401" w14:textId="00BAD51A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黃文琪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81A70E9" w14:textId="5AA3962F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/>
                      <w:bCs/>
                      <w:color w:val="000000" w:themeColor="text1"/>
                      <w:sz w:val="22"/>
                      <w:szCs w:val="22"/>
                    </w:rPr>
                    <w:t>33</w:t>
                  </w: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0B029E2" w:rsidRPr="003D0F4E" w14:paraId="377CCD26" w14:textId="77777777" w:rsidTr="002A1087">
              <w:trPr>
                <w:trHeight w:val="7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15FA84" w14:textId="77777777" w:rsidR="00B029E2" w:rsidRPr="003D0F4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數學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3857B2" w14:textId="2B8D5FE0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陳美如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8914EA" w14:textId="592A25B4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31</w:t>
                  </w: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8F43943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459A87" w14:textId="0CCD0A64" w:rsidR="00B029E2" w:rsidRPr="007168B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美術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546090F" w14:textId="084D5136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張景嵐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D63A05" w14:textId="2F8D54F8" w:rsidR="00B029E2" w:rsidRPr="007168B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364</w:t>
                  </w:r>
                </w:p>
              </w:tc>
            </w:tr>
            <w:tr w:rsidR="00B029E2" w:rsidRPr="003D0F4E" w14:paraId="2A0512A2" w14:textId="77777777" w:rsidTr="002A1087">
              <w:trPr>
                <w:trHeight w:val="203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D7040B" w14:textId="1EAD2514" w:rsidR="00B029E2" w:rsidRPr="003D0F4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基礎物理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C300A6" w14:textId="191162F4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呂志潔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FCB44D" w14:textId="4211105E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</w:t>
                  </w:r>
                  <w:r w:rsidR="002A1087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389DB934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D6C175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歷史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C85681" w14:textId="1CCA2629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陳定揚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2AB8B20" w14:textId="48CE2280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34</w:t>
                  </w:r>
                  <w:r w:rsidR="00011740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0B029E2" w:rsidRPr="003D0F4E" w14:paraId="0FF0126F" w14:textId="77777777" w:rsidTr="002A1087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81D5AA1" w14:textId="21D46BF8" w:rsidR="00B029E2" w:rsidRPr="003D0F4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基礎地科</w:t>
                  </w:r>
                  <w:r w:rsidR="00B029E2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2AC67B" w14:textId="2A8ABB81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翁雪琴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0D170E" w14:textId="512BBEDE" w:rsidR="00B029E2" w:rsidRPr="007168B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351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63A3AAC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2E99002" w14:textId="7E24954D" w:rsidR="00B029E2" w:rsidRPr="007168B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公民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46670D" w14:textId="1F85A2D5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蘇昱安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8EC651F" w14:textId="63DEE788" w:rsidR="00B029E2" w:rsidRPr="007168B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340</w:t>
                  </w:r>
                </w:p>
              </w:tc>
            </w:tr>
            <w:tr w:rsidR="00B029E2" w:rsidRPr="003D0F4E" w14:paraId="4B251FB7" w14:textId="77777777" w:rsidTr="002A1087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326DEBA" w14:textId="6761AB2E" w:rsidR="00B029E2" w:rsidRPr="00F035FA" w:rsidRDefault="002A1087" w:rsidP="00295A4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  <w:t>研究方法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53B79B5" w14:textId="2C99F9AB" w:rsidR="002A1087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  <w:t>蘇昱安</w:t>
                  </w:r>
                  <w:r w:rsidR="002A1087"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5B9036D" w14:textId="56989549" w:rsidR="00B029E2" w:rsidRPr="007168BE" w:rsidRDefault="00011740" w:rsidP="002A10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340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5C52AF1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80D17D2" w14:textId="58C532BE" w:rsidR="00B029E2" w:rsidRPr="001064FC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生</w:t>
                  </w:r>
                  <w:r w:rsidR="002A1087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命教育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D2813B6" w14:textId="50CE7728" w:rsidR="00B029E2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18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黃千慈</w:t>
                  </w:r>
                  <w:r w:rsidR="00B029E2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老師</w:t>
                  </w:r>
                </w:p>
                <w:p w14:paraId="3957BCF0" w14:textId="52DD7F62" w:rsidR="00B029E2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簡丞佐</w:t>
                  </w:r>
                  <w:r w:rsidR="00B029E2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F8215F" w14:textId="1ECA794E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217</w:t>
                  </w:r>
                </w:p>
              </w:tc>
            </w:tr>
            <w:tr w:rsidR="00B029E2" w:rsidRPr="003D0F4E" w14:paraId="188330DE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0550883" w14:textId="215EE21C" w:rsidR="00B029E2" w:rsidRPr="00F035FA" w:rsidRDefault="00B029E2" w:rsidP="00295A4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體育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9345335" w14:textId="55B2B60F" w:rsidR="00B029E2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羅如卿</w:t>
                  </w:r>
                  <w:r w:rsidR="00B029E2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768F0A1" w14:textId="4DD7EDF5" w:rsidR="00B029E2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26</w:t>
                  </w:r>
                  <w:r w:rsidR="00046239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FE446E1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37FD8EA" w14:textId="6A5EF132" w:rsidR="00B029E2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音樂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AB1652C" w14:textId="6198CCE2" w:rsidR="00B029E2" w:rsidRPr="00C4489A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呂昀儒</w:t>
                  </w:r>
                  <w:r w:rsidR="00B029E2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2830C7F" w14:textId="032B8F56" w:rsidR="00B029E2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365</w:t>
                  </w:r>
                </w:p>
              </w:tc>
            </w:tr>
          </w:tbl>
          <w:p w14:paraId="5A8EB094" w14:textId="77777777" w:rsidR="00B029E2" w:rsidRDefault="00B029E2" w:rsidP="001265E1">
            <w:pPr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        </w:t>
            </w:r>
            <w:r w:rsidRPr="003D0F4E"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</w:p>
          <w:p w14:paraId="4D57236F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2F746CC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0363C20D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5181A35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8B2208C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549764AA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4EFDA460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7397CFD0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20C4FB5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7DBCD0B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3655F70A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1AF2FE85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08ADFC4B" w14:textId="342B8214" w:rsidR="00B029E2" w:rsidRPr="00E54993" w:rsidRDefault="00B029E2" w:rsidP="00ED26A9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導師電話：27535968-321(英文科辦公室)，若老師不在座位上請留言</w:t>
            </w:r>
            <w:proofErr w:type="gramStart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及留電</w:t>
            </w:r>
            <w:proofErr w:type="gramEnd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。</w:t>
            </w:r>
          </w:p>
          <w:p w14:paraId="4E953716" w14:textId="7A2FF5CC" w:rsidR="00B029E2" w:rsidRPr="001C6D4E" w:rsidRDefault="00B029E2" w:rsidP="001C6D4E">
            <w:pPr>
              <w:widowControl/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 w:rsidRPr="00E54993"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  <w:tab/>
            </w:r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 xml:space="preserve"> 若希望與</w:t>
            </w:r>
            <w:proofErr w:type="gramStart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老師親談</w:t>
            </w:r>
            <w:proofErr w:type="gramEnd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，請事先連絡，以避免等待時間。</w:t>
            </w:r>
          </w:p>
        </w:tc>
      </w:tr>
      <w:tr w:rsidR="00B029E2" w:rsidRPr="003D0F4E" w14:paraId="39D3DDE3" w14:textId="77777777" w:rsidTr="002D3249">
        <w:trPr>
          <w:trHeight w:val="2285"/>
        </w:trPr>
        <w:tc>
          <w:tcPr>
            <w:tcW w:w="706" w:type="dxa"/>
            <w:vAlign w:val="center"/>
          </w:tcPr>
          <w:p w14:paraId="3C7719D3" w14:textId="5F9694A0" w:rsidR="00B029E2" w:rsidRPr="003D0F4E" w:rsidRDefault="00B029E2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lastRenderedPageBreak/>
              <w:t>家長</w:t>
            </w:r>
          </w:p>
          <w:p w14:paraId="40268B65" w14:textId="77777777" w:rsidR="00B029E2" w:rsidRPr="003D0F4E" w:rsidRDefault="00B029E2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配合</w:t>
            </w:r>
          </w:p>
          <w:p w14:paraId="21BE7012" w14:textId="77777777" w:rsidR="00B029E2" w:rsidRPr="003D0F4E" w:rsidRDefault="00B029E2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21DE15DE" w14:textId="09732E0B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請每日撥空與孩子聊天，關心孩子的生活及學習，使其更積極學習。</w:t>
            </w:r>
          </w:p>
          <w:p w14:paraId="5FF9A962" w14:textId="77777777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期盼親師保持密切聯繫，時常關心並鼓勵孩子。</w:t>
            </w:r>
          </w:p>
          <w:p w14:paraId="07E3F63D" w14:textId="46ECD35F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/>
                <w:bCs/>
              </w:rPr>
              <w:t>若對孩子的</w:t>
            </w: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情緒</w:t>
            </w:r>
            <w:r w:rsidRPr="003D0F4E">
              <w:rPr>
                <w:rFonts w:ascii="微軟正黑體" w:eastAsia="微軟正黑體" w:hAnsi="微軟正黑體"/>
                <w:b/>
                <w:bCs/>
              </w:rPr>
              <w:t>行為和學習狀況有任何疑慮，請及早告知導師。預防勝於治療。</w:t>
            </w:r>
          </w:p>
          <w:p w14:paraId="4F6A2946" w14:textId="708DEAF3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請積極參與孩子在班上和學校的活動。</w:t>
            </w:r>
          </w:p>
          <w:p w14:paraId="24C10C57" w14:textId="0DE06DCF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</w:rPr>
              <w:t>因應108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課綱</w:t>
            </w:r>
            <w:proofErr w:type="gramEnd"/>
            <w:r>
              <w:rPr>
                <w:rFonts w:ascii="微軟正黑體" w:eastAsia="微軟正黑體" w:hAnsi="微軟正黑體" w:hint="eastAsia"/>
              </w:rPr>
              <w:t>，請</w:t>
            </w:r>
            <w:r w:rsidRPr="003D0F4E">
              <w:rPr>
                <w:rFonts w:ascii="微軟正黑體" w:eastAsia="微軟正黑體" w:hAnsi="微軟正黑體"/>
              </w:rPr>
              <w:t>充分和孩子討論校系選擇相關訊息，並引導孩子多探索自我潛能、了解自己</w:t>
            </w:r>
            <w:r w:rsidRPr="003D0F4E">
              <w:rPr>
                <w:rFonts w:ascii="微軟正黑體" w:eastAsia="微軟正黑體" w:hAnsi="微軟正黑體" w:hint="eastAsia"/>
              </w:rPr>
              <w:t>，及早思索並規劃人生</w:t>
            </w:r>
            <w:r w:rsidRPr="003D0F4E">
              <w:rPr>
                <w:rFonts w:ascii="微軟正黑體" w:eastAsia="微軟正黑體" w:hAnsi="微軟正黑體"/>
              </w:rPr>
              <w:t>。</w:t>
            </w:r>
          </w:p>
          <w:p w14:paraId="3A0CC0E5" w14:textId="18C75AC9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培養孩子規律的生活</w:t>
            </w:r>
            <w:r w:rsidRPr="003D0F4E">
              <w:rPr>
                <w:rFonts w:ascii="微軟正黑體" w:eastAsia="微軟正黑體" w:hAnsi="微軟正黑體" w:hint="eastAsia"/>
              </w:rPr>
              <w:t>習慣</w:t>
            </w:r>
            <w:r w:rsidRPr="003D0F4E">
              <w:rPr>
                <w:rFonts w:ascii="微軟正黑體" w:eastAsia="微軟正黑體" w:hAnsi="微軟正黑體"/>
              </w:rPr>
              <w:t>(</w:t>
            </w:r>
            <w:r w:rsidRPr="003D0F4E">
              <w:rPr>
                <w:rFonts w:ascii="微軟正黑體" w:eastAsia="微軟正黑體" w:hAnsi="微軟正黑體" w:hint="eastAsia"/>
              </w:rPr>
              <w:t>均衡飲食/</w:t>
            </w:r>
            <w:r w:rsidRPr="003D0F4E">
              <w:rPr>
                <w:rFonts w:ascii="微軟正黑體" w:eastAsia="微軟正黑體" w:hAnsi="微軟正黑體"/>
              </w:rPr>
              <w:t>多喝水/適度運動/睡眠充足)</w:t>
            </w:r>
            <w:r w:rsidRPr="003D0F4E">
              <w:rPr>
                <w:rFonts w:ascii="微軟正黑體" w:eastAsia="微軟正黑體" w:hAnsi="微軟正黑體" w:hint="eastAsia"/>
              </w:rPr>
              <w:t>，並主動</w:t>
            </w:r>
            <w:r w:rsidRPr="003D0F4E">
              <w:rPr>
                <w:rFonts w:ascii="微軟正黑體" w:eastAsia="微軟正黑體" w:hAnsi="微軟正黑體"/>
              </w:rPr>
              <w:t>告知放學後行蹤。</w:t>
            </w:r>
          </w:p>
          <w:p w14:paraId="591CD710" w14:textId="56B29C46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午餐儘量自備飯盒或訂購學校餐盒，不可外食及訂</w:t>
            </w:r>
            <w:r>
              <w:rPr>
                <w:rFonts w:ascii="微軟正黑體" w:eastAsia="微軟正黑體" w:hAnsi="微軟正黑體" w:hint="eastAsia"/>
                <w:bCs/>
                <w:color w:val="000000"/>
              </w:rPr>
              <w:t>購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外食。</w:t>
            </w:r>
          </w:p>
          <w:p w14:paraId="32F72FC4" w14:textId="77777777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培養孩子共同分擔家務，並盡量放手讓孩子學習承擔責任。</w:t>
            </w:r>
          </w:p>
          <w:p w14:paraId="00E4CCFB" w14:textId="6D118840" w:rsidR="00B029E2" w:rsidRDefault="00B029E2" w:rsidP="00E54993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請假規則</w:t>
            </w:r>
            <w:r w:rsidRPr="003D0F4E"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: 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公假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需事前辦理，附上公假單，必須有相關師長簽名。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事假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事前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>(前三天)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，家長請於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請假單上簽名蓋章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，並需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附上請假事由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病假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</w:t>
            </w:r>
            <w:r w:rsidRPr="00865B70">
              <w:rPr>
                <w:rFonts w:ascii="微軟正黑體" w:eastAsia="微軟正黑體" w:hAnsi="微軟正黑體" w:hint="eastAsia"/>
                <w:bCs/>
                <w:kern w:val="0"/>
                <w:highlight w:val="yellow"/>
              </w:rPr>
              <w:t>由</w:t>
            </w:r>
            <w:r w:rsidRPr="00865B70">
              <w:rPr>
                <w:rFonts w:ascii="微軟正黑體" w:eastAsia="微軟正黑體" w:hAnsi="微軟正黑體" w:hint="eastAsia"/>
                <w:b/>
                <w:bCs/>
                <w:kern w:val="0"/>
                <w:highlight w:val="yellow"/>
                <w:u w:val="single"/>
              </w:rPr>
              <w:t>家長本人</w:t>
            </w:r>
            <w:r w:rsidRPr="00865B70">
              <w:rPr>
                <w:rFonts w:ascii="微軟正黑體" w:eastAsia="微軟正黑體" w:hAnsi="微軟正黑體" w:hint="eastAsia"/>
                <w:bCs/>
                <w:kern w:val="0"/>
                <w:highlight w:val="yellow"/>
              </w:rPr>
              <w:t>電話告知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，病假當天儘量在早上 7:50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 xml:space="preserve">前向教官室報備  </w:t>
            </w:r>
          </w:p>
          <w:p w14:paraId="1650EE55" w14:textId="741BDF4A" w:rsidR="00B029E2" w:rsidRPr="003D0F4E" w:rsidRDefault="00B029E2" w:rsidP="00E54993">
            <w:pPr>
              <w:widowControl/>
              <w:spacing w:line="400" w:lineRule="exact"/>
              <w:ind w:left="357"/>
              <w:rPr>
                <w:rFonts w:ascii="微軟正黑體" w:eastAsia="微軟正黑體" w:hAnsi="微軟正黑體"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 xml:space="preserve">      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(02)2753-5968#258，</w:t>
            </w:r>
            <w:proofErr w:type="gramStart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後憑醫療</w:t>
            </w:r>
            <w:proofErr w:type="gramEnd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證明請假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請假三日以上需醫師診斷書；</w:t>
            </w:r>
            <w:proofErr w:type="gramStart"/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若於段考期</w:t>
            </w:r>
            <w:proofErr w:type="gramEnd"/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間不論</w:t>
            </w:r>
            <w:proofErr w:type="gramStart"/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長短均需</w:t>
            </w:r>
            <w:r w:rsidRPr="00E54993">
              <w:rPr>
                <w:rFonts w:ascii="微軟正黑體" w:eastAsia="微軟正黑體" w:hAnsi="微軟正黑體"/>
                <w:b/>
                <w:bCs/>
                <w:kern w:val="0"/>
                <w:shd w:val="clear" w:color="auto" w:fill="FFFF00"/>
              </w:rPr>
              <w:t>就</w:t>
            </w:r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醫</w:t>
            </w:r>
            <w:proofErr w:type="gramEnd"/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證明，</w:t>
            </w:r>
            <w:r w:rsidRPr="00E54993">
              <w:rPr>
                <w:rFonts w:ascii="微軟正黑體" w:eastAsia="微軟正黑體" w:hAnsi="微軟正黑體"/>
                <w:b/>
                <w:bCs/>
                <w:kern w:val="0"/>
                <w:shd w:val="clear" w:color="auto" w:fill="FFFF00"/>
              </w:rPr>
              <w:t>不再</w:t>
            </w:r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進行補考。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病假須於</w:t>
            </w:r>
            <w:r w:rsidRPr="007168B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假後三日內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辦理否則以曠課論，逾期</w:t>
            </w:r>
            <w:proofErr w:type="gramStart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一週</w:t>
            </w:r>
            <w:proofErr w:type="gramEnd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以上則不予受理，會留下曠課紀錄，並處以愛校服務。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離校回家/看病 :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</w:t>
            </w:r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</w:rPr>
              <w:t>知會導師、教官並通知家長，填寫外出單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後方可離校。</w:t>
            </w:r>
          </w:p>
        </w:tc>
      </w:tr>
      <w:tr w:rsidR="00B029E2" w:rsidRPr="003D0F4E" w14:paraId="2FA38218" w14:textId="77777777" w:rsidTr="002D3249">
        <w:tc>
          <w:tcPr>
            <w:tcW w:w="706" w:type="dxa"/>
            <w:vAlign w:val="center"/>
          </w:tcPr>
          <w:p w14:paraId="704CFC7F" w14:textId="5A25F674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聯絡</w:t>
            </w:r>
          </w:p>
          <w:p w14:paraId="547F9563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方式</w:t>
            </w:r>
          </w:p>
        </w:tc>
        <w:tc>
          <w:tcPr>
            <w:tcW w:w="9217" w:type="dxa"/>
            <w:gridSpan w:val="4"/>
            <w:vAlign w:val="center"/>
          </w:tcPr>
          <w:p w14:paraId="7EDDE647" w14:textId="493E6A25" w:rsidR="00B029E2" w:rsidRDefault="00B029E2" w:rsidP="0032114E">
            <w:pPr>
              <w:spacing w:line="400" w:lineRule="exact"/>
              <w:ind w:left="360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導師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辦公室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>電話：</w:t>
            </w:r>
            <w:r w:rsidRPr="003D0F4E">
              <w:rPr>
                <w:rFonts w:ascii="微軟正黑體" w:eastAsia="微軟正黑體" w:hAnsi="微軟正黑體"/>
              </w:rPr>
              <w:t>(02) 2753-5968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 xml:space="preserve"> 轉32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1</w:t>
            </w:r>
            <w:bookmarkStart w:id="0" w:name="_GoBack"/>
            <w:bookmarkEnd w:id="0"/>
          </w:p>
          <w:p w14:paraId="1CB6E608" w14:textId="6DBA99E1" w:rsidR="00B029E2" w:rsidRPr="003D0F4E" w:rsidRDefault="00B029E2" w:rsidP="001D0981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學校電話</w:t>
            </w:r>
            <w:r w:rsidRPr="003D0F4E">
              <w:rPr>
                <w:rFonts w:ascii="微軟正黑體" w:eastAsia="微軟正黑體" w:hAnsi="微軟正黑體" w:hint="eastAsia"/>
              </w:rPr>
              <w:t xml:space="preserve">　</w:t>
            </w:r>
            <w:r w:rsidRPr="003D0F4E">
              <w:rPr>
                <w:rFonts w:ascii="微軟正黑體" w:eastAsia="微軟正黑體" w:hAnsi="微軟正黑體"/>
              </w:rPr>
              <w:t>(02)2753-5968 教官室：2753-5962</w:t>
            </w:r>
          </w:p>
        </w:tc>
      </w:tr>
      <w:tr w:rsidR="00B029E2" w:rsidRPr="003D0F4E" w14:paraId="579E669F" w14:textId="77777777" w:rsidTr="002D3249">
        <w:tc>
          <w:tcPr>
            <w:tcW w:w="706" w:type="dxa"/>
            <w:vAlign w:val="center"/>
          </w:tcPr>
          <w:p w14:paraId="2EC2AD9C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備註</w:t>
            </w:r>
          </w:p>
        </w:tc>
        <w:tc>
          <w:tcPr>
            <w:tcW w:w="9217" w:type="dxa"/>
            <w:gridSpan w:val="4"/>
            <w:vAlign w:val="center"/>
          </w:tcPr>
          <w:p w14:paraId="7D8AF9CF" w14:textId="79B6AFA4" w:rsidR="00B029E2" w:rsidRPr="003D0F4E" w:rsidRDefault="00B029E2" w:rsidP="001265E1">
            <w:pPr>
              <w:spacing w:line="400" w:lineRule="exact"/>
              <w:ind w:left="360"/>
              <w:jc w:val="both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學校網站：</w:t>
            </w:r>
            <w:r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http://www.sssh.tp.edu.tw</w:t>
            </w:r>
            <w:r w:rsidRPr="003D0F4E">
              <w:rPr>
                <w:rFonts w:ascii="微軟正黑體" w:eastAsia="微軟正黑體" w:hAnsi="微軟正黑體"/>
                <w:bCs/>
                <w:color w:val="000000"/>
                <w:kern w:val="0"/>
              </w:rPr>
              <w:t xml:space="preserve"> (可查詢行事曆、各項活動、競賽和成績)</w:t>
            </w:r>
          </w:p>
        </w:tc>
      </w:tr>
    </w:tbl>
    <w:p w14:paraId="72D3B54E" w14:textId="77777777" w:rsidR="00F43C7E" w:rsidRPr="003D0F4E" w:rsidRDefault="00F43C7E" w:rsidP="003D0F4E">
      <w:pPr>
        <w:spacing w:line="400" w:lineRule="exact"/>
        <w:rPr>
          <w:rFonts w:ascii="微軟正黑體" w:eastAsia="微軟正黑體" w:hAnsi="微軟正黑體"/>
        </w:rPr>
      </w:pPr>
    </w:p>
    <w:sectPr w:rsidR="00F43C7E" w:rsidRPr="003D0F4E" w:rsidSect="00652B81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F980EE" w14:textId="77777777" w:rsidR="00B40437" w:rsidRDefault="00B40437" w:rsidP="00230E4D">
      <w:r>
        <w:separator/>
      </w:r>
    </w:p>
  </w:endnote>
  <w:endnote w:type="continuationSeparator" w:id="0">
    <w:p w14:paraId="321DCD85" w14:textId="77777777" w:rsidR="00B40437" w:rsidRDefault="00B40437" w:rsidP="0023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311200"/>
      <w:docPartObj>
        <w:docPartGallery w:val="Page Numbers (Bottom of Page)"/>
        <w:docPartUnique/>
      </w:docPartObj>
    </w:sdtPr>
    <w:sdtEndPr/>
    <w:sdtContent>
      <w:p w14:paraId="3851A1F0" w14:textId="4DDEA740" w:rsidR="00FF36DC" w:rsidRDefault="00FF36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B70" w:rsidRPr="00865B70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CFBFF" w14:textId="77777777" w:rsidR="00B40437" w:rsidRDefault="00B40437" w:rsidP="00230E4D">
      <w:r>
        <w:separator/>
      </w:r>
    </w:p>
  </w:footnote>
  <w:footnote w:type="continuationSeparator" w:id="0">
    <w:p w14:paraId="11524385" w14:textId="77777777" w:rsidR="00B40437" w:rsidRDefault="00B40437" w:rsidP="00230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711A4431"/>
    <w:multiLevelType w:val="hybridMultilevel"/>
    <w:tmpl w:val="DBDAED78"/>
    <w:lvl w:ilvl="0" w:tplc="D5F25540">
      <w:start w:val="3"/>
      <w:numFmt w:val="bullet"/>
      <w:lvlText w:val=""/>
      <w:lvlJc w:val="left"/>
      <w:pPr>
        <w:ind w:left="360" w:hanging="360"/>
      </w:pPr>
      <w:rPr>
        <w:rFonts w:ascii="Wingdings" w:eastAsia="微軟正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7E"/>
    <w:rsid w:val="00005759"/>
    <w:rsid w:val="000116D6"/>
    <w:rsid w:val="00011740"/>
    <w:rsid w:val="00022B9A"/>
    <w:rsid w:val="00037476"/>
    <w:rsid w:val="00046239"/>
    <w:rsid w:val="00066F2C"/>
    <w:rsid w:val="000B1C65"/>
    <w:rsid w:val="000B5809"/>
    <w:rsid w:val="000D062B"/>
    <w:rsid w:val="000F4FFF"/>
    <w:rsid w:val="001064FC"/>
    <w:rsid w:val="001265E1"/>
    <w:rsid w:val="00165F17"/>
    <w:rsid w:val="00180CF5"/>
    <w:rsid w:val="0019348B"/>
    <w:rsid w:val="001B072A"/>
    <w:rsid w:val="001C6D4E"/>
    <w:rsid w:val="001D0981"/>
    <w:rsid w:val="001E2CC1"/>
    <w:rsid w:val="002226BD"/>
    <w:rsid w:val="00223315"/>
    <w:rsid w:val="00230E4D"/>
    <w:rsid w:val="00295A4C"/>
    <w:rsid w:val="002A1087"/>
    <w:rsid w:val="002C21C2"/>
    <w:rsid w:val="002D3249"/>
    <w:rsid w:val="002D365A"/>
    <w:rsid w:val="002E7F27"/>
    <w:rsid w:val="002F7E40"/>
    <w:rsid w:val="00315EC4"/>
    <w:rsid w:val="0032114E"/>
    <w:rsid w:val="003428A1"/>
    <w:rsid w:val="00342F00"/>
    <w:rsid w:val="003566EC"/>
    <w:rsid w:val="003B07FB"/>
    <w:rsid w:val="003D0F4E"/>
    <w:rsid w:val="003E07CF"/>
    <w:rsid w:val="003E0AD4"/>
    <w:rsid w:val="003E60F8"/>
    <w:rsid w:val="003F4DEB"/>
    <w:rsid w:val="00400ED1"/>
    <w:rsid w:val="00431805"/>
    <w:rsid w:val="00474C66"/>
    <w:rsid w:val="004B1057"/>
    <w:rsid w:val="004B5FFC"/>
    <w:rsid w:val="004F5926"/>
    <w:rsid w:val="00542721"/>
    <w:rsid w:val="00550354"/>
    <w:rsid w:val="00555FA3"/>
    <w:rsid w:val="00580F00"/>
    <w:rsid w:val="005871FF"/>
    <w:rsid w:val="005A63F9"/>
    <w:rsid w:val="005B1CF4"/>
    <w:rsid w:val="00605933"/>
    <w:rsid w:val="00652050"/>
    <w:rsid w:val="00652B81"/>
    <w:rsid w:val="0066280C"/>
    <w:rsid w:val="00664BD3"/>
    <w:rsid w:val="00674391"/>
    <w:rsid w:val="006C3CF2"/>
    <w:rsid w:val="006D7832"/>
    <w:rsid w:val="006E7DCB"/>
    <w:rsid w:val="006F0494"/>
    <w:rsid w:val="0071528A"/>
    <w:rsid w:val="007168BE"/>
    <w:rsid w:val="007236F6"/>
    <w:rsid w:val="00762939"/>
    <w:rsid w:val="00791123"/>
    <w:rsid w:val="007A725B"/>
    <w:rsid w:val="007E2C78"/>
    <w:rsid w:val="0082364A"/>
    <w:rsid w:val="00837D77"/>
    <w:rsid w:val="00844BFA"/>
    <w:rsid w:val="00865B70"/>
    <w:rsid w:val="00870416"/>
    <w:rsid w:val="0087659D"/>
    <w:rsid w:val="00877DD9"/>
    <w:rsid w:val="00891929"/>
    <w:rsid w:val="00906BE1"/>
    <w:rsid w:val="00913DDA"/>
    <w:rsid w:val="009262CF"/>
    <w:rsid w:val="00974B20"/>
    <w:rsid w:val="00976104"/>
    <w:rsid w:val="00992DBA"/>
    <w:rsid w:val="009A5EB5"/>
    <w:rsid w:val="009C319B"/>
    <w:rsid w:val="009D06DE"/>
    <w:rsid w:val="00A148EC"/>
    <w:rsid w:val="00A2500D"/>
    <w:rsid w:val="00A334B7"/>
    <w:rsid w:val="00A72A72"/>
    <w:rsid w:val="00A87BDB"/>
    <w:rsid w:val="00A9011E"/>
    <w:rsid w:val="00AA4F16"/>
    <w:rsid w:val="00AC6E22"/>
    <w:rsid w:val="00AE325F"/>
    <w:rsid w:val="00B029E2"/>
    <w:rsid w:val="00B03655"/>
    <w:rsid w:val="00B03C29"/>
    <w:rsid w:val="00B06FE4"/>
    <w:rsid w:val="00B3080F"/>
    <w:rsid w:val="00B40437"/>
    <w:rsid w:val="00B75F01"/>
    <w:rsid w:val="00B92711"/>
    <w:rsid w:val="00BB28EB"/>
    <w:rsid w:val="00BC2924"/>
    <w:rsid w:val="00C05BDF"/>
    <w:rsid w:val="00C26FB1"/>
    <w:rsid w:val="00C34D3D"/>
    <w:rsid w:val="00C4489A"/>
    <w:rsid w:val="00C46E9D"/>
    <w:rsid w:val="00C67AF6"/>
    <w:rsid w:val="00C86198"/>
    <w:rsid w:val="00CA64BA"/>
    <w:rsid w:val="00CC0CF1"/>
    <w:rsid w:val="00CD3DE0"/>
    <w:rsid w:val="00CF3137"/>
    <w:rsid w:val="00CF7D99"/>
    <w:rsid w:val="00D05796"/>
    <w:rsid w:val="00D257A4"/>
    <w:rsid w:val="00D31BD8"/>
    <w:rsid w:val="00D325B7"/>
    <w:rsid w:val="00D37A6D"/>
    <w:rsid w:val="00D74D8D"/>
    <w:rsid w:val="00D90BDE"/>
    <w:rsid w:val="00DC4461"/>
    <w:rsid w:val="00DD64C3"/>
    <w:rsid w:val="00DE7924"/>
    <w:rsid w:val="00DF3ACF"/>
    <w:rsid w:val="00E05CBD"/>
    <w:rsid w:val="00E113E6"/>
    <w:rsid w:val="00E44718"/>
    <w:rsid w:val="00E51348"/>
    <w:rsid w:val="00E54993"/>
    <w:rsid w:val="00E67444"/>
    <w:rsid w:val="00E749EE"/>
    <w:rsid w:val="00E85790"/>
    <w:rsid w:val="00E91D54"/>
    <w:rsid w:val="00EA67D7"/>
    <w:rsid w:val="00ED26A9"/>
    <w:rsid w:val="00EF4DAB"/>
    <w:rsid w:val="00F035FA"/>
    <w:rsid w:val="00F067D4"/>
    <w:rsid w:val="00F14FAD"/>
    <w:rsid w:val="00F24460"/>
    <w:rsid w:val="00F401F3"/>
    <w:rsid w:val="00F43C7E"/>
    <w:rsid w:val="00F4739A"/>
    <w:rsid w:val="00FA0A12"/>
    <w:rsid w:val="00FB49BC"/>
    <w:rsid w:val="00FB57A2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5EC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877DD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877D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321</Words>
  <Characters>1830</Characters>
  <Application>Microsoft Office Word</Application>
  <DocSecurity>0</DocSecurity>
  <Lines>15</Lines>
  <Paragraphs>4</Paragraphs>
  <ScaleCrop>false</ScaleCrop>
  <Company>台北市立和平高級中學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Oscar</cp:lastModifiedBy>
  <cp:revision>12</cp:revision>
  <dcterms:created xsi:type="dcterms:W3CDTF">2022-03-03T08:34:00Z</dcterms:created>
  <dcterms:modified xsi:type="dcterms:W3CDTF">2022-03-03T09:07:00Z</dcterms:modified>
</cp:coreProperties>
</file>