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1C76" w14:textId="435F7886" w:rsidR="00F646D4" w:rsidRPr="00071BCE" w:rsidRDefault="00F646D4" w:rsidP="007B2682">
      <w:pPr>
        <w:jc w:val="center"/>
        <w:rPr>
          <w:b/>
          <w:sz w:val="28"/>
        </w:rPr>
      </w:pPr>
      <w:r w:rsidRPr="00303B5A">
        <w:rPr>
          <w:b/>
          <w:sz w:val="28"/>
        </w:rPr>
        <w:t>臺北市立松山高級中學</w:t>
      </w:r>
      <w:r w:rsidRPr="00303B5A">
        <w:rPr>
          <w:b/>
          <w:sz w:val="28"/>
        </w:rPr>
        <w:t xml:space="preserve"> </w:t>
      </w:r>
      <w:r w:rsidR="007B2682">
        <w:rPr>
          <w:b/>
          <w:sz w:val="28"/>
        </w:rPr>
        <w:t>111</w:t>
      </w:r>
      <w:r w:rsidRPr="00303B5A">
        <w:rPr>
          <w:b/>
          <w:sz w:val="28"/>
        </w:rPr>
        <w:t>學年度第</w:t>
      </w:r>
      <w:r w:rsidR="00071BCE">
        <w:rPr>
          <w:b/>
          <w:sz w:val="28"/>
        </w:rPr>
        <w:t>一</w:t>
      </w:r>
      <w:r w:rsidRPr="00303B5A">
        <w:rPr>
          <w:b/>
          <w:sz w:val="28"/>
        </w:rPr>
        <w:t>學期學校日班級經營計畫報</w:t>
      </w:r>
      <w:r w:rsidR="00071BCE">
        <w:rPr>
          <w:b/>
          <w:sz w:val="28"/>
        </w:rPr>
        <w:t>告書</w:t>
      </w:r>
    </w:p>
    <w:p w14:paraId="086EE411" w14:textId="77777777" w:rsidR="00F646D4" w:rsidRPr="00F646D4" w:rsidRDefault="00F646D4" w:rsidP="00F646D4">
      <w:pPr>
        <w:rPr>
          <w:b/>
        </w:rPr>
      </w:pPr>
    </w:p>
    <w:tbl>
      <w:tblPr>
        <w:tblW w:w="10305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843"/>
        <w:gridCol w:w="992"/>
        <w:gridCol w:w="1559"/>
        <w:gridCol w:w="2055"/>
        <w:gridCol w:w="72"/>
        <w:gridCol w:w="1984"/>
      </w:tblGrid>
      <w:tr w:rsidR="00E86B5F" w:rsidRPr="00F646D4" w14:paraId="561082CF" w14:textId="77777777" w:rsidTr="001C0820">
        <w:trPr>
          <w:trHeight w:val="360"/>
        </w:trPr>
        <w:tc>
          <w:tcPr>
            <w:tcW w:w="180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3003C5" w14:textId="77777777" w:rsidR="00E86B5F" w:rsidRPr="00F646D4" w:rsidRDefault="00E86B5F" w:rsidP="001C0820">
            <w:pPr>
              <w:jc w:val="center"/>
            </w:pPr>
            <w:r w:rsidRPr="00F646D4">
              <w:t>班級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0D5AC2" w14:textId="7E18DD73" w:rsidR="00E86B5F" w:rsidRPr="00F646D4" w:rsidRDefault="00E86B5F" w:rsidP="001C0820">
            <w:pPr>
              <w:jc w:val="center"/>
            </w:pPr>
            <w:r>
              <w:t>1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</w:t>
            </w:r>
            <w:r>
              <w:t xml:space="preserve">16 </w:t>
            </w:r>
            <w:r>
              <w:t>班</w:t>
            </w:r>
          </w:p>
        </w:tc>
        <w:tc>
          <w:tcPr>
            <w:tcW w:w="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5F952C" w14:textId="77777777" w:rsidR="00E86B5F" w:rsidRPr="00F646D4" w:rsidRDefault="00E86B5F" w:rsidP="001C0820">
            <w:pPr>
              <w:jc w:val="center"/>
            </w:pPr>
            <w:r w:rsidRPr="00F646D4"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7BDEF1" w14:textId="77777777" w:rsidR="00E86B5F" w:rsidRPr="00F646D4" w:rsidRDefault="00E86B5F" w:rsidP="001C0820">
            <w:pPr>
              <w:jc w:val="center"/>
            </w:pPr>
            <w:r>
              <w:t>林玟欣</w:t>
            </w:r>
          </w:p>
          <w:p w14:paraId="394521AE" w14:textId="4E838B23" w:rsidR="00E86B5F" w:rsidRPr="00F646D4" w:rsidRDefault="00E86B5F" w:rsidP="001C0820">
            <w:pPr>
              <w:jc w:val="center"/>
            </w:pPr>
          </w:p>
        </w:tc>
        <w:tc>
          <w:tcPr>
            <w:tcW w:w="20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07734A7D" w14:textId="6CFD527D" w:rsidR="001C0820" w:rsidRDefault="001C0820" w:rsidP="001C0820">
            <w:pPr>
              <w:jc w:val="center"/>
            </w:pPr>
            <w:r>
              <w:t>聯絡</w:t>
            </w:r>
          </w:p>
          <w:p w14:paraId="7453E3AC" w14:textId="04889972" w:rsidR="00E86B5F" w:rsidRPr="00F646D4" w:rsidRDefault="00E86B5F" w:rsidP="001C0820">
            <w:pPr>
              <w:jc w:val="center"/>
            </w:pPr>
            <w:r w:rsidRPr="00F646D4">
              <w:t>電話</w:t>
            </w:r>
          </w:p>
        </w:tc>
        <w:tc>
          <w:tcPr>
            <w:tcW w:w="2056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92BA289" w14:textId="40FC4F17" w:rsidR="00E86B5F" w:rsidRDefault="00E86B5F" w:rsidP="001C0820">
            <w:pPr>
              <w:jc w:val="center"/>
            </w:pPr>
            <w:r w:rsidRPr="00071BCE">
              <w:rPr>
                <w:rFonts w:hint="eastAsia"/>
              </w:rPr>
              <w:t>(02)2753596</w:t>
            </w:r>
          </w:p>
          <w:p w14:paraId="331F6272" w14:textId="630F3330" w:rsidR="00E86B5F" w:rsidRPr="00F646D4" w:rsidRDefault="00E86B5F" w:rsidP="001C0820">
            <w:pPr>
              <w:jc w:val="center"/>
            </w:pPr>
            <w:r w:rsidRPr="00071BCE">
              <w:rPr>
                <w:rFonts w:hint="eastAsia"/>
              </w:rPr>
              <w:t>分機</w:t>
            </w:r>
            <w:r w:rsidRPr="00071BCE">
              <w:rPr>
                <w:rFonts w:hint="eastAsia"/>
              </w:rPr>
              <w:t>332</w:t>
            </w:r>
          </w:p>
        </w:tc>
      </w:tr>
      <w:tr w:rsidR="00F646D4" w:rsidRPr="00F646D4" w14:paraId="31A52A08" w14:textId="77777777" w:rsidTr="00B17117">
        <w:trPr>
          <w:trHeight w:val="345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771F68" w14:textId="77777777" w:rsidR="00F646D4" w:rsidRPr="00F646D4" w:rsidRDefault="00F646D4" w:rsidP="00071BCE">
            <w:pPr>
              <w:jc w:val="center"/>
            </w:pPr>
            <w:r w:rsidRPr="00F646D4">
              <w:t>類別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CBB50" w14:textId="77777777" w:rsidR="00F646D4" w:rsidRPr="00F646D4" w:rsidRDefault="00F646D4" w:rsidP="00071BCE">
            <w:pPr>
              <w:jc w:val="center"/>
            </w:pPr>
            <w:r w:rsidRPr="00F646D4">
              <w:t>重要內容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AC070" w14:textId="77777777" w:rsidR="00F646D4" w:rsidRPr="00F646D4" w:rsidRDefault="00F646D4" w:rsidP="00071BCE">
            <w:pPr>
              <w:jc w:val="center"/>
            </w:pPr>
            <w:r w:rsidRPr="00F646D4">
              <w:t>備註</w:t>
            </w:r>
          </w:p>
        </w:tc>
      </w:tr>
      <w:tr w:rsidR="00F646D4" w:rsidRPr="00F646D4" w14:paraId="08DC39DF" w14:textId="77777777" w:rsidTr="00B17117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A483B" w14:textId="77777777"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5136A9" w14:textId="6BA9678D" w:rsidR="00F646D4" w:rsidRPr="00B36BC7" w:rsidRDefault="007C1818" w:rsidP="00B36BC7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36404A">
              <w:rPr>
                <w:rFonts w:asciiTheme="minorEastAsia" w:eastAsiaTheme="minorEastAsia" w:hAnsiTheme="minorEastAsia" w:hint="eastAsia"/>
              </w:rPr>
              <w:t>看見學生</w:t>
            </w:r>
            <w:r w:rsidR="00B36BC7">
              <w:rPr>
                <w:rFonts w:asciiTheme="minorEastAsia" w:eastAsiaTheme="minorEastAsia" w:hAnsiTheme="minorEastAsia" w:hint="eastAsia"/>
              </w:rPr>
              <w:t>間</w:t>
            </w:r>
            <w:r w:rsidRPr="00B36BC7">
              <w:rPr>
                <w:rFonts w:asciiTheme="minorEastAsia" w:eastAsiaTheme="minorEastAsia" w:hAnsiTheme="minorEastAsia" w:hint="eastAsia"/>
              </w:rPr>
              <w:t>的差異，落實適性教育，並帶領學生</w:t>
            </w:r>
            <w:r w:rsidR="00B36BC7">
              <w:rPr>
                <w:rFonts w:asciiTheme="minorEastAsia" w:eastAsiaTheme="minorEastAsia" w:hAnsiTheme="minorEastAsia" w:hint="eastAsia"/>
              </w:rPr>
              <w:t>一起</w:t>
            </w:r>
            <w:r w:rsidRPr="00B36BC7">
              <w:rPr>
                <w:rFonts w:asciiTheme="minorEastAsia" w:eastAsiaTheme="minorEastAsia" w:hAnsiTheme="minorEastAsia" w:hint="eastAsia"/>
              </w:rPr>
              <w:t>尊重</w:t>
            </w:r>
            <w:r w:rsidR="0036404A" w:rsidRPr="00B36BC7">
              <w:rPr>
                <w:rFonts w:asciiTheme="minorEastAsia" w:eastAsiaTheme="minorEastAsia" w:hAnsiTheme="minorEastAsia" w:hint="eastAsia"/>
              </w:rPr>
              <w:t>並</w:t>
            </w:r>
            <w:r w:rsidR="00B36BC7">
              <w:rPr>
                <w:rFonts w:asciiTheme="minorEastAsia" w:eastAsiaTheme="minorEastAsia" w:hAnsiTheme="minorEastAsia" w:hint="eastAsia"/>
              </w:rPr>
              <w:t>同理</w:t>
            </w:r>
            <w:r w:rsidRPr="00B36BC7">
              <w:rPr>
                <w:rFonts w:asciiTheme="minorEastAsia" w:eastAsiaTheme="minorEastAsia" w:hAnsiTheme="minorEastAsia" w:hint="eastAsia"/>
              </w:rPr>
              <w:t>彼此的不同。</w:t>
            </w:r>
          </w:p>
          <w:p w14:paraId="7A3871E9" w14:textId="627703AF" w:rsidR="002364A1" w:rsidRDefault="00760D17" w:rsidP="007561E1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F12A7B">
              <w:rPr>
                <w:rFonts w:asciiTheme="minorEastAsia" w:eastAsiaTheme="minorEastAsia" w:hAnsiTheme="minorEastAsia"/>
              </w:rPr>
              <w:t>正向管教，</w:t>
            </w:r>
            <w:r w:rsidR="007561E1">
              <w:rPr>
                <w:rFonts w:asciiTheme="minorEastAsia" w:eastAsiaTheme="minorEastAsia" w:hAnsiTheme="minorEastAsia" w:hint="eastAsia"/>
              </w:rPr>
              <w:t>傾向先</w:t>
            </w:r>
            <w:r w:rsidR="007561E1" w:rsidRPr="007561E1">
              <w:rPr>
                <w:rFonts w:asciiTheme="minorEastAsia" w:eastAsiaTheme="minorEastAsia" w:hAnsiTheme="minorEastAsia" w:hint="eastAsia"/>
              </w:rPr>
              <w:t>聆聽學生的心聲</w:t>
            </w:r>
            <w:r w:rsidR="007561E1">
              <w:rPr>
                <w:rFonts w:asciiTheme="minorEastAsia" w:eastAsiaTheme="minorEastAsia" w:hAnsiTheme="minorEastAsia" w:hint="eastAsia"/>
              </w:rPr>
              <w:t>，再</w:t>
            </w:r>
            <w:r w:rsidRPr="007561E1">
              <w:rPr>
                <w:rFonts w:asciiTheme="minorEastAsia" w:eastAsiaTheme="minorEastAsia" w:hAnsiTheme="minorEastAsia"/>
              </w:rPr>
              <w:t>以</w:t>
            </w:r>
            <w:r w:rsidR="00F12A7B" w:rsidRPr="007561E1">
              <w:rPr>
                <w:rFonts w:asciiTheme="minorEastAsia" w:eastAsiaTheme="minorEastAsia" w:hAnsiTheme="minorEastAsia"/>
              </w:rPr>
              <w:t>鼓勵</w:t>
            </w:r>
            <w:r w:rsidR="002364A1">
              <w:rPr>
                <w:rFonts w:asciiTheme="minorEastAsia" w:eastAsiaTheme="minorEastAsia" w:hAnsiTheme="minorEastAsia"/>
              </w:rPr>
              <w:t>或</w:t>
            </w:r>
            <w:r w:rsidR="00F12A7B" w:rsidRPr="007561E1">
              <w:rPr>
                <w:rFonts w:asciiTheme="minorEastAsia" w:eastAsiaTheme="minorEastAsia" w:hAnsiTheme="minorEastAsia"/>
              </w:rPr>
              <w:t>督促</w:t>
            </w:r>
            <w:r w:rsidR="002364A1">
              <w:rPr>
                <w:rFonts w:asciiTheme="minorEastAsia" w:eastAsiaTheme="minorEastAsia" w:hAnsiTheme="minorEastAsia"/>
              </w:rPr>
              <w:t>的方式</w:t>
            </w:r>
          </w:p>
          <w:p w14:paraId="27D2062B" w14:textId="79764A8B" w:rsidR="007C1818" w:rsidRPr="002364A1" w:rsidRDefault="00760D17" w:rsidP="002364A1">
            <w:pPr>
              <w:pStyle w:val="a3"/>
              <w:ind w:leftChars="0" w:left="288"/>
              <w:jc w:val="both"/>
              <w:rPr>
                <w:rFonts w:asciiTheme="minorEastAsia" w:eastAsiaTheme="minorEastAsia" w:hAnsiTheme="minorEastAsia"/>
              </w:rPr>
            </w:pPr>
            <w:r w:rsidRPr="007561E1">
              <w:rPr>
                <w:rFonts w:asciiTheme="minorEastAsia" w:eastAsiaTheme="minorEastAsia" w:hAnsiTheme="minorEastAsia"/>
              </w:rPr>
              <w:t>代替批評</w:t>
            </w:r>
            <w:r w:rsidR="00EC1F3C" w:rsidRPr="007561E1">
              <w:rPr>
                <w:rFonts w:asciiTheme="minorEastAsia" w:eastAsiaTheme="minorEastAsia" w:hAnsiTheme="minorEastAsia"/>
              </w:rPr>
              <w:t>教育</w:t>
            </w:r>
            <w:r w:rsidRPr="007561E1">
              <w:rPr>
                <w:rFonts w:asciiTheme="minorEastAsia" w:eastAsiaTheme="minorEastAsia" w:hAnsiTheme="minorEastAsia"/>
              </w:rPr>
              <w:t>，引領學生</w:t>
            </w:r>
            <w:r w:rsidR="00F12A7B" w:rsidRPr="007561E1">
              <w:rPr>
                <w:rFonts w:asciiTheme="minorEastAsia" w:eastAsiaTheme="minorEastAsia" w:hAnsiTheme="minorEastAsia"/>
              </w:rPr>
              <w:t>釐清生活或課業</w:t>
            </w:r>
            <w:r w:rsidR="002364A1">
              <w:rPr>
                <w:rFonts w:asciiTheme="minorEastAsia" w:eastAsiaTheme="minorEastAsia" w:hAnsiTheme="minorEastAsia"/>
              </w:rPr>
              <w:t>上</w:t>
            </w:r>
            <w:r w:rsidR="00F12A7B" w:rsidRPr="002364A1">
              <w:rPr>
                <w:rFonts w:asciiTheme="minorEastAsia" w:eastAsiaTheme="minorEastAsia" w:hAnsiTheme="minorEastAsia"/>
              </w:rPr>
              <w:t>的迷茫。</w:t>
            </w:r>
          </w:p>
          <w:p w14:paraId="44C1BDD0" w14:textId="68A30BA4" w:rsidR="00AF3F3F" w:rsidRPr="001C0820" w:rsidRDefault="00AF3F3F" w:rsidP="00B36BC7">
            <w:pPr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>3.</w:t>
            </w:r>
            <w:r w:rsidR="007C1818">
              <w:rPr>
                <w:rFonts w:asciiTheme="minorEastAsia" w:eastAsiaTheme="minorEastAsia" w:hAnsiTheme="minorEastAsia"/>
              </w:rPr>
              <w:t xml:space="preserve"> </w:t>
            </w:r>
            <w:r w:rsidR="004138EE">
              <w:rPr>
                <w:rFonts w:asciiTheme="minorEastAsia" w:eastAsiaTheme="minorEastAsia" w:hAnsiTheme="minorEastAsia"/>
              </w:rPr>
              <w:t>給與學生信任與關懷，</w:t>
            </w:r>
            <w:r w:rsidR="00696B9F">
              <w:rPr>
                <w:rFonts w:asciiTheme="minorEastAsia" w:eastAsiaTheme="minorEastAsia" w:hAnsiTheme="minorEastAsia"/>
              </w:rPr>
              <w:t>耐心</w:t>
            </w:r>
            <w:r w:rsidR="004138EE">
              <w:rPr>
                <w:rFonts w:asciiTheme="minorEastAsia" w:eastAsiaTheme="minorEastAsia" w:hAnsiTheme="minorEastAsia"/>
              </w:rPr>
              <w:t>陪伴他們成長。(來自凌性傑</w:t>
            </w:r>
            <w:r w:rsidR="004138EE">
              <w:rPr>
                <w:rFonts w:ascii="SimHei" w:eastAsia="SimHei" w:hAnsi="SimHei" w:hint="eastAsia"/>
              </w:rPr>
              <w:t>〈</w:t>
            </w:r>
            <w:r w:rsidR="004138EE">
              <w:rPr>
                <w:rFonts w:asciiTheme="minorEastAsia" w:eastAsiaTheme="minorEastAsia" w:hAnsiTheme="minorEastAsia"/>
              </w:rPr>
              <w:t>愛的教育</w:t>
            </w:r>
            <w:r w:rsidR="004138EE">
              <w:rPr>
                <w:rFonts w:ascii="SimHei" w:eastAsia="SimHei" w:hAnsi="SimHei" w:hint="eastAsia"/>
              </w:rPr>
              <w:t>〉</w:t>
            </w:r>
            <w:r w:rsidR="004138EE">
              <w:rPr>
                <w:rFonts w:asciiTheme="minorEastAsia" w:eastAsiaTheme="minorEastAsia" w:hAnsiTheme="minorEastAsia"/>
              </w:rPr>
              <w:t>:給他懷疑並賦予相信的運氣)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9BA380" w14:textId="77777777" w:rsidR="00F646D4" w:rsidRPr="00F646D4" w:rsidRDefault="00F646D4" w:rsidP="00F646D4"/>
        </w:tc>
      </w:tr>
      <w:tr w:rsidR="00F646D4" w:rsidRPr="00F646D4" w14:paraId="54229BCA" w14:textId="77777777" w:rsidTr="00B17117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4E7B9" w14:textId="77777777"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C5F233" w14:textId="65734662" w:rsidR="00F646D4" w:rsidRPr="007C1818" w:rsidRDefault="00374B80" w:rsidP="0021516F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C1818">
              <w:rPr>
                <w:rFonts w:asciiTheme="minorEastAsia" w:eastAsiaTheme="minorEastAsia" w:hAnsiTheme="minorEastAsia"/>
                <w:b/>
                <w:bCs/>
                <w:u w:val="single"/>
              </w:rPr>
              <w:t>整潔</w:t>
            </w:r>
            <w:r w:rsidRPr="007C1818">
              <w:rPr>
                <w:rFonts w:asciiTheme="minorEastAsia" w:eastAsiaTheme="minorEastAsia" w:hAnsiTheme="minorEastAsia"/>
              </w:rPr>
              <w:t>:隨時留意座位周遭環境的整潔，以班務為優先，讓學生一同學習維護教學環境</w:t>
            </w:r>
            <w:r w:rsidR="00A053F9" w:rsidRPr="007C1818">
              <w:rPr>
                <w:rFonts w:asciiTheme="minorEastAsia" w:eastAsiaTheme="minorEastAsia" w:hAnsiTheme="minorEastAsia"/>
              </w:rPr>
              <w:t>，以確保在舒適的環境中學習。</w:t>
            </w:r>
          </w:p>
          <w:p w14:paraId="77B81DEE" w14:textId="67A3B19D" w:rsidR="00AF3F3F" w:rsidRPr="001C0820" w:rsidRDefault="00AF3F3F" w:rsidP="0021516F">
            <w:pPr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>2.</w:t>
            </w:r>
            <w:r w:rsidR="00374B80" w:rsidRPr="001C0820">
              <w:rPr>
                <w:rFonts w:asciiTheme="minorEastAsia" w:eastAsiaTheme="minorEastAsia" w:hAnsiTheme="minorEastAsia"/>
              </w:rPr>
              <w:t xml:space="preserve"> </w:t>
            </w:r>
            <w:r w:rsidR="00374B80" w:rsidRPr="00A053F9">
              <w:rPr>
                <w:rFonts w:asciiTheme="minorEastAsia" w:eastAsiaTheme="minorEastAsia" w:hAnsiTheme="minorEastAsia"/>
                <w:b/>
                <w:bCs/>
                <w:u w:val="single"/>
              </w:rPr>
              <w:t>準時</w:t>
            </w:r>
            <w:r w:rsidR="00374B80" w:rsidRPr="001C0820">
              <w:rPr>
                <w:rFonts w:asciiTheme="minorEastAsia" w:eastAsiaTheme="minorEastAsia" w:hAnsiTheme="minorEastAsia"/>
              </w:rPr>
              <w:t>:每天的課程皆準時出席</w:t>
            </w:r>
            <w:r w:rsidR="00A053F9">
              <w:rPr>
                <w:rFonts w:asciiTheme="minorEastAsia" w:eastAsiaTheme="minorEastAsia" w:hAnsiTheme="minorEastAsia"/>
              </w:rPr>
              <w:t>且作業務必準時繳交。</w:t>
            </w:r>
          </w:p>
          <w:p w14:paraId="685A5129" w14:textId="4913598A" w:rsidR="00204CCD" w:rsidRPr="0021516F" w:rsidRDefault="00AF3F3F" w:rsidP="0021516F">
            <w:pPr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>3.</w:t>
            </w:r>
            <w:r w:rsidR="00204CCD" w:rsidRPr="001C0820">
              <w:rPr>
                <w:rFonts w:asciiTheme="minorEastAsia" w:eastAsiaTheme="minorEastAsia" w:hAnsiTheme="minorEastAsia"/>
              </w:rPr>
              <w:t xml:space="preserve"> </w:t>
            </w:r>
            <w:r w:rsidR="00204CCD" w:rsidRPr="0021516F">
              <w:rPr>
                <w:rFonts w:asciiTheme="minorEastAsia" w:eastAsiaTheme="minorEastAsia" w:hAnsiTheme="minorEastAsia"/>
                <w:b/>
                <w:bCs/>
                <w:u w:val="single"/>
              </w:rPr>
              <w:t>尊重及報備</w:t>
            </w:r>
            <w:r w:rsidR="00204CCD" w:rsidRPr="001C0820">
              <w:rPr>
                <w:rFonts w:asciiTheme="minorEastAsia" w:eastAsiaTheme="minorEastAsia" w:hAnsiTheme="minorEastAsia"/>
              </w:rPr>
              <w:t>:尊重師長與同學，隨時注意週遭同學是否需要</w:t>
            </w:r>
            <w:r w:rsidR="00A053F9">
              <w:rPr>
                <w:rFonts w:asciiTheme="minorEastAsia" w:eastAsiaTheme="minorEastAsia" w:hAnsiTheme="minorEastAsia"/>
              </w:rPr>
              <w:t>並主動</w:t>
            </w:r>
            <w:r w:rsidR="00204CCD" w:rsidRPr="001C0820">
              <w:rPr>
                <w:rFonts w:asciiTheme="minorEastAsia" w:eastAsiaTheme="minorEastAsia" w:hAnsiTheme="minorEastAsia"/>
              </w:rPr>
              <w:t>協助，形成</w:t>
            </w:r>
            <w:r w:rsidR="0021516F">
              <w:rPr>
                <w:rFonts w:asciiTheme="minorEastAsia" w:eastAsiaTheme="minorEastAsia" w:hAnsiTheme="minorEastAsia" w:hint="eastAsia"/>
              </w:rPr>
              <w:t>「</w:t>
            </w:r>
            <w:r w:rsidR="00204CCD" w:rsidRPr="001C0820">
              <w:rPr>
                <w:rFonts w:asciiTheme="minorEastAsia" w:eastAsiaTheme="minorEastAsia" w:hAnsiTheme="minorEastAsia"/>
              </w:rPr>
              <w:t>互助</w:t>
            </w:r>
            <w:r w:rsidR="0021516F">
              <w:rPr>
                <w:rFonts w:asciiTheme="minorEastAsia" w:eastAsiaTheme="minorEastAsia" w:hAnsiTheme="minorEastAsia" w:hint="eastAsia"/>
              </w:rPr>
              <w:t>」</w:t>
            </w:r>
            <w:r w:rsidR="00204CCD" w:rsidRPr="001C0820">
              <w:rPr>
                <w:rFonts w:asciiTheme="minorEastAsia" w:eastAsiaTheme="minorEastAsia" w:hAnsiTheme="minorEastAsia"/>
              </w:rPr>
              <w:t>的班級氛圍。</w:t>
            </w:r>
            <w:r w:rsidR="0021516F">
              <w:rPr>
                <w:rFonts w:asciiTheme="minorEastAsia" w:eastAsiaTheme="minorEastAsia" w:hAnsiTheme="minorEastAsia"/>
              </w:rPr>
              <w:t>若有課外活動，主動告知導師及班級幹部，生活或課業上遇到問題也學習提出討論，</w:t>
            </w:r>
            <w:r w:rsidR="006E107B">
              <w:rPr>
                <w:rFonts w:asciiTheme="minorEastAsia" w:eastAsiaTheme="minorEastAsia" w:hAnsiTheme="minorEastAsia"/>
              </w:rPr>
              <w:t>師生</w:t>
            </w:r>
            <w:r w:rsidR="0021516F">
              <w:rPr>
                <w:rFonts w:asciiTheme="minorEastAsia" w:eastAsiaTheme="minorEastAsia" w:hAnsiTheme="minorEastAsia"/>
              </w:rPr>
              <w:t>一同協商與解決。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E8917F" w14:textId="77777777" w:rsidR="00F646D4" w:rsidRPr="00F646D4" w:rsidRDefault="00F646D4" w:rsidP="00F646D4"/>
        </w:tc>
      </w:tr>
      <w:tr w:rsidR="00F646D4" w:rsidRPr="00F646D4" w14:paraId="785A1B4D" w14:textId="77777777" w:rsidTr="00B17117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BF6887" w14:textId="77777777" w:rsidR="00F646D4" w:rsidRPr="00F646D4" w:rsidRDefault="00F646D4" w:rsidP="00F646D4">
            <w:r w:rsidRPr="00F646D4">
              <w:t>作息與常規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E79891" w14:textId="3E815B98" w:rsidR="00A053F9" w:rsidRPr="00A053F9" w:rsidRDefault="00A053F9" w:rsidP="007B2682">
            <w:pPr>
              <w:jc w:val="both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A053F9">
              <w:rPr>
                <w:rFonts w:asciiTheme="minorEastAsia" w:eastAsiaTheme="minorEastAsia" w:hAnsiTheme="minorEastAsia"/>
                <w:bdr w:val="single" w:sz="4" w:space="0" w:color="auto"/>
              </w:rPr>
              <w:t>生活常規</w:t>
            </w:r>
          </w:p>
          <w:p w14:paraId="155891A3" w14:textId="01D7DF74" w:rsidR="00A053F9" w:rsidRDefault="007B2682" w:rsidP="00A053F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A053F9">
              <w:rPr>
                <w:rFonts w:asciiTheme="minorEastAsia" w:eastAsiaTheme="minorEastAsia" w:hAnsiTheme="minorEastAsia" w:hint="eastAsia"/>
              </w:rPr>
              <w:t>每天需於8:10前到校(該年級或全年級重大集會</w:t>
            </w:r>
            <w:r w:rsidR="00A053F9" w:rsidRPr="00A053F9">
              <w:rPr>
                <w:rFonts w:asciiTheme="minorEastAsia" w:eastAsiaTheme="minorEastAsia" w:hAnsiTheme="minorEastAsia" w:hint="eastAsia"/>
              </w:rPr>
              <w:t>，</w:t>
            </w:r>
            <w:r w:rsidR="00A053F9">
              <w:rPr>
                <w:rFonts w:asciiTheme="minorEastAsia" w:eastAsiaTheme="minorEastAsia" w:hAnsiTheme="minorEastAsia" w:hint="eastAsia"/>
              </w:rPr>
              <w:t>如:防災</w:t>
            </w:r>
          </w:p>
          <w:p w14:paraId="27609002" w14:textId="03A398E9" w:rsidR="00A053F9" w:rsidRDefault="00A053F9" w:rsidP="00A053F9">
            <w:pPr>
              <w:pStyle w:val="a3"/>
              <w:ind w:leftChars="0" w:left="36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演練除</w:t>
            </w:r>
            <w:r w:rsidR="007B2682" w:rsidRPr="00A053F9">
              <w:rPr>
                <w:rFonts w:asciiTheme="minorEastAsia" w:eastAsiaTheme="minorEastAsia" w:hAnsiTheme="minorEastAsia" w:hint="eastAsia"/>
              </w:rPr>
              <w:t>外，需提早</w:t>
            </w:r>
            <w:r w:rsidRPr="00A053F9">
              <w:rPr>
                <w:rFonts w:asciiTheme="minorEastAsia" w:eastAsiaTheme="minorEastAsia" w:hAnsiTheme="minorEastAsia" w:hint="eastAsia"/>
              </w:rPr>
              <w:t>至7:40前</w:t>
            </w:r>
            <w:r w:rsidR="007B2682" w:rsidRPr="00A053F9">
              <w:rPr>
                <w:rFonts w:asciiTheme="minorEastAsia" w:eastAsiaTheme="minorEastAsia" w:hAnsiTheme="minorEastAsia" w:hint="eastAsia"/>
              </w:rPr>
              <w:t>到校)</w:t>
            </w:r>
          </w:p>
          <w:p w14:paraId="031AA07A" w14:textId="25D3CAAF" w:rsidR="00A053F9" w:rsidRPr="00D94EA8" w:rsidRDefault="00A053F9" w:rsidP="00D94EA8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  <w:r w:rsidR="007B2682" w:rsidRPr="00A053F9">
              <w:rPr>
                <w:rFonts w:asciiTheme="minorEastAsia" w:eastAsiaTheme="minorEastAsia" w:hAnsiTheme="minorEastAsia" w:hint="eastAsia"/>
              </w:rPr>
              <w:t>一無第八節輔導課，並統一於16:00放學，最晚於18:00前離開教室。</w:t>
            </w:r>
            <w:r w:rsidR="00D94EA8">
              <w:rPr>
                <w:rFonts w:asciiTheme="minorEastAsia" w:eastAsiaTheme="minorEastAsia" w:hAnsiTheme="minorEastAsia" w:hint="eastAsia"/>
              </w:rPr>
              <w:t>學校</w:t>
            </w:r>
            <w:r w:rsidRPr="00D94EA8">
              <w:rPr>
                <w:rFonts w:asciiTheme="minorEastAsia" w:eastAsiaTheme="minorEastAsia" w:hAnsiTheme="minorEastAsia" w:hint="eastAsia"/>
              </w:rPr>
              <w:t>1</w:t>
            </w:r>
            <w:r w:rsidRPr="00D94EA8">
              <w:rPr>
                <w:rFonts w:asciiTheme="minorEastAsia" w:eastAsiaTheme="minorEastAsia" w:hAnsiTheme="minorEastAsia"/>
              </w:rPr>
              <w:t>8:00</w:t>
            </w:r>
            <w:r w:rsidR="00D94EA8" w:rsidRPr="00D94EA8">
              <w:rPr>
                <w:rFonts w:asciiTheme="minorEastAsia" w:eastAsiaTheme="minorEastAsia" w:hAnsiTheme="minorEastAsia"/>
              </w:rPr>
              <w:t>-21:30</w:t>
            </w:r>
            <w:r w:rsidRPr="00D94EA8">
              <w:rPr>
                <w:rFonts w:asciiTheme="minorEastAsia" w:eastAsiaTheme="minorEastAsia" w:hAnsiTheme="minorEastAsia"/>
              </w:rPr>
              <w:t>開放一樓115及116班教室</w:t>
            </w:r>
            <w:r w:rsidR="00D94EA8" w:rsidRPr="00D94EA8">
              <w:rPr>
                <w:rFonts w:asciiTheme="minorEastAsia" w:eastAsiaTheme="minorEastAsia" w:hAnsiTheme="minorEastAsia"/>
              </w:rPr>
              <w:t>進行夜間</w:t>
            </w:r>
            <w:r w:rsidRPr="00D94EA8">
              <w:rPr>
                <w:rFonts w:asciiTheme="minorEastAsia" w:eastAsiaTheme="minorEastAsia" w:hAnsiTheme="minorEastAsia"/>
              </w:rPr>
              <w:t>晚自習。</w:t>
            </w:r>
          </w:p>
          <w:p w14:paraId="7B5B3397" w14:textId="77777777" w:rsidR="006E107B" w:rsidRDefault="007B2682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A053F9">
              <w:rPr>
                <w:rFonts w:asciiTheme="minorEastAsia" w:eastAsiaTheme="minorEastAsia" w:hAnsiTheme="minorEastAsia" w:hint="eastAsia"/>
              </w:rPr>
              <w:t>請勿遲到，不無故曠課缺席。上課期間，鐘響後進教室記遲到；鐘響超過10分鐘以上則</w:t>
            </w:r>
            <w:r w:rsidR="00A053F9">
              <w:rPr>
                <w:rFonts w:asciiTheme="minorEastAsia" w:eastAsiaTheme="minorEastAsia" w:hAnsiTheme="minorEastAsia" w:hint="eastAsia"/>
              </w:rPr>
              <w:t>依照校規</w:t>
            </w:r>
            <w:r w:rsidRPr="00A053F9">
              <w:rPr>
                <w:rFonts w:asciiTheme="minorEastAsia" w:eastAsiaTheme="minorEastAsia" w:hAnsiTheme="minorEastAsia" w:hint="eastAsia"/>
              </w:rPr>
              <w:t>以「曠課」處置。</w:t>
            </w:r>
          </w:p>
          <w:p w14:paraId="26451048" w14:textId="1B9D5A5C" w:rsidR="006E107B" w:rsidRPr="006E107B" w:rsidRDefault="006E107B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6E107B">
              <w:rPr>
                <w:rFonts w:asciiTheme="minorEastAsia" w:eastAsiaTheme="minorEastAsia" w:hAnsiTheme="minorEastAsia" w:hint="eastAsia"/>
              </w:rPr>
              <w:t>打掃時間務必先完成自己的打掃工作，早修和午休時間</w:t>
            </w:r>
            <w:r w:rsidR="00D94EA8">
              <w:rPr>
                <w:rFonts w:asciiTheme="minorEastAsia" w:eastAsiaTheme="minorEastAsia" w:hAnsiTheme="minorEastAsia" w:hint="eastAsia"/>
              </w:rPr>
              <w:t>需</w:t>
            </w:r>
            <w:r w:rsidRPr="006E107B">
              <w:rPr>
                <w:rFonts w:asciiTheme="minorEastAsia" w:eastAsiaTheme="minorEastAsia" w:hAnsiTheme="minorEastAsia" w:hint="eastAsia"/>
              </w:rPr>
              <w:t>保持安靜，勿打擾休息或自習同學。</w:t>
            </w:r>
          </w:p>
          <w:p w14:paraId="04009AF3" w14:textId="33D71B07" w:rsidR="006E107B" w:rsidRDefault="006E107B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 w:hint="eastAsia"/>
              </w:rPr>
              <w:t>學生在學期間需遵守校規及班規，並以班級事務為優先，若需於午休、上課或打掃時間參與集會或社團活動，需經過正式公假流程，並取得導師的同意，若有臨時狀況，請社團教師敘明原由並簽章。</w:t>
            </w:r>
          </w:p>
          <w:p w14:paraId="710B3538" w14:textId="78FE0884" w:rsidR="0021516F" w:rsidRPr="0021516F" w:rsidRDefault="0021516F" w:rsidP="0021516F">
            <w:pPr>
              <w:jc w:val="both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21516F">
              <w:rPr>
                <w:rFonts w:asciiTheme="minorEastAsia" w:eastAsiaTheme="minorEastAsia" w:hAnsiTheme="minorEastAsia"/>
                <w:bdr w:val="single" w:sz="4" w:space="0" w:color="auto"/>
              </w:rPr>
              <w:t>請假規定</w:t>
            </w:r>
          </w:p>
          <w:p w14:paraId="116534AA" w14:textId="77777777" w:rsidR="00F673A8" w:rsidRDefault="007B2682" w:rsidP="00F673A8">
            <w:pPr>
              <w:pStyle w:val="a3"/>
              <w:numPr>
                <w:ilvl w:val="0"/>
                <w:numId w:val="6"/>
              </w:numPr>
              <w:ind w:leftChars="0" w:left="255" w:hanging="255"/>
              <w:jc w:val="both"/>
              <w:rPr>
                <w:rFonts w:asciiTheme="minorEastAsia" w:eastAsiaTheme="minorEastAsia" w:hAnsiTheme="minorEastAsia"/>
              </w:rPr>
            </w:pPr>
            <w:r w:rsidRPr="0021516F">
              <w:rPr>
                <w:rFonts w:asciiTheme="minorEastAsia" w:eastAsiaTheme="minorEastAsia" w:hAnsiTheme="minorEastAsia" w:hint="eastAsia"/>
              </w:rPr>
              <w:t>若需請假請在</w:t>
            </w:r>
            <w:r w:rsidRPr="0021516F">
              <w:rPr>
                <w:rFonts w:asciiTheme="minorEastAsia" w:eastAsiaTheme="minorEastAsia" w:hAnsiTheme="minorEastAsia" w:hint="eastAsia"/>
                <w:color w:val="000000" w:themeColor="text1"/>
              </w:rPr>
              <w:t>當日7:30-8:00撥打</w:t>
            </w:r>
            <w:r w:rsidRPr="006E107B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學生請假專線(02) 27535968 #分機256或259</w:t>
            </w:r>
            <w:r w:rsidRPr="0021516F">
              <w:rPr>
                <w:rFonts w:asciiTheme="minorEastAsia" w:eastAsiaTheme="minorEastAsia" w:hAnsiTheme="minorEastAsia" w:hint="eastAsia"/>
                <w:color w:val="000000" w:themeColor="text1"/>
              </w:rPr>
              <w:t>到</w:t>
            </w:r>
            <w:r w:rsidRPr="0021516F">
              <w:rPr>
                <w:rFonts w:asciiTheme="minorEastAsia" w:eastAsiaTheme="minorEastAsia" w:hAnsiTheme="minorEastAsia" w:hint="eastAsia"/>
              </w:rPr>
              <w:t>校安中心請假。請學生於請假三天內拿假卡請家長及導師簽名</w:t>
            </w:r>
            <w:r w:rsidR="0021516F">
              <w:rPr>
                <w:rFonts w:asciiTheme="minorEastAsia" w:eastAsiaTheme="minorEastAsia" w:hAnsiTheme="minorEastAsia" w:hint="eastAsia"/>
              </w:rPr>
              <w:t>後，</w:t>
            </w:r>
            <w:r w:rsidRPr="0021516F">
              <w:rPr>
                <w:rFonts w:asciiTheme="minorEastAsia" w:eastAsiaTheme="minorEastAsia" w:hAnsiTheme="minorEastAsia" w:hint="eastAsia"/>
              </w:rPr>
              <w:t>至學務處完成所有請假流程。(病假可當天請，其餘假別都需事前請假</w:t>
            </w:r>
            <w:r w:rsidR="0021516F">
              <w:rPr>
                <w:rFonts w:asciiTheme="minorEastAsia" w:eastAsiaTheme="minorEastAsia" w:hAnsiTheme="minorEastAsia" w:hint="eastAsia"/>
              </w:rPr>
              <w:t>)</w:t>
            </w:r>
          </w:p>
          <w:p w14:paraId="2019DC36" w14:textId="67ADCB82" w:rsidR="00AF3F3F" w:rsidRPr="00F673A8" w:rsidRDefault="007B2682" w:rsidP="00F673A8">
            <w:pPr>
              <w:pStyle w:val="a3"/>
              <w:numPr>
                <w:ilvl w:val="0"/>
                <w:numId w:val="6"/>
              </w:numPr>
              <w:ind w:leftChars="0" w:left="255" w:hanging="255"/>
              <w:jc w:val="both"/>
              <w:rPr>
                <w:rFonts w:asciiTheme="minorEastAsia" w:eastAsiaTheme="minorEastAsia" w:hAnsiTheme="minorEastAsia"/>
              </w:rPr>
            </w:pPr>
            <w:r w:rsidRPr="00F673A8">
              <w:rPr>
                <w:rFonts w:asciiTheme="minorEastAsia" w:eastAsiaTheme="minorEastAsia" w:hAnsiTheme="minorEastAsia" w:hint="eastAsia"/>
              </w:rPr>
              <w:t>若與疫情相關假別，請立即通報校安中心並一併通知</w:t>
            </w:r>
            <w:r w:rsidR="0021516F" w:rsidRPr="00F673A8">
              <w:rPr>
                <w:rFonts w:asciiTheme="minorEastAsia" w:eastAsiaTheme="minorEastAsia" w:hAnsiTheme="minorEastAsia" w:hint="eastAsia"/>
              </w:rPr>
              <w:t>導師。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1BCF1" w14:textId="24782442" w:rsidR="00F646D4" w:rsidRPr="003F35D1" w:rsidRDefault="00F646D4" w:rsidP="003F35D1">
            <w:pPr>
              <w:rPr>
                <w:rFonts w:asciiTheme="minorEastAsia" w:eastAsiaTheme="minorEastAsia" w:hAnsiTheme="minorEastAsia"/>
              </w:rPr>
            </w:pPr>
          </w:p>
        </w:tc>
      </w:tr>
      <w:tr w:rsidR="00F646D4" w:rsidRPr="00F646D4" w14:paraId="45C6E2D1" w14:textId="77777777" w:rsidTr="00B17117">
        <w:trPr>
          <w:cantSplit/>
          <w:trHeight w:val="1988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D64A31" w14:textId="77777777" w:rsidR="00F646D4" w:rsidRPr="00F646D4" w:rsidRDefault="00F646D4" w:rsidP="00F646D4">
            <w:r w:rsidRPr="009F733E">
              <w:lastRenderedPageBreak/>
              <w:t>重要行事與活動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D69260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3/23-3/24 第一次期中考</w:t>
            </w:r>
          </w:p>
          <w:p w14:paraId="57BA382D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3/14優良學生投票</w:t>
            </w:r>
          </w:p>
          <w:p w14:paraId="1E0A053E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4/10-4/14 班際籃球比賽</w:t>
            </w:r>
          </w:p>
          <w:p w14:paraId="0177EEC6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4/17英語演講比賽(看圖即席演講)</w:t>
            </w:r>
          </w:p>
          <w:p w14:paraId="710FCDD6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4/28高一合唱比賽</w:t>
            </w:r>
          </w:p>
          <w:p w14:paraId="06587585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5/15-5/16 第二次期中考</w:t>
            </w:r>
          </w:p>
          <w:p w14:paraId="0AA12831" w14:textId="4C2BFA4C" w:rsidR="00F3501C" w:rsidRDefault="00F3501C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5/19會考(下午停課)</w:t>
            </w:r>
          </w:p>
          <w:p w14:paraId="4E2E1FEF" w14:textId="342BD7F5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5/23-5/24 水上運動會</w:t>
            </w:r>
          </w:p>
          <w:p w14:paraId="638F8E1B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6/9英文單字比賽</w:t>
            </w:r>
          </w:p>
          <w:p w14:paraId="154B8564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6/16服務學習時數(公服卡)審查</w:t>
            </w:r>
          </w:p>
          <w:p w14:paraId="0D49102B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6/17補上班上課(補6/23)</w:t>
            </w:r>
          </w:p>
          <w:p w14:paraId="46FDF5FF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6/28-6/30 期末考</w:t>
            </w:r>
          </w:p>
          <w:p w14:paraId="17D31034" w14:textId="78BD2968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7/4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F3501C">
              <w:rPr>
                <w:rFonts w:asciiTheme="minorEastAsia" w:eastAsiaTheme="minorEastAsia" w:hAnsiTheme="minorEastAsia" w:hint="eastAsia"/>
              </w:rPr>
              <w:t>公告補考名單</w:t>
            </w:r>
          </w:p>
          <w:p w14:paraId="17216932" w14:textId="6B3F5C19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7/6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F3501C">
              <w:rPr>
                <w:rFonts w:asciiTheme="minorEastAsia" w:eastAsiaTheme="minorEastAsia" w:hAnsiTheme="minorEastAsia" w:hint="eastAsia"/>
              </w:rPr>
              <w:t>補考</w:t>
            </w:r>
          </w:p>
          <w:p w14:paraId="77CD4F85" w14:textId="77777777" w:rsidR="00F3501C" w:rsidRPr="00F3501C" w:rsidRDefault="00F3501C" w:rsidP="00F3501C">
            <w:pPr>
              <w:rPr>
                <w:rFonts w:asciiTheme="minorEastAsia" w:eastAsiaTheme="minorEastAsia" w:hAnsiTheme="minorEastAsia" w:hint="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7/10 公告重補修名單</w:t>
            </w:r>
          </w:p>
          <w:p w14:paraId="3EE8FEF6" w14:textId="1A708F8A" w:rsidR="00AF3F3F" w:rsidRPr="00F6197D" w:rsidRDefault="00F3501C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7/19重補修上課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89EFF3" w14:textId="77777777" w:rsidR="00F646D4" w:rsidRPr="00F646D4" w:rsidRDefault="00F646D4" w:rsidP="00F646D4"/>
        </w:tc>
      </w:tr>
      <w:tr w:rsidR="00F646D4" w:rsidRPr="00F646D4" w14:paraId="6262E880" w14:textId="77777777" w:rsidTr="00B17117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845D6" w14:textId="77777777"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C9C60F" w14:textId="461E4D26" w:rsidR="00631FA4" w:rsidRPr="003E41F9" w:rsidRDefault="009A1449" w:rsidP="003E41F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支持學生</w:t>
            </w:r>
            <w:r w:rsidR="004E2560" w:rsidRPr="009A1449">
              <w:rPr>
                <w:rFonts w:asciiTheme="minorEastAsia" w:eastAsiaTheme="minorEastAsia" w:hAnsiTheme="minorEastAsia" w:hint="eastAsia"/>
              </w:rPr>
              <w:t>踴躍參加班級的活動及排練，甚至鼓勵孩子們為班級服務，讓學生除能</w:t>
            </w:r>
            <w:r>
              <w:rPr>
                <w:rFonts w:asciiTheme="minorEastAsia" w:eastAsiaTheme="minorEastAsia" w:hAnsiTheme="minorEastAsia" w:hint="eastAsia"/>
              </w:rPr>
              <w:t>創造</w:t>
            </w:r>
            <w:r w:rsidR="004E2560" w:rsidRPr="009A1449">
              <w:rPr>
                <w:rFonts w:asciiTheme="minorEastAsia" w:eastAsiaTheme="minorEastAsia" w:hAnsiTheme="minorEastAsia" w:hint="eastAsia"/>
              </w:rPr>
              <w:t>美好高中生活回憶外，更能學習自我責任的承擔及團隊合作</w:t>
            </w:r>
            <w:r w:rsidR="003E41F9">
              <w:rPr>
                <w:rFonts w:asciiTheme="minorEastAsia" w:eastAsiaTheme="minorEastAsia" w:hAnsiTheme="minorEastAsia" w:hint="eastAsia"/>
              </w:rPr>
              <w:t>的能力</w:t>
            </w:r>
            <w:r w:rsidR="004E2560" w:rsidRPr="003E41F9">
              <w:rPr>
                <w:rFonts w:asciiTheme="minorEastAsia" w:eastAsiaTheme="minorEastAsia" w:hAnsiTheme="minorEastAsia" w:hint="eastAsia"/>
              </w:rPr>
              <w:t>。</w:t>
            </w:r>
          </w:p>
          <w:p w14:paraId="65F044E0" w14:textId="661131EA" w:rsidR="00980906" w:rsidRPr="001544FC" w:rsidRDefault="00C0122C" w:rsidP="001544FC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980906">
              <w:rPr>
                <w:rFonts w:asciiTheme="minorEastAsia" w:eastAsiaTheme="minorEastAsia" w:hAnsiTheme="minorEastAsia"/>
              </w:rPr>
              <w:t>提醒孩子需保持作息正常</w:t>
            </w:r>
            <w:r w:rsidR="009A1449" w:rsidRPr="00980906">
              <w:rPr>
                <w:rFonts w:asciiTheme="minorEastAsia" w:eastAsiaTheme="minorEastAsia" w:hAnsiTheme="minorEastAsia"/>
              </w:rPr>
              <w:t>(早睡早起，鼓勵</w:t>
            </w:r>
            <w:r w:rsidR="003E41F9" w:rsidRPr="00980906">
              <w:rPr>
                <w:rFonts w:asciiTheme="minorEastAsia" w:eastAsiaTheme="minorEastAsia" w:hAnsiTheme="minorEastAsia"/>
              </w:rPr>
              <w:t>孩子</w:t>
            </w:r>
            <w:r w:rsidR="009A1449" w:rsidRPr="00980906">
              <w:rPr>
                <w:rFonts w:asciiTheme="minorEastAsia" w:eastAsiaTheme="minorEastAsia" w:hAnsiTheme="minorEastAsia"/>
              </w:rPr>
              <w:t>提早到校早修)</w:t>
            </w:r>
            <w:r w:rsidRPr="00980906">
              <w:rPr>
                <w:rFonts w:asciiTheme="minorEastAsia" w:eastAsiaTheme="minorEastAsia" w:hAnsiTheme="minorEastAsia"/>
              </w:rPr>
              <w:t>，才能有體力與精力完成</w:t>
            </w:r>
            <w:r w:rsidR="009A1449" w:rsidRPr="00980906">
              <w:rPr>
                <w:rFonts w:asciiTheme="minorEastAsia" w:eastAsiaTheme="minorEastAsia" w:hAnsiTheme="minorEastAsia"/>
              </w:rPr>
              <w:t>一日</w:t>
            </w:r>
            <w:r w:rsidRPr="00980906">
              <w:rPr>
                <w:rFonts w:asciiTheme="minorEastAsia" w:eastAsiaTheme="minorEastAsia" w:hAnsiTheme="minorEastAsia"/>
              </w:rPr>
              <w:t>的課業及任務，</w:t>
            </w:r>
            <w:r w:rsidR="0092201A">
              <w:rPr>
                <w:rFonts w:asciiTheme="minorEastAsia" w:eastAsiaTheme="minorEastAsia" w:hAnsiTheme="minorEastAsia"/>
              </w:rPr>
              <w:t>也邀請家長於平時</w:t>
            </w:r>
            <w:r w:rsidR="006E50A5">
              <w:rPr>
                <w:rFonts w:asciiTheme="minorEastAsia" w:eastAsiaTheme="minorEastAsia" w:hAnsiTheme="minorEastAsia"/>
              </w:rPr>
              <w:t>協助</w:t>
            </w:r>
            <w:r w:rsidR="0092201A" w:rsidRPr="006E50A5">
              <w:rPr>
                <w:rFonts w:asciiTheme="minorEastAsia" w:eastAsiaTheme="minorEastAsia" w:hAnsiTheme="minorEastAsia"/>
              </w:rPr>
              <w:t>多關心孩子的交友</w:t>
            </w:r>
            <w:r w:rsidR="0092201A" w:rsidRPr="006E50A5">
              <w:rPr>
                <w:rFonts w:asciiTheme="minorEastAsia" w:eastAsiaTheme="minorEastAsia" w:hAnsiTheme="minorEastAsia" w:hint="eastAsia"/>
              </w:rPr>
              <w:t>、</w:t>
            </w:r>
            <w:r w:rsidR="0092201A" w:rsidRPr="006E50A5">
              <w:rPr>
                <w:rFonts w:asciiTheme="minorEastAsia" w:eastAsiaTheme="minorEastAsia" w:hAnsiTheme="minorEastAsia"/>
              </w:rPr>
              <w:t>生活或課業狀</w:t>
            </w:r>
            <w:r w:rsidR="001544FC">
              <w:rPr>
                <w:rFonts w:asciiTheme="minorEastAsia" w:eastAsiaTheme="minorEastAsia" w:hAnsiTheme="minorEastAsia"/>
              </w:rPr>
              <w:t>況，</w:t>
            </w:r>
            <w:r w:rsidR="00977A03" w:rsidRPr="001544FC">
              <w:rPr>
                <w:rFonts w:asciiTheme="minorEastAsia" w:eastAsiaTheme="minorEastAsia" w:hAnsiTheme="minorEastAsia"/>
              </w:rPr>
              <w:t>高中</w:t>
            </w:r>
            <w:r w:rsidR="0092201A" w:rsidRPr="001544FC">
              <w:rPr>
                <w:rFonts w:asciiTheme="minorEastAsia" w:eastAsiaTheme="minorEastAsia" w:hAnsiTheme="minorEastAsia"/>
              </w:rPr>
              <w:t>階段的</w:t>
            </w:r>
            <w:r w:rsidR="00977A03" w:rsidRPr="001544FC">
              <w:rPr>
                <w:rFonts w:asciiTheme="minorEastAsia" w:eastAsiaTheme="minorEastAsia" w:hAnsiTheme="minorEastAsia"/>
              </w:rPr>
              <w:t>課業及生活壓力跟國中相比，較為繁重，</w:t>
            </w:r>
            <w:r w:rsidRPr="001544FC">
              <w:rPr>
                <w:rFonts w:asciiTheme="minorEastAsia" w:eastAsiaTheme="minorEastAsia" w:hAnsiTheme="minorEastAsia"/>
              </w:rPr>
              <w:t>若留意到孩子</w:t>
            </w:r>
            <w:r w:rsidR="009A1449" w:rsidRPr="001544FC">
              <w:rPr>
                <w:rFonts w:asciiTheme="minorEastAsia" w:eastAsiaTheme="minorEastAsia" w:hAnsiTheme="minorEastAsia"/>
              </w:rPr>
              <w:t>的身心狀況有異常，請</w:t>
            </w:r>
            <w:r w:rsidR="00980906" w:rsidRPr="001544FC">
              <w:rPr>
                <w:rFonts w:asciiTheme="minorEastAsia" w:eastAsiaTheme="minorEastAsia" w:hAnsiTheme="minorEastAsia"/>
              </w:rPr>
              <w:t>即早與</w:t>
            </w:r>
            <w:r w:rsidR="009A1449" w:rsidRPr="001544FC">
              <w:rPr>
                <w:rFonts w:asciiTheme="minorEastAsia" w:eastAsiaTheme="minorEastAsia" w:hAnsiTheme="minorEastAsia"/>
              </w:rPr>
              <w:t>導師</w:t>
            </w:r>
            <w:r w:rsidR="00980906" w:rsidRPr="001544FC">
              <w:rPr>
                <w:rFonts w:asciiTheme="minorEastAsia" w:eastAsiaTheme="minorEastAsia" w:hAnsiTheme="minorEastAsia"/>
              </w:rPr>
              <w:t>聯繫</w:t>
            </w:r>
            <w:r w:rsidR="009A1449" w:rsidRPr="001544FC">
              <w:rPr>
                <w:rFonts w:asciiTheme="minorEastAsia" w:eastAsiaTheme="minorEastAsia" w:hAnsiTheme="minorEastAsia"/>
              </w:rPr>
              <w:t>，</w:t>
            </w:r>
            <w:r w:rsidR="003E41F9" w:rsidRPr="001544FC">
              <w:rPr>
                <w:rFonts w:asciiTheme="minorEastAsia" w:eastAsiaTheme="minorEastAsia" w:hAnsiTheme="minorEastAsia"/>
              </w:rPr>
              <w:t>將</w:t>
            </w:r>
            <w:r w:rsidR="00977A03" w:rsidRPr="001544FC">
              <w:rPr>
                <w:rFonts w:asciiTheme="minorEastAsia" w:eastAsiaTheme="minorEastAsia" w:hAnsiTheme="minorEastAsia"/>
              </w:rPr>
              <w:t>與您共同</w:t>
            </w:r>
            <w:r w:rsidR="00980906" w:rsidRPr="001544FC">
              <w:rPr>
                <w:rFonts w:asciiTheme="minorEastAsia" w:eastAsiaTheme="minorEastAsia" w:hAnsiTheme="minorEastAsia"/>
              </w:rPr>
              <w:t>協助</w:t>
            </w:r>
            <w:r w:rsidR="00977A03" w:rsidRPr="001544FC">
              <w:rPr>
                <w:rFonts w:asciiTheme="minorEastAsia" w:eastAsiaTheme="minorEastAsia" w:hAnsiTheme="minorEastAsia"/>
              </w:rPr>
              <w:t>及</w:t>
            </w:r>
            <w:r w:rsidR="003E41F9" w:rsidRPr="001544FC">
              <w:rPr>
                <w:rFonts w:asciiTheme="minorEastAsia" w:eastAsiaTheme="minorEastAsia" w:hAnsiTheme="minorEastAsia"/>
              </w:rPr>
              <w:t>陪伴</w:t>
            </w:r>
            <w:r w:rsidR="00980906" w:rsidRPr="001544FC">
              <w:rPr>
                <w:rFonts w:asciiTheme="minorEastAsia" w:eastAsiaTheme="minorEastAsia" w:hAnsiTheme="minorEastAsia"/>
              </w:rPr>
              <w:t>孩子</w:t>
            </w:r>
            <w:r w:rsidR="009A1449" w:rsidRPr="001544FC">
              <w:rPr>
                <w:rFonts w:asciiTheme="minorEastAsia" w:eastAsiaTheme="minorEastAsia" w:hAnsiTheme="minorEastAsia"/>
              </w:rPr>
              <w:t>成長</w:t>
            </w:r>
            <w:r w:rsidR="0092201A" w:rsidRPr="001544FC">
              <w:rPr>
                <w:rFonts w:asciiTheme="minorEastAsia" w:eastAsiaTheme="minorEastAsia" w:hAnsiTheme="minorEastAsia"/>
              </w:rPr>
              <w:t>。</w:t>
            </w:r>
          </w:p>
          <w:p w14:paraId="72A6AF66" w14:textId="1D5CA5F8" w:rsidR="00C0122C" w:rsidRPr="001544FC" w:rsidRDefault="00E502BC" w:rsidP="003E41F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E502BC">
              <w:rPr>
                <w:rFonts w:asciiTheme="minorEastAsia" w:eastAsiaTheme="minorEastAsia" w:hAnsiTheme="minorEastAsia" w:hint="eastAsia"/>
              </w:rPr>
              <w:t>上</w:t>
            </w:r>
            <w:r w:rsidR="00631FA4" w:rsidRPr="00E502BC">
              <w:rPr>
                <w:rFonts w:asciiTheme="minorEastAsia" w:eastAsiaTheme="minorEastAsia" w:hAnsiTheme="minorEastAsia"/>
              </w:rPr>
              <w:t>學期</w:t>
            </w:r>
            <w:r w:rsidRPr="00E502BC">
              <w:rPr>
                <w:rFonts w:asciiTheme="minorEastAsia" w:eastAsiaTheme="minorEastAsia" w:hAnsiTheme="minorEastAsia" w:hint="eastAsia"/>
              </w:rPr>
              <w:t>已</w:t>
            </w:r>
            <w:r w:rsidR="00631FA4" w:rsidRPr="00E502BC">
              <w:rPr>
                <w:rFonts w:asciiTheme="minorEastAsia" w:eastAsiaTheme="minorEastAsia" w:hAnsiTheme="minorEastAsia"/>
              </w:rPr>
              <w:t>收取1500元班級代辦費</w:t>
            </w:r>
            <w:r w:rsidR="00631FA4" w:rsidRPr="001544FC">
              <w:rPr>
                <w:rFonts w:asciiTheme="minorEastAsia" w:eastAsiaTheme="minorEastAsia" w:hAnsiTheme="minorEastAsia"/>
              </w:rPr>
              <w:t>，含:各科考卷</w:t>
            </w:r>
            <w:r w:rsidR="00631FA4" w:rsidRPr="001544FC">
              <w:rPr>
                <w:rFonts w:asciiTheme="minorEastAsia" w:eastAsiaTheme="minorEastAsia" w:hAnsiTheme="minorEastAsia" w:hint="eastAsia"/>
              </w:rPr>
              <w:t>、</w:t>
            </w:r>
            <w:r w:rsidR="00631FA4" w:rsidRPr="001544FC">
              <w:rPr>
                <w:rFonts w:asciiTheme="minorEastAsia" w:eastAsiaTheme="minorEastAsia" w:hAnsiTheme="minorEastAsia"/>
              </w:rPr>
              <w:t>國文閱讀</w:t>
            </w:r>
            <w:r w:rsidR="00631FA4" w:rsidRPr="001544FC">
              <w:rPr>
                <w:rFonts w:asciiTheme="minorEastAsia" w:eastAsiaTheme="minorEastAsia" w:hAnsiTheme="minorEastAsia" w:hint="eastAsia"/>
              </w:rPr>
              <w:t>、</w:t>
            </w:r>
          </w:p>
          <w:p w14:paraId="449C21BF" w14:textId="7F70BCE1" w:rsidR="00977A03" w:rsidRPr="004E2560" w:rsidRDefault="00631FA4" w:rsidP="003E41F9">
            <w:pPr>
              <w:ind w:leftChars="118" w:left="679" w:hangingChars="165" w:hanging="396"/>
              <w:jc w:val="both"/>
              <w:rPr>
                <w:rFonts w:asciiTheme="minorEastAsia" w:eastAsiaTheme="minorEastAsia" w:hAnsiTheme="minorEastAsia"/>
              </w:rPr>
            </w:pPr>
            <w:r w:rsidRPr="004E2560">
              <w:rPr>
                <w:rFonts w:asciiTheme="minorEastAsia" w:eastAsiaTheme="minorEastAsia" w:hAnsiTheme="minorEastAsia"/>
              </w:rPr>
              <w:t>英文雜誌及班級冷氣費等支出費用。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793535" w14:textId="77777777" w:rsidR="00F646D4" w:rsidRDefault="00F646D4" w:rsidP="00F646D4"/>
          <w:p w14:paraId="34C771BB" w14:textId="22A1EFCC" w:rsidR="001544FC" w:rsidRPr="00F646D4" w:rsidRDefault="001544FC" w:rsidP="00F646D4"/>
        </w:tc>
      </w:tr>
      <w:tr w:rsidR="00F646D4" w:rsidRPr="00F646D4" w14:paraId="524B5250" w14:textId="77777777" w:rsidTr="00CE06E8">
        <w:trPr>
          <w:cantSplit/>
          <w:trHeight w:val="1396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7E60FA" w14:textId="77777777"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B539D" w14:textId="3E86CFC3" w:rsidR="007B2682" w:rsidRDefault="001C0820" w:rsidP="007B2682">
            <w:pPr>
              <w:rPr>
                <w:rFonts w:asciiTheme="minorEastAsia" w:eastAsiaTheme="minorEastAsia" w:hAnsiTheme="minorEastAsia"/>
                <w:bdr w:val="single" w:sz="4" w:space="0" w:color="auto"/>
              </w:rPr>
            </w:pPr>
            <w:r>
              <w:rPr>
                <w:rFonts w:asciiTheme="minorEastAsia" w:eastAsiaTheme="minorEastAsia" w:hAnsiTheme="minorEastAsia"/>
                <w:bdr w:val="single" w:sz="4" w:space="0" w:color="auto"/>
              </w:rPr>
              <w:t>親師聯</w:t>
            </w:r>
            <w:r w:rsidR="007B2682" w:rsidRPr="00CE06E8">
              <w:rPr>
                <w:rFonts w:asciiTheme="minorEastAsia" w:eastAsiaTheme="minorEastAsia" w:hAnsiTheme="minorEastAsia"/>
                <w:bdr w:val="single" w:sz="4" w:space="0" w:color="auto"/>
              </w:rPr>
              <w:t>繫方式</w:t>
            </w:r>
          </w:p>
          <w:p w14:paraId="24EAC7AB" w14:textId="5E228C17" w:rsidR="00F646D4" w:rsidRPr="001C0820" w:rsidRDefault="001C0820" w:rsidP="001C0820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>辦公室</w:t>
            </w:r>
            <w:r w:rsidR="007B2682" w:rsidRPr="001C0820">
              <w:rPr>
                <w:rFonts w:asciiTheme="minorEastAsia" w:eastAsiaTheme="minorEastAsia" w:hAnsiTheme="minorEastAsia"/>
              </w:rPr>
              <w:t xml:space="preserve">電話:(02)2753596 </w:t>
            </w:r>
            <w:r w:rsidR="007B2682" w:rsidRPr="001C0820">
              <w:rPr>
                <w:rFonts w:asciiTheme="minorEastAsia" w:eastAsiaTheme="minorEastAsia" w:hAnsiTheme="minorEastAsia" w:hint="eastAsia"/>
              </w:rPr>
              <w:t>分機332</w:t>
            </w:r>
          </w:p>
          <w:p w14:paraId="575036F1" w14:textId="36EF1256" w:rsidR="007B2682" w:rsidRPr="001C0820" w:rsidRDefault="001C0820" w:rsidP="007B2682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1C0820">
              <w:rPr>
                <w:rFonts w:asciiTheme="minorEastAsia" w:eastAsiaTheme="minorEastAsia" w:hAnsiTheme="minorEastAsia"/>
              </w:rPr>
              <w:t>公務</w:t>
            </w:r>
            <w:r w:rsidR="007B2682" w:rsidRPr="001C0820">
              <w:rPr>
                <w:rFonts w:asciiTheme="minorEastAsia" w:eastAsiaTheme="minorEastAsia" w:hAnsiTheme="minorEastAsia"/>
              </w:rPr>
              <w:t xml:space="preserve">信箱: </w:t>
            </w:r>
            <w:hyperlink r:id="rId7" w:history="1">
              <w:r w:rsidRPr="009F08F5">
                <w:rPr>
                  <w:rStyle w:val="a5"/>
                  <w:rFonts w:asciiTheme="minorEastAsia" w:eastAsiaTheme="minorEastAsia" w:hAnsiTheme="minorEastAsia"/>
                </w:rPr>
                <w:t>0258@sssh.tp.edu.tw</w:t>
              </w:r>
            </w:hyperlink>
          </w:p>
          <w:p w14:paraId="165B0E92" w14:textId="5BDCCEF4" w:rsidR="001C0820" w:rsidRPr="00F673A8" w:rsidRDefault="001C0820" w:rsidP="001C0820">
            <w:pPr>
              <w:jc w:val="both"/>
              <w:rPr>
                <w:rFonts w:asciiTheme="minorEastAsia" w:eastAsiaTheme="minorEastAsia" w:hAnsiTheme="minorEastAsia"/>
                <w:b/>
                <w:bCs/>
                <w:bdr w:val="single" w:sz="4" w:space="0" w:color="auto"/>
              </w:rPr>
            </w:pPr>
            <w:r w:rsidRPr="00F673A8">
              <w:rPr>
                <w:rFonts w:asciiTheme="minorEastAsia" w:eastAsiaTheme="minorEastAsia" w:hAnsiTheme="minorEastAsia" w:hint="eastAsia"/>
                <w:b/>
                <w:bCs/>
              </w:rPr>
              <w:t>若</w:t>
            </w:r>
            <w:r w:rsidRPr="00F673A8">
              <w:rPr>
                <w:rFonts w:asciiTheme="minorEastAsia" w:eastAsiaTheme="minorEastAsia" w:hAnsiTheme="minorEastAsia"/>
                <w:b/>
                <w:bCs/>
              </w:rPr>
              <w:t>學生於</w:t>
            </w:r>
            <w:r w:rsidRPr="00F673A8">
              <w:rPr>
                <w:rFonts w:asciiTheme="minorEastAsia" w:eastAsiaTheme="minorEastAsia" w:hAnsiTheme="minorEastAsia" w:hint="eastAsia"/>
                <w:b/>
                <w:bCs/>
              </w:rPr>
              <w:t>在學期間須請假，請於向學校請假時也一併聯絡導師</w:t>
            </w:r>
            <w:r w:rsidRPr="00F673A8">
              <w:rPr>
                <w:rFonts w:asciiTheme="minorEastAsia" w:eastAsiaTheme="minorEastAsia" w:hAnsiTheme="minorEastAsia"/>
                <w:b/>
                <w:bCs/>
              </w:rPr>
              <w:t>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AAFE9" w14:textId="77777777" w:rsidR="00F646D4" w:rsidRPr="00F646D4" w:rsidRDefault="00F646D4" w:rsidP="00F646D4"/>
        </w:tc>
      </w:tr>
      <w:tr w:rsidR="00F646D4" w:rsidRPr="00F646D4" w14:paraId="242F9279" w14:textId="77777777" w:rsidTr="00B17117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FF2BFE" w14:textId="1A47824C" w:rsidR="00A71E9D" w:rsidRDefault="00F973F3" w:rsidP="00F646D4">
            <w:r>
              <w:lastRenderedPageBreak/>
              <w:t>班級狀況</w:t>
            </w:r>
            <w:r w:rsidR="00A71E9D">
              <w:rPr>
                <w:rFonts w:ascii="新細明體" w:eastAsia="新細明體" w:hAnsi="新細明體" w:hint="eastAsia"/>
              </w:rPr>
              <w:t>、</w:t>
            </w:r>
          </w:p>
          <w:p w14:paraId="2EA1AAA5" w14:textId="460E3B21" w:rsidR="00F646D4" w:rsidRPr="00F646D4" w:rsidRDefault="00F973F3" w:rsidP="00F646D4">
            <w:r>
              <w:t>成員</w:t>
            </w:r>
          </w:p>
        </w:tc>
        <w:tc>
          <w:tcPr>
            <w:tcW w:w="6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9879C1" w14:textId="0E9149D4" w:rsidR="00E86B5F" w:rsidRPr="007A068B" w:rsidRDefault="00E86B5F" w:rsidP="00E86B5F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cstheme="minorHAnsi" w:hint="eastAsia"/>
              </w:rPr>
            </w:pPr>
            <w:r w:rsidRPr="00D02D50">
              <w:rPr>
                <w:rFonts w:asciiTheme="majorEastAsia" w:eastAsiaTheme="majorEastAsia" w:hAnsiTheme="majorEastAsia" w:cstheme="minorHAnsi" w:hint="eastAsia"/>
              </w:rPr>
              <w:t>本班人數共</w:t>
            </w:r>
            <w:r w:rsidRPr="00D02D50">
              <w:rPr>
                <w:rFonts w:asciiTheme="majorEastAsia" w:eastAsiaTheme="majorEastAsia" w:hAnsiTheme="majorEastAsia" w:cstheme="minorHAnsi"/>
              </w:rPr>
              <w:t>37</w:t>
            </w:r>
            <w:r w:rsidRPr="00D02D50">
              <w:rPr>
                <w:rFonts w:asciiTheme="majorEastAsia" w:eastAsiaTheme="majorEastAsia" w:hAnsiTheme="majorEastAsia" w:cstheme="minorHAnsi" w:hint="eastAsia"/>
              </w:rPr>
              <w:t>人。女生</w:t>
            </w:r>
            <w:r w:rsidR="00C53A3E" w:rsidRPr="00D02D50">
              <w:rPr>
                <w:rFonts w:asciiTheme="majorEastAsia" w:eastAsiaTheme="majorEastAsia" w:hAnsiTheme="majorEastAsia" w:cstheme="minorHAnsi" w:hint="eastAsia"/>
              </w:rPr>
              <w:t>18</w:t>
            </w:r>
            <w:r w:rsidRPr="00D02D50">
              <w:rPr>
                <w:rFonts w:asciiTheme="majorEastAsia" w:eastAsiaTheme="majorEastAsia" w:hAnsiTheme="majorEastAsia" w:cstheme="minorHAnsi" w:hint="eastAsia"/>
              </w:rPr>
              <w:t>人、男生</w:t>
            </w:r>
            <w:r w:rsidR="00C53A3E" w:rsidRPr="00D02D50">
              <w:rPr>
                <w:rFonts w:asciiTheme="majorEastAsia" w:eastAsiaTheme="majorEastAsia" w:hAnsiTheme="majorEastAsia" w:cstheme="minorHAnsi" w:hint="eastAsia"/>
              </w:rPr>
              <w:t>19</w:t>
            </w:r>
            <w:r w:rsidRPr="00D02D50">
              <w:rPr>
                <w:rFonts w:asciiTheme="majorEastAsia" w:eastAsiaTheme="majorEastAsia" w:hAnsiTheme="majorEastAsia" w:cstheme="minorHAnsi" w:hint="eastAsia"/>
              </w:rPr>
              <w:t>人。</w:t>
            </w:r>
          </w:p>
          <w:p w14:paraId="45EE1FAD" w14:textId="287509A1" w:rsidR="00ED17C9" w:rsidRDefault="00E86B5F" w:rsidP="00E86B5F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2. </w:t>
            </w:r>
            <w:r w:rsidRPr="007A068B">
              <w:rPr>
                <w:rFonts w:asciiTheme="majorEastAsia" w:eastAsiaTheme="majorEastAsia" w:hAnsiTheme="majorEastAsia" w:cstheme="minorHAnsi" w:hint="eastAsia"/>
              </w:rPr>
              <w:t>班級幹部名單</w:t>
            </w:r>
          </w:p>
          <w:p w14:paraId="5DD109B4" w14:textId="1FBA3774" w:rsidR="00B17117" w:rsidRDefault="00B17117" w:rsidP="00E86B5F">
            <w:pPr>
              <w:rPr>
                <w:rFonts w:asciiTheme="majorEastAsia" w:eastAsiaTheme="majorEastAsia" w:hAnsiTheme="majorEastAsia" w:cstheme="minorHAnsi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32"/>
              <w:tblOverlap w:val="never"/>
              <w:tblW w:w="6091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3"/>
              <w:gridCol w:w="1419"/>
              <w:gridCol w:w="1560"/>
            </w:tblGrid>
            <w:tr w:rsidR="00B17117" w:rsidRPr="00CA776B" w14:paraId="347AFFD9" w14:textId="77777777" w:rsidTr="00B17117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1D759E60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1553" w:type="dxa"/>
                  <w:shd w:val="clear" w:color="auto" w:fill="FFFFFF" w:themeFill="background1"/>
                  <w:vAlign w:val="center"/>
                </w:tcPr>
                <w:p w14:paraId="44497EC0" w14:textId="17A47DC9" w:rsidR="00B17117" w:rsidRPr="00CA776B" w:rsidRDefault="00ED17C9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07  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邱麗溱</w:t>
                  </w:r>
                </w:p>
              </w:tc>
              <w:tc>
                <w:tcPr>
                  <w:tcW w:w="1419" w:type="dxa"/>
                  <w:shd w:val="clear" w:color="auto" w:fill="FFFFFF" w:themeFill="background1"/>
                  <w:vAlign w:val="center"/>
                </w:tcPr>
                <w:p w14:paraId="5290563A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1560" w:type="dxa"/>
                  <w:shd w:val="clear" w:color="auto" w:fill="FFFFFF" w:themeFill="background1"/>
                  <w:vAlign w:val="center"/>
                </w:tcPr>
                <w:p w14:paraId="0648DE0B" w14:textId="5896CE9F" w:rsidR="00B17117" w:rsidRPr="00CA776B" w:rsidRDefault="00055E80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29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陳彥綸</w:t>
                  </w:r>
                </w:p>
              </w:tc>
            </w:tr>
            <w:tr w:rsidR="00B17117" w:rsidRPr="00CA776B" w14:paraId="6AA45635" w14:textId="77777777" w:rsidTr="00B17117">
              <w:tc>
                <w:tcPr>
                  <w:tcW w:w="1559" w:type="dxa"/>
                </w:tcPr>
                <w:p w14:paraId="6DB5F5FB" w14:textId="77777777" w:rsidR="00B17117" w:rsidRPr="00CA776B" w:rsidRDefault="00B17117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1553" w:type="dxa"/>
                </w:tcPr>
                <w:p w14:paraId="78AA8954" w14:textId="4C907849" w:rsidR="00B17117" w:rsidRPr="00CA776B" w:rsidRDefault="00ED17C9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13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陳韻安</w:t>
                  </w:r>
                </w:p>
              </w:tc>
              <w:tc>
                <w:tcPr>
                  <w:tcW w:w="1419" w:type="dxa"/>
                </w:tcPr>
                <w:p w14:paraId="41635221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1560" w:type="dxa"/>
                </w:tcPr>
                <w:p w14:paraId="1A528426" w14:textId="05F65FF5" w:rsidR="00B17117" w:rsidRPr="00744B81" w:rsidRDefault="007A068B" w:rsidP="00744B81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18</w:t>
                  </w:r>
                  <w:r w:rsidR="00744B81">
                    <w:rPr>
                      <w:rFonts w:asciiTheme="majorEastAsia" w:eastAsiaTheme="majorEastAsia" w:hAnsiTheme="majorEastAsia" w:cstheme="minorHAnsi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闕云宣</w:t>
                  </w:r>
                </w:p>
              </w:tc>
            </w:tr>
            <w:tr w:rsidR="00B17117" w:rsidRPr="00CA776B" w14:paraId="27A2C580" w14:textId="77777777" w:rsidTr="00B17117">
              <w:tc>
                <w:tcPr>
                  <w:tcW w:w="1559" w:type="dxa"/>
                </w:tcPr>
                <w:p w14:paraId="3D8C1622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1553" w:type="dxa"/>
                </w:tcPr>
                <w:p w14:paraId="4239D8E3" w14:textId="2C087D09" w:rsidR="00B17117" w:rsidRPr="00055E80" w:rsidRDefault="007A068B" w:rsidP="00055E80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06 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林宥蒨</w:t>
                  </w:r>
                </w:p>
              </w:tc>
              <w:tc>
                <w:tcPr>
                  <w:tcW w:w="1419" w:type="dxa"/>
                </w:tcPr>
                <w:p w14:paraId="404261B1" w14:textId="77777777" w:rsidR="00B17117" w:rsidRPr="00CA776B" w:rsidRDefault="00B17117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1560" w:type="dxa"/>
                </w:tcPr>
                <w:p w14:paraId="4DAAAC5A" w14:textId="094AB8CA" w:rsidR="00B17117" w:rsidRPr="00CA776B" w:rsidRDefault="00744B81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17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盧怡彤</w:t>
                  </w:r>
                </w:p>
              </w:tc>
            </w:tr>
            <w:tr w:rsidR="00B17117" w:rsidRPr="00CA776B" w14:paraId="4E57BFDB" w14:textId="77777777" w:rsidTr="00B17117">
              <w:tc>
                <w:tcPr>
                  <w:tcW w:w="1559" w:type="dxa"/>
                </w:tcPr>
                <w:p w14:paraId="2A7F79F2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1553" w:type="dxa"/>
                </w:tcPr>
                <w:p w14:paraId="77760676" w14:textId="74A6B4EF" w:rsidR="00B17117" w:rsidRPr="00055E80" w:rsidRDefault="007A068B" w:rsidP="00055E80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02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何芯妍</w:t>
                  </w:r>
                </w:p>
              </w:tc>
              <w:tc>
                <w:tcPr>
                  <w:tcW w:w="1419" w:type="dxa"/>
                </w:tcPr>
                <w:p w14:paraId="05E2DD00" w14:textId="77777777" w:rsidR="00B17117" w:rsidRPr="00CA776B" w:rsidRDefault="00B17117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1560" w:type="dxa"/>
                </w:tcPr>
                <w:p w14:paraId="6B44ED7D" w14:textId="24DC8D90" w:rsidR="00B17117" w:rsidRPr="00CA776B" w:rsidRDefault="007A068B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16</w:t>
                  </w:r>
                  <w:r w:rsid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鄭芸薰</w:t>
                  </w:r>
                </w:p>
              </w:tc>
            </w:tr>
            <w:tr w:rsidR="00B17117" w:rsidRPr="00CA776B" w14:paraId="7B206001" w14:textId="77777777" w:rsidTr="00B17117">
              <w:tc>
                <w:tcPr>
                  <w:tcW w:w="1559" w:type="dxa"/>
                </w:tcPr>
                <w:p w14:paraId="176820AF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1553" w:type="dxa"/>
                </w:tcPr>
                <w:p w14:paraId="10BA912D" w14:textId="5644B085" w:rsidR="00B17117" w:rsidRPr="00055E80" w:rsidRDefault="007A068B" w:rsidP="00055E80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15</w:t>
                  </w:r>
                  <w:r w:rsidR="00055E80"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</w:r>
                  <w:r w:rsid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歐采盈</w:t>
                  </w:r>
                </w:p>
              </w:tc>
              <w:tc>
                <w:tcPr>
                  <w:tcW w:w="1419" w:type="dxa"/>
                </w:tcPr>
                <w:p w14:paraId="60601648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1560" w:type="dxa"/>
                </w:tcPr>
                <w:p w14:paraId="6143A511" w14:textId="08A90AD8" w:rsidR="00B17117" w:rsidRPr="00CA776B" w:rsidRDefault="00744B81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6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蕭芷謙</w:t>
                  </w:r>
                </w:p>
              </w:tc>
            </w:tr>
            <w:tr w:rsidR="00B17117" w:rsidRPr="00CA776B" w14:paraId="397370F6" w14:textId="77777777" w:rsidTr="00B17117">
              <w:tc>
                <w:tcPr>
                  <w:tcW w:w="1559" w:type="dxa"/>
                </w:tcPr>
                <w:p w14:paraId="240FF69C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1553" w:type="dxa"/>
                </w:tcPr>
                <w:p w14:paraId="1374760C" w14:textId="47CF30C3" w:rsidR="00B17117" w:rsidRPr="00055E80" w:rsidRDefault="007A068B" w:rsidP="00055E80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11  陳美蓁</w:t>
                  </w:r>
                </w:p>
              </w:tc>
              <w:tc>
                <w:tcPr>
                  <w:tcW w:w="1419" w:type="dxa"/>
                </w:tcPr>
                <w:p w14:paraId="75E166C0" w14:textId="77777777" w:rsidR="00B17117" w:rsidRPr="00CA776B" w:rsidRDefault="00B17117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1560" w:type="dxa"/>
                </w:tcPr>
                <w:p w14:paraId="632FBD06" w14:textId="7FE92E31" w:rsidR="00B17117" w:rsidRPr="00CA776B" w:rsidRDefault="00744B81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陳振庭</w:t>
                  </w:r>
                </w:p>
              </w:tc>
            </w:tr>
            <w:tr w:rsidR="00B17117" w:rsidRPr="00CA776B" w14:paraId="6F118EB7" w14:textId="77777777" w:rsidTr="00B17117">
              <w:tc>
                <w:tcPr>
                  <w:tcW w:w="1559" w:type="dxa"/>
                </w:tcPr>
                <w:p w14:paraId="1CC168C8" w14:textId="77777777" w:rsidR="00B17117" w:rsidRPr="00CA776B" w:rsidRDefault="00B17117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1553" w:type="dxa"/>
                </w:tcPr>
                <w:p w14:paraId="42DD8B36" w14:textId="725C2537" w:rsidR="00B17117" w:rsidRPr="00055E80" w:rsidRDefault="00055E80" w:rsidP="00055E80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27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張季凱</w:t>
                  </w:r>
                </w:p>
              </w:tc>
              <w:tc>
                <w:tcPr>
                  <w:tcW w:w="1419" w:type="dxa"/>
                </w:tcPr>
                <w:p w14:paraId="48326631" w14:textId="77777777" w:rsidR="00B17117" w:rsidRPr="00CA776B" w:rsidRDefault="00B17117" w:rsidP="00B17117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1560" w:type="dxa"/>
                </w:tcPr>
                <w:p w14:paraId="50873BE5" w14:textId="09D4AAA2" w:rsidR="00B17117" w:rsidRPr="00CA776B" w:rsidRDefault="00744B81" w:rsidP="00B1711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32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陳浩翔</w:t>
                  </w:r>
                </w:p>
              </w:tc>
            </w:tr>
          </w:tbl>
          <w:p w14:paraId="0605C87C" w14:textId="044BDC2C" w:rsidR="00E86B5F" w:rsidRPr="00CA776B" w:rsidRDefault="00E86B5F" w:rsidP="00E86B5F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3. 任課教師</w:t>
            </w:r>
          </w:p>
          <w:tbl>
            <w:tblPr>
              <w:tblStyle w:val="a4"/>
              <w:tblW w:w="5670" w:type="dxa"/>
              <w:tblInd w:w="250" w:type="dxa"/>
              <w:tblLayout w:type="fixed"/>
              <w:tblLook w:val="04A0" w:firstRow="1" w:lastRow="0" w:firstColumn="1" w:lastColumn="0" w:noHBand="0" w:noVBand="1"/>
            </w:tblPr>
            <w:tblGrid>
              <w:gridCol w:w="1849"/>
              <w:gridCol w:w="1978"/>
              <w:gridCol w:w="1843"/>
            </w:tblGrid>
            <w:tr w:rsidR="00296863" w:rsidRPr="00CA776B" w14:paraId="2BC867CD" w14:textId="77777777" w:rsidTr="00A71E9D">
              <w:tc>
                <w:tcPr>
                  <w:tcW w:w="1849" w:type="dxa"/>
                  <w:shd w:val="clear" w:color="auto" w:fill="F2F2F2" w:themeFill="background1" w:themeFillShade="F2"/>
                  <w:vAlign w:val="center"/>
                </w:tcPr>
                <w:p w14:paraId="26E9014F" w14:textId="77777777" w:rsidR="00296863" w:rsidRPr="007A068B" w:rsidRDefault="00296863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978" w:type="dxa"/>
                  <w:shd w:val="clear" w:color="auto" w:fill="F2F2F2" w:themeFill="background1" w:themeFillShade="F2"/>
                  <w:vAlign w:val="center"/>
                </w:tcPr>
                <w:p w14:paraId="53E3F962" w14:textId="77777777" w:rsidR="00296863" w:rsidRPr="00CA776B" w:rsidRDefault="00296863" w:rsidP="00E86B5F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6BE2FB97" w14:textId="77777777" w:rsidR="00296863" w:rsidRPr="00CA776B" w:rsidRDefault="00296863" w:rsidP="00E86B5F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</w:tr>
            <w:tr w:rsidR="00296863" w:rsidRPr="00CA776B" w14:paraId="5CDD1434" w14:textId="77777777" w:rsidTr="00A71E9D">
              <w:tc>
                <w:tcPr>
                  <w:tcW w:w="1849" w:type="dxa"/>
                </w:tcPr>
                <w:p w14:paraId="4242FB10" w14:textId="77777777" w:rsidR="00296863" w:rsidRPr="007A068B" w:rsidRDefault="00296863" w:rsidP="00E86B5F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978" w:type="dxa"/>
                  <w:vAlign w:val="center"/>
                </w:tcPr>
                <w:p w14:paraId="1EA67B9E" w14:textId="5E9A6C10" w:rsidR="00296863" w:rsidRPr="00CA776B" w:rsidRDefault="00296863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欣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E117F7" w14:textId="77777777" w:rsidR="00296863" w:rsidRPr="00CA776B" w:rsidRDefault="00296863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332</w:t>
                  </w:r>
                </w:p>
              </w:tc>
            </w:tr>
            <w:tr w:rsidR="00296863" w:rsidRPr="00CA776B" w14:paraId="2122A5F2" w14:textId="77777777" w:rsidTr="00A71E9D">
              <w:tc>
                <w:tcPr>
                  <w:tcW w:w="1849" w:type="dxa"/>
                </w:tcPr>
                <w:p w14:paraId="285D01AF" w14:textId="77777777" w:rsidR="00296863" w:rsidRPr="007A068B" w:rsidRDefault="00296863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978" w:type="dxa"/>
                </w:tcPr>
                <w:p w14:paraId="1316548B" w14:textId="76A8C556" w:rsidR="00296863" w:rsidRPr="00CA776B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竹</w:t>
                  </w:r>
                </w:p>
              </w:tc>
              <w:tc>
                <w:tcPr>
                  <w:tcW w:w="1843" w:type="dxa"/>
                  <w:vAlign w:val="center"/>
                </w:tcPr>
                <w:p w14:paraId="5AB6144A" w14:textId="0D662E44" w:rsidR="00296863" w:rsidRPr="00C53A3E" w:rsidRDefault="00C53A3E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241</w:t>
                  </w:r>
                </w:p>
              </w:tc>
            </w:tr>
            <w:tr w:rsidR="00296863" w:rsidRPr="00CA776B" w14:paraId="0E748B81" w14:textId="77777777" w:rsidTr="00A71E9D">
              <w:tc>
                <w:tcPr>
                  <w:tcW w:w="1849" w:type="dxa"/>
                </w:tcPr>
                <w:p w14:paraId="4944E924" w14:textId="77777777" w:rsidR="00296863" w:rsidRPr="007A068B" w:rsidRDefault="00296863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978" w:type="dxa"/>
                </w:tcPr>
                <w:p w14:paraId="73B0D4B4" w14:textId="5E39FEE3" w:rsidR="00296863" w:rsidRPr="00CA776B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王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皓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CFA4B" w14:textId="5B3C33DE" w:rsidR="00296863" w:rsidRPr="00C53A3E" w:rsidRDefault="00C53A3E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310</w:t>
                  </w:r>
                </w:p>
              </w:tc>
            </w:tr>
            <w:tr w:rsidR="00296863" w:rsidRPr="00CA776B" w14:paraId="00EC6CF8" w14:textId="77777777" w:rsidTr="00A71E9D">
              <w:tc>
                <w:tcPr>
                  <w:tcW w:w="1849" w:type="dxa"/>
                </w:tcPr>
                <w:p w14:paraId="281885FE" w14:textId="77777777" w:rsidR="00296863" w:rsidRPr="007A068B" w:rsidRDefault="00296863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978" w:type="dxa"/>
                </w:tcPr>
                <w:p w14:paraId="4FD9289B" w14:textId="169E5430" w:rsidR="00296863" w:rsidRPr="00C53A3E" w:rsidRDefault="00296863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揚</w:t>
                  </w:r>
                </w:p>
              </w:tc>
              <w:tc>
                <w:tcPr>
                  <w:tcW w:w="1843" w:type="dxa"/>
                  <w:vAlign w:val="center"/>
                </w:tcPr>
                <w:p w14:paraId="58F79926" w14:textId="77777777" w:rsidR="00296863" w:rsidRPr="00C53A3E" w:rsidRDefault="00296863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34</w:t>
                  </w:r>
                  <w:r w:rsidRPr="00C53A3E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</w:tr>
            <w:tr w:rsidR="00296863" w:rsidRPr="00CA776B" w14:paraId="4ADFDCD0" w14:textId="77777777" w:rsidTr="00A71E9D">
              <w:tc>
                <w:tcPr>
                  <w:tcW w:w="1849" w:type="dxa"/>
                </w:tcPr>
                <w:p w14:paraId="091D0EEF" w14:textId="472E00E2" w:rsidR="00296863" w:rsidRPr="007A068B" w:rsidRDefault="00F3501C" w:rsidP="00F3501C">
                  <w:pP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978" w:type="dxa"/>
                </w:tcPr>
                <w:p w14:paraId="3AD29A14" w14:textId="6E222D42" w:rsidR="00296863" w:rsidRPr="00C53A3E" w:rsidRDefault="00F3501C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甘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羅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6DB989" w14:textId="2C42EB67" w:rsidR="00296863" w:rsidRPr="00C53A3E" w:rsidRDefault="007A068B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351</w:t>
                  </w:r>
                </w:p>
              </w:tc>
            </w:tr>
            <w:tr w:rsidR="00296863" w:rsidRPr="00CA776B" w14:paraId="42248EDB" w14:textId="77777777" w:rsidTr="00A71E9D">
              <w:tc>
                <w:tcPr>
                  <w:tcW w:w="1849" w:type="dxa"/>
                </w:tcPr>
                <w:p w14:paraId="0926F321" w14:textId="77777777" w:rsidR="00296863" w:rsidRPr="007A068B" w:rsidRDefault="00296863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978" w:type="dxa"/>
                </w:tcPr>
                <w:p w14:paraId="3649EB1E" w14:textId="3EECB894" w:rsidR="00296863" w:rsidRPr="00CA776B" w:rsidRDefault="00296863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 xml:space="preserve">    謝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順</w:t>
                  </w:r>
                </w:p>
              </w:tc>
              <w:tc>
                <w:tcPr>
                  <w:tcW w:w="1843" w:type="dxa"/>
                  <w:vAlign w:val="center"/>
                </w:tcPr>
                <w:p w14:paraId="4CCDA53B" w14:textId="396F7CD4" w:rsidR="00296863" w:rsidRPr="00CA776B" w:rsidRDefault="00C53A3E" w:rsidP="00C53A3E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261</w:t>
                  </w:r>
                </w:p>
              </w:tc>
            </w:tr>
            <w:tr w:rsidR="00296863" w:rsidRPr="00CA776B" w14:paraId="7800634D" w14:textId="77777777" w:rsidTr="00A71E9D">
              <w:tc>
                <w:tcPr>
                  <w:tcW w:w="1849" w:type="dxa"/>
                </w:tcPr>
                <w:p w14:paraId="0F894D17" w14:textId="1602DB69" w:rsidR="00296863" w:rsidRPr="007A068B" w:rsidRDefault="00F3501C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978" w:type="dxa"/>
                </w:tcPr>
                <w:p w14:paraId="215F238E" w14:textId="72A38389" w:rsidR="00296863" w:rsidRDefault="00F3501C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民</w:t>
                  </w:r>
                </w:p>
              </w:tc>
              <w:tc>
                <w:tcPr>
                  <w:tcW w:w="1843" w:type="dxa"/>
                  <w:vAlign w:val="center"/>
                </w:tcPr>
                <w:p w14:paraId="59E3BAE7" w14:textId="592B99ED" w:rsidR="00296863" w:rsidRPr="00CA776B" w:rsidRDefault="007A068B" w:rsidP="007A068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    342</w:t>
                  </w:r>
                </w:p>
              </w:tc>
            </w:tr>
            <w:tr w:rsidR="00296863" w:rsidRPr="00CA776B" w14:paraId="05A5FCB6" w14:textId="77777777" w:rsidTr="00A71E9D">
              <w:tc>
                <w:tcPr>
                  <w:tcW w:w="1849" w:type="dxa"/>
                  <w:vAlign w:val="center"/>
                </w:tcPr>
                <w:p w14:paraId="10B8E0D7" w14:textId="12B96546" w:rsidR="00296863" w:rsidRPr="007A068B" w:rsidRDefault="00F3501C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生命教育</w:t>
                  </w:r>
                </w:p>
              </w:tc>
              <w:tc>
                <w:tcPr>
                  <w:tcW w:w="1978" w:type="dxa"/>
                </w:tcPr>
                <w:p w14:paraId="1F964FC8" w14:textId="2B9DD50B" w:rsidR="00296863" w:rsidRDefault="00F3501C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郭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靜</w:t>
                  </w:r>
                </w:p>
              </w:tc>
              <w:tc>
                <w:tcPr>
                  <w:tcW w:w="1843" w:type="dxa"/>
                  <w:vAlign w:val="center"/>
                </w:tcPr>
                <w:p w14:paraId="647F5D8E" w14:textId="600DF0C6" w:rsidR="00296863" w:rsidRDefault="007A068B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296863" w:rsidRPr="00CA776B" w14:paraId="35CED7A6" w14:textId="77777777" w:rsidTr="00A71E9D">
              <w:tc>
                <w:tcPr>
                  <w:tcW w:w="1849" w:type="dxa"/>
                </w:tcPr>
                <w:p w14:paraId="17780D9B" w14:textId="5B8D977D" w:rsidR="00296863" w:rsidRDefault="00296863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本土語言</w:t>
                  </w:r>
                </w:p>
              </w:tc>
              <w:tc>
                <w:tcPr>
                  <w:tcW w:w="1978" w:type="dxa"/>
                </w:tcPr>
                <w:p w14:paraId="73AEAC1A" w14:textId="1742E249" w:rsidR="00296863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李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山</w:t>
                  </w:r>
                </w:p>
              </w:tc>
              <w:tc>
                <w:tcPr>
                  <w:tcW w:w="1843" w:type="dxa"/>
                  <w:vAlign w:val="center"/>
                </w:tcPr>
                <w:p w14:paraId="0F0D5583" w14:textId="0784DA72" w:rsidR="00296863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296863" w:rsidRPr="00CA776B" w14:paraId="6095C6E7" w14:textId="77777777" w:rsidTr="00A71E9D">
              <w:tc>
                <w:tcPr>
                  <w:tcW w:w="1849" w:type="dxa"/>
                </w:tcPr>
                <w:p w14:paraId="44449628" w14:textId="4529EA8F" w:rsidR="00296863" w:rsidRPr="007A068B" w:rsidRDefault="00F3501C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978" w:type="dxa"/>
                </w:tcPr>
                <w:p w14:paraId="16414331" w14:textId="49828737" w:rsidR="00296863" w:rsidRPr="007A068B" w:rsidRDefault="00F3501C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</w:t>
                  </w:r>
                  <w:r w:rsidR="00671386"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德</w:t>
                  </w:r>
                </w:p>
              </w:tc>
              <w:tc>
                <w:tcPr>
                  <w:tcW w:w="1843" w:type="dxa"/>
                  <w:vAlign w:val="center"/>
                </w:tcPr>
                <w:p w14:paraId="60BB6D4A" w14:textId="12B7C77C" w:rsidR="00296863" w:rsidRPr="007A068B" w:rsidRDefault="007A068B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245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</w:p>
              </w:tc>
            </w:tr>
            <w:tr w:rsidR="00296863" w:rsidRPr="00CA776B" w14:paraId="4E79E597" w14:textId="77777777" w:rsidTr="00A71E9D">
              <w:tc>
                <w:tcPr>
                  <w:tcW w:w="1849" w:type="dxa"/>
                </w:tcPr>
                <w:p w14:paraId="1F4F4E41" w14:textId="3E0882BC" w:rsidR="00296863" w:rsidRPr="007A068B" w:rsidRDefault="00296863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978" w:type="dxa"/>
                </w:tcPr>
                <w:p w14:paraId="4079DAE7" w14:textId="2D838941" w:rsidR="00296863" w:rsidRPr="007A068B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黃</w:t>
                  </w:r>
                  <w:r w:rsidR="00671386"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鈞</w:t>
                  </w:r>
                </w:p>
              </w:tc>
              <w:tc>
                <w:tcPr>
                  <w:tcW w:w="1843" w:type="dxa"/>
                  <w:vAlign w:val="center"/>
                </w:tcPr>
                <w:p w14:paraId="1DCFAED1" w14:textId="11DAD205" w:rsidR="00296863" w:rsidRPr="007A068B" w:rsidRDefault="00296863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21</w:t>
                  </w:r>
                  <w:r w:rsidRPr="007A068B"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  <w:r w:rsid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</w:p>
              </w:tc>
            </w:tr>
            <w:tr w:rsidR="00296863" w:rsidRPr="00CA776B" w14:paraId="0A8F3A25" w14:textId="77777777" w:rsidTr="00A71E9D">
              <w:tc>
                <w:tcPr>
                  <w:tcW w:w="1849" w:type="dxa"/>
                </w:tcPr>
                <w:p w14:paraId="27831C7F" w14:textId="6FE979C4" w:rsidR="00296863" w:rsidRPr="007A068B" w:rsidRDefault="00F3501C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978" w:type="dxa"/>
                </w:tcPr>
                <w:p w14:paraId="6BE8F805" w14:textId="7A23271A" w:rsidR="00296863" w:rsidRPr="007A068B" w:rsidRDefault="00F3501C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高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凡</w:t>
                  </w:r>
                  <w:r w:rsidR="007A068B"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、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平</w:t>
                  </w:r>
                </w:p>
              </w:tc>
              <w:tc>
                <w:tcPr>
                  <w:tcW w:w="1843" w:type="dxa"/>
                  <w:vAlign w:val="center"/>
                </w:tcPr>
                <w:p w14:paraId="637FC762" w14:textId="67DEEB60" w:rsidR="00296863" w:rsidRPr="007A068B" w:rsidRDefault="007A068B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252、352</w:t>
                  </w:r>
                </w:p>
              </w:tc>
            </w:tr>
            <w:tr w:rsidR="00296863" w:rsidRPr="00CA776B" w14:paraId="58CFDEFF" w14:textId="77777777" w:rsidTr="00A71E9D">
              <w:tc>
                <w:tcPr>
                  <w:tcW w:w="1849" w:type="dxa"/>
                </w:tcPr>
                <w:p w14:paraId="4825D381" w14:textId="0A65B1D0" w:rsidR="00296863" w:rsidRDefault="00296863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978" w:type="dxa"/>
                </w:tcPr>
                <w:p w14:paraId="6E2FE56F" w14:textId="52CECF23" w:rsidR="00296863" w:rsidRDefault="00296863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呂</w:t>
                  </w:r>
                  <w:r w:rsidR="00671386"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843" w:type="dxa"/>
                  <w:vAlign w:val="center"/>
                </w:tcPr>
                <w:p w14:paraId="3E81D0E8" w14:textId="1CC55B06" w:rsidR="00296863" w:rsidRDefault="00296863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96863">
                    <w:rPr>
                      <w:rFonts w:asciiTheme="majorEastAsia" w:eastAsiaTheme="majorEastAsia" w:hAnsiTheme="majorEastAsia" w:cstheme="minorHAnsi"/>
                      <w:szCs w:val="24"/>
                    </w:rPr>
                    <w:t>365</w:t>
                  </w:r>
                </w:p>
              </w:tc>
            </w:tr>
            <w:tr w:rsidR="00F3501C" w:rsidRPr="00CA776B" w14:paraId="2F7D010D" w14:textId="77777777" w:rsidTr="00A71E9D">
              <w:tc>
                <w:tcPr>
                  <w:tcW w:w="1849" w:type="dxa"/>
                </w:tcPr>
                <w:p w14:paraId="6E1E52BE" w14:textId="65065CBA" w:rsidR="00F3501C" w:rsidRDefault="00F3501C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978" w:type="dxa"/>
                </w:tcPr>
                <w:p w14:paraId="1C593883" w14:textId="4751E8AB" w:rsidR="00F3501C" w:rsidRDefault="009F733E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5D9CC3D" w14:textId="6BB7C67D" w:rsidR="00F3501C" w:rsidRPr="00296863" w:rsidRDefault="009F733E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351</w:t>
                  </w:r>
                </w:p>
              </w:tc>
            </w:tr>
          </w:tbl>
          <w:p w14:paraId="0B1C3EC8" w14:textId="77777777" w:rsidR="00F646D4" w:rsidRPr="00F646D4" w:rsidRDefault="00F646D4" w:rsidP="00F646D4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A13308" w14:textId="77777777" w:rsidR="00F646D4" w:rsidRPr="00F646D4" w:rsidRDefault="00F646D4" w:rsidP="00F646D4"/>
        </w:tc>
      </w:tr>
    </w:tbl>
    <w:p w14:paraId="5012FA42" w14:textId="198C7C51" w:rsidR="001C605A" w:rsidRPr="00F646D4" w:rsidRDefault="001C605A"/>
    <w:sectPr w:rsidR="001C605A" w:rsidRPr="00F646D4" w:rsidSect="00303B5A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B1D5" w14:textId="77777777" w:rsidR="00EA370D" w:rsidRDefault="00EA370D" w:rsidP="00671386">
      <w:r>
        <w:separator/>
      </w:r>
    </w:p>
  </w:endnote>
  <w:endnote w:type="continuationSeparator" w:id="0">
    <w:p w14:paraId="6A87CC6E" w14:textId="77777777" w:rsidR="00EA370D" w:rsidRDefault="00EA370D" w:rsidP="0067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CF1F" w14:textId="77777777" w:rsidR="00EA370D" w:rsidRDefault="00EA370D" w:rsidP="00671386">
      <w:r>
        <w:separator/>
      </w:r>
    </w:p>
  </w:footnote>
  <w:footnote w:type="continuationSeparator" w:id="0">
    <w:p w14:paraId="60FFEE0C" w14:textId="77777777" w:rsidR="00EA370D" w:rsidRDefault="00EA370D" w:rsidP="0067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579"/>
    <w:multiLevelType w:val="hybridMultilevel"/>
    <w:tmpl w:val="403497CA"/>
    <w:lvl w:ilvl="0" w:tplc="509A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007F7"/>
    <w:multiLevelType w:val="hybridMultilevel"/>
    <w:tmpl w:val="A5E01074"/>
    <w:lvl w:ilvl="0" w:tplc="0D8E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EE7620"/>
    <w:multiLevelType w:val="hybridMultilevel"/>
    <w:tmpl w:val="6062FE58"/>
    <w:lvl w:ilvl="0" w:tplc="CADCF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3115A6"/>
    <w:multiLevelType w:val="hybridMultilevel"/>
    <w:tmpl w:val="D16CC758"/>
    <w:lvl w:ilvl="0" w:tplc="05D2A23E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CA7D06"/>
    <w:multiLevelType w:val="hybridMultilevel"/>
    <w:tmpl w:val="6B36955C"/>
    <w:lvl w:ilvl="0" w:tplc="959C19C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59135C"/>
    <w:multiLevelType w:val="hybridMultilevel"/>
    <w:tmpl w:val="5CD4A7C0"/>
    <w:lvl w:ilvl="0" w:tplc="F05A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B87DE2"/>
    <w:multiLevelType w:val="hybridMultilevel"/>
    <w:tmpl w:val="E1563A56"/>
    <w:lvl w:ilvl="0" w:tplc="81086FE8">
      <w:start w:val="1"/>
      <w:numFmt w:val="decimal"/>
      <w:lvlText w:val="%1."/>
      <w:lvlJc w:val="left"/>
      <w:pPr>
        <w:ind w:left="360" w:hanging="360"/>
      </w:pPr>
      <w:rPr>
        <w:rFonts w:hint="default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D0545D"/>
    <w:multiLevelType w:val="hybridMultilevel"/>
    <w:tmpl w:val="AC920D9A"/>
    <w:lvl w:ilvl="0" w:tplc="63EA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402D6F"/>
    <w:multiLevelType w:val="hybridMultilevel"/>
    <w:tmpl w:val="5560B4CE"/>
    <w:lvl w:ilvl="0" w:tplc="6F3A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30281D"/>
    <w:multiLevelType w:val="hybridMultilevel"/>
    <w:tmpl w:val="AAAAD160"/>
    <w:lvl w:ilvl="0" w:tplc="CDDC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7950557">
    <w:abstractNumId w:val="2"/>
  </w:num>
  <w:num w:numId="2" w16cid:durableId="379330549">
    <w:abstractNumId w:val="7"/>
  </w:num>
  <w:num w:numId="3" w16cid:durableId="1523393371">
    <w:abstractNumId w:val="1"/>
  </w:num>
  <w:num w:numId="4" w16cid:durableId="420107413">
    <w:abstractNumId w:val="6"/>
  </w:num>
  <w:num w:numId="5" w16cid:durableId="1839268629">
    <w:abstractNumId w:val="9"/>
  </w:num>
  <w:num w:numId="6" w16cid:durableId="1420979373">
    <w:abstractNumId w:val="3"/>
  </w:num>
  <w:num w:numId="7" w16cid:durableId="233584743">
    <w:abstractNumId w:val="5"/>
  </w:num>
  <w:num w:numId="8" w16cid:durableId="1538201919">
    <w:abstractNumId w:val="8"/>
  </w:num>
  <w:num w:numId="9" w16cid:durableId="723604292">
    <w:abstractNumId w:val="0"/>
  </w:num>
  <w:num w:numId="10" w16cid:durableId="131086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55E80"/>
    <w:rsid w:val="00071BCE"/>
    <w:rsid w:val="001544FC"/>
    <w:rsid w:val="001C0820"/>
    <w:rsid w:val="001C605A"/>
    <w:rsid w:val="00204CCD"/>
    <w:rsid w:val="0021516F"/>
    <w:rsid w:val="002364A1"/>
    <w:rsid w:val="00296863"/>
    <w:rsid w:val="00303B5A"/>
    <w:rsid w:val="0036404A"/>
    <w:rsid w:val="00374B80"/>
    <w:rsid w:val="003E41F9"/>
    <w:rsid w:val="003F35D1"/>
    <w:rsid w:val="004138EE"/>
    <w:rsid w:val="004E2560"/>
    <w:rsid w:val="00631FA4"/>
    <w:rsid w:val="00671386"/>
    <w:rsid w:val="00696B9F"/>
    <w:rsid w:val="006E107B"/>
    <w:rsid w:val="006E50A5"/>
    <w:rsid w:val="00744B81"/>
    <w:rsid w:val="007561E1"/>
    <w:rsid w:val="00760D17"/>
    <w:rsid w:val="007A068B"/>
    <w:rsid w:val="007B2682"/>
    <w:rsid w:val="007C1818"/>
    <w:rsid w:val="00901A6A"/>
    <w:rsid w:val="0092201A"/>
    <w:rsid w:val="00941A55"/>
    <w:rsid w:val="00977A03"/>
    <w:rsid w:val="00980906"/>
    <w:rsid w:val="009A1449"/>
    <w:rsid w:val="009F733E"/>
    <w:rsid w:val="00A053F9"/>
    <w:rsid w:val="00A71E9D"/>
    <w:rsid w:val="00AF3F3F"/>
    <w:rsid w:val="00B17117"/>
    <w:rsid w:val="00B36BC7"/>
    <w:rsid w:val="00C0122C"/>
    <w:rsid w:val="00C53A3E"/>
    <w:rsid w:val="00CE06E8"/>
    <w:rsid w:val="00D02D50"/>
    <w:rsid w:val="00D94EA8"/>
    <w:rsid w:val="00E502BC"/>
    <w:rsid w:val="00E5127A"/>
    <w:rsid w:val="00E86B5F"/>
    <w:rsid w:val="00EA370D"/>
    <w:rsid w:val="00EC1F3C"/>
    <w:rsid w:val="00ED17C9"/>
    <w:rsid w:val="00F12A7B"/>
    <w:rsid w:val="00F3501C"/>
    <w:rsid w:val="00F6197D"/>
    <w:rsid w:val="00F646D4"/>
    <w:rsid w:val="00F673A8"/>
    <w:rsid w:val="00F973F3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02E2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5F"/>
    <w:pPr>
      <w:ind w:leftChars="200" w:left="480"/>
    </w:pPr>
  </w:style>
  <w:style w:type="table" w:styleId="a4">
    <w:name w:val="Table Grid"/>
    <w:basedOn w:val="a1"/>
    <w:uiPriority w:val="39"/>
    <w:rsid w:val="00E86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C08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082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7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713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7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713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258@sssh.tp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玟欣 林</cp:lastModifiedBy>
  <cp:revision>3</cp:revision>
  <cp:lastPrinted>2022-09-14T14:08:00Z</cp:lastPrinted>
  <dcterms:created xsi:type="dcterms:W3CDTF">2023-03-02T07:17:00Z</dcterms:created>
  <dcterms:modified xsi:type="dcterms:W3CDTF">2023-03-02T08:12:00Z</dcterms:modified>
</cp:coreProperties>
</file>