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9136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F202C">
            <w:trPr>
              <w:trHeight w:val="2880"/>
              <w:jc w:val="center"/>
            </w:trPr>
            <w:tc>
              <w:tcPr>
                <w:tcW w:w="5000" w:type="pct"/>
              </w:tcPr>
              <w:p w:rsidR="006F202C" w:rsidRDefault="006F202C" w:rsidP="006F20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F202C">
            <w:trPr>
              <w:trHeight w:val="1440"/>
              <w:jc w:val="center"/>
            </w:trPr>
            <w:sdt>
              <w:sdtPr>
                <w:rPr>
                  <w:rFonts w:ascii="Arial Rounded MT Bold" w:eastAsiaTheme="majorEastAsia" w:hAnsi="Arial Rounded MT Bold" w:cstheme="majorBidi"/>
                  <w:sz w:val="72"/>
                  <w:szCs w:val="72"/>
                </w:rPr>
                <w:alias w:val="Title"/>
                <w:id w:val="15524250"/>
                <w:placeholder>
                  <w:docPart w:val="35CE6FE875E14CEB839CFDA1F4A33C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F202C" w:rsidRPr="002B2AB2" w:rsidRDefault="002B2AB2" w:rsidP="002B2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2B2AB2">
                      <w:rPr>
                        <w:rFonts w:ascii="Arial Rounded MT Bold" w:eastAsiaTheme="majorEastAsia" w:hAnsi="Arial Rounded MT Bold" w:cstheme="majorBidi"/>
                        <w:sz w:val="72"/>
                        <w:szCs w:val="72"/>
                      </w:rPr>
                      <w:t>Curriculum Vitae</w:t>
                    </w:r>
                  </w:p>
                </w:tc>
              </w:sdtContent>
            </w:sdt>
          </w:tr>
          <w:tr w:rsidR="006F202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F202C" w:rsidRDefault="006F202C" w:rsidP="00D0327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F20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F202C" w:rsidRDefault="006F202C">
                <w:pPr>
                  <w:pStyle w:val="NoSpacing"/>
                  <w:jc w:val="center"/>
                </w:pPr>
              </w:p>
            </w:tc>
          </w:tr>
          <w:tr w:rsidR="006F202C">
            <w:trPr>
              <w:trHeight w:val="360"/>
              <w:jc w:val="center"/>
            </w:trPr>
            <w:sdt>
              <w:sdtPr>
                <w:rPr>
                  <w:rFonts w:ascii="Britannic Bold" w:eastAsiaTheme="majorEastAsia" w:hAnsi="Britannic Bold" w:cs="Times New Roman"/>
                  <w:b/>
                  <w:sz w:val="56"/>
                  <w:szCs w:val="56"/>
                </w:rPr>
                <w:alias w:val="Subtitle"/>
                <w:id w:val="15524255"/>
                <w:placeholder>
                  <w:docPart w:val="81780D3F1C0446228BEE405DFE3FDB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F202C" w:rsidRPr="00D03271" w:rsidRDefault="002B2AB2" w:rsidP="002B2AB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2B2AB2">
                      <w:rPr>
                        <w:rFonts w:ascii="Britannic Bold" w:eastAsiaTheme="majorEastAsia" w:hAnsi="Britannic Bold" w:cs="Times New Roman"/>
                        <w:b/>
                        <w:sz w:val="56"/>
                        <w:szCs w:val="56"/>
                      </w:rPr>
                      <w:t>Cover Note</w:t>
                    </w:r>
                  </w:p>
                </w:tc>
              </w:sdtContent>
            </w:sdt>
          </w:tr>
          <w:tr w:rsidR="006F20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F202C" w:rsidRDefault="006F202C" w:rsidP="00D0327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F202C" w:rsidRDefault="006F202C"/>
        <w:tbl>
          <w:tblPr>
            <w:tblpPr w:leftFromText="187" w:rightFromText="187" w:vertAnchor="page" w:horzAnchor="margin" w:tblpXSpec="center" w:tblpY="8315"/>
            <w:tblW w:w="5291" w:type="pct"/>
            <w:tblLook w:val="04A0"/>
          </w:tblPr>
          <w:tblGrid>
            <w:gridCol w:w="10133"/>
          </w:tblGrid>
          <w:tr w:rsidR="00D03271" w:rsidRPr="00D03271" w:rsidTr="00D03271">
            <w:trPr>
              <w:trHeight w:val="5882"/>
            </w:trPr>
            <w:sdt>
              <w:sdtPr>
                <w:rPr>
                  <w:rFonts w:ascii="Times New Roman" w:hAnsi="Times New Roman" w:cs="Times New Roman"/>
                  <w:b/>
                  <w:i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03271" w:rsidRPr="00D03271" w:rsidRDefault="00D03271" w:rsidP="00D0327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D03271">
                      <w:rPr>
                        <w:rFonts w:ascii="Times New Roman" w:hAnsi="Times New Roman" w:cs="Times New Roman"/>
                        <w:b/>
                        <w:i/>
                      </w:rPr>
                      <w:t>Please accept the enclosed resume as my application for your sales position.                                                                                    I am applying because I believe I meet all the essential criteria for the role, and strongly feel that I can make an effective and useful contribution to your companies marketing operations.                                                                                                                              I have learned a great deal in my employment and education to date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 </w:t>
                    </w:r>
                    <w:r w:rsidRPr="00D03271">
                      <w:rPr>
                        <w:rFonts w:ascii="Times New Roman" w:hAnsi="Times New Roman" w:cs="Times New Roman"/>
                        <w:b/>
                        <w:i/>
                      </w:rPr>
                      <w:t>,including Product Launches, Up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 -</w:t>
                    </w:r>
                    <w:r w:rsidRPr="00D03271"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Selling, Client-Management and running Marketing Campaigns, all of which I am eager to put to use on behalf of you and your client.                                                                                                                                                                                                   My ability to negotiate with clients, work as a team player and meet deadlines, along with my natural enthusiasm and optimism have all contributed to my success in the sales industry.                                                                                    I am a highly committed, tenacious and resilient self starter who is able to quickly understand a client's needs and to then be able to organize the company’s resources to satisfy their requirements.                                                                 On a personal level I am open to any situation that is challenging and which tests my abilities, and with my work colleagues.                                                                                                                                                                                             I have a reputation as being a fast learner, who is dependable, organized, and computer savvy.                                          In closing I would like to say that I would very much like to bring my knowledge and experience to work for your company, and I am keen to schedule an interview with you so that we can discuss my application in much more detail.                                                                                                                                     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 </w:t>
                    </w:r>
                    <w:r w:rsidRPr="00D03271">
                      <w:rPr>
                        <w:rFonts w:ascii="Times New Roman" w:hAnsi="Times New Roman" w:cs="Times New Roman"/>
                        <w:b/>
                        <w:i/>
                      </w:rPr>
                      <w:t>Yours sincerely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>,</w:t>
                    </w:r>
                    <w:r w:rsidRPr="00D03271">
                      <w:rPr>
                        <w:rFonts w:ascii="Times New Roman" w:hAnsi="Times New Roman" w:cs="Times New Roman"/>
                        <w:b/>
                        <w:i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Saurav Bose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</w:rPr>
                      <w:t>.</w:t>
                    </w:r>
                  </w:p>
                </w:tc>
              </w:sdtContent>
            </w:sdt>
          </w:tr>
        </w:tbl>
        <w:p w:rsidR="006F202C" w:rsidRDefault="006F202C">
          <w:pPr>
            <w:spacing w:after="200" w:line="276" w:lineRule="auto"/>
          </w:pPr>
          <w:r>
            <w:br w:type="page"/>
          </w:r>
          <w:r w:rsidR="00C40466">
            <w:lastRenderedPageBreak/>
            <w:t xml:space="preserve"> </w:t>
          </w:r>
        </w:p>
      </w:sdtContent>
    </w:sdt>
    <w:p w:rsidR="006F202C" w:rsidRDefault="006F202C"/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/>
      </w:tblPr>
      <w:tblGrid>
        <w:gridCol w:w="10350"/>
      </w:tblGrid>
      <w:tr w:rsidR="00E505AC" w:rsidRPr="00CF6454" w:rsidTr="003C31F7">
        <w:tc>
          <w:tcPr>
            <w:tcW w:w="10350" w:type="dxa"/>
            <w:tcBorders>
              <w:bottom w:val="single" w:sz="8" w:space="0" w:color="BDB8AD"/>
            </w:tcBorders>
          </w:tcPr>
          <w:p w:rsidR="00E505AC" w:rsidRPr="00CF6454" w:rsidRDefault="007D01F5" w:rsidP="007D01F5">
            <w:pPr>
              <w:pStyle w:val="Name"/>
            </w:pPr>
            <w:r w:rsidRPr="00CF6454">
              <w:t>Curriculum Vitae</w:t>
            </w:r>
          </w:p>
        </w:tc>
      </w:tr>
      <w:tr w:rsidR="007D01F5" w:rsidRPr="00CF6454" w:rsidTr="003C31F7">
        <w:trPr>
          <w:trHeight w:val="1819"/>
        </w:trPr>
        <w:tc>
          <w:tcPr>
            <w:tcW w:w="10350" w:type="dxa"/>
            <w:tcBorders>
              <w:top w:val="single" w:sz="8" w:space="0" w:color="BDB8AD"/>
            </w:tcBorders>
          </w:tcPr>
          <w:p w:rsidR="007D01F5" w:rsidRPr="00CF6454" w:rsidRDefault="007D01F5" w:rsidP="007D01F5">
            <w:pPr>
              <w:pStyle w:val="Contactinfo"/>
            </w:pPr>
          </w:p>
          <w:p w:rsidR="007D01F5" w:rsidRPr="00CF6454" w:rsidRDefault="00EA0E92" w:rsidP="007D01F5">
            <w:pPr>
              <w:pStyle w:val="Contactinfo"/>
            </w:pPr>
            <w:r>
              <w:t>Name: Saurav Bose</w:t>
            </w:r>
          </w:p>
          <w:p w:rsidR="007D01F5" w:rsidRPr="00CF6454" w:rsidRDefault="00EA0E92" w:rsidP="007D01F5">
            <w:pPr>
              <w:pStyle w:val="Contactinfo"/>
            </w:pPr>
            <w:r>
              <w:t xml:space="preserve">Date of birth: August </w:t>
            </w:r>
            <w:r w:rsidR="007D01F5" w:rsidRPr="00CF6454">
              <w:t>0</w:t>
            </w:r>
            <w:r>
              <w:t>1st, 1986</w:t>
            </w:r>
          </w:p>
          <w:p w:rsidR="007D01F5" w:rsidRPr="00CF6454" w:rsidRDefault="007D01F5" w:rsidP="007D01F5">
            <w:pPr>
              <w:pStyle w:val="Contactinfo"/>
            </w:pPr>
            <w:r w:rsidRPr="00CF6454">
              <w:t>Address:</w:t>
            </w:r>
            <w:r w:rsidR="00EA0E92">
              <w:t>,76-1/A, K.N.C.Road, Flat.No-D, DakshinparaMore, Barasat, Kolkata.</w:t>
            </w:r>
          </w:p>
          <w:p w:rsidR="007D01F5" w:rsidRPr="00CF6454" w:rsidRDefault="00EA0E92" w:rsidP="007D01F5">
            <w:pPr>
              <w:pStyle w:val="Contactinfo"/>
            </w:pPr>
            <w:r>
              <w:t>Mobile: (+91)9830863554</w:t>
            </w:r>
            <w:r w:rsidR="0011531F">
              <w:t>/ 7890020239</w:t>
            </w:r>
          </w:p>
          <w:p w:rsidR="007D01F5" w:rsidRPr="00CF6454" w:rsidRDefault="007D01F5" w:rsidP="007D01F5">
            <w:pPr>
              <w:pStyle w:val="Contactinfo"/>
            </w:pPr>
            <w:r w:rsidRPr="00CF6454">
              <w:t xml:space="preserve">Email: </w:t>
            </w:r>
            <w:r w:rsidR="00EA0E92">
              <w:rPr>
                <w:rStyle w:val="Hyperlink"/>
                <w:color w:val="auto"/>
                <w:u w:val="none"/>
              </w:rPr>
              <w:t>calltosaurav@gmail.com</w:t>
            </w:r>
          </w:p>
        </w:tc>
      </w:tr>
      <w:tr w:rsidR="002427E7" w:rsidRPr="00CF6454" w:rsidTr="003C31F7">
        <w:tc>
          <w:tcPr>
            <w:tcW w:w="10350" w:type="dxa"/>
          </w:tcPr>
          <w:p w:rsidR="002427E7" w:rsidRPr="00CF6454" w:rsidRDefault="00CB7D5D" w:rsidP="00244565">
            <w:pPr>
              <w:pStyle w:val="Heading1"/>
              <w:outlineLvl w:val="0"/>
            </w:pPr>
            <w:r w:rsidRPr="00CF6454">
              <w:t>CAREER OBJECTIVE</w:t>
            </w:r>
          </w:p>
        </w:tc>
      </w:tr>
      <w:tr w:rsidR="00D84E23" w:rsidRPr="00CF6454" w:rsidTr="003C31F7">
        <w:tc>
          <w:tcPr>
            <w:tcW w:w="10350" w:type="dxa"/>
          </w:tcPr>
          <w:p w:rsidR="00244565" w:rsidRPr="00CF6454" w:rsidRDefault="00EA0E92" w:rsidP="00244565"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To enhance my working capacities, professional skills, business Efficiencies and to serve my organization in best possible way with sheer determination and commitment.</w:t>
            </w:r>
          </w:p>
        </w:tc>
      </w:tr>
      <w:tr w:rsidR="002427E7" w:rsidRPr="00CF6454" w:rsidTr="003C31F7">
        <w:tc>
          <w:tcPr>
            <w:tcW w:w="10350" w:type="dxa"/>
          </w:tcPr>
          <w:p w:rsidR="002427E7" w:rsidRPr="00CF6454" w:rsidRDefault="00484ABD" w:rsidP="00941059">
            <w:pPr>
              <w:pStyle w:val="Heading1"/>
              <w:jc w:val="center"/>
              <w:outlineLvl w:val="0"/>
            </w:pPr>
            <w:r w:rsidRPr="00941059">
              <w:rPr>
                <w:color w:val="00B0F0"/>
              </w:rPr>
              <w:t>interpersonal skills</w:t>
            </w:r>
            <w:r w:rsidR="0074183B">
              <w:t xml:space="preserve">                                      </w:t>
            </w:r>
            <w:r w:rsidR="0074183B" w:rsidRPr="00941059">
              <w:rPr>
                <w:color w:val="00B0F0"/>
              </w:rPr>
              <w:t>Learning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0" w:type="dxa"/>
                <w:bottom w:w="115" w:type="dxa"/>
                <w:right w:w="0" w:type="dxa"/>
              </w:tblCellMar>
              <w:tblLook w:val="04A0"/>
            </w:tblPr>
            <w:tblGrid>
              <w:gridCol w:w="4770"/>
              <w:gridCol w:w="4575"/>
            </w:tblGrid>
            <w:tr w:rsidR="001B4C30" w:rsidRPr="00CF6454" w:rsidTr="003C31F7">
              <w:tc>
                <w:tcPr>
                  <w:tcW w:w="4770" w:type="dxa"/>
                </w:tcPr>
                <w:p w:rsidR="001B4C30" w:rsidRPr="00CF6454" w:rsidRDefault="001B4C30" w:rsidP="00244565">
                  <w:pPr>
                    <w:pStyle w:val="Heading3"/>
                    <w:outlineLvl w:val="2"/>
                  </w:pPr>
                </w:p>
              </w:tc>
              <w:tc>
                <w:tcPr>
                  <w:tcW w:w="4575" w:type="dxa"/>
                </w:tcPr>
                <w:p w:rsidR="001B4C30" w:rsidRPr="00CF6454" w:rsidRDefault="001B4C30" w:rsidP="00244565">
                  <w:pPr>
                    <w:pStyle w:val="Heading3"/>
                    <w:outlineLvl w:val="2"/>
                  </w:pPr>
                </w:p>
              </w:tc>
            </w:tr>
            <w:tr w:rsidR="001B4C30" w:rsidRPr="00CF6454" w:rsidTr="003C31F7">
              <w:tc>
                <w:tcPr>
                  <w:tcW w:w="4770" w:type="dxa"/>
                </w:tcPr>
                <w:p w:rsidR="00484ABD" w:rsidRPr="003C31F7" w:rsidRDefault="005C236D" w:rsidP="00244565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140" o:spid="_x0000_s1028" style="position:absolute;margin-left:71.6pt;margin-top:2.5pt;width:140.75pt;height:10.8pt;z-index:251705344;visibility:visible;mso-position-horizontal-relative:text;mso-position-vertical-relative:text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fzMYA&#10;AADcAAAADwAAAGRycy9kb3ducmV2LnhtbESPQWvCQBCF74X+h2UKvenGItpGV2krRempVUGPw+6Y&#10;BLOzIbtN0n/vHAq9zfDevPfNcj34WnXUxiqwgck4A0Vsg6u4MHA8fIyeQcWE7LAOTAZ+KcJ6dX+3&#10;xNyFnr+p26dCSQjHHA2UKTW51tGW5DGOQ0Ms2iW0HpOsbaFdi72E+1o/ZdlMe6xYGkps6L0ke93/&#10;eAOf2Uucf3XW9ucpbw+b2fZtcz4Z8/gwvC5AJRrSv/nveucEfyr48oxMo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xfzM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139" o:spid="_x0000_s1027" style="position:absolute;margin-left:71.6pt;margin-top:2.5pt;width:160.15pt;height:10.8pt;z-index:251704320;visibility:visible;mso-position-horizontal-relative:text;mso-position-vertical-relative:text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mK8IA&#10;AADcAAAADwAAAGRycy9kb3ducmV2LnhtbERPy6rCMBDdC/5DmAtu5JpqQbTXKFoQXOjCx8bd0Ixt&#10;uc2kNFGrX28Ewd0cznNmi9ZU4kaNKy0rGA4iEMSZ1SXnCk7H9e8EhPPIGivLpOBBDhbzbmeGibZ3&#10;3tPt4HMRQtglqKDwvk6kdFlBBt3A1sSBu9jGoA+wyaVu8B7CTSVHUTSWBksODQXWlBaU/R+uRsGz&#10;fzrb3XT7GKZcm2eeXlZxLJXq/bTLPxCeWv8Vf9wbHebHU3g/Ey6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YrwgAAANwAAAAPAAAAAAAAAAAAAAAAAJgCAABkcnMvZG93&#10;bnJldi54bWxQSwUGAAAAAAQABAD1AAAAhwMAAAAA&#10;" fillcolor="#eee8e8" stroked="f"/>
                    </w:pict>
                  </w:r>
                  <w:r w:rsidR="00484ABD" w:rsidRPr="003C31F7">
                    <w:rPr>
                      <w:b/>
                      <w:i w:val="0"/>
                      <w:noProof w:val="0"/>
                    </w:rPr>
                    <w:t>Listening</w:t>
                  </w:r>
                </w:p>
                <w:p w:rsidR="00263108" w:rsidRPr="003C31F7" w:rsidRDefault="005C236D" w:rsidP="00244565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142" o:spid="_x0000_s1030" style="position:absolute;margin-left:71.6pt;margin-top:2.2pt;width:103.45pt;height:10.8pt;z-index:25170739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kIMMA&#10;AADcAAAADwAAAGRycy9kb3ducmV2LnhtbERPS2vCQBC+C/0PyxS81U1F0ja6SquUlJ58gR6H3TEJ&#10;zc6G7DaJ/94tFLzNx/ecxWqwteio9ZVjBc+TBASxdqbiQsHx8Pn0CsIHZIO1Y1JwJQ+r5cNogZlx&#10;Pe+o24dCxBD2GSooQ2gyKb0uyaKfuIY4chfXWgwRtoU0LfYx3NZymiSptFhxbCixoXVJ+mf/axV8&#10;J2/+Zdtp3Z9nnB82af6xOZ+UGj8O73MQgYZwF/+7v0ycP5vC3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JkIMMAAADcAAAADwAAAAAAAAAAAAAAAACYAgAAZHJzL2Rv&#10;d25yZXYueG1sUEsFBgAAAAAEAAQA9QAAAIg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141" o:spid="_x0000_s1029" style="position:absolute;margin-left:71.6pt;margin-top:2.2pt;width:160.15pt;height:10.8pt;z-index:25170636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ZUMIA&#10;AADcAAAADwAAAGRycy9kb3ducmV2LnhtbERPS4vCMBC+C/6HMMJeRNOuIlqNooUFD+7Bx8Xb0Ixt&#10;sZmUJqvVX2+EBW/z8T1nsWpNJW7UuNKygngYgSDOrC45V3A6/gymIJxH1lhZJgUPcrBadjsLTLS9&#10;855uB5+LEMIuQQWF93UipcsKMuiGtiYO3MU2Bn2ATS51g/cQbir5HUUTabDk0FBgTWlB2fXwZxQ8&#10;+6ez/Z3tHnHKtXnm6WUzGkmlvnrteg7CU+s/4n/3Vof54xje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plQwgAAANwAAAAPAAAAAAAAAAAAAAAAAJgCAABkcnMvZG93&#10;bnJldi54bWxQSwUGAAAAAAQABAD1AAAAhwMAAAAA&#10;" fillcolor="#eee8e8" stroked="f"/>
                    </w:pict>
                  </w:r>
                  <w:r w:rsidR="004E58AD" w:rsidRPr="003C31F7">
                    <w:rPr>
                      <w:b/>
                      <w:i w:val="0"/>
                      <w:noProof w:val="0"/>
                    </w:rPr>
                    <w:t>Communication</w:t>
                  </w:r>
                </w:p>
                <w:p w:rsidR="00263108" w:rsidRPr="00CF6454" w:rsidRDefault="005C236D" w:rsidP="00244565">
                  <w:pPr>
                    <w:pStyle w:val="SkillName"/>
                    <w:rPr>
                      <w:noProof w:val="0"/>
                    </w:rPr>
                  </w:pPr>
                  <w:r w:rsidRPr="005C236D">
                    <w:rPr>
                      <w:b/>
                      <w:i w:val="0"/>
                    </w:rPr>
                    <w:pict>
                      <v:rect id="Rectangle 144" o:spid="_x0000_s1032" style="position:absolute;margin-left:71.6pt;margin-top:1.85pt;width:115.2pt;height:10.85pt;z-index:25170944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Zz8MA&#10;AADcAAAADwAAAGRycy9kb3ducmV2LnhtbERPS2vCQBC+F/wPywje6sYSrI2uYhVRevJR0OOwO01C&#10;s7Mhuybpv+8Khd7m43vOYtXbSrTU+NKxgsk4AUGsnSk5V/B52T3PQPiAbLByTAp+yMNqOXhaYGZc&#10;xydqzyEXMYR9hgqKEOpMSq8LsujHriaO3JdrLIYIm1yaBrsYbiv5kiRTabHk2FBgTZuC9Pf5bhV8&#10;JG/+9dhq3d1S3l+20/379nZVajTs13MQgfrwL/5zH0ycn6bweC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dZz8MAAADcAAAADwAAAAAAAAAAAAAAAACYAgAAZHJzL2Rv&#10;d25yZXYueG1sUEsFBgAAAAAEAAQA9QAAAIgDAAAAAA==&#10;" fillcolor="#98bc4b" stroked="f"/>
                    </w:pict>
                  </w:r>
                  <w:r w:rsidRPr="005C236D">
                    <w:rPr>
                      <w:b/>
                      <w:i w:val="0"/>
                    </w:rPr>
                    <w:pict>
                      <v:rect id="Rectangle 143" o:spid="_x0000_s1031" style="position:absolute;margin-left:71.6pt;margin-top:1.85pt;width:160.15pt;height:10.85pt;z-index:25170841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SivMMA&#10;AADcAAAADwAAAGRycy9kb3ducmV2LnhtbERPTYvCMBC9C/sfwizsRdZUK7JWo2hhYQ96sHrxNjRj&#10;W2wmpYla/fUbQfA2j/c582VnanGl1lWWFQwHEQji3OqKCwWH/e/3DwjnkTXWlknBnRwsFx+9OSba&#10;3nhH18wXIoSwS1BB6X2TSOnykgy6gW2IA3eyrUEfYFtI3eIthJtajqJoIg1WHBpKbCgtKT9nF6Pg&#10;0T8c7Xa6uQ9TbsyjSE/rOJZKfX12qxkIT51/i1/uPx3mj2N4PhMu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SivMMAAADcAAAADwAAAAAAAAAAAAAAAACYAgAAZHJzL2Rv&#10;d25yZXYueG1sUEsFBgAAAAAEAAQA9QAAAIgDAAAAAA==&#10;" fillcolor="#eee8e8" stroked="f"/>
                    </w:pict>
                  </w:r>
                  <w:r w:rsidR="00263108" w:rsidRPr="003C31F7">
                    <w:rPr>
                      <w:b/>
                      <w:i w:val="0"/>
                      <w:noProof w:val="0"/>
                    </w:rPr>
                    <w:t xml:space="preserve"> </w:t>
                  </w:r>
                  <w:r w:rsidR="004E58AD" w:rsidRPr="003C31F7">
                    <w:rPr>
                      <w:b/>
                      <w:i w:val="0"/>
                      <w:noProof w:val="0"/>
                    </w:rPr>
                    <w:t>Negotiation</w:t>
                  </w:r>
                </w:p>
                <w:p w:rsidR="00263108" w:rsidRPr="00CF6454" w:rsidRDefault="00263108" w:rsidP="00244565">
                  <w:pPr>
                    <w:pStyle w:val="SkillName"/>
                    <w:rPr>
                      <w:noProof w:val="0"/>
                    </w:rPr>
                  </w:pPr>
                </w:p>
                <w:p w:rsidR="00263108" w:rsidRPr="00CF6454" w:rsidRDefault="00263108" w:rsidP="00244565">
                  <w:pPr>
                    <w:pStyle w:val="SkillName"/>
                    <w:rPr>
                      <w:noProof w:val="0"/>
                    </w:rPr>
                  </w:pPr>
                </w:p>
                <w:p w:rsidR="001B4C30" w:rsidRPr="00CF6454" w:rsidRDefault="001B4C30" w:rsidP="00244565">
                  <w:pPr>
                    <w:pStyle w:val="SkillName"/>
                    <w:rPr>
                      <w:noProof w:val="0"/>
                    </w:rPr>
                  </w:pPr>
                </w:p>
              </w:tc>
              <w:tc>
                <w:tcPr>
                  <w:tcW w:w="4575" w:type="dxa"/>
                </w:tcPr>
                <w:p w:rsidR="001B4C30" w:rsidRPr="003C31F7" w:rsidRDefault="005C236D" w:rsidP="00244565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77" o:spid="_x0000_s1074" style="position:absolute;margin-left:81.6pt;margin-top:2.2pt;width:103.45pt;height:10.8pt;z-index:251713536;visibility:visible;mso-position-horizontal-relative:text;mso-position-vertical-relative:text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ct8QA&#10;AADbAAAADwAAAGRycy9kb3ducmV2LnhtbESPQWvCQBSE74L/YXlCb7pRimmjq2ilKD1ZLejxsfua&#10;hGbfhuw2Sf+9WxA8DjPzDbNc97YSLTW+dKxgOklAEGtnSs4VfJ3fxy8gfEA2WDkmBX/kYb0aDpaY&#10;GdfxJ7WnkIsIYZ+hgiKEOpPS64Is+omriaP37RqLIcoml6bBLsJtJWdJMpcWS44LBdb0VpD+Of1a&#10;BR/Jq0+Prdbd9Zn35918v91dL0o9jfrNAkSgPjzC9/bBKEhT+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HXLfEAAAA2wAAAA8AAAAAAAAAAAAAAAAAmAIAAGRycy9k&#10;b3ducmV2LnhtbFBLBQYAAAAABAAEAPUAAACJAwAAAAA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78" o:spid="_x0000_s1075" style="position:absolute;margin-left:81.6pt;margin-top:2.2pt;width:160.15pt;height:10.8pt;z-index:251712512;visibility:visible;mso-position-horizontal-relative:text;mso-position-vertical-relative:text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2y8AA&#10;AADbAAAADwAAAGRycy9kb3ducmV2LnhtbERPy6rCMBDdX/AfwghuLpqq4KMaRQuCC1342LgbmrEt&#10;NpPSRK1+vVkILg/nPV82phQPql1hWUG/F4EgTq0uOFNwPm26ExDOI2ssLZOCFzlYLlp/c4y1ffKB&#10;HkefiRDCLkYFufdVLKVLczLoerYiDtzV1gZ9gHUmdY3PEG5KOYiikTRYcGjIsaIkp/R2vBsF7//z&#10;xe6nu1c/4cq8s+S6Hg6lUp12s5qB8NT4n/jr3moF4zA2fA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82y8AAAADbAAAADwAAAAAAAAAAAAAAAACYAgAAZHJzL2Rvd25y&#10;ZXYueG1sUEsFBgAAAAAEAAQA9QAAAIUDAAAAAA==&#10;" fillcolor="#eee8e8" stroked="f"/>
                    </w:pict>
                  </w:r>
                  <w:r w:rsidR="0074183B" w:rsidRPr="003C31F7">
                    <w:rPr>
                      <w:b/>
                      <w:i w:val="0"/>
                      <w:noProof w:val="0"/>
                    </w:rPr>
                    <w:t>Probing Technique</w:t>
                  </w:r>
                </w:p>
                <w:p w:rsidR="001B4C30" w:rsidRPr="003C31F7" w:rsidRDefault="005C236D" w:rsidP="00244565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72" o:spid="_x0000_s1072" style="position:absolute;margin-left:81.6pt;margin-top:1.85pt;width:115.2pt;height:10.85pt;z-index:25171558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/L8UA&#10;AADbAAAADwAAAGRycy9kb3ducmV2LnhtbESPW2vCQBSE34X+h+UUfKsbpXhJXaWtiOKTl0J9POye&#10;JsHs2ZBdk/jvXaHg4zAz3zDzZWdL0VDtC8cKhoMEBLF2puBMwc9p/TYF4QOywdIxKbiRh+XipTfH&#10;1LiWD9QcQyYihH2KCvIQqlRKr3Oy6AeuIo7en6sthijrTJoa2wi3pRwlyVhaLDgu5FjRd076crxa&#10;Bbtk5if7Ruv2/M6b02q8+Vqdf5Xqv3afHyACdeEZ/m9vjYLJC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P8vxQAAANsAAAAPAAAAAAAAAAAAAAAAAJgCAABkcnMv&#10;ZG93bnJldi54bWxQSwUGAAAAAAQABAD1AAAAigMAAAAA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74" o:spid="_x0000_s1073" style="position:absolute;margin-left:81.6pt;margin-top:1.85pt;width:160.15pt;height:10.85pt;z-index:25171456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8zsUA&#10;AADbAAAADwAAAGRycy9kb3ducmV2LnhtbESPS4vCQBCE7wv+h6EFL6ITdfERHUUDwh7Wg4+LtybT&#10;JsFMT8iMGv31zoKwx6KqvqIWq8aU4k61KywrGPQjEMSp1QVnCk7HbW8KwnlkjaVlUvAkB6tl62uB&#10;sbYP3tP94DMRIOxiVJB7X8VSujQng65vK+LgXWxt0AdZZ1LX+AhwU8phFI2lwYLDQo4VJTml18PN&#10;KHh1T2e7m/0+BwlX5pUll81oJJXqtJv1HISnxv+HP+0frWDyDX9fwg+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AjzOxQAAANsAAAAPAAAAAAAAAAAAAAAAAJgCAABkcnMv&#10;ZG93bnJldi54bWxQSwUGAAAAAAQABAD1AAAAigMAAAAA&#10;" fillcolor="#eee8e8" stroked="f"/>
                    </w:pict>
                  </w:r>
                  <w:r w:rsidR="0074183B" w:rsidRPr="003C31F7">
                    <w:rPr>
                      <w:b/>
                      <w:i w:val="0"/>
                      <w:noProof w:val="0"/>
                    </w:rPr>
                    <w:t>Data Collection</w:t>
                  </w:r>
                </w:p>
                <w:p w:rsidR="001B4C30" w:rsidRPr="003C31F7" w:rsidRDefault="005C236D" w:rsidP="00244565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73" o:spid="_x0000_s1070" style="position:absolute;margin-left:81.6pt;margin-top:1.3pt;width:78.55pt;height:10.8pt;z-index:25171763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atMUA&#10;AADbAAAADwAAAGRycy9kb3ducmV2LnhtbESPT2vCQBTE70K/w/IKvZlNrfgndRVbEYunVgU9PnZf&#10;k9Ds25Bdk/jtu4WCx2FmfsMsVr2tREuNLx0reE5SEMTamZJzBafjdjgD4QOywcoxKbiRh9XyYbDA&#10;zLiOv6g9hFxECPsMFRQh1JmUXhdk0SeuJo7et2sshiibXJoGuwi3lRyl6URaLDkuFFjTe0H653C1&#10;Cvbp3E8/W627y5h3x81k97a5nJV6euzXryAC9eEe/m9/GAX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Fq0xQAAANsAAAAPAAAAAAAAAAAAAAAAAJgCAABkcnMv&#10;ZG93bnJldi54bWxQSwUGAAAAAAQABAD1AAAAigMAAAAA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75" o:spid="_x0000_s1071" style="position:absolute;margin-left:81.6pt;margin-top:1.3pt;width:160.15pt;height:10.8pt;z-index:25171660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6ZVcUA&#10;AADbAAAADwAAAGRycy9kb3ducmV2LnhtbESPS4vCQBCE7wv+h6EFL6ITlfURHUUDwh7Wg4+LtybT&#10;JsFMT8iMGv31zoKwx6KqvqIWq8aU4k61KywrGPQjEMSp1QVnCk7HbW8KwnlkjaVlUvAkB6tl62uB&#10;sbYP3tP94DMRIOxiVJB7X8VSujQng65vK+LgXWxt0AdZZ1LX+AhwU8phFI2lwYLDQo4VJTml18PN&#10;KHh1T2e7m/0+BwlX5pUll81oJJXqtJv1HISnxv+HP+0frWDyDX9fwg+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plVxQAAANsAAAAPAAAAAAAAAAAAAAAAAJgCAABkcnMv&#10;ZG93bnJldi54bWxQSwUGAAAAAAQABAD1AAAAigMAAAAA&#10;" fillcolor="#eee8e8" stroked="f"/>
                    </w:pict>
                  </w:r>
                  <w:r w:rsidR="0074183B" w:rsidRPr="003C31F7">
                    <w:rPr>
                      <w:b/>
                      <w:i w:val="0"/>
                      <w:noProof w:val="0"/>
                    </w:rPr>
                    <w:t>Choice of words</w:t>
                  </w:r>
                </w:p>
                <w:p w:rsidR="001B4C30" w:rsidRPr="00CF6454" w:rsidRDefault="001B4C30" w:rsidP="00244565">
                  <w:pPr>
                    <w:pStyle w:val="SkillName"/>
                    <w:rPr>
                      <w:noProof w:val="0"/>
                    </w:rPr>
                  </w:pPr>
                </w:p>
              </w:tc>
            </w:tr>
          </w:tbl>
          <w:p w:rsidR="001B4C30" w:rsidRPr="00CF6454" w:rsidRDefault="001B4C30" w:rsidP="00244565"/>
        </w:tc>
      </w:tr>
      <w:tr w:rsidR="00263108" w:rsidRPr="00CF6454" w:rsidTr="003C31F7">
        <w:tc>
          <w:tcPr>
            <w:tcW w:w="10350" w:type="dxa"/>
          </w:tcPr>
          <w:p w:rsidR="00244565" w:rsidRPr="00941059" w:rsidRDefault="00244565" w:rsidP="00941059">
            <w:pPr>
              <w:pStyle w:val="Heading1"/>
              <w:tabs>
                <w:tab w:val="left" w:pos="5393"/>
              </w:tabs>
              <w:jc w:val="center"/>
              <w:outlineLvl w:val="0"/>
              <w:rPr>
                <w:color w:val="00B0F0"/>
              </w:rPr>
            </w:pPr>
            <w:r w:rsidRPr="00941059">
              <w:rPr>
                <w:color w:val="00B0F0"/>
              </w:rPr>
              <w:t>personal skills</w:t>
            </w:r>
            <w:r w:rsidR="0076089E">
              <w:t xml:space="preserve">  </w:t>
            </w:r>
            <w:r w:rsidR="0076089E">
              <w:tab/>
            </w:r>
            <w:r w:rsidR="0076089E" w:rsidRPr="00941059">
              <w:rPr>
                <w:color w:val="00B0F0"/>
              </w:rPr>
              <w:t>Leadership skills</w:t>
            </w:r>
          </w:p>
          <w:tbl>
            <w:tblPr>
              <w:tblStyle w:val="TableGrid"/>
              <w:tblW w:w="105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0" w:type="dxa"/>
                <w:bottom w:w="115" w:type="dxa"/>
                <w:right w:w="0" w:type="dxa"/>
              </w:tblCellMar>
              <w:tblLook w:val="04A0"/>
            </w:tblPr>
            <w:tblGrid>
              <w:gridCol w:w="4788"/>
              <w:gridCol w:w="5782"/>
            </w:tblGrid>
            <w:tr w:rsidR="00244565" w:rsidRPr="00CF6454" w:rsidTr="003C31F7">
              <w:trPr>
                <w:trHeight w:val="98"/>
              </w:trPr>
              <w:tc>
                <w:tcPr>
                  <w:tcW w:w="4788" w:type="dxa"/>
                </w:tcPr>
                <w:p w:rsidR="00244565" w:rsidRPr="00CF6454" w:rsidRDefault="00244565" w:rsidP="003C31F7">
                  <w:pPr>
                    <w:pStyle w:val="Heading3"/>
                    <w:outlineLvl w:val="2"/>
                  </w:pPr>
                </w:p>
              </w:tc>
              <w:tc>
                <w:tcPr>
                  <w:tcW w:w="5782" w:type="dxa"/>
                </w:tcPr>
                <w:p w:rsidR="00244565" w:rsidRPr="00CF6454" w:rsidRDefault="00244565" w:rsidP="003C31F7">
                  <w:pPr>
                    <w:pStyle w:val="Heading3"/>
                    <w:outlineLvl w:val="2"/>
                  </w:pPr>
                </w:p>
              </w:tc>
            </w:tr>
            <w:tr w:rsidR="00244565" w:rsidRPr="00CF6454" w:rsidTr="003C31F7">
              <w:trPr>
                <w:trHeight w:val="889"/>
              </w:trPr>
              <w:tc>
                <w:tcPr>
                  <w:tcW w:w="4788" w:type="dxa"/>
                </w:tcPr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37" o:spid="_x0000_s1061" style="position:absolute;margin-left:71.6pt;margin-top:11.05pt;width:121pt;height:10.8pt;z-index:251729920;visibility:visible;mso-position-horizontal-relative:text;mso-position-vertical-relative:text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faJMYA&#10;AADcAAAADwAAAGRycy9kb3ducmV2LnhtbESPW2vCQBSE3wv9D8sp9K1uWouX6Cq2UhSfvIE+HnZP&#10;k2D2bMhuk/Tfu4Lg4zAz3zDTeWdL0VDtC8cK3nsJCGLtTMGZguPh520Ewgdkg6VjUvBPHuaz56cp&#10;psa1vKNmHzIRIexTVJCHUKVSep2TRd9zFXH0fl1tMURZZ9LU2Ea4LeVHkgykxYLjQo4VfeekL/s/&#10;q2CTjP1w22jdnj95dVgOVl/L80mp15duMQERqAuP8L29Ngr6/SHczs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faJM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36" o:spid="_x0000_s1062" style="position:absolute;margin-left:71.6pt;margin-top:11.05pt;width:160.15pt;height:10.8pt;z-index:251728896;visibility:visible;mso-position-horizontal-relative:text;mso-position-vertical-relative:text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EcuMUA&#10;AADcAAAADwAAAGRycy9kb3ducmV2LnhtbESPQYvCMBSE78L+h/AWvIimWhDtNhUtCB7Ww6oXb4/m&#10;2ZZtXkoTtfrrzYKwx2FmvmHSVW8acaPO1ZYVTCcRCOLC6ppLBafjdrwA4TyyxsYyKXiQg1X2MUgx&#10;0fbOP3Q7+FIECLsEFVTet4mUrqjIoJvYljh4F9sZ9EF2pdQd3gPcNHIWRXNpsOawUGFLeUXF7+Fq&#10;FDxHp7PdL78f05xb8yzzyyaOpVLDz379BcJT7//D7/ZOK4jjOfydCU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YRy4xQAAANwAAAAPAAAAAAAAAAAAAAAAAJgCAABkcnMv&#10;ZG93bnJldi54bWxQSwUGAAAAAAQABAD1AAAAigMAAAAA&#10;" fillcolor="#eee8e8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35" o:spid="_x0000_s1063" style="position:absolute;margin-left:71.6pt;margin-top:-1.45pt;width:129.6pt;height:10.8pt;z-index:251727872;visibility:visible;mso-position-horizontal-relative:text;mso-position-vertical-relative:text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hyMYA&#10;AADcAAAADwAAAGRycy9kb3ducmV2LnhtbESPT2vCQBTE7wW/w/IEb3Vjtf6JrtIqRfHUaqEeH7vP&#10;JDT7NmTXJP323ULB4zAzv2FWm86WoqHaF44VjIYJCGLtTMGZgs/z2+MchA/IBkvHpOCHPGzWvYcV&#10;psa1/EHNKWQiQtinqCAPoUql9Doni37oKuLoXV1tMURZZ9LU2Ea4LeVTkkylxYLjQo4VbXPS36eb&#10;VXBMFn723mjdXia8P++m+9fd5UupQb97WYII1IV7+L99MArG42f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nhyM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34" o:spid="_x0000_s1064" style="position:absolute;margin-left:71.6pt;margin-top:-1.45pt;width:160.15pt;height:10.8pt;z-index:251726848;visibility:visible;mso-position-horizontal-relative:text;mso-position-vertical-relative:text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8nVMYA&#10;AADcAAAADwAAAGRycy9kb3ducmV2LnhtbESPQWvCQBSE74X+h+UVeil1E1OkTV1FA4Ue9GD00tsj&#10;+8yGZt+G7Bqjv74rCD0OM/MNM1+OthUD9b5xrCCdJCCIK6cbrhUc9l+v7yB8QNbYOiYFF/KwXDw+&#10;zDHX7sw7GspQiwhhn6MCE0KXS+krQxb9xHXE0Tu63mKIsq+l7vEc4baV0ySZSYsNxwWDHRWGqt/y&#10;ZBVcXw4/bvuxuaQFd/ZaF8d1lkmlnp/G1SeIQGP4D9/b31pBlr3B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8nVMYAAADcAAAADwAAAAAAAAAAAAAAAACYAgAAZHJz&#10;L2Rvd25yZXYueG1sUEsFBgAAAAAEAAQA9QAAAIsDAAAAAA==&#10;" fillcolor="#eee8e8" stroked="f"/>
                    </w:pict>
                  </w:r>
                  <w:r w:rsidR="00484ABD" w:rsidRPr="003C31F7">
                    <w:rPr>
                      <w:b/>
                      <w:i w:val="0"/>
                      <w:noProof w:val="0"/>
                    </w:rPr>
                    <w:t>Effort</w:t>
                  </w:r>
                </w:p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39" o:spid="_x0000_s1059" style="position:absolute;margin-left:71.6pt;margin-top:10.75pt;width:87.85pt;height:10.85pt;z-index:25173196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rzcYA&#10;AADcAAAADwAAAGRycy9kb3ducmV2LnhtbESPT2vCQBTE7wW/w/KE3pqNWrSmruIfisWTVUGPj93X&#10;JJh9G7LbJP323UKhx2FmfsMsVr2tREuNLx0rGCUpCGLtTMm5gsv57ekFhA/IBivHpOCbPKyWg4cF&#10;ZsZ1/EHtKeQiQthnqKAIoc6k9Logiz5xNXH0Pl1jMUTZ5NI02EW4reQ4TafSYslxocCatgXp++nL&#10;Kjikcz87tlp3t2fen3fT/WZ3uyr1OOzXryAC9eE//Nd+Nwomkzn8no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Trzc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38" o:spid="_x0000_s1060" style="position:absolute;margin-left:71.6pt;margin-top:10.75pt;width:160.15pt;height:10.85pt;z-index:25173094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tUcMA&#10;AADcAAAADwAAAGRycy9kb3ducmV2LnhtbERPTWvCQBC9C/0PyxR6kbpJA6WNboIGBA96qHrpbciO&#10;STA7G7JrjP569yB4fLzvRT6aVgzUu8aygngWgSAurW64UnA8rD9/QDiPrLG1TApu5CDP3iYLTLW9&#10;8h8Ne1+JEMIuRQW1910qpStrMuhmtiMO3Mn2Bn2AfSV1j9cQblr5FUXf0mDDoaHGjoqayvP+YhTc&#10;p8d/u/vd3uKCO3OvitMqSaRSH+/jcg7C0+hf4qd7oxUkSVgbzoQj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ItUcMAAADcAAAADwAAAAAAAAAAAAAAAACYAgAAZHJzL2Rv&#10;d25yZXYueG1sUEsFBgAAAAAEAAQA9QAAAIgDAAAAAA==&#10;" fillcolor="#eee8e8" stroked="f"/>
                    </w:pict>
                  </w:r>
                  <w:r w:rsidR="00484ABD" w:rsidRPr="003C31F7">
                    <w:rPr>
                      <w:b/>
                      <w:i w:val="0"/>
                      <w:noProof w:val="0"/>
                    </w:rPr>
                    <w:t>Cooperation</w:t>
                  </w:r>
                </w:p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41" o:spid="_x0000_s1057" style="position:absolute;margin-left:71.6pt;margin-top:10.15pt;width:136.8pt;height:10.8pt;z-index:25173401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UtsUA&#10;AADcAAAADwAAAGRycy9kb3ducmV2LnhtbESPQWvCQBSE7wX/w/IEb3VjFa2pq1SlKJ6sCvX42H0m&#10;wezbkN0m6b/vCoUeh5n5hlmsOluKhmpfOFYwGiYgiLUzBWcKLueP51cQPiAbLB2Tgh/ysFr2nhaY&#10;GtfyJzWnkIkIYZ+igjyEKpXS65ws+qGriKN3c7XFEGWdSVNjG+G2lC9JMpUWC44LOVa0yUnfT99W&#10;wSGZ+9mx0bq9Tnh33k536+31S6lBv3t/AxGoC//hv/beKBhPRv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JS2xQAAANwAAAAPAAAAAAAAAAAAAAAAAJgCAABkcnMv&#10;ZG93bnJldi54bWxQSwUGAAAAAAQABAD1AAAAigMAAAAA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40" o:spid="_x0000_s1058" style="position:absolute;margin-left:71.6pt;margin-top:10.15pt;width:160.15pt;height:10.8pt;z-index:25173299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JSKsMA&#10;AADcAAAADwAAAGRycy9kb3ducmV2LnhtbERPz2vCMBS+D/wfwhO8DE1rx9BqLK4w2GE7TL14ezTP&#10;tti8lCTT6l+/HASPH9/vdTGYTlzI+daygnSWgCCurG65VnDYf04XIHxA1thZJgU38lBsRi9rzLW9&#10;8i9ddqEWMYR9jgqaEPpcSl81ZNDPbE8cuZN1BkOErpba4TWGm07Ok+RdGmw5NjTYU9lQdd79GQX3&#10;18PR/iy/b2nJvbnX5ekjy6RSk/GwXYEINISn+OH+0gqytzg/no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JSKsMAAADcAAAADwAAAAAAAAAAAAAAAACYAgAAZHJzL2Rv&#10;d25yZXYueG1sUEsFBgAAAAAEAAQA9QAAAIgDAAAAAA==&#10;" fillcolor="#eee8e8" stroked="f"/>
                    </w:pict>
                  </w:r>
                  <w:r w:rsidR="00484ABD" w:rsidRPr="003C31F7">
                    <w:rPr>
                      <w:b/>
                      <w:i w:val="0"/>
                      <w:noProof w:val="0"/>
                    </w:rPr>
                    <w:t>Responsibility</w:t>
                  </w:r>
                </w:p>
                <w:p w:rsidR="00244565" w:rsidRPr="003C31F7" w:rsidRDefault="00484AB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 w:rsidRPr="003C31F7">
                    <w:rPr>
                      <w:b/>
                      <w:i w:val="0"/>
                      <w:noProof w:val="0"/>
                    </w:rPr>
                    <w:t>Caring</w:t>
                  </w:r>
                </w:p>
                <w:p w:rsidR="00244565" w:rsidRPr="00CF6454" w:rsidRDefault="00244565" w:rsidP="003C31F7">
                  <w:pPr>
                    <w:pStyle w:val="SkillName"/>
                    <w:rPr>
                      <w:noProof w:val="0"/>
                    </w:rPr>
                  </w:pPr>
                </w:p>
                <w:p w:rsidR="00244565" w:rsidRPr="00CF6454" w:rsidRDefault="00244565" w:rsidP="003C31F7">
                  <w:pPr>
                    <w:pStyle w:val="SkillName"/>
                    <w:rPr>
                      <w:noProof w:val="0"/>
                    </w:rPr>
                  </w:pPr>
                </w:p>
              </w:tc>
              <w:tc>
                <w:tcPr>
                  <w:tcW w:w="5782" w:type="dxa"/>
                </w:tcPr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48" o:spid="_x0000_s1050" style="position:absolute;margin-left:132.65pt;margin-top:2.45pt;width:151.2pt;height:10.8pt;z-index:251719680;visibility:visible;mso-position-horizontal-relative:text;mso-position-vertical-relative:text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49K8IA&#10;AADcAAAADwAAAGRycy9kb3ducmV2LnhtbERPz2vCMBS+D/wfwhO8zdQpulWjOGUonpwO9PhInm2x&#10;eSlNbLv/3hwGO358vxerzpaiodoXjhWMhgkIYu1MwZmCn/PX6zsIH5ANlo5JwS95WC17LwtMjWv5&#10;m5pTyEQMYZ+igjyEKpXS65ws+qGriCN3c7XFEGGdSVNjG8NtKd+SZCotFhwbcqxok5O+nx5WwSH5&#10;8LNjo3V7nfDuvJ3uPrfXi1KDfreegwjUhX/xn3tvFIwncW0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j0rwgAAANwAAAAPAAAAAAAAAAAAAAAAAJgCAABkcnMvZG93&#10;bnJldi54bWxQSwUGAAAAAAQABAD1AAAAhwMAAAAA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47" o:spid="_x0000_s1051" style="position:absolute;margin-left:132.65pt;margin-top:2.45pt;width:160.15pt;height:10.8pt;z-index:251718656;visibility:visible;mso-position-horizontal-relative:text;mso-position-vertical-relative:text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KXscA&#10;AADcAAAADwAAAGRycy9kb3ducmV2LnhtbESPQWvCQBSE7wX/w/IEL6VuYoptU9egAaGH9lD10tsj&#10;+0yC2bchuybRX+8WCj0OM/MNs8pG04ieOldbVhDPIxDEhdU1lwqOh93TKwjnkTU2lknBlRxk68nD&#10;ClNtB/6mfu9LESDsUlRQed+mUrqiIoNublvi4J1sZ9AH2ZVSdzgEuGnkIoqW0mDNYaHClvKKivP+&#10;YhTcHo8/9uvt8xrn3JpbmZ+2SSKVmk3HzTsIT6P/D/+1P7SC5PkFfs+EI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ryl7HAAAA3AAAAA8AAAAAAAAAAAAAAAAAmAIAAGRy&#10;cy9kb3ducmV2LnhtbFBLBQYAAAAABAAEAPUAAACMAwAAAAA=&#10;" fillcolor="#eee8e8" stroked="f"/>
                    </w:pict>
                  </w:r>
                  <w:r w:rsidR="0076089E" w:rsidRPr="003C31F7">
                    <w:rPr>
                      <w:b/>
                      <w:i w:val="0"/>
                      <w:noProof w:val="0"/>
                    </w:rPr>
                    <w:t>Team Oriented</w:t>
                  </w:r>
                </w:p>
                <w:p w:rsidR="00263108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50" o:spid="_x0000_s1048" style="position:absolute;margin-left:132.65pt;margin-top:2.15pt;width:93.6pt;height:10.8pt;z-index:25172172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n8MMA&#10;AADcAAAADwAAAGRycy9kb3ducmV2LnhtbERPz2vCMBS+D/wfwhO8ranTqeuMohNRdtpU0OMjebZl&#10;zUtpsrb775fDYMeP7/dy3dtKtNT40rGCcZKCINbOlJwruJz3jwsQPiAbrByTgh/ysF4NHpaYGdfx&#10;J7WnkIsYwj5DBUUIdSal1wVZ9ImriSN3d43FEGGTS9NgF8NtJZ/SdCYtlhwbCqzprSD9dfq2Ct7T&#10;Fz//aLXublM+nHezw3Z3uyo1GvabVxCB+vAv/nMfjYLJc5wfz8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Gn8MMAAADcAAAADwAAAAAAAAAAAAAAAACYAgAAZHJzL2Rv&#10;d25yZXYueG1sUEsFBgAAAAAEAAQA9QAAAIg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49" o:spid="_x0000_s1049" style="position:absolute;margin-left:132.65pt;margin-top:2.15pt;width:160.15pt;height:10.8pt;z-index:25172070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7t8YA&#10;AADcAAAADwAAAGRycy9kb3ducmV2LnhtbESPQWvCQBSE7wX/w/IEL6VuNKWY6CoaEHpoD9Vcentk&#10;n0kw+zZkV03y67uFQo/DzHzDbHa9acSdOldbVrCYRyCIC6trLhXk5+PLCoTzyBoby6RgIAe77eRp&#10;g6m2D/6i+8mXIkDYpaig8r5NpXRFRQbd3LbEwbvYzqAPsiul7vAR4KaRyyh6kwZrDgsVtpRVVFxP&#10;N6NgfM6/7WfyMSwybs1YZpdDHEulZtN+vwbhqff/4b/2u1YQvyb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j7t8YAAADcAAAADwAAAAAAAAAAAAAAAACYAgAAZHJz&#10;L2Rvd25yZXYueG1sUEsFBgAAAAAEAAQA9QAAAIsDAAAAAA==&#10;" fillcolor="#eee8e8" stroked="f"/>
                    </w:pict>
                  </w:r>
                  <w:r w:rsidR="0076089E" w:rsidRPr="003C31F7">
                    <w:rPr>
                      <w:b/>
                      <w:i w:val="0"/>
                      <w:noProof w:val="0"/>
                    </w:rPr>
                    <w:t>Motivating Approach</w:t>
                  </w:r>
                </w:p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52" o:spid="_x0000_s1046" style="position:absolute;margin-left:132.65pt;margin-top:1.8pt;width:57.6pt;height:10.85pt;z-index:2517237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+cHMYA&#10;AADcAAAADwAAAGRycy9kb3ducmV2LnhtbESPS2vDMBCE74X+B7GF3ho5aZuHEyWkDSWhp7wgOS7S&#10;xjaxVsZSbfffR4FCj8PMfMPMFp0tRUO1Lxwr6PcSEMTamYIzBcfD18sYhA/IBkvHpOCXPCzmjw8z&#10;TI1reUfNPmQiQtinqCAPoUql9Doni77nKuLoXVxtMURZZ9LU2Ea4LeUgSYbSYsFxIceKPnPS1/2P&#10;VfCdTPxo22jdnt94fVgN1x+r80mp56duOQURqAv/4b/2xih4fR/A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+cHM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51" o:spid="_x0000_s1047" style="position:absolute;margin-left:132.65pt;margin-top:1.8pt;width:160.15pt;height:10.85pt;z-index:25172275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hbMUA&#10;AADcAAAADwAAAGRycy9kb3ducmV2LnhtbESPQYvCMBSE78L+h/AWvIimtbhoNcpuQdiDHnS9eHs0&#10;z7bYvJQmavXXbwTB4zAz3zCLVWdqcaXWVZYVxKMIBHFudcWFgsPfejgF4TyyxtoyKbiTg9Xyo7fA&#10;VNsb7+i694UIEHYpKii9b1IpXV6SQTeyDXHwTrY16INsC6lbvAW4qeU4ir6kwYrDQokNZSXl5/3F&#10;KHgMDke7nW3uccaNeRTZ6SdJpFL9z+57DsJT59/hV/tXK0gmMTzP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2FsxQAAANwAAAAPAAAAAAAAAAAAAAAAAJgCAABkcnMv&#10;ZG93bnJldi54bWxQSwUGAAAAAAQABAD1AAAAigMAAAAA&#10;" fillcolor="#eee8e8" stroked="f"/>
                    </w:pict>
                  </w:r>
                  <w:r w:rsidR="0076089E" w:rsidRPr="003C31F7">
                    <w:rPr>
                      <w:b/>
                      <w:i w:val="0"/>
                      <w:noProof w:val="0"/>
                    </w:rPr>
                    <w:t>Convincing Ability</w:t>
                  </w:r>
                </w:p>
                <w:p w:rsidR="00244565" w:rsidRPr="003C31F7" w:rsidRDefault="005C236D" w:rsidP="003C31F7">
                  <w:pPr>
                    <w:pStyle w:val="SkillName"/>
                    <w:rPr>
                      <w:b/>
                      <w:i w:val="0"/>
                      <w:noProof w:val="0"/>
                    </w:rPr>
                  </w:pPr>
                  <w:r>
                    <w:rPr>
                      <w:b/>
                      <w:i w:val="0"/>
                    </w:rPr>
                    <w:pict>
                      <v:rect id="Rectangle 354" o:spid="_x0000_s1044" style="position:absolute;margin-left:132.65pt;margin-top:1.25pt;width:100.8pt;height:10.8pt;z-index:25172582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h88YA&#10;AADcAAAADwAAAGRycy9kb3ducmV2LnhtbESPS2vDMBCE74X8B7GB3hq5bV51o4S2oSTklBckx0Xa&#10;2qbWyliq7f77KBDIcZiZb5jZorOlaKj2hWMFz4MEBLF2puBMwfHw/TQF4QOywdIxKfgnD4t572GG&#10;qXEt76jZh0xECPsUFeQhVKmUXudk0Q9cRRy9H1dbDFHWmTQ1thFuS/mSJGNpseC4kGNFXznp3/2f&#10;VbBJ3vxk22jdnoe8OizHq8/l+aTUY7/7eAcRqAv38K29NgpeR0O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qh88YAAADcAAAADwAAAAAAAAAAAAAAAACYAgAAZHJz&#10;L2Rvd25yZXYueG1sUEsFBgAAAAAEAAQA9QAAAIsDAAAAAA==&#10;" fillcolor="#98bc4b" stroked="f"/>
                    </w:pict>
                  </w:r>
                  <w:r>
                    <w:rPr>
                      <w:b/>
                      <w:i w:val="0"/>
                    </w:rPr>
                    <w:pict>
                      <v:rect id="Rectangle 353" o:spid="_x0000_s1045" style="position:absolute;margin-left:132.65pt;margin-top:1.25pt;width:160.15pt;height:10.8pt;z-index:25172480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lagMYA&#10;AADcAAAADwAAAGRycy9kb3ducmV2LnhtbESPQWvCQBSE74X+h+UVeil1E0OlTV1FA4Ue9GD00tsj&#10;+8yGZt+G7Bqjv74rCD0OM/MNM1+OthUD9b5xrCCdJCCIK6cbrhUc9l+v7yB8QNbYOiYFF/KwXDw+&#10;zDHX7sw7GspQiwhhn6MCE0KXS+krQxb9xHXE0Tu63mKIsq+l7vEc4baV0ySZSYsNxwWDHRWGqt/y&#10;ZBVcXw4/bvuxuaQFd/ZaF8d1lkmlnp/G1SeIQGP4D9/b31pB9pbB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lagMYAAADcAAAADwAAAAAAAAAAAAAAAACYAgAAZHJz&#10;L2Rvd25yZXYueG1sUEsFBgAAAAAEAAQA9QAAAIsDAAAAAA==&#10;" fillcolor="#eee8e8" stroked="f"/>
                    </w:pict>
                  </w:r>
                  <w:r w:rsidR="0076089E" w:rsidRPr="003C31F7">
                    <w:rPr>
                      <w:b/>
                      <w:i w:val="0"/>
                      <w:noProof w:val="0"/>
                    </w:rPr>
                    <w:t>Planning</w:t>
                  </w:r>
                  <w:r w:rsidR="00A53A31" w:rsidRPr="003C31F7">
                    <w:rPr>
                      <w:b/>
                      <w:i w:val="0"/>
                      <w:noProof w:val="0"/>
                    </w:rPr>
                    <w:t xml:space="preserve"> and Organizing Skills</w:t>
                  </w:r>
                </w:p>
                <w:p w:rsidR="00244565" w:rsidRPr="00CF6454" w:rsidRDefault="00244565" w:rsidP="003C31F7">
                  <w:pPr>
                    <w:pStyle w:val="SkillName"/>
                    <w:rPr>
                      <w:noProof w:val="0"/>
                    </w:rPr>
                  </w:pPr>
                </w:p>
                <w:p w:rsidR="00244565" w:rsidRPr="00CF6454" w:rsidRDefault="00244565" w:rsidP="003C31F7">
                  <w:pPr>
                    <w:pStyle w:val="SkillName"/>
                    <w:rPr>
                      <w:noProof w:val="0"/>
                    </w:rPr>
                  </w:pPr>
                </w:p>
              </w:tc>
            </w:tr>
          </w:tbl>
          <w:p w:rsidR="00263108" w:rsidRPr="00CF6454" w:rsidRDefault="00263108" w:rsidP="003C31F7"/>
        </w:tc>
      </w:tr>
    </w:tbl>
    <w:p w:rsidR="00071208" w:rsidRPr="00CF6454" w:rsidRDefault="003C31F7">
      <w:r>
        <w:rPr>
          <w:b/>
          <w:caps/>
        </w:rPr>
        <w:t xml:space="preserve"> </w:t>
      </w:r>
      <w:r w:rsidR="00071208" w:rsidRPr="00CF6454">
        <w:rPr>
          <w:b/>
          <w:caps/>
        </w:rPr>
        <w:br w:type="page"/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/>
      </w:tblPr>
      <w:tblGrid>
        <w:gridCol w:w="9669"/>
      </w:tblGrid>
      <w:tr w:rsidR="00D84E23" w:rsidRPr="00CF6454" w:rsidTr="004E5262">
        <w:tc>
          <w:tcPr>
            <w:tcW w:w="9669" w:type="dxa"/>
          </w:tcPr>
          <w:p w:rsidR="00D84E23" w:rsidRPr="00941059" w:rsidRDefault="00B74702" w:rsidP="00244565">
            <w:pPr>
              <w:pStyle w:val="Heading1"/>
              <w:outlineLvl w:val="0"/>
              <w:rPr>
                <w:color w:val="00B0F0"/>
              </w:rPr>
            </w:pPr>
            <w:r w:rsidRPr="00941059">
              <w:rPr>
                <w:color w:val="00B0F0"/>
              </w:rPr>
              <w:lastRenderedPageBreak/>
              <w:t>E</w:t>
            </w:r>
            <w:r w:rsidR="00D84E23" w:rsidRPr="00941059">
              <w:rPr>
                <w:color w:val="00B0F0"/>
              </w:rPr>
              <w:t>ducation</w:t>
            </w:r>
            <w:r w:rsidR="00941059" w:rsidRPr="00941059">
              <w:rPr>
                <w:color w:val="00B0F0"/>
              </w:rPr>
              <w:t>AL QUALIFICATION</w:t>
            </w:r>
          </w:p>
        </w:tc>
      </w:tr>
      <w:tr w:rsidR="00D84E23" w:rsidRPr="00CF6454" w:rsidTr="004E5262">
        <w:tc>
          <w:tcPr>
            <w:tcW w:w="9669" w:type="dxa"/>
          </w:tcPr>
          <w:p w:rsidR="00D84E23" w:rsidRPr="00941059" w:rsidRDefault="00D84E23" w:rsidP="00244565">
            <w:pPr>
              <w:pStyle w:val="Heading3"/>
              <w:outlineLvl w:val="2"/>
              <w:rPr>
                <w:color w:val="002060"/>
              </w:rPr>
            </w:pPr>
          </w:p>
          <w:p w:rsidR="00D84E23" w:rsidRPr="00CF6454" w:rsidRDefault="00A57390" w:rsidP="00941059">
            <w:pPr>
              <w:pStyle w:val="Tabbedtext3"/>
            </w:pPr>
            <w:r>
              <w:t>2012</w:t>
            </w:r>
            <w:r w:rsidR="00D84E23" w:rsidRPr="00CF6454">
              <w:tab/>
              <w:t>[</w:t>
            </w:r>
            <w:r>
              <w:t>M.B.A-Marketing-61%</w:t>
            </w:r>
            <w:r w:rsidR="00D84E23" w:rsidRPr="00CF6454">
              <w:t>]</w:t>
            </w:r>
            <w:r w:rsidR="00D84E23" w:rsidRPr="00CF6454">
              <w:tab/>
              <w:t>[</w:t>
            </w:r>
            <w:r>
              <w:t>Acharya Institutes, Karnataka</w:t>
            </w:r>
            <w:r w:rsidR="00D84E23" w:rsidRPr="00CF6454">
              <w:t>]</w:t>
            </w:r>
          </w:p>
          <w:p w:rsidR="00D84E23" w:rsidRDefault="00A57390" w:rsidP="00D751E1">
            <w:pPr>
              <w:pStyle w:val="Tabbedtext3"/>
            </w:pPr>
            <w:r>
              <w:t>2010</w:t>
            </w:r>
            <w:r>
              <w:tab/>
              <w:t>[B.C.A.-71%]</w:t>
            </w:r>
            <w:r>
              <w:tab/>
              <w:t>[C.C.S. University, Meerut</w:t>
            </w:r>
            <w:r w:rsidR="00D84E23" w:rsidRPr="00CF6454">
              <w:t>]</w:t>
            </w:r>
          </w:p>
          <w:p w:rsidR="00941059" w:rsidRPr="00CF6454" w:rsidRDefault="00941059" w:rsidP="00D751E1">
            <w:pPr>
              <w:pStyle w:val="Tabbedtext3"/>
              <w:tabs>
                <w:tab w:val="clear" w:pos="9360"/>
                <w:tab w:val="left" w:pos="7078"/>
              </w:tabs>
            </w:pPr>
            <w:r>
              <w:t xml:space="preserve">2005 </w:t>
            </w:r>
            <w:r>
              <w:tab/>
              <w:t xml:space="preserve">[CLASS 10+02-57%]             </w:t>
            </w:r>
            <w:r>
              <w:tab/>
              <w:t>[C.B.S.E. Board, New Delhi]</w:t>
            </w:r>
          </w:p>
          <w:p w:rsidR="00D84E23" w:rsidRPr="00CF6454" w:rsidRDefault="00941059" w:rsidP="00941059">
            <w:pPr>
              <w:tabs>
                <w:tab w:val="left" w:pos="2880"/>
                <w:tab w:val="left" w:pos="7078"/>
              </w:tabs>
            </w:pPr>
            <w:r>
              <w:t>2003</w:t>
            </w:r>
            <w:r>
              <w:tab/>
              <w:t>[CLASS 10- 59%]</w:t>
            </w:r>
            <w:r>
              <w:tab/>
              <w:t>[C.B.S.E.Board, New Delhi]</w:t>
            </w:r>
          </w:p>
          <w:p w:rsidR="00941059" w:rsidRDefault="00941059" w:rsidP="00941059">
            <w:pPr>
              <w:pStyle w:val="Heading3"/>
              <w:outlineLvl w:val="2"/>
              <w:rPr>
                <w:sz w:val="28"/>
                <w:szCs w:val="28"/>
              </w:rPr>
            </w:pPr>
          </w:p>
          <w:p w:rsidR="00C455D8" w:rsidRPr="00954BEE" w:rsidRDefault="00941059" w:rsidP="00954BEE">
            <w:pPr>
              <w:pStyle w:val="Heading3"/>
              <w:outlineLvl w:val="2"/>
              <w:rPr>
                <w:color w:val="00B0F0"/>
                <w:sz w:val="28"/>
                <w:szCs w:val="28"/>
              </w:rPr>
            </w:pPr>
            <w:r w:rsidRPr="00941059">
              <w:rPr>
                <w:color w:val="00B0F0"/>
                <w:sz w:val="28"/>
                <w:szCs w:val="28"/>
              </w:rPr>
              <w:t>ACHIEVEMENTS</w:t>
            </w:r>
          </w:p>
          <w:p w:rsidR="00954BEE" w:rsidRDefault="00954BEE" w:rsidP="00954BEE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C455D8" w:rsidRDefault="00C455D8" w:rsidP="00C455D8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C455D8">
              <w:t xml:space="preserve">2011 </w:t>
            </w:r>
            <w:r w:rsidRPr="00C455D8">
              <w:rPr>
                <w:rFonts w:ascii="Arial Narrow" w:hAnsi="Arial Narrow" w:cs="Arial"/>
                <w:sz w:val="20"/>
                <w:szCs w:val="20"/>
              </w:rPr>
              <w:t xml:space="preserve">        2</w:t>
            </w:r>
            <w:r w:rsidRPr="00C455D8">
              <w:rPr>
                <w:rFonts w:ascii="Arial Narrow" w:hAnsi="Arial Narrow" w:cs="Arial"/>
                <w:sz w:val="20"/>
                <w:szCs w:val="20"/>
                <w:vertAlign w:val="superscript"/>
              </w:rPr>
              <w:t>st</w:t>
            </w:r>
            <w:r w:rsidRPr="00C455D8">
              <w:rPr>
                <w:rFonts w:ascii="Arial Narrow" w:hAnsi="Arial Narrow" w:cs="Arial"/>
                <w:sz w:val="20"/>
                <w:szCs w:val="20"/>
              </w:rPr>
              <w:t xml:space="preserve"> Prize Winner in </w:t>
            </w:r>
            <w:r w:rsidR="004E5262" w:rsidRPr="004E5262">
              <w:rPr>
                <w:rFonts w:ascii="Arial Narrow" w:hAnsi="Arial Narrow" w:cs="Arial"/>
                <w:b/>
                <w:color w:val="002060"/>
                <w:sz w:val="20"/>
                <w:szCs w:val="20"/>
              </w:rPr>
              <w:t>I</w:t>
            </w:r>
            <w:r w:rsidR="004E5262" w:rsidRPr="005C3270">
              <w:rPr>
                <w:rFonts w:ascii="Arial Narrow" w:hAnsi="Arial Narrow" w:cs="Arial"/>
                <w:b/>
                <w:color w:val="000000" w:themeColor="text1"/>
                <w:sz w:val="20"/>
                <w:szCs w:val="20"/>
              </w:rPr>
              <w:t>nternational</w:t>
            </w:r>
            <w:r w:rsidR="004E5262" w:rsidRPr="005C3270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="004E5262">
              <w:rPr>
                <w:rFonts w:ascii="Arial Narrow" w:hAnsi="Arial Narrow" w:cs="Arial"/>
                <w:b/>
                <w:sz w:val="20"/>
                <w:szCs w:val="20"/>
              </w:rPr>
              <w:t>Habba Meet</w:t>
            </w:r>
            <w:r w:rsidR="004E5262" w:rsidRPr="004E5262">
              <w:rPr>
                <w:rFonts w:ascii="Arial Narrow" w:hAnsi="Arial Narrow" w:cs="Arial"/>
                <w:b/>
                <w:sz w:val="20"/>
                <w:szCs w:val="20"/>
              </w:rPr>
              <w:t>,</w:t>
            </w:r>
            <w:r w:rsidRPr="00C455D8">
              <w:rPr>
                <w:rFonts w:ascii="Arial Narrow" w:hAnsi="Arial Narrow" w:cs="Arial"/>
                <w:sz w:val="20"/>
                <w:szCs w:val="20"/>
              </w:rPr>
              <w:t xml:space="preserve"> Bangalore March2011-2012.</w:t>
            </w:r>
          </w:p>
          <w:p w:rsidR="00C455D8" w:rsidRPr="00C455D8" w:rsidRDefault="00C455D8" w:rsidP="00C455D8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t xml:space="preserve">2007       </w:t>
            </w:r>
            <w:r w:rsidRPr="00032193" w:rsidDel="006D366B">
              <w:rPr>
                <w:rFonts w:ascii="Arial Narrow" w:hAnsi="Arial Narrow" w:cs="Arial"/>
                <w:sz w:val="20"/>
                <w:szCs w:val="20"/>
              </w:rPr>
              <w:t>Activ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e Member in </w:t>
            </w:r>
            <w:r w:rsidRPr="004E5262">
              <w:rPr>
                <w:rFonts w:ascii="Arial Narrow" w:hAnsi="Arial Narrow" w:cs="Arial"/>
                <w:b/>
                <w:sz w:val="20"/>
                <w:szCs w:val="20"/>
              </w:rPr>
              <w:t xml:space="preserve">College </w:t>
            </w:r>
            <w:r w:rsidR="004E5262" w:rsidRPr="004E5262">
              <w:rPr>
                <w:rFonts w:ascii="Arial Narrow" w:hAnsi="Arial Narrow" w:cs="Arial"/>
                <w:b/>
                <w:sz w:val="20"/>
                <w:szCs w:val="20"/>
              </w:rPr>
              <w:t xml:space="preserve">Council and Welfare </w:t>
            </w:r>
            <w:r w:rsidRPr="004E5262">
              <w:rPr>
                <w:rFonts w:ascii="Arial Narrow" w:hAnsi="Arial Narrow" w:cs="Arial"/>
                <w:b/>
                <w:sz w:val="20"/>
                <w:szCs w:val="20"/>
              </w:rPr>
              <w:t>Committee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during Graduation Days 2007-2010.</w:t>
            </w:r>
          </w:p>
          <w:p w:rsidR="00D84E23" w:rsidRPr="008C0CFD" w:rsidRDefault="00C455D8" w:rsidP="00244565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C455D8">
              <w:t xml:space="preserve"> 2001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</w:t>
            </w:r>
            <w:r w:rsidRPr="00032193">
              <w:rPr>
                <w:rFonts w:ascii="Arial Narrow" w:hAnsi="Arial Narrow" w:cs="Arial"/>
                <w:sz w:val="20"/>
                <w:szCs w:val="20"/>
              </w:rPr>
              <w:t>Actively involved in playing Cricke</w:t>
            </w:r>
            <w:r>
              <w:rPr>
                <w:rFonts w:ascii="Arial Narrow" w:hAnsi="Arial Narrow" w:cs="Arial"/>
                <w:sz w:val="20"/>
                <w:szCs w:val="20"/>
              </w:rPr>
              <w:t>t and regularly played for</w:t>
            </w:r>
            <w:r w:rsidRPr="0003219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E5262">
              <w:rPr>
                <w:rFonts w:ascii="Arial Narrow" w:hAnsi="Arial Narrow" w:cs="Arial"/>
                <w:b/>
                <w:sz w:val="20"/>
                <w:szCs w:val="20"/>
              </w:rPr>
              <w:t>Cricket Association Of Bengal(C.A.B.)</w:t>
            </w:r>
            <w:r w:rsidR="00D84E23" w:rsidRPr="00CF6454">
              <w:tab/>
            </w:r>
          </w:p>
        </w:tc>
      </w:tr>
      <w:tr w:rsidR="00D84E23" w:rsidRPr="00CF6454" w:rsidTr="004E5262">
        <w:tblPrEx>
          <w:tblCellMar>
            <w:top w:w="29" w:type="dxa"/>
            <w:bottom w:w="29" w:type="dxa"/>
          </w:tblCellMar>
        </w:tblPrEx>
        <w:tc>
          <w:tcPr>
            <w:tcW w:w="9669" w:type="dxa"/>
          </w:tcPr>
          <w:p w:rsidR="00D84E23" w:rsidRDefault="00D84E23" w:rsidP="00244565">
            <w:pPr>
              <w:pStyle w:val="Heading1"/>
              <w:outlineLvl w:val="0"/>
            </w:pPr>
            <w:r w:rsidRPr="00CF6454">
              <w:t>Work Experience</w:t>
            </w:r>
          </w:p>
          <w:p w:rsidR="005C3270" w:rsidRDefault="005C3270" w:rsidP="005C3270">
            <w:pPr>
              <w:pStyle w:val="Tabbedtext3"/>
              <w:jc w:val="center"/>
            </w:pPr>
            <w:r w:rsidRPr="004E5262">
              <w:rPr>
                <w:b/>
              </w:rPr>
              <w:t>201</w:t>
            </w:r>
            <w:r>
              <w:rPr>
                <w:b/>
              </w:rPr>
              <w:t>6May and present</w:t>
            </w:r>
            <w:r>
              <w:tab/>
            </w:r>
            <w:r w:rsidRPr="004E5262">
              <w:rPr>
                <w:b/>
              </w:rPr>
              <w:t>Relationship Manager</w:t>
            </w:r>
            <w:r>
              <w:tab/>
            </w:r>
            <w:r>
              <w:rPr>
                <w:b/>
              </w:rPr>
              <w:t>Stockholding Corporation of India Limited</w:t>
            </w:r>
          </w:p>
          <w:p w:rsidR="005C3270" w:rsidRDefault="005C3270" w:rsidP="005C3270"/>
          <w:p w:rsidR="005C3270" w:rsidRPr="005C3270" w:rsidRDefault="005C3270" w:rsidP="005C3270">
            <w:r>
              <w:t xml:space="preserve">Client Acquisition, Financial Planning, Selling Demat/Trading Account, Investment in Equities,Shares,Mutual Funds Company Fixed Deposit, Portfolio Management, Acquisition of Institutional Clients and Corporate Tie Up. Selling Business 2 Businesses, Relationship Management and Client Retention. </w:t>
            </w:r>
          </w:p>
          <w:p w:rsidR="005C3270" w:rsidRDefault="005C3270" w:rsidP="005C3270"/>
          <w:p w:rsidR="005C3270" w:rsidRPr="005C3270" w:rsidRDefault="005C3270" w:rsidP="005C3270"/>
        </w:tc>
      </w:tr>
      <w:tr w:rsidR="00D84E23" w:rsidRPr="00CF6454" w:rsidTr="004E5262">
        <w:tblPrEx>
          <w:tblCellMar>
            <w:top w:w="29" w:type="dxa"/>
            <w:bottom w:w="29" w:type="dxa"/>
          </w:tblCellMar>
        </w:tblPrEx>
        <w:trPr>
          <w:trHeight w:val="620"/>
        </w:trPr>
        <w:tc>
          <w:tcPr>
            <w:tcW w:w="9669" w:type="dxa"/>
          </w:tcPr>
          <w:p w:rsidR="00D84E23" w:rsidRPr="00CF6454" w:rsidRDefault="00C455D8" w:rsidP="004E5262">
            <w:pPr>
              <w:pStyle w:val="Tabbedtext3"/>
              <w:jc w:val="center"/>
            </w:pPr>
            <w:r w:rsidRPr="004E5262">
              <w:rPr>
                <w:b/>
              </w:rPr>
              <w:t>2015</w:t>
            </w:r>
            <w:r w:rsidR="00BA3FC4" w:rsidRPr="004E5262">
              <w:rPr>
                <w:b/>
              </w:rPr>
              <w:t>-</w:t>
            </w:r>
            <w:r w:rsidR="00954BEE">
              <w:rPr>
                <w:b/>
              </w:rPr>
              <w:t>Oct.</w:t>
            </w:r>
            <w:r w:rsidR="005C3270">
              <w:rPr>
                <w:b/>
              </w:rPr>
              <w:t>- 2016April</w:t>
            </w:r>
            <w:r>
              <w:tab/>
            </w:r>
            <w:r w:rsidRPr="004E5262">
              <w:rPr>
                <w:b/>
              </w:rPr>
              <w:t>Relationship Manager</w:t>
            </w:r>
            <w:r>
              <w:tab/>
            </w:r>
            <w:r w:rsidR="00954BEE">
              <w:rPr>
                <w:b/>
              </w:rPr>
              <w:t>India Info Line Finance Limited</w:t>
            </w:r>
          </w:p>
          <w:p w:rsidR="00C455D8" w:rsidRDefault="00C455D8" w:rsidP="004E5262">
            <w:pPr>
              <w:jc w:val="center"/>
            </w:pPr>
          </w:p>
          <w:p w:rsidR="00D84E23" w:rsidRPr="00CF6454" w:rsidRDefault="00947E91" w:rsidP="00244565">
            <w:r>
              <w:t xml:space="preserve">Financial Planning, </w:t>
            </w:r>
            <w:r w:rsidR="00C455D8">
              <w:t>Portfolio Management, Need Analysis and Lead Generation, Client Acquisition and B</w:t>
            </w:r>
            <w:r w:rsidR="00954BEE">
              <w:t xml:space="preserve">usiness Development, Selling Life </w:t>
            </w:r>
            <w:r w:rsidR="00BA3FC4">
              <w:t>Insurance</w:t>
            </w:r>
            <w:r w:rsidR="00954BEE">
              <w:t xml:space="preserve"> Products</w:t>
            </w:r>
            <w:r w:rsidR="00BA3FC4">
              <w:t>,</w:t>
            </w:r>
            <w:r w:rsidR="00954BEE">
              <w:t xml:space="preserve"> Health Insurance products,</w:t>
            </w:r>
            <w:r w:rsidR="00BA3FC4">
              <w:t xml:space="preserve"> </w:t>
            </w:r>
            <w:r w:rsidR="00954BEE">
              <w:t>Mutual Funds and S.I.P.</w:t>
            </w:r>
            <w:r w:rsidR="00C455D8">
              <w:t xml:space="preserve"> </w:t>
            </w:r>
            <w:r w:rsidR="00954BEE">
              <w:t xml:space="preserve">Client </w:t>
            </w:r>
            <w:r w:rsidR="00C455D8">
              <w:t>Retention.</w:t>
            </w:r>
            <w:r w:rsidR="005E4CDA" w:rsidRPr="00CF6454">
              <w:t xml:space="preserve"> </w:t>
            </w:r>
          </w:p>
          <w:p w:rsidR="005E4CDA" w:rsidRPr="00CF6454" w:rsidRDefault="005E4CDA" w:rsidP="00244565"/>
          <w:p w:rsidR="00D84E23" w:rsidRPr="004E5262" w:rsidRDefault="00954BEE" w:rsidP="004E5262">
            <w:pPr>
              <w:pStyle w:val="Tabbedtext3"/>
              <w:jc w:val="center"/>
              <w:rPr>
                <w:b/>
              </w:rPr>
            </w:pPr>
            <w:r>
              <w:rPr>
                <w:b/>
              </w:rPr>
              <w:t>2014 Dec.-2015 June</w:t>
            </w:r>
            <w:r w:rsidR="00BA3FC4" w:rsidRPr="004E5262">
              <w:rPr>
                <w:b/>
              </w:rPr>
              <w:t>.</w:t>
            </w:r>
            <w:r w:rsidR="00BA3FC4" w:rsidRPr="004E5262">
              <w:rPr>
                <w:b/>
              </w:rPr>
              <w:tab/>
              <w:t xml:space="preserve"> Relationship Manager</w:t>
            </w:r>
            <w:r w:rsidR="00D84E23" w:rsidRPr="004E5262">
              <w:rPr>
                <w:b/>
              </w:rPr>
              <w:tab/>
            </w:r>
            <w:r w:rsidR="00BA3FC4" w:rsidRPr="004E5262">
              <w:rPr>
                <w:b/>
              </w:rPr>
              <w:t>Aviva Life Insurance Company LImited</w:t>
            </w:r>
            <w:r w:rsidR="00244565" w:rsidRPr="004E5262">
              <w:rPr>
                <w:b/>
              </w:rPr>
              <w:t>.</w:t>
            </w:r>
          </w:p>
          <w:p w:rsidR="00D84E23" w:rsidRDefault="00D84E23" w:rsidP="004E5262">
            <w:pPr>
              <w:jc w:val="center"/>
            </w:pPr>
          </w:p>
          <w:p w:rsidR="00BA3FC4" w:rsidRDefault="00BA3FC4" w:rsidP="00BA3FC4">
            <w:r>
              <w:t xml:space="preserve">Client Acquisition, Probing Methods and Financial Planning, Investment options and Retirement Planning, Sales of Insurance Products, Servicing and Portfolio Management of existing clients and Client Retention. </w:t>
            </w:r>
          </w:p>
          <w:p w:rsidR="00BA3FC4" w:rsidRDefault="00BA3FC4" w:rsidP="004E5262"/>
          <w:p w:rsidR="00BA3FC4" w:rsidRPr="00CF6454" w:rsidRDefault="00947E91" w:rsidP="00BA3FC4">
            <w:r>
              <w:t xml:space="preserve"> </w:t>
            </w:r>
          </w:p>
        </w:tc>
      </w:tr>
      <w:tr w:rsidR="00D84E23" w:rsidRPr="00CF6454" w:rsidTr="004E5262">
        <w:tblPrEx>
          <w:tblCellMar>
            <w:top w:w="29" w:type="dxa"/>
            <w:bottom w:w="29" w:type="dxa"/>
          </w:tblCellMar>
        </w:tblPrEx>
        <w:trPr>
          <w:trHeight w:val="1393"/>
        </w:trPr>
        <w:tc>
          <w:tcPr>
            <w:tcW w:w="9669" w:type="dxa"/>
          </w:tcPr>
          <w:p w:rsidR="00D84E23" w:rsidRPr="00CF6454" w:rsidRDefault="00D84E23" w:rsidP="00244565">
            <w:pPr>
              <w:pStyle w:val="Heading1"/>
              <w:outlineLvl w:val="0"/>
            </w:pPr>
            <w:r w:rsidRPr="00CF6454">
              <w:t>Interests</w:t>
            </w:r>
          </w:p>
          <w:p w:rsidR="008C0CFD" w:rsidRDefault="008C0CFD" w:rsidP="008C0CFD">
            <w:pPr>
              <w:spacing w:after="200" w:line="276" w:lineRule="auto"/>
              <w:jc w:val="both"/>
              <w:rPr>
                <w:color w:val="000000" w:themeColor="text1"/>
                <w:shd w:val="clear" w:color="auto" w:fill="FFFFFF"/>
              </w:rPr>
            </w:pPr>
            <w:r w:rsidRPr="008C0CFD">
              <w:rPr>
                <w:color w:val="000000" w:themeColor="text1"/>
                <w:shd w:val="clear" w:color="auto" w:fill="FFFFFF"/>
              </w:rPr>
              <w:t>Listening Music</w:t>
            </w:r>
          </w:p>
          <w:p w:rsidR="008C0CFD" w:rsidRDefault="00947E91" w:rsidP="008C0CFD">
            <w:pPr>
              <w:spacing w:after="200" w:line="276" w:lineRule="auto"/>
              <w:jc w:val="both"/>
              <w:rPr>
                <w:color w:val="000000" w:themeColor="text1"/>
                <w:shd w:val="clear" w:color="auto" w:fill="FFFFFF"/>
              </w:rPr>
            </w:pPr>
            <w:r w:rsidRPr="008C0CFD">
              <w:rPr>
                <w:color w:val="000000" w:themeColor="text1"/>
              </w:rPr>
              <w:t>Playing Cricket.</w:t>
            </w:r>
          </w:p>
          <w:p w:rsidR="00D84E23" w:rsidRPr="008C0CFD" w:rsidRDefault="00947E91" w:rsidP="008C0CFD">
            <w:pPr>
              <w:spacing w:after="200" w:line="276" w:lineRule="auto"/>
              <w:jc w:val="both"/>
              <w:rPr>
                <w:color w:val="000000" w:themeColor="text1"/>
                <w:shd w:val="clear" w:color="auto" w:fill="FFFFFF"/>
              </w:rPr>
            </w:pPr>
            <w:r w:rsidRPr="008C0CFD">
              <w:rPr>
                <w:color w:val="000000" w:themeColor="text1"/>
              </w:rPr>
              <w:lastRenderedPageBreak/>
              <w:t>Travelling.</w:t>
            </w:r>
          </w:p>
        </w:tc>
      </w:tr>
    </w:tbl>
    <w:p w:rsidR="008C0CFD" w:rsidRDefault="008C0CFD" w:rsidP="008C0CFD">
      <w:pPr>
        <w:jc w:val="right"/>
        <w:rPr>
          <w:rFonts w:ascii="High Tower Text" w:hAnsi="High Tower Text" w:cstheme="minorBidi"/>
        </w:rPr>
      </w:pPr>
      <w:bookmarkStart w:id="0" w:name="_GoBack"/>
      <w:bookmarkEnd w:id="0"/>
      <w:r>
        <w:rPr>
          <w:rFonts w:ascii="High Tower Text" w:hAnsi="High Tower Text" w:cstheme="minorBidi"/>
        </w:rPr>
        <w:lastRenderedPageBreak/>
        <w:t>SIGNATURE:__________________________________   DATED ON:-___________________________________</w:t>
      </w:r>
    </w:p>
    <w:p w:rsidR="008C0CFD" w:rsidRDefault="008C0CFD" w:rsidP="00B11D85">
      <w:pPr>
        <w:rPr>
          <w:rFonts w:ascii="High Tower Text" w:hAnsi="High Tower Text" w:cstheme="minorBidi"/>
        </w:rPr>
      </w:pPr>
      <w:r>
        <w:rPr>
          <w:rFonts w:ascii="High Tower Text" w:hAnsi="High Tower Text" w:cstheme="minorBidi"/>
        </w:rPr>
        <w:t xml:space="preserve"> </w:t>
      </w:r>
    </w:p>
    <w:sectPr w:rsidR="008C0CFD" w:rsidSect="006F202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B67" w:rsidRDefault="005F3B67" w:rsidP="00244565">
      <w:r>
        <w:separator/>
      </w:r>
    </w:p>
  </w:endnote>
  <w:endnote w:type="continuationSeparator" w:id="1">
    <w:p w:rsidR="005F3B67" w:rsidRDefault="005F3B67" w:rsidP="0024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B67" w:rsidRDefault="005F3B67" w:rsidP="00244565">
      <w:r>
        <w:separator/>
      </w:r>
    </w:p>
  </w:footnote>
  <w:footnote w:type="continuationSeparator" w:id="1">
    <w:p w:rsidR="005F3B67" w:rsidRDefault="005F3B67" w:rsidP="00244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15pt;height:32.6pt;visibility:visible;mso-wrap-style:square" o:bullet="t">
        <v:imagedata r:id="rId1" o:title=""/>
      </v:shape>
    </w:pict>
  </w:numPicBullet>
  <w:numPicBullet w:numPicBulletId="1">
    <w:pict>
      <v:shape id="_x0000_i1030" type="#_x0000_t75" style="width:9.5pt;height:12.9pt;visibility:visible;mso-wrap-style:square" o:bullet="t">
        <v:imagedata r:id="rId2" o:title=""/>
      </v:shape>
    </w:pict>
  </w:numPicBullet>
  <w:numPicBullet w:numPicBulletId="2">
    <w:pict>
      <v:shape id="_x0000_i1031" type="#_x0000_t75" style="width:9.5pt;height:9.5pt" o:bullet="t">
        <v:imagedata r:id="rId3" o:title="BD21301_"/>
      </v:shape>
    </w:pict>
  </w:numPicBullet>
  <w:abstractNum w:abstractNumId="0">
    <w:nsid w:val="06935C54"/>
    <w:multiLevelType w:val="hybridMultilevel"/>
    <w:tmpl w:val="3EC6A56A"/>
    <w:lvl w:ilvl="0" w:tplc="2E12E8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C0E5F"/>
    <w:multiLevelType w:val="hybridMultilevel"/>
    <w:tmpl w:val="E7A89A82"/>
    <w:lvl w:ilvl="0" w:tplc="9C4EDA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92D91"/>
    <w:multiLevelType w:val="hybridMultilevel"/>
    <w:tmpl w:val="BF3E3D96"/>
    <w:lvl w:ilvl="0" w:tplc="9C4EDAD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35F8"/>
    <w:multiLevelType w:val="hybridMultilevel"/>
    <w:tmpl w:val="01021700"/>
    <w:lvl w:ilvl="0" w:tplc="40EE4E0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212626"/>
    <w:multiLevelType w:val="hybridMultilevel"/>
    <w:tmpl w:val="BFDE2D9C"/>
    <w:lvl w:ilvl="0" w:tplc="14BCB2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1799"/>
    <w:rsid w:val="00011B1E"/>
    <w:rsid w:val="00024F14"/>
    <w:rsid w:val="000459BF"/>
    <w:rsid w:val="000575D5"/>
    <w:rsid w:val="00071208"/>
    <w:rsid w:val="001107CF"/>
    <w:rsid w:val="00113730"/>
    <w:rsid w:val="0011531F"/>
    <w:rsid w:val="001236F5"/>
    <w:rsid w:val="001604D2"/>
    <w:rsid w:val="001B0EF8"/>
    <w:rsid w:val="001B4C30"/>
    <w:rsid w:val="001F748A"/>
    <w:rsid w:val="00212653"/>
    <w:rsid w:val="002338AA"/>
    <w:rsid w:val="002427E7"/>
    <w:rsid w:val="00244565"/>
    <w:rsid w:val="00246F2F"/>
    <w:rsid w:val="00263108"/>
    <w:rsid w:val="00274858"/>
    <w:rsid w:val="002B2AB2"/>
    <w:rsid w:val="002B3DCC"/>
    <w:rsid w:val="002C4C7E"/>
    <w:rsid w:val="002F2648"/>
    <w:rsid w:val="003122B0"/>
    <w:rsid w:val="00345568"/>
    <w:rsid w:val="003A7F51"/>
    <w:rsid w:val="003C2A4C"/>
    <w:rsid w:val="003C31F7"/>
    <w:rsid w:val="00434005"/>
    <w:rsid w:val="00466223"/>
    <w:rsid w:val="00484ABD"/>
    <w:rsid w:val="00490BA7"/>
    <w:rsid w:val="004B0268"/>
    <w:rsid w:val="004D2E16"/>
    <w:rsid w:val="004E5262"/>
    <w:rsid w:val="004E58AD"/>
    <w:rsid w:val="005A76A1"/>
    <w:rsid w:val="005C236D"/>
    <w:rsid w:val="005C3270"/>
    <w:rsid w:val="005E4CDA"/>
    <w:rsid w:val="005F3B67"/>
    <w:rsid w:val="00636AF8"/>
    <w:rsid w:val="00637D39"/>
    <w:rsid w:val="00673797"/>
    <w:rsid w:val="00677A4B"/>
    <w:rsid w:val="0069641E"/>
    <w:rsid w:val="006D27E8"/>
    <w:rsid w:val="006F202C"/>
    <w:rsid w:val="00734A0D"/>
    <w:rsid w:val="0074183B"/>
    <w:rsid w:val="0076089E"/>
    <w:rsid w:val="00765768"/>
    <w:rsid w:val="007B3626"/>
    <w:rsid w:val="007D01F5"/>
    <w:rsid w:val="00836DFA"/>
    <w:rsid w:val="00861A29"/>
    <w:rsid w:val="008C0CFD"/>
    <w:rsid w:val="008C1FB0"/>
    <w:rsid w:val="00904B9B"/>
    <w:rsid w:val="00907FFB"/>
    <w:rsid w:val="00915AA4"/>
    <w:rsid w:val="00917EFB"/>
    <w:rsid w:val="00924BD4"/>
    <w:rsid w:val="00933DC3"/>
    <w:rsid w:val="00941059"/>
    <w:rsid w:val="0094146D"/>
    <w:rsid w:val="00947967"/>
    <w:rsid w:val="00947E91"/>
    <w:rsid w:val="00954BEE"/>
    <w:rsid w:val="009E7A36"/>
    <w:rsid w:val="00A46EE7"/>
    <w:rsid w:val="00A53A31"/>
    <w:rsid w:val="00A57390"/>
    <w:rsid w:val="00A73E11"/>
    <w:rsid w:val="00AA0347"/>
    <w:rsid w:val="00AC582B"/>
    <w:rsid w:val="00B11D85"/>
    <w:rsid w:val="00B20A38"/>
    <w:rsid w:val="00B358B9"/>
    <w:rsid w:val="00B504D9"/>
    <w:rsid w:val="00B50933"/>
    <w:rsid w:val="00B51C49"/>
    <w:rsid w:val="00B74702"/>
    <w:rsid w:val="00BA3FC4"/>
    <w:rsid w:val="00BE34BC"/>
    <w:rsid w:val="00BF4B13"/>
    <w:rsid w:val="00C10904"/>
    <w:rsid w:val="00C2057B"/>
    <w:rsid w:val="00C40466"/>
    <w:rsid w:val="00C455D8"/>
    <w:rsid w:val="00C52F56"/>
    <w:rsid w:val="00CB7D5D"/>
    <w:rsid w:val="00CF6454"/>
    <w:rsid w:val="00D03271"/>
    <w:rsid w:val="00D42E5A"/>
    <w:rsid w:val="00D751E1"/>
    <w:rsid w:val="00D84E23"/>
    <w:rsid w:val="00D85B79"/>
    <w:rsid w:val="00DE1799"/>
    <w:rsid w:val="00DE266F"/>
    <w:rsid w:val="00E505AC"/>
    <w:rsid w:val="00EA0E92"/>
    <w:rsid w:val="00ED01E0"/>
    <w:rsid w:val="00F40CAC"/>
    <w:rsid w:val="00FD4255"/>
    <w:rsid w:val="00FD6C11"/>
    <w:rsid w:val="00FE1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DA"/>
    <w:pPr>
      <w:spacing w:after="0" w:line="240" w:lineRule="auto"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4565"/>
    <w:pPr>
      <w:pBdr>
        <w:top w:val="single" w:sz="4" w:space="12" w:color="A6A6A6" w:themeColor="background1" w:themeShade="A6"/>
      </w:pBdr>
      <w:spacing w:before="240" w:after="120"/>
      <w:outlineLvl w:val="0"/>
    </w:pPr>
    <w:rPr>
      <w:b/>
      <w:caps/>
      <w:color w:val="4DBCE9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02"/>
    <w:pPr>
      <w:outlineLvl w:val="1"/>
    </w:pPr>
    <w:rPr>
      <w:rFonts w:ascii="Arial" w:hAnsi="Arial" w:cs="Arial"/>
      <w:b/>
      <w:color w:val="808080" w:themeColor="background1" w:themeShade="80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4565"/>
    <w:pPr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49"/>
    <w:pPr>
      <w:numPr>
        <w:numId w:val="3"/>
      </w:numPr>
      <w:contextualSpacing/>
    </w:pPr>
    <w:rPr>
      <w:noProof/>
    </w:rPr>
  </w:style>
  <w:style w:type="table" w:styleId="TableGrid">
    <w:name w:val="Table Grid"/>
    <w:basedOn w:val="TableNormal"/>
    <w:uiPriority w:val="59"/>
    <w:rsid w:val="00E50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768"/>
  </w:style>
  <w:style w:type="paragraph" w:styleId="Footer">
    <w:name w:val="footer"/>
    <w:basedOn w:val="Normal"/>
    <w:link w:val="FooterChar"/>
    <w:uiPriority w:val="99"/>
    <w:unhideWhenUsed/>
    <w:rsid w:val="00765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68"/>
  </w:style>
  <w:style w:type="paragraph" w:styleId="Title">
    <w:name w:val="Title"/>
    <w:basedOn w:val="Normal"/>
    <w:next w:val="Normal"/>
    <w:link w:val="TitleChar"/>
    <w:uiPriority w:val="10"/>
    <w:qFormat/>
    <w:rsid w:val="00B504D9"/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4D9"/>
    <w:rPr>
      <w:rFonts w:ascii="Verdana" w:hAnsi="Verdana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4565"/>
    <w:rPr>
      <w:rFonts w:cstheme="minorHAnsi"/>
      <w:b/>
      <w:caps/>
      <w:color w:val="4DBCE9"/>
      <w:position w:val="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74702"/>
    <w:rPr>
      <w:rFonts w:ascii="Arial" w:hAnsi="Arial" w:cs="Arial"/>
      <w:b/>
      <w:color w:val="808080" w:themeColor="background1" w:themeShade="80"/>
      <w:sz w:val="24"/>
      <w:szCs w:val="24"/>
    </w:rPr>
  </w:style>
  <w:style w:type="paragraph" w:customStyle="1" w:styleId="Name">
    <w:name w:val="Name"/>
    <w:basedOn w:val="Title"/>
    <w:qFormat/>
    <w:rsid w:val="007D01F5"/>
    <w:pPr>
      <w:spacing w:after="200"/>
      <w:jc w:val="center"/>
    </w:pPr>
    <w:rPr>
      <w:rFonts w:asciiTheme="minorHAnsi" w:hAnsiTheme="minorHAnsi"/>
      <w:sz w:val="52"/>
      <w:szCs w:val="52"/>
    </w:rPr>
  </w:style>
  <w:style w:type="paragraph" w:customStyle="1" w:styleId="Contactinfo">
    <w:name w:val="Contact info"/>
    <w:basedOn w:val="Normal"/>
    <w:qFormat/>
    <w:rsid w:val="007D01F5"/>
    <w:pPr>
      <w:ind w:left="1980"/>
    </w:pPr>
  </w:style>
  <w:style w:type="paragraph" w:customStyle="1" w:styleId="BodyText1">
    <w:name w:val="Body Text1"/>
    <w:basedOn w:val="Normal"/>
    <w:qFormat/>
    <w:rsid w:val="001236F5"/>
  </w:style>
  <w:style w:type="paragraph" w:customStyle="1" w:styleId="Tabbedtext3">
    <w:name w:val="Tabbed text 3"/>
    <w:basedOn w:val="Normal"/>
    <w:qFormat/>
    <w:rsid w:val="00244565"/>
    <w:pPr>
      <w:tabs>
        <w:tab w:val="left" w:pos="2880"/>
        <w:tab w:val="right" w:pos="9360"/>
      </w:tabs>
    </w:pPr>
  </w:style>
  <w:style w:type="paragraph" w:customStyle="1" w:styleId="Tabbedtext2">
    <w:name w:val="Tabbed text 2"/>
    <w:basedOn w:val="Normal"/>
    <w:qFormat/>
    <w:rsid w:val="00D84E23"/>
    <w:pPr>
      <w:tabs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5D"/>
    <w:rPr>
      <w:rFonts w:ascii="Tahoma" w:hAnsi="Tahoma" w:cs="Tahoma"/>
      <w:sz w:val="16"/>
      <w:szCs w:val="16"/>
    </w:rPr>
  </w:style>
  <w:style w:type="paragraph" w:customStyle="1" w:styleId="SkillName">
    <w:name w:val="Skill Name"/>
    <w:basedOn w:val="Normal"/>
    <w:qFormat/>
    <w:rsid w:val="00244565"/>
    <w:rPr>
      <w:rFonts w:eastAsiaTheme="minorHAnsi"/>
      <w:i/>
      <w:noProof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44565"/>
    <w:rPr>
      <w:rFonts w:cstheme="minorHAnsi"/>
      <w:b/>
      <w:color w:val="808080" w:themeColor="background1" w:themeShade="80"/>
      <w:sz w:val="24"/>
      <w:szCs w:val="24"/>
    </w:rPr>
  </w:style>
  <w:style w:type="paragraph" w:styleId="BodyText">
    <w:name w:val="Body Text"/>
    <w:basedOn w:val="Normal"/>
    <w:link w:val="BodyTextChar"/>
    <w:rsid w:val="00C455D8"/>
    <w:pPr>
      <w:spacing w:after="12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455D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6F20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DA"/>
    <w:pPr>
      <w:spacing w:after="0" w:line="240" w:lineRule="auto"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4565"/>
    <w:pPr>
      <w:pBdr>
        <w:top w:val="single" w:sz="4" w:space="12" w:color="A6A6A6" w:themeColor="background1" w:themeShade="A6"/>
      </w:pBdr>
      <w:spacing w:before="240" w:after="120"/>
      <w:outlineLvl w:val="0"/>
    </w:pPr>
    <w:rPr>
      <w:b/>
      <w:caps/>
      <w:color w:val="4DBCE9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702"/>
    <w:pPr>
      <w:outlineLvl w:val="1"/>
    </w:pPr>
    <w:rPr>
      <w:rFonts w:ascii="Arial" w:hAnsi="Arial" w:cs="Arial"/>
      <w:b/>
      <w:color w:val="808080" w:themeColor="background1" w:themeShade="80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4565"/>
    <w:pPr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49"/>
    <w:pPr>
      <w:numPr>
        <w:numId w:val="3"/>
      </w:numPr>
      <w:contextualSpacing/>
    </w:pPr>
    <w:rPr>
      <w:noProof/>
    </w:rPr>
  </w:style>
  <w:style w:type="table" w:styleId="TableGrid">
    <w:name w:val="Table Grid"/>
    <w:basedOn w:val="TableNormal"/>
    <w:uiPriority w:val="59"/>
    <w:rsid w:val="00E50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768"/>
  </w:style>
  <w:style w:type="paragraph" w:styleId="Footer">
    <w:name w:val="footer"/>
    <w:basedOn w:val="Normal"/>
    <w:link w:val="FooterChar"/>
    <w:uiPriority w:val="99"/>
    <w:unhideWhenUsed/>
    <w:rsid w:val="00765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768"/>
  </w:style>
  <w:style w:type="paragraph" w:styleId="Title">
    <w:name w:val="Title"/>
    <w:basedOn w:val="Normal"/>
    <w:next w:val="Normal"/>
    <w:link w:val="TitleChar"/>
    <w:uiPriority w:val="10"/>
    <w:qFormat/>
    <w:rsid w:val="00B504D9"/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04D9"/>
    <w:rPr>
      <w:rFonts w:ascii="Verdana" w:hAnsi="Verdana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4565"/>
    <w:rPr>
      <w:rFonts w:cstheme="minorHAnsi"/>
      <w:b/>
      <w:caps/>
      <w:color w:val="4DBCE9"/>
      <w:position w:val="6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74702"/>
    <w:rPr>
      <w:rFonts w:ascii="Arial" w:hAnsi="Arial" w:cs="Arial"/>
      <w:b/>
      <w:color w:val="808080" w:themeColor="background1" w:themeShade="80"/>
      <w:sz w:val="24"/>
      <w:szCs w:val="24"/>
    </w:rPr>
  </w:style>
  <w:style w:type="paragraph" w:customStyle="1" w:styleId="Name">
    <w:name w:val="Name"/>
    <w:basedOn w:val="Title"/>
    <w:qFormat/>
    <w:rsid w:val="007D01F5"/>
    <w:pPr>
      <w:spacing w:after="200"/>
      <w:jc w:val="center"/>
    </w:pPr>
    <w:rPr>
      <w:rFonts w:asciiTheme="minorHAnsi" w:hAnsiTheme="minorHAnsi"/>
      <w:sz w:val="52"/>
      <w:szCs w:val="52"/>
    </w:rPr>
  </w:style>
  <w:style w:type="paragraph" w:customStyle="1" w:styleId="Contactinfo">
    <w:name w:val="Contact info"/>
    <w:basedOn w:val="Normal"/>
    <w:qFormat/>
    <w:rsid w:val="007D01F5"/>
    <w:pPr>
      <w:ind w:left="1980"/>
    </w:pPr>
  </w:style>
  <w:style w:type="paragraph" w:customStyle="1" w:styleId="BodyText1">
    <w:name w:val="Body Text1"/>
    <w:basedOn w:val="Normal"/>
    <w:qFormat/>
    <w:rsid w:val="001236F5"/>
  </w:style>
  <w:style w:type="paragraph" w:customStyle="1" w:styleId="Tabbedtext3">
    <w:name w:val="Tabbed text 3"/>
    <w:basedOn w:val="Normal"/>
    <w:qFormat/>
    <w:rsid w:val="00244565"/>
    <w:pPr>
      <w:tabs>
        <w:tab w:val="left" w:pos="2880"/>
        <w:tab w:val="right" w:pos="9360"/>
      </w:tabs>
    </w:pPr>
  </w:style>
  <w:style w:type="paragraph" w:customStyle="1" w:styleId="Tabbedtext2">
    <w:name w:val="Tabbed text 2"/>
    <w:basedOn w:val="Normal"/>
    <w:qFormat/>
    <w:rsid w:val="00D84E23"/>
    <w:pPr>
      <w:tabs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5D"/>
    <w:rPr>
      <w:rFonts w:ascii="Tahoma" w:hAnsi="Tahoma" w:cs="Tahoma"/>
      <w:sz w:val="16"/>
      <w:szCs w:val="16"/>
    </w:rPr>
  </w:style>
  <w:style w:type="paragraph" w:customStyle="1" w:styleId="SkillName">
    <w:name w:val="Skill Name"/>
    <w:basedOn w:val="Normal"/>
    <w:qFormat/>
    <w:rsid w:val="00244565"/>
    <w:rPr>
      <w:rFonts w:eastAsiaTheme="minorHAnsi"/>
      <w:i/>
      <w:noProof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44565"/>
    <w:rPr>
      <w:rFonts w:cstheme="minorHAnsi"/>
      <w:b/>
      <w:color w:val="808080" w:themeColor="background1" w:themeShade="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CE6FE875E14CEB839CFDA1F4A3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07B28-98C7-46E7-9D42-5110091BF831}"/>
      </w:docPartPr>
      <w:docPartBody>
        <w:p w:rsidR="001D01FF" w:rsidRDefault="003F69A6" w:rsidP="003F69A6">
          <w:pPr>
            <w:pStyle w:val="35CE6FE875E14CEB839CFDA1F4A33C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69A6"/>
    <w:rsid w:val="00047975"/>
    <w:rsid w:val="001D01FF"/>
    <w:rsid w:val="003F69A6"/>
    <w:rsid w:val="00E1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7B7A126394BEA855894EAF6322C50">
    <w:name w:val="5D37B7A126394BEA855894EAF6322C50"/>
    <w:rsid w:val="003F69A6"/>
  </w:style>
  <w:style w:type="paragraph" w:customStyle="1" w:styleId="F0D7668574E644D7A532FE71C2E34CAE">
    <w:name w:val="F0D7668574E644D7A532FE71C2E34CAE"/>
    <w:rsid w:val="003F69A6"/>
  </w:style>
  <w:style w:type="paragraph" w:customStyle="1" w:styleId="B692D15C4E434D7AA5F7ABB8A6456C70">
    <w:name w:val="B692D15C4E434D7AA5F7ABB8A6456C70"/>
    <w:rsid w:val="003F69A6"/>
  </w:style>
  <w:style w:type="paragraph" w:customStyle="1" w:styleId="3A9001266E884CF78A0B98281EBF7DF8">
    <w:name w:val="3A9001266E884CF78A0B98281EBF7DF8"/>
    <w:rsid w:val="003F69A6"/>
  </w:style>
  <w:style w:type="paragraph" w:customStyle="1" w:styleId="2D7492AC16DA4DB8AEBE849DD13AE7FA">
    <w:name w:val="2D7492AC16DA4DB8AEBE849DD13AE7FA"/>
    <w:rsid w:val="003F69A6"/>
  </w:style>
  <w:style w:type="paragraph" w:customStyle="1" w:styleId="8CAA1B5A59CA446889C6CE3CBB9DF62A">
    <w:name w:val="8CAA1B5A59CA446889C6CE3CBB9DF62A"/>
    <w:rsid w:val="003F69A6"/>
  </w:style>
  <w:style w:type="paragraph" w:customStyle="1" w:styleId="0A1B6B4CCE594698A37F8057FB8C5995">
    <w:name w:val="0A1B6B4CCE594698A37F8057FB8C5995"/>
    <w:rsid w:val="003F69A6"/>
  </w:style>
  <w:style w:type="paragraph" w:customStyle="1" w:styleId="446C012D9F764B39941FFAFBE9887FE9">
    <w:name w:val="446C012D9F764B39941FFAFBE9887FE9"/>
    <w:rsid w:val="003F69A6"/>
  </w:style>
  <w:style w:type="paragraph" w:customStyle="1" w:styleId="6578F0FDD7AA45E691D26136CDC24030">
    <w:name w:val="6578F0FDD7AA45E691D26136CDC24030"/>
    <w:rsid w:val="003F69A6"/>
  </w:style>
  <w:style w:type="paragraph" w:customStyle="1" w:styleId="2CC9BE84DCF14EE4B31AA2099793AE8D">
    <w:name w:val="2CC9BE84DCF14EE4B31AA2099793AE8D"/>
    <w:rsid w:val="003F69A6"/>
  </w:style>
  <w:style w:type="paragraph" w:customStyle="1" w:styleId="8451248D6445494E8D06A66A4F39EA89">
    <w:name w:val="8451248D6445494E8D06A66A4F39EA89"/>
    <w:rsid w:val="003F69A6"/>
  </w:style>
  <w:style w:type="paragraph" w:customStyle="1" w:styleId="D3A3F7135B0B41E09D65D30AFAC14501">
    <w:name w:val="D3A3F7135B0B41E09D65D30AFAC14501"/>
    <w:rsid w:val="003F69A6"/>
  </w:style>
  <w:style w:type="paragraph" w:customStyle="1" w:styleId="EC5A60DDC6B9437EA361C6B2B7E3E323">
    <w:name w:val="EC5A60DDC6B9437EA361C6B2B7E3E323"/>
    <w:rsid w:val="003F69A6"/>
  </w:style>
  <w:style w:type="paragraph" w:customStyle="1" w:styleId="91EE8E63D3824B52ABA21D442F75A000">
    <w:name w:val="91EE8E63D3824B52ABA21D442F75A000"/>
    <w:rsid w:val="003F69A6"/>
  </w:style>
  <w:style w:type="paragraph" w:customStyle="1" w:styleId="1C077D133BD048D99ADE261976840CBF">
    <w:name w:val="1C077D133BD048D99ADE261976840CBF"/>
    <w:rsid w:val="003F69A6"/>
  </w:style>
  <w:style w:type="paragraph" w:customStyle="1" w:styleId="40D30DCBBAD64EE2B5C6BFE902A49017">
    <w:name w:val="40D30DCBBAD64EE2B5C6BFE902A49017"/>
    <w:rsid w:val="003F69A6"/>
  </w:style>
  <w:style w:type="paragraph" w:customStyle="1" w:styleId="02ABF54771B54C7195AF090BA63068F6">
    <w:name w:val="02ABF54771B54C7195AF090BA63068F6"/>
    <w:rsid w:val="003F69A6"/>
  </w:style>
  <w:style w:type="paragraph" w:customStyle="1" w:styleId="75EADF7903644C89A78E4C6879A850AB">
    <w:name w:val="75EADF7903644C89A78E4C6879A850AB"/>
    <w:rsid w:val="003F69A6"/>
  </w:style>
  <w:style w:type="paragraph" w:customStyle="1" w:styleId="C2A2EAE7BCDC4A39827086B06570E5E8">
    <w:name w:val="C2A2EAE7BCDC4A39827086B06570E5E8"/>
    <w:rsid w:val="003F69A6"/>
  </w:style>
  <w:style w:type="paragraph" w:customStyle="1" w:styleId="046CB8A662E047F4908EAE9DBECD4906">
    <w:name w:val="046CB8A662E047F4908EAE9DBECD4906"/>
    <w:rsid w:val="003F69A6"/>
  </w:style>
  <w:style w:type="paragraph" w:customStyle="1" w:styleId="53F631E3AA7A4F90BEDB3C443729E6B4">
    <w:name w:val="53F631E3AA7A4F90BEDB3C443729E6B4"/>
    <w:rsid w:val="003F69A6"/>
  </w:style>
  <w:style w:type="paragraph" w:customStyle="1" w:styleId="B11D8F026E9042639FB4FEA9DBA5F0A4">
    <w:name w:val="B11D8F026E9042639FB4FEA9DBA5F0A4"/>
    <w:rsid w:val="003F69A6"/>
  </w:style>
  <w:style w:type="paragraph" w:customStyle="1" w:styleId="DC6C1061460148FC81537226CEDAB2D1">
    <w:name w:val="DC6C1061460148FC81537226CEDAB2D1"/>
    <w:rsid w:val="003F69A6"/>
  </w:style>
  <w:style w:type="paragraph" w:customStyle="1" w:styleId="2B1A209589D34AA99F739435054C150B">
    <w:name w:val="2B1A209589D34AA99F739435054C150B"/>
    <w:rsid w:val="003F69A6"/>
  </w:style>
  <w:style w:type="paragraph" w:customStyle="1" w:styleId="42104379EE794E42A6C8187106CD4EF5">
    <w:name w:val="42104379EE794E42A6C8187106CD4EF5"/>
    <w:rsid w:val="003F69A6"/>
  </w:style>
  <w:style w:type="paragraph" w:customStyle="1" w:styleId="A58A0C9B23DD43158C6D15104F5DC7C4">
    <w:name w:val="A58A0C9B23DD43158C6D15104F5DC7C4"/>
    <w:rsid w:val="003F69A6"/>
  </w:style>
  <w:style w:type="paragraph" w:customStyle="1" w:styleId="C68698B86D794D5B911BCE0F7D6C3418">
    <w:name w:val="C68698B86D794D5B911BCE0F7D6C3418"/>
    <w:rsid w:val="003F69A6"/>
  </w:style>
  <w:style w:type="paragraph" w:customStyle="1" w:styleId="7E3395DDC6EA4BBB8612E6F148127652">
    <w:name w:val="7E3395DDC6EA4BBB8612E6F148127652"/>
    <w:rsid w:val="003F69A6"/>
  </w:style>
  <w:style w:type="paragraph" w:customStyle="1" w:styleId="6B4BFCC9DA474143BE4ADD0D0D382003">
    <w:name w:val="6B4BFCC9DA474143BE4ADD0D0D382003"/>
    <w:rsid w:val="003F69A6"/>
  </w:style>
  <w:style w:type="paragraph" w:customStyle="1" w:styleId="E5745E3639A54B5DBDE848AB526068F5">
    <w:name w:val="E5745E3639A54B5DBDE848AB526068F5"/>
    <w:rsid w:val="003F69A6"/>
  </w:style>
  <w:style w:type="paragraph" w:customStyle="1" w:styleId="35CE6FE875E14CEB839CFDA1F4A33CE0">
    <w:name w:val="35CE6FE875E14CEB839CFDA1F4A33CE0"/>
    <w:rsid w:val="003F69A6"/>
  </w:style>
  <w:style w:type="paragraph" w:customStyle="1" w:styleId="E5C6B277DBD64352BFC7A4D4DA45F960">
    <w:name w:val="E5C6B277DBD64352BFC7A4D4DA45F960"/>
    <w:rsid w:val="003F69A6"/>
  </w:style>
  <w:style w:type="paragraph" w:customStyle="1" w:styleId="C05B169AE1284B7CB55FC291057FDE23">
    <w:name w:val="C05B169AE1284B7CB55FC291057FDE23"/>
    <w:rsid w:val="003F69A6"/>
  </w:style>
  <w:style w:type="paragraph" w:customStyle="1" w:styleId="922A6E542DF14278A29C7B04B356930C">
    <w:name w:val="922A6E542DF14278A29C7B04B356930C"/>
    <w:rsid w:val="003F69A6"/>
  </w:style>
  <w:style w:type="paragraph" w:customStyle="1" w:styleId="477FC62EA0694D1781FED8712D36DA68">
    <w:name w:val="477FC62EA0694D1781FED8712D36DA68"/>
    <w:rsid w:val="003F69A6"/>
  </w:style>
  <w:style w:type="paragraph" w:customStyle="1" w:styleId="2DCF7B4488144A07915D73DD29414E4F">
    <w:name w:val="2DCF7B4488144A07915D73DD29414E4F"/>
    <w:rsid w:val="003F69A6"/>
  </w:style>
  <w:style w:type="paragraph" w:customStyle="1" w:styleId="57874DC2E0F84D549C5CE04CE8A72D02">
    <w:name w:val="57874DC2E0F84D549C5CE04CE8A72D02"/>
    <w:rsid w:val="003F69A6"/>
  </w:style>
  <w:style w:type="paragraph" w:customStyle="1" w:styleId="B34957C858BA42A988410BF9CFC393ED">
    <w:name w:val="B34957C858BA42A988410BF9CFC393ED"/>
    <w:rsid w:val="003F69A6"/>
  </w:style>
  <w:style w:type="paragraph" w:customStyle="1" w:styleId="CC7794D914634FF4B9FBA9650A458277">
    <w:name w:val="CC7794D914634FF4B9FBA9650A458277"/>
    <w:rsid w:val="003F69A6"/>
  </w:style>
  <w:style w:type="paragraph" w:customStyle="1" w:styleId="DB822C79BBC3454A8D28D371B8168D8E">
    <w:name w:val="DB822C79BBC3454A8D28D371B8168D8E"/>
    <w:rsid w:val="003F69A6"/>
  </w:style>
  <w:style w:type="paragraph" w:customStyle="1" w:styleId="185E96C3FC8646279317A81E00DA0EA7">
    <w:name w:val="185E96C3FC8646279317A81E00DA0EA7"/>
    <w:rsid w:val="003F69A6"/>
  </w:style>
  <w:style w:type="paragraph" w:customStyle="1" w:styleId="61BF72B86B794BB2B0E6B886130B6D0D">
    <w:name w:val="61BF72B86B794BB2B0E6B886130B6D0D"/>
    <w:rsid w:val="003F69A6"/>
  </w:style>
  <w:style w:type="paragraph" w:customStyle="1" w:styleId="81780D3F1C0446228BEE405DFE3FDB3D">
    <w:name w:val="81780D3F1C0446228BEE405DFE3FDB3D"/>
    <w:rsid w:val="003F69A6"/>
  </w:style>
  <w:style w:type="paragraph" w:customStyle="1" w:styleId="3FAD5AB2C6AE4D68A139947E8BFB75E7">
    <w:name w:val="3FAD5AB2C6AE4D68A139947E8BFB75E7"/>
    <w:rsid w:val="003F69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Please accept the enclosed resume as my application for your sales position.                                                                                    I am applying because I believe I meet all the essential criteria for the role, and strongly feel that I can make an effective and useful contribution to your companies marketing operations.                                                                                                                              I have learned a great deal in my employment and education to date ,including Product Launches, Up -Selling, Client-Management and running Marketing Campaigns, all of which I am eager to put to use on behalf of you and your client.                                                                                                                                                                                                   My ability to negotiate with clients, work as a team player and meet deadlines, along with my natural enthusiasm and optimism have all contributed to my success in the sales industry.                                                                                    I am a highly committed, tenacious and resilient self starter who is able to quickly understand a client's needs and to then be able to organize the company’s resources to satisfy their requirements.                                                                 On a personal level I am open to any situation that is challenging and which tests my abilities, and with my work colleagues.                                                                                                                                                                                             I have a reputation as being a fast learner, who is dependable, organized, and computer savvy.                                          In closing I would like to say that I would very much like to bring my knowledge and experience to work for your company, and I am keen to schedule an interview with you so that we can discuss my application in much more detail.                                                                                                                                                                                                             Yours sincerely,                                                                                                                                                                                                                    Saurav Bose.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Cover Note</dc:subject>
  <dc:creator>hloom.com</dc:creator>
  <cp:lastModifiedBy>pc4</cp:lastModifiedBy>
  <cp:revision>10</cp:revision>
  <dcterms:created xsi:type="dcterms:W3CDTF">2014-02-11T16:37:00Z</dcterms:created>
  <dcterms:modified xsi:type="dcterms:W3CDTF">2016-06-26T07:42:00Z</dcterms:modified>
</cp:coreProperties>
</file>