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63" w:rsidRPr="00D62EEA" w:rsidRDefault="00152963" w:rsidP="00152963">
      <w:pPr>
        <w:jc w:val="both"/>
        <w:rPr>
          <w:rFonts w:ascii="Arial" w:hAnsi="Arial" w:cs="Arial"/>
          <w:i/>
          <w:sz w:val="52"/>
          <w:szCs w:val="52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  <w:sz w:val="52"/>
          <w:szCs w:val="52"/>
        </w:rPr>
        <w:t>Resume</w:t>
      </w:r>
    </w:p>
    <w:p w:rsidR="003F4BE9" w:rsidRDefault="003F4BE9" w:rsidP="00152963">
      <w:pPr>
        <w:jc w:val="both"/>
        <w:rPr>
          <w:rFonts w:ascii="Arial" w:hAnsi="Arial" w:cs="Arial"/>
          <w:b/>
          <w:sz w:val="24"/>
          <w:szCs w:val="24"/>
        </w:rPr>
      </w:pPr>
    </w:p>
    <w:p w:rsidR="00152963" w:rsidRPr="00C704D9" w:rsidRDefault="00152963" w:rsidP="00152963">
      <w:pPr>
        <w:jc w:val="both"/>
        <w:rPr>
          <w:rFonts w:ascii="Arial" w:hAnsi="Arial" w:cs="Arial"/>
          <w:b/>
          <w:sz w:val="24"/>
          <w:szCs w:val="24"/>
        </w:rPr>
      </w:pPr>
      <w:r w:rsidRPr="00C704D9">
        <w:rPr>
          <w:rFonts w:ascii="Arial" w:hAnsi="Arial" w:cs="Arial"/>
          <w:b/>
          <w:sz w:val="24"/>
          <w:szCs w:val="24"/>
        </w:rPr>
        <w:t>Name: SUBRO BANERJEE</w:t>
      </w:r>
      <w:r w:rsidRPr="00C704D9">
        <w:rPr>
          <w:rFonts w:ascii="Arial" w:hAnsi="Arial" w:cs="Arial"/>
          <w:b/>
          <w:sz w:val="24"/>
          <w:szCs w:val="24"/>
        </w:rPr>
        <w:tab/>
      </w:r>
      <w:r w:rsidRPr="00C704D9">
        <w:rPr>
          <w:rFonts w:ascii="Arial" w:hAnsi="Arial" w:cs="Arial"/>
          <w:b/>
          <w:sz w:val="24"/>
          <w:szCs w:val="24"/>
        </w:rPr>
        <w:tab/>
        <w:t xml:space="preserve"> </w:t>
      </w:r>
      <w:r w:rsidRPr="00C704D9">
        <w:rPr>
          <w:rFonts w:ascii="Arial" w:hAnsi="Arial" w:cs="Arial"/>
          <w:b/>
          <w:sz w:val="24"/>
          <w:szCs w:val="24"/>
        </w:rPr>
        <w:tab/>
      </w:r>
    </w:p>
    <w:p w:rsidR="00152963" w:rsidRDefault="00152963" w:rsidP="0015296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Phone No - 9593500720</w:t>
      </w:r>
    </w:p>
    <w:p w:rsidR="00F46B11" w:rsidRDefault="00152963" w:rsidP="00152963">
      <w:r>
        <w:rPr>
          <w:rFonts w:ascii="Arial" w:hAnsi="Arial" w:cs="Arial"/>
          <w:bCs/>
        </w:rPr>
        <w:t xml:space="preserve">Email Address - </w:t>
      </w:r>
      <w:hyperlink r:id="rId5" w:history="1">
        <w:r>
          <w:rPr>
            <w:rStyle w:val="Hyperlink"/>
            <w:rFonts w:cs="Arial"/>
            <w:b/>
            <w:bCs/>
          </w:rPr>
          <w:t>subrobanerjee.dgp@gmail.com</w:t>
        </w:r>
      </w:hyperlink>
    </w:p>
    <w:p w:rsidR="00714216" w:rsidRPr="009B5EDD" w:rsidRDefault="00714216" w:rsidP="00686458">
      <w:pPr>
        <w:spacing w:after="0" w:line="240" w:lineRule="auto"/>
        <w:ind w:right="-363" w:firstLine="360"/>
        <w:jc w:val="both"/>
        <w:rPr>
          <w:b/>
          <w:sz w:val="28"/>
          <w:szCs w:val="28"/>
        </w:rPr>
      </w:pPr>
      <w:r w:rsidRPr="009B5EDD">
        <w:rPr>
          <w:b/>
          <w:sz w:val="28"/>
          <w:szCs w:val="28"/>
        </w:rPr>
        <w:t xml:space="preserve">Career Summary:     </w:t>
      </w:r>
    </w:p>
    <w:p w:rsidR="00714216" w:rsidRPr="00D3750F" w:rsidRDefault="00714216" w:rsidP="00714216">
      <w:pPr>
        <w:spacing w:after="0" w:line="240" w:lineRule="auto"/>
        <w:ind w:right="-363"/>
        <w:jc w:val="both"/>
        <w:rPr>
          <w:b/>
        </w:rPr>
      </w:pPr>
    </w:p>
    <w:p w:rsidR="00714216" w:rsidRPr="00FD4828" w:rsidRDefault="00785291" w:rsidP="002461AE">
      <w:pPr>
        <w:pStyle w:val="ListParagraph"/>
        <w:numPr>
          <w:ilvl w:val="0"/>
          <w:numId w:val="9"/>
        </w:numPr>
        <w:suppressAutoHyphens/>
        <w:ind w:right="-363"/>
        <w:jc w:val="both"/>
        <w:rPr>
          <w:sz w:val="22"/>
          <w:szCs w:val="22"/>
        </w:rPr>
      </w:pPr>
      <w:r w:rsidRPr="00FD4828">
        <w:rPr>
          <w:sz w:val="22"/>
          <w:szCs w:val="22"/>
        </w:rPr>
        <w:t xml:space="preserve">I have completed my Post </w:t>
      </w:r>
      <w:r w:rsidR="00975318" w:rsidRPr="00FD4828">
        <w:rPr>
          <w:sz w:val="22"/>
          <w:szCs w:val="22"/>
        </w:rPr>
        <w:t>Graduation Program</w:t>
      </w:r>
      <w:r w:rsidR="001B3ABD" w:rsidRPr="00FD4828">
        <w:rPr>
          <w:sz w:val="22"/>
          <w:szCs w:val="22"/>
        </w:rPr>
        <w:t xml:space="preserve"> </w:t>
      </w:r>
      <w:r w:rsidRPr="00FD4828">
        <w:rPr>
          <w:sz w:val="22"/>
          <w:szCs w:val="22"/>
        </w:rPr>
        <w:t>in M</w:t>
      </w:r>
      <w:r w:rsidR="00714216" w:rsidRPr="00FD4828">
        <w:rPr>
          <w:sz w:val="22"/>
          <w:szCs w:val="22"/>
        </w:rPr>
        <w:t>anagement from Globsyn Business School, after graduating in</w:t>
      </w:r>
      <w:r w:rsidR="00753532" w:rsidRPr="00FD4828">
        <w:rPr>
          <w:sz w:val="22"/>
          <w:szCs w:val="22"/>
        </w:rPr>
        <w:t xml:space="preserve"> B.B.A. (H)</w:t>
      </w:r>
      <w:r w:rsidR="00714216" w:rsidRPr="00FD4828">
        <w:rPr>
          <w:sz w:val="22"/>
          <w:szCs w:val="22"/>
        </w:rPr>
        <w:t xml:space="preserve"> from </w:t>
      </w:r>
      <w:r w:rsidR="00753532" w:rsidRPr="00FD4828">
        <w:rPr>
          <w:sz w:val="22"/>
          <w:szCs w:val="22"/>
        </w:rPr>
        <w:t>DR BC Roy Engineering Collage</w:t>
      </w:r>
      <w:r w:rsidR="00714216" w:rsidRPr="00FD4828">
        <w:rPr>
          <w:sz w:val="22"/>
          <w:szCs w:val="22"/>
        </w:rPr>
        <w:t>.</w:t>
      </w:r>
    </w:p>
    <w:p w:rsidR="00714216" w:rsidRPr="00FD4828" w:rsidRDefault="00714216" w:rsidP="002461AE">
      <w:pPr>
        <w:pStyle w:val="ListParagraph"/>
        <w:numPr>
          <w:ilvl w:val="0"/>
          <w:numId w:val="9"/>
        </w:numPr>
        <w:suppressAutoHyphens/>
        <w:ind w:right="-363"/>
        <w:jc w:val="both"/>
        <w:rPr>
          <w:sz w:val="22"/>
          <w:szCs w:val="22"/>
        </w:rPr>
      </w:pPr>
      <w:r w:rsidRPr="00FD4828">
        <w:rPr>
          <w:sz w:val="22"/>
          <w:szCs w:val="22"/>
        </w:rPr>
        <w:t xml:space="preserve">I am a keen traveler, focus learner and genuine </w:t>
      </w:r>
      <w:r w:rsidR="004C14F3" w:rsidRPr="00FD4828">
        <w:rPr>
          <w:sz w:val="22"/>
          <w:szCs w:val="22"/>
        </w:rPr>
        <w:t>t</w:t>
      </w:r>
      <w:r w:rsidRPr="00FD4828">
        <w:rPr>
          <w:sz w:val="22"/>
          <w:szCs w:val="22"/>
        </w:rPr>
        <w:t xml:space="preserve">eam player. </w:t>
      </w:r>
    </w:p>
    <w:p w:rsidR="00714216" w:rsidRPr="00FD4828" w:rsidRDefault="00714216" w:rsidP="002461AE">
      <w:pPr>
        <w:pStyle w:val="ListParagraph"/>
        <w:numPr>
          <w:ilvl w:val="0"/>
          <w:numId w:val="9"/>
        </w:numPr>
        <w:suppressAutoHyphens/>
        <w:ind w:right="-363"/>
        <w:jc w:val="both"/>
        <w:rPr>
          <w:sz w:val="22"/>
          <w:szCs w:val="22"/>
        </w:rPr>
      </w:pPr>
      <w:r w:rsidRPr="00FD4828">
        <w:rPr>
          <w:sz w:val="22"/>
          <w:szCs w:val="22"/>
        </w:rPr>
        <w:t>I have an affinity to grasp new things, take challenges and hence solve complicated problems.</w:t>
      </w:r>
    </w:p>
    <w:p w:rsidR="00903114" w:rsidRPr="00FD4828" w:rsidRDefault="00903114" w:rsidP="00152963"/>
    <w:p w:rsidR="00F46B11" w:rsidRPr="009B5EDD" w:rsidRDefault="004E6F85" w:rsidP="00152963">
      <w:r>
        <w:t xml:space="preserve">        </w:t>
      </w:r>
      <w:r w:rsidR="00F5559D" w:rsidRPr="009B5EDD">
        <w:rPr>
          <w:b/>
          <w:sz w:val="28"/>
          <w:szCs w:val="28"/>
        </w:rPr>
        <w:t>Career Objective</w:t>
      </w:r>
      <w:r w:rsidR="00F5559D" w:rsidRPr="009B5EDD">
        <w:t>:</w:t>
      </w:r>
    </w:p>
    <w:p w:rsidR="001D287D" w:rsidRPr="00FD4828" w:rsidRDefault="00F46B11" w:rsidP="0040415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D4828">
        <w:rPr>
          <w:sz w:val="22"/>
          <w:szCs w:val="22"/>
        </w:rPr>
        <w:t xml:space="preserve">Intent to build a career with leading corporate firm or organization with </w:t>
      </w:r>
      <w:r w:rsidR="00F5252D" w:rsidRPr="00FD4828">
        <w:rPr>
          <w:sz w:val="22"/>
          <w:szCs w:val="22"/>
        </w:rPr>
        <w:t>committed</w:t>
      </w:r>
      <w:r w:rsidRPr="00FD4828">
        <w:rPr>
          <w:sz w:val="22"/>
          <w:szCs w:val="22"/>
        </w:rPr>
        <w:t xml:space="preserve"> &amp; potential </w:t>
      </w:r>
      <w:r w:rsidR="00F5252D" w:rsidRPr="00FD4828">
        <w:rPr>
          <w:sz w:val="22"/>
          <w:szCs w:val="22"/>
        </w:rPr>
        <w:t xml:space="preserve">people, </w:t>
      </w:r>
      <w:r w:rsidR="00422A55" w:rsidRPr="00FD4828">
        <w:rPr>
          <w:sz w:val="22"/>
          <w:szCs w:val="22"/>
        </w:rPr>
        <w:t>which</w:t>
      </w:r>
      <w:r w:rsidRPr="00FD4828">
        <w:rPr>
          <w:sz w:val="22"/>
          <w:szCs w:val="22"/>
        </w:rPr>
        <w:t xml:space="preserve"> </w:t>
      </w:r>
      <w:r w:rsidR="0096447C" w:rsidRPr="00FD4828">
        <w:rPr>
          <w:sz w:val="22"/>
          <w:szCs w:val="22"/>
        </w:rPr>
        <w:t xml:space="preserve">will help me to explore </w:t>
      </w:r>
      <w:r w:rsidR="00F5252D" w:rsidRPr="00FD4828">
        <w:rPr>
          <w:sz w:val="22"/>
          <w:szCs w:val="22"/>
        </w:rPr>
        <w:t>myself fully</w:t>
      </w:r>
      <w:r w:rsidRPr="00FD4828">
        <w:rPr>
          <w:sz w:val="22"/>
          <w:szCs w:val="22"/>
        </w:rPr>
        <w:t xml:space="preserve"> &amp; realize my potential. </w:t>
      </w:r>
    </w:p>
    <w:p w:rsidR="00152963" w:rsidRPr="00FD4828" w:rsidRDefault="00F46B11" w:rsidP="0040415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D4828">
        <w:rPr>
          <w:sz w:val="22"/>
          <w:szCs w:val="22"/>
        </w:rPr>
        <w:t>To make</w:t>
      </w:r>
      <w:r w:rsidR="00F5252D" w:rsidRPr="00FD4828">
        <w:rPr>
          <w:sz w:val="22"/>
          <w:szCs w:val="22"/>
        </w:rPr>
        <w:t xml:space="preserve"> </w:t>
      </w:r>
      <w:r w:rsidR="001C494B" w:rsidRPr="00FD4828">
        <w:rPr>
          <w:sz w:val="22"/>
          <w:szCs w:val="22"/>
        </w:rPr>
        <w:t>sincere &amp;</w:t>
      </w:r>
      <w:r w:rsidRPr="00FD4828">
        <w:rPr>
          <w:sz w:val="22"/>
          <w:szCs w:val="22"/>
        </w:rPr>
        <w:t xml:space="preserve"> continuous </w:t>
      </w:r>
      <w:r w:rsidR="00422A55" w:rsidRPr="00FD4828">
        <w:rPr>
          <w:sz w:val="22"/>
          <w:szCs w:val="22"/>
        </w:rPr>
        <w:t>efforts towards</w:t>
      </w:r>
      <w:r w:rsidRPr="00FD4828">
        <w:rPr>
          <w:sz w:val="22"/>
          <w:szCs w:val="22"/>
        </w:rPr>
        <w:t xml:space="preserve"> building a promising career &amp; to take </w:t>
      </w:r>
      <w:r w:rsidR="00422A55" w:rsidRPr="00FD4828">
        <w:rPr>
          <w:sz w:val="22"/>
          <w:szCs w:val="22"/>
        </w:rPr>
        <w:t>challenges in</w:t>
      </w:r>
      <w:r w:rsidR="002F19AE" w:rsidRPr="00FD4828">
        <w:rPr>
          <w:sz w:val="22"/>
          <w:szCs w:val="22"/>
        </w:rPr>
        <w:t xml:space="preserve"> life </w:t>
      </w:r>
      <w:r w:rsidRPr="00FD4828">
        <w:rPr>
          <w:sz w:val="22"/>
          <w:szCs w:val="22"/>
        </w:rPr>
        <w:t>so that I can contribute to the growth &amp; success of the organization I am working with.</w:t>
      </w:r>
      <w:r w:rsidR="00152963" w:rsidRPr="00FD4828">
        <w:rPr>
          <w:rFonts w:ascii="Arial" w:hAnsi="Arial" w:cs="Arial"/>
          <w:b/>
          <w:bCs/>
          <w:sz w:val="22"/>
          <w:szCs w:val="22"/>
        </w:rPr>
        <w:t xml:space="preserve">  </w:t>
      </w:r>
    </w:p>
    <w:p w:rsidR="00152963" w:rsidRPr="00FD4828" w:rsidRDefault="00152963" w:rsidP="00152963">
      <w:pPr>
        <w:jc w:val="both"/>
        <w:rPr>
          <w:rFonts w:ascii="Arial" w:hAnsi="Arial" w:cs="Arial"/>
          <w:b/>
        </w:rPr>
      </w:pPr>
    </w:p>
    <w:tbl>
      <w:tblPr>
        <w:tblStyle w:val="TableGrid"/>
        <w:tblW w:w="10484" w:type="dxa"/>
        <w:tblLayout w:type="fixed"/>
        <w:tblLook w:val="04A0"/>
      </w:tblPr>
      <w:tblGrid>
        <w:gridCol w:w="1285"/>
        <w:gridCol w:w="2000"/>
        <w:gridCol w:w="2000"/>
        <w:gridCol w:w="2885"/>
        <w:gridCol w:w="2314"/>
      </w:tblGrid>
      <w:tr w:rsidR="00673A6B" w:rsidTr="00673A6B">
        <w:trPr>
          <w:trHeight w:val="206"/>
        </w:trPr>
        <w:tc>
          <w:tcPr>
            <w:tcW w:w="1285" w:type="dxa"/>
            <w:hideMark/>
          </w:tcPr>
          <w:p w:rsidR="00673A6B" w:rsidRDefault="00673A6B" w:rsidP="008F147F">
            <w:pPr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Year</w:t>
            </w:r>
          </w:p>
        </w:tc>
        <w:tc>
          <w:tcPr>
            <w:tcW w:w="2000" w:type="dxa"/>
          </w:tcPr>
          <w:p w:rsidR="00673A6B" w:rsidRDefault="00673A6B" w:rsidP="008F147F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>
              <w:rPr>
                <w:rFonts w:ascii="Arial Black" w:hAnsi="Arial Black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2000" w:type="dxa"/>
            <w:hideMark/>
          </w:tcPr>
          <w:p w:rsidR="00673A6B" w:rsidRDefault="00673A6B" w:rsidP="008F147F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>
              <w:rPr>
                <w:rFonts w:ascii="Arial Black" w:hAnsi="Arial Black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5" w:type="dxa"/>
            <w:hideMark/>
          </w:tcPr>
          <w:p w:rsidR="00673A6B" w:rsidRDefault="00673A6B" w:rsidP="008F147F">
            <w:pPr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Specialization</w:t>
            </w:r>
          </w:p>
        </w:tc>
        <w:tc>
          <w:tcPr>
            <w:tcW w:w="2314" w:type="dxa"/>
          </w:tcPr>
          <w:p w:rsidR="00673A6B" w:rsidRDefault="00673A6B" w:rsidP="008F147F">
            <w:pPr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Marks/Grade</w:t>
            </w:r>
          </w:p>
          <w:p w:rsidR="00673A6B" w:rsidRDefault="00673A6B" w:rsidP="008F147F">
            <w:pPr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</w:p>
        </w:tc>
      </w:tr>
      <w:tr w:rsidR="00673A6B" w:rsidTr="00673A6B">
        <w:trPr>
          <w:trHeight w:val="622"/>
        </w:trPr>
        <w:tc>
          <w:tcPr>
            <w:tcW w:w="1285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2015</w:t>
            </w:r>
          </w:p>
        </w:tc>
        <w:tc>
          <w:tcPr>
            <w:tcW w:w="2000" w:type="dxa"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Globsyn Business School</w:t>
            </w:r>
          </w:p>
        </w:tc>
        <w:tc>
          <w:tcPr>
            <w:tcW w:w="2000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PGPM-(I)</w:t>
            </w:r>
          </w:p>
        </w:tc>
        <w:tc>
          <w:tcPr>
            <w:tcW w:w="2885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MARKETING</w:t>
            </w:r>
          </w:p>
        </w:tc>
        <w:tc>
          <w:tcPr>
            <w:tcW w:w="2314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5.00 CGPA</w:t>
            </w:r>
            <w:r w:rsidR="008F5534" w:rsidRPr="00EB29E2">
              <w:rPr>
                <w:rFonts w:ascii="Arial Black" w:hAnsi="Arial Black" w:cs="Arial"/>
                <w:sz w:val="18"/>
                <w:szCs w:val="18"/>
              </w:rPr>
              <w:t xml:space="preserve"> (Out Of 9)</w:t>
            </w:r>
          </w:p>
        </w:tc>
      </w:tr>
      <w:tr w:rsidR="00673A6B" w:rsidTr="00673A6B">
        <w:trPr>
          <w:trHeight w:val="593"/>
        </w:trPr>
        <w:tc>
          <w:tcPr>
            <w:tcW w:w="1285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2013</w:t>
            </w:r>
          </w:p>
        </w:tc>
        <w:tc>
          <w:tcPr>
            <w:tcW w:w="2000" w:type="dxa"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DR. B.C. Roy Engineering Collage</w:t>
            </w:r>
          </w:p>
        </w:tc>
        <w:tc>
          <w:tcPr>
            <w:tcW w:w="2000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B.B.A (HONS.)</w:t>
            </w:r>
          </w:p>
        </w:tc>
        <w:tc>
          <w:tcPr>
            <w:tcW w:w="2885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MARKETING</w:t>
            </w:r>
          </w:p>
        </w:tc>
        <w:tc>
          <w:tcPr>
            <w:tcW w:w="2314" w:type="dxa"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65%</w:t>
            </w: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</w:tc>
      </w:tr>
      <w:tr w:rsidR="00673A6B" w:rsidTr="00673A6B">
        <w:trPr>
          <w:trHeight w:val="195"/>
        </w:trPr>
        <w:tc>
          <w:tcPr>
            <w:tcW w:w="1285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2010</w:t>
            </w:r>
          </w:p>
        </w:tc>
        <w:tc>
          <w:tcPr>
            <w:tcW w:w="2000" w:type="dxa"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JMSSC</w:t>
            </w:r>
          </w:p>
        </w:tc>
        <w:tc>
          <w:tcPr>
            <w:tcW w:w="2000" w:type="dxa"/>
            <w:hideMark/>
          </w:tcPr>
          <w:p w:rsidR="00C837A1" w:rsidRDefault="00C837A1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 xml:space="preserve">C.B.S.E  </w:t>
            </w:r>
          </w:p>
          <w:p w:rsidR="00673A6B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(DELHI BOARD)</w:t>
            </w:r>
          </w:p>
          <w:p w:rsidR="001661D3" w:rsidRPr="00EB29E2" w:rsidRDefault="001661D3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</w:tc>
        <w:tc>
          <w:tcPr>
            <w:tcW w:w="2885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D72A72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>
              <w:rPr>
                <w:rFonts w:ascii="Arial Black" w:hAnsi="Arial Black" w:cs="Arial"/>
                <w:sz w:val="18"/>
                <w:szCs w:val="18"/>
              </w:rPr>
              <w:t>COMMERCE</w:t>
            </w:r>
          </w:p>
        </w:tc>
        <w:tc>
          <w:tcPr>
            <w:tcW w:w="2314" w:type="dxa"/>
            <w:hideMark/>
          </w:tcPr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673A6B" w:rsidRPr="00EB29E2" w:rsidRDefault="00673A6B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58%</w:t>
            </w:r>
          </w:p>
        </w:tc>
      </w:tr>
      <w:tr w:rsidR="00057E1F" w:rsidTr="00673A6B">
        <w:trPr>
          <w:trHeight w:val="195"/>
        </w:trPr>
        <w:tc>
          <w:tcPr>
            <w:tcW w:w="1285" w:type="dxa"/>
            <w:hideMark/>
          </w:tcPr>
          <w:p w:rsidR="00057E1F" w:rsidRPr="00EB29E2" w:rsidRDefault="00057E1F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057E1F" w:rsidRPr="00EB29E2" w:rsidRDefault="00057E1F" w:rsidP="008F147F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2008</w:t>
            </w:r>
          </w:p>
        </w:tc>
        <w:tc>
          <w:tcPr>
            <w:tcW w:w="2000" w:type="dxa"/>
          </w:tcPr>
          <w:p w:rsidR="00057E1F" w:rsidRPr="00EB29E2" w:rsidRDefault="00057E1F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057E1F" w:rsidRPr="00EB29E2" w:rsidRDefault="00057E1F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JMSSC</w:t>
            </w:r>
          </w:p>
        </w:tc>
        <w:tc>
          <w:tcPr>
            <w:tcW w:w="2000" w:type="dxa"/>
            <w:hideMark/>
          </w:tcPr>
          <w:p w:rsidR="00C837A1" w:rsidRDefault="00C837A1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057E1F" w:rsidRPr="00EB29E2" w:rsidRDefault="00057E1F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 xml:space="preserve">C.B.S.E  </w:t>
            </w:r>
          </w:p>
          <w:p w:rsidR="00057E1F" w:rsidRDefault="00057E1F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(DELHI BOARD)</w:t>
            </w:r>
          </w:p>
          <w:p w:rsidR="001661D3" w:rsidRPr="00EB29E2" w:rsidRDefault="001661D3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</w:tc>
        <w:tc>
          <w:tcPr>
            <w:tcW w:w="2885" w:type="dxa"/>
            <w:hideMark/>
          </w:tcPr>
          <w:p w:rsidR="00057E1F" w:rsidRPr="00EB29E2" w:rsidRDefault="00057E1F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057E1F" w:rsidRPr="00EB29E2" w:rsidRDefault="006D6B2E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>
              <w:rPr>
                <w:rFonts w:ascii="Arial Black" w:hAnsi="Arial Black" w:cs="Arial"/>
                <w:sz w:val="18"/>
                <w:szCs w:val="18"/>
              </w:rPr>
              <w:t>NORMAL</w:t>
            </w:r>
          </w:p>
        </w:tc>
        <w:tc>
          <w:tcPr>
            <w:tcW w:w="2314" w:type="dxa"/>
            <w:hideMark/>
          </w:tcPr>
          <w:p w:rsidR="00057E1F" w:rsidRPr="00EB29E2" w:rsidRDefault="00057E1F" w:rsidP="00892298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</w:p>
          <w:p w:rsidR="00057E1F" w:rsidRPr="00EB29E2" w:rsidRDefault="00057E1F" w:rsidP="00196B0A">
            <w:pPr>
              <w:jc w:val="center"/>
              <w:rPr>
                <w:rFonts w:ascii="Arial Black" w:hAnsi="Arial Black" w:cs="Arial"/>
                <w:sz w:val="18"/>
                <w:szCs w:val="18"/>
              </w:rPr>
            </w:pPr>
            <w:r w:rsidRPr="00EB29E2">
              <w:rPr>
                <w:rFonts w:ascii="Arial Black" w:hAnsi="Arial Black" w:cs="Arial"/>
                <w:sz w:val="18"/>
                <w:szCs w:val="18"/>
              </w:rPr>
              <w:t>5</w:t>
            </w:r>
            <w:r w:rsidR="00196B0A" w:rsidRPr="00EB29E2">
              <w:rPr>
                <w:rFonts w:ascii="Arial Black" w:hAnsi="Arial Black" w:cs="Arial"/>
                <w:sz w:val="18"/>
                <w:szCs w:val="18"/>
              </w:rPr>
              <w:t>4</w:t>
            </w:r>
            <w:r w:rsidRPr="00EB29E2">
              <w:rPr>
                <w:rFonts w:ascii="Arial Black" w:hAnsi="Arial Black" w:cs="Arial"/>
                <w:sz w:val="18"/>
                <w:szCs w:val="18"/>
              </w:rPr>
              <w:t>%</w:t>
            </w:r>
          </w:p>
        </w:tc>
      </w:tr>
    </w:tbl>
    <w:p w:rsidR="00EA2D1D" w:rsidRDefault="00EA2D1D" w:rsidP="009F29B5">
      <w:pPr>
        <w:spacing w:after="0" w:line="100" w:lineRule="atLeast"/>
        <w:ind w:right="-363"/>
        <w:jc w:val="both"/>
        <w:rPr>
          <w:b/>
          <w:sz w:val="32"/>
          <w:szCs w:val="32"/>
          <w:u w:val="single"/>
        </w:rPr>
      </w:pPr>
    </w:p>
    <w:p w:rsidR="003A40F6" w:rsidRDefault="003A40F6" w:rsidP="009F29B5">
      <w:pPr>
        <w:spacing w:after="0" w:line="100" w:lineRule="atLeast"/>
        <w:ind w:right="-363"/>
        <w:jc w:val="both"/>
        <w:rPr>
          <w:b/>
          <w:sz w:val="32"/>
          <w:szCs w:val="32"/>
        </w:rPr>
      </w:pPr>
    </w:p>
    <w:p w:rsidR="003A40F6" w:rsidRDefault="003A40F6" w:rsidP="009F29B5">
      <w:pPr>
        <w:spacing w:after="0" w:line="100" w:lineRule="atLeast"/>
        <w:ind w:right="-363"/>
        <w:jc w:val="both"/>
        <w:rPr>
          <w:b/>
          <w:sz w:val="32"/>
          <w:szCs w:val="32"/>
        </w:rPr>
      </w:pPr>
    </w:p>
    <w:p w:rsidR="009F29B5" w:rsidRPr="00DE5BC4" w:rsidRDefault="009F29B5" w:rsidP="009F29B5">
      <w:pPr>
        <w:spacing w:after="0" w:line="100" w:lineRule="atLeast"/>
        <w:ind w:right="-363"/>
        <w:jc w:val="both"/>
        <w:rPr>
          <w:sz w:val="32"/>
          <w:szCs w:val="32"/>
        </w:rPr>
      </w:pPr>
      <w:r w:rsidRPr="00DE5BC4">
        <w:rPr>
          <w:b/>
          <w:sz w:val="32"/>
          <w:szCs w:val="32"/>
        </w:rPr>
        <w:lastRenderedPageBreak/>
        <w:t>Summer Internship Programme</w:t>
      </w:r>
    </w:p>
    <w:p w:rsidR="009F29B5" w:rsidRDefault="009F29B5" w:rsidP="009F29B5">
      <w:pPr>
        <w:spacing w:after="0" w:line="100" w:lineRule="atLeast"/>
        <w:ind w:right="-363"/>
        <w:jc w:val="both"/>
      </w:pPr>
    </w:p>
    <w:p w:rsidR="009F29B5" w:rsidRDefault="009F29B5" w:rsidP="009F29B5">
      <w:pPr>
        <w:spacing w:after="0" w:line="360" w:lineRule="auto"/>
        <w:ind w:right="-363"/>
        <w:jc w:val="both"/>
        <w:rPr>
          <w:b/>
        </w:rPr>
      </w:pPr>
      <w:r>
        <w:rPr>
          <w:b/>
        </w:rPr>
        <w:t xml:space="preserve">Organization: </w:t>
      </w:r>
      <w:r>
        <w:rPr>
          <w:rStyle w:val="apple-converted-space"/>
          <w:rFonts w:ascii="Arial" w:hAnsi="Arial" w:cs="Arial"/>
          <w:color w:val="444444"/>
          <w:sz w:val="19"/>
          <w:szCs w:val="19"/>
          <w:shd w:val="clear" w:color="auto" w:fill="FFFFFF"/>
        </w:rPr>
        <w:t> </w:t>
      </w:r>
      <w:r w:rsidRPr="00921250">
        <w:rPr>
          <w:rFonts w:ascii="Times New Roman" w:hAnsi="Times New Roman" w:cs="Times New Roman"/>
          <w:shd w:val="clear" w:color="auto" w:fill="FFFFFF"/>
        </w:rPr>
        <w:t>Globsyn Skills &amp; Development Ltd</w:t>
      </w:r>
    </w:p>
    <w:p w:rsidR="009F29B5" w:rsidRPr="0024269C" w:rsidRDefault="009F29B5" w:rsidP="009F29B5">
      <w:pPr>
        <w:spacing w:after="0" w:line="360" w:lineRule="auto"/>
        <w:ind w:right="-363"/>
        <w:jc w:val="both"/>
        <w:rPr>
          <w:b/>
        </w:rPr>
      </w:pPr>
      <w:r>
        <w:rPr>
          <w:b/>
        </w:rPr>
        <w:t xml:space="preserve">Duration: </w:t>
      </w:r>
      <w:r w:rsidRPr="00921250">
        <w:rPr>
          <w:rFonts w:ascii="Times New Roman" w:hAnsi="Times New Roman" w:cs="Times New Roman"/>
        </w:rPr>
        <w:t>21</w:t>
      </w:r>
      <w:r w:rsidRPr="00921250">
        <w:rPr>
          <w:rFonts w:ascii="Times New Roman" w:hAnsi="Times New Roman" w:cs="Times New Roman"/>
          <w:vertAlign w:val="superscript"/>
        </w:rPr>
        <w:t>st</w:t>
      </w:r>
      <w:r w:rsidRPr="00921250">
        <w:rPr>
          <w:rFonts w:ascii="Times New Roman" w:hAnsi="Times New Roman" w:cs="Times New Roman"/>
        </w:rPr>
        <w:t xml:space="preserve"> April 2014 to 20th July 2014</w:t>
      </w:r>
    </w:p>
    <w:p w:rsidR="009F29B5" w:rsidRPr="0024269C" w:rsidRDefault="009F29B5" w:rsidP="009F29B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b/>
        </w:rPr>
        <w:t xml:space="preserve">Project </w:t>
      </w:r>
      <w:r w:rsidR="00E34036">
        <w:rPr>
          <w:b/>
        </w:rPr>
        <w:t>Title:</w:t>
      </w:r>
      <w:r w:rsidR="00E34036">
        <w:t xml:space="preserve"> </w:t>
      </w:r>
      <w:r w:rsidR="00E34036" w:rsidRPr="00921250">
        <w:rPr>
          <w:rFonts w:ascii="Times New Roman" w:hAnsi="Times New Roman" w:cs="Times New Roman"/>
        </w:rPr>
        <w:t>Implementation</w:t>
      </w:r>
      <w:r w:rsidRPr="00921250">
        <w:rPr>
          <w:rFonts w:ascii="Times New Roman" w:hAnsi="Times New Roman" w:cs="Times New Roman"/>
        </w:rPr>
        <w:t xml:space="preserve"> of Summer School</w:t>
      </w:r>
    </w:p>
    <w:p w:rsidR="009F29B5" w:rsidRPr="007D53B3" w:rsidRDefault="009F29B5" w:rsidP="009F29B5">
      <w:pPr>
        <w:spacing w:after="0" w:line="360" w:lineRule="auto"/>
        <w:ind w:right="-363"/>
        <w:jc w:val="both"/>
        <w:rPr>
          <w:sz w:val="32"/>
          <w:szCs w:val="32"/>
        </w:rPr>
      </w:pPr>
      <w:r w:rsidRPr="007D53B3">
        <w:rPr>
          <w:b/>
          <w:sz w:val="32"/>
          <w:szCs w:val="32"/>
        </w:rPr>
        <w:t>Summary:</w:t>
      </w:r>
    </w:p>
    <w:p w:rsidR="009F29B5" w:rsidRPr="00FE761D" w:rsidRDefault="009F29B5" w:rsidP="00134BA6">
      <w:pPr>
        <w:pStyle w:val="NormalWeb"/>
        <w:numPr>
          <w:ilvl w:val="0"/>
          <w:numId w:val="13"/>
        </w:numPr>
        <w:spacing w:before="0" w:after="0"/>
        <w:jc w:val="both"/>
        <w:rPr>
          <w:sz w:val="22"/>
          <w:szCs w:val="22"/>
        </w:rPr>
      </w:pPr>
      <w:r w:rsidRPr="00FE761D">
        <w:rPr>
          <w:sz w:val="22"/>
          <w:szCs w:val="22"/>
        </w:rPr>
        <w:t xml:space="preserve">It is basically a three months training program which I did from Globsyn Skills. </w:t>
      </w:r>
    </w:p>
    <w:p w:rsidR="009F29B5" w:rsidRPr="00FE761D" w:rsidRDefault="009F29B5" w:rsidP="00134BA6">
      <w:pPr>
        <w:pStyle w:val="NormalWeb"/>
        <w:numPr>
          <w:ilvl w:val="0"/>
          <w:numId w:val="13"/>
        </w:numPr>
        <w:spacing w:before="0" w:after="0"/>
        <w:jc w:val="both"/>
        <w:rPr>
          <w:sz w:val="22"/>
          <w:szCs w:val="22"/>
        </w:rPr>
      </w:pPr>
      <w:r w:rsidRPr="00FE761D">
        <w:rPr>
          <w:sz w:val="22"/>
          <w:szCs w:val="22"/>
        </w:rPr>
        <w:t xml:space="preserve">It basically dealt with cold calling, co- branding, sales &amp; operations management. </w:t>
      </w:r>
    </w:p>
    <w:p w:rsidR="009F29B5" w:rsidRPr="00FE761D" w:rsidRDefault="009F29B5" w:rsidP="00134BA6">
      <w:pPr>
        <w:pStyle w:val="NormalWeb"/>
        <w:numPr>
          <w:ilvl w:val="0"/>
          <w:numId w:val="13"/>
        </w:numPr>
        <w:spacing w:before="0" w:after="0"/>
        <w:jc w:val="both"/>
        <w:rPr>
          <w:sz w:val="22"/>
          <w:szCs w:val="22"/>
        </w:rPr>
      </w:pPr>
      <w:r w:rsidRPr="00FE761D">
        <w:rPr>
          <w:sz w:val="22"/>
          <w:szCs w:val="22"/>
        </w:rPr>
        <w:t>Summer school dealt with generating in depth theoretical training &amp;grooming of students, which will help the students in their professional career.</w:t>
      </w:r>
    </w:p>
    <w:p w:rsidR="009F29B5" w:rsidRDefault="009F29B5" w:rsidP="009F29B5">
      <w:pPr>
        <w:pStyle w:val="ListParagraph"/>
        <w:spacing w:line="100" w:lineRule="atLeast"/>
        <w:ind w:right="-363"/>
        <w:jc w:val="both"/>
      </w:pPr>
    </w:p>
    <w:p w:rsidR="003A0E16" w:rsidRPr="003B37E9" w:rsidRDefault="00FA43C1" w:rsidP="00152963">
      <w:pPr>
        <w:spacing w:line="360" w:lineRule="auto"/>
        <w:jc w:val="both"/>
        <w:rPr>
          <w:rFonts w:ascii="Times New Roman" w:hAnsi="Times New Roman" w:cs="Times New Roman"/>
        </w:rPr>
      </w:pPr>
      <w:r w:rsidRPr="005057CF">
        <w:rPr>
          <w:rFonts w:ascii="Arial" w:hAnsi="Arial" w:cs="Arial"/>
          <w:b/>
          <w:sz w:val="28"/>
          <w:szCs w:val="28"/>
        </w:rPr>
        <w:t>Professional Experience</w:t>
      </w:r>
      <w:r w:rsidRPr="00D63BA2">
        <w:rPr>
          <w:rFonts w:ascii="Arial" w:hAnsi="Arial" w:cs="Arial"/>
          <w:b/>
          <w:sz w:val="28"/>
          <w:szCs w:val="28"/>
        </w:rPr>
        <w:t xml:space="preserve"> </w:t>
      </w:r>
      <w:r w:rsidR="00112F5B" w:rsidRPr="00112F5B">
        <w:rPr>
          <w:rFonts w:ascii="Calibri" w:hAnsi="Calibri" w:cs="Arial"/>
          <w:b/>
          <w:sz w:val="32"/>
          <w:szCs w:val="32"/>
        </w:rPr>
        <w:t>→</w:t>
      </w:r>
      <w:r>
        <w:rPr>
          <w:rFonts w:ascii="Arial" w:hAnsi="Arial" w:cs="Arial"/>
          <w:sz w:val="28"/>
          <w:szCs w:val="28"/>
        </w:rPr>
        <w:t xml:space="preserve"> </w:t>
      </w:r>
      <w:r w:rsidRPr="003B37E9">
        <w:rPr>
          <w:rFonts w:ascii="Times New Roman" w:hAnsi="Times New Roman" w:cs="Times New Roman"/>
        </w:rPr>
        <w:t>Currently working</w:t>
      </w:r>
      <w:r w:rsidR="0071424E" w:rsidRPr="003B37E9">
        <w:rPr>
          <w:rFonts w:ascii="Times New Roman" w:hAnsi="Times New Roman" w:cs="Times New Roman"/>
        </w:rPr>
        <w:t xml:space="preserve"> in Online Computer &amp; Services</w:t>
      </w:r>
      <w:r w:rsidR="00C01CCB" w:rsidRPr="003B37E9">
        <w:rPr>
          <w:rFonts w:ascii="Times New Roman" w:hAnsi="Times New Roman" w:cs="Times New Roman"/>
        </w:rPr>
        <w:t xml:space="preserve"> </w:t>
      </w:r>
      <w:r w:rsidR="0071424E" w:rsidRPr="003B37E9">
        <w:rPr>
          <w:rFonts w:ascii="Times New Roman" w:hAnsi="Times New Roman" w:cs="Times New Roman"/>
        </w:rPr>
        <w:t>Authorized</w:t>
      </w:r>
      <w:r w:rsidR="00C01CCB" w:rsidRPr="003B37E9">
        <w:rPr>
          <w:rFonts w:ascii="Times New Roman" w:hAnsi="Times New Roman" w:cs="Times New Roman"/>
        </w:rPr>
        <w:t xml:space="preserve"> dealer of Canon Office Automation Products</w:t>
      </w:r>
      <w:r w:rsidR="004B187D" w:rsidRPr="003B37E9">
        <w:rPr>
          <w:rFonts w:ascii="Times New Roman" w:hAnsi="Times New Roman" w:cs="Times New Roman"/>
        </w:rPr>
        <w:t xml:space="preserve"> </w:t>
      </w:r>
      <w:r w:rsidRPr="003B37E9">
        <w:rPr>
          <w:rFonts w:ascii="Times New Roman" w:hAnsi="Times New Roman" w:cs="Times New Roman"/>
        </w:rPr>
        <w:t>(June</w:t>
      </w:r>
      <w:r w:rsidR="00A63669" w:rsidRPr="003B37E9">
        <w:rPr>
          <w:rFonts w:ascii="Times New Roman" w:hAnsi="Times New Roman" w:cs="Times New Roman"/>
        </w:rPr>
        <w:t xml:space="preserve"> </w:t>
      </w:r>
      <w:r w:rsidRPr="003B37E9">
        <w:rPr>
          <w:rFonts w:ascii="Times New Roman" w:hAnsi="Times New Roman" w:cs="Times New Roman"/>
        </w:rPr>
        <w:t>2015</w:t>
      </w:r>
      <w:r w:rsidR="00A63669" w:rsidRPr="003B37E9">
        <w:rPr>
          <w:rFonts w:ascii="Times New Roman" w:hAnsi="Times New Roman" w:cs="Times New Roman"/>
        </w:rPr>
        <w:t xml:space="preserve"> </w:t>
      </w:r>
      <w:r w:rsidR="00600C92" w:rsidRPr="003B37E9">
        <w:rPr>
          <w:rFonts w:ascii="Times New Roman" w:hAnsi="Times New Roman" w:cs="Times New Roman"/>
        </w:rPr>
        <w:t>– Present</w:t>
      </w:r>
      <w:r w:rsidR="0083174A" w:rsidRPr="003B37E9">
        <w:rPr>
          <w:rFonts w:ascii="Times New Roman" w:hAnsi="Times New Roman" w:cs="Times New Roman"/>
        </w:rPr>
        <w:t>)</w:t>
      </w:r>
      <w:r w:rsidR="00D63BA2" w:rsidRPr="003B37E9">
        <w:rPr>
          <w:rFonts w:ascii="Times New Roman" w:hAnsi="Times New Roman" w:cs="Times New Roman"/>
        </w:rPr>
        <w:t xml:space="preserve">. </w:t>
      </w:r>
    </w:p>
    <w:p w:rsidR="00152963" w:rsidRPr="003B37E9" w:rsidRDefault="00037DDD" w:rsidP="00152963">
      <w:pPr>
        <w:spacing w:line="360" w:lineRule="auto"/>
        <w:jc w:val="both"/>
        <w:rPr>
          <w:rFonts w:ascii="Times New Roman" w:hAnsi="Times New Roman" w:cs="Times New Roman"/>
        </w:rPr>
      </w:pPr>
      <w:r w:rsidRPr="003B37E9">
        <w:rPr>
          <w:rFonts w:ascii="Times New Roman" w:hAnsi="Times New Roman" w:cs="Times New Roman"/>
        </w:rPr>
        <w:t>Her</w:t>
      </w:r>
      <w:r w:rsidR="00AB0B4D" w:rsidRPr="003B37E9">
        <w:rPr>
          <w:rFonts w:ascii="Times New Roman" w:hAnsi="Times New Roman" w:cs="Times New Roman"/>
        </w:rPr>
        <w:t>e my main job responsibilities ar</w:t>
      </w:r>
      <w:r w:rsidRPr="003B37E9">
        <w:rPr>
          <w:rFonts w:ascii="Times New Roman" w:hAnsi="Times New Roman" w:cs="Times New Roman"/>
        </w:rPr>
        <w:t xml:space="preserve">e: </w:t>
      </w:r>
    </w:p>
    <w:p w:rsidR="002D68A6" w:rsidRPr="00EA0E93" w:rsidRDefault="00037DDD" w:rsidP="003162CF">
      <w:pPr>
        <w:pStyle w:val="ListParagraph"/>
        <w:numPr>
          <w:ilvl w:val="0"/>
          <w:numId w:val="17"/>
        </w:numPr>
        <w:spacing w:line="360" w:lineRule="auto"/>
        <w:jc w:val="both"/>
      </w:pPr>
      <w:r w:rsidRPr="003162CF">
        <w:rPr>
          <w:b/>
        </w:rPr>
        <w:t>Direct Sales→</w:t>
      </w:r>
      <w:r w:rsidR="00D60A3E" w:rsidRPr="003162CF">
        <w:rPr>
          <w:b/>
        </w:rPr>
        <w:t xml:space="preserve"> (June 2015- October 2016 )</w:t>
      </w:r>
    </w:p>
    <w:p w:rsidR="00692C46" w:rsidRDefault="004B7070" w:rsidP="00843E90">
      <w:pPr>
        <w:pStyle w:val="ListParagraph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3B37E9">
        <w:rPr>
          <w:sz w:val="22"/>
          <w:szCs w:val="22"/>
        </w:rPr>
        <w:t>Sales of</w:t>
      </w:r>
      <w:r w:rsidR="00210C1A" w:rsidRPr="003B37E9">
        <w:rPr>
          <w:sz w:val="22"/>
          <w:szCs w:val="22"/>
        </w:rPr>
        <w:t xml:space="preserve"> Equipment &amp; </w:t>
      </w:r>
      <w:r w:rsidR="00505DD8" w:rsidRPr="003B37E9">
        <w:rPr>
          <w:sz w:val="22"/>
          <w:szCs w:val="22"/>
        </w:rPr>
        <w:t>Consumable items</w:t>
      </w:r>
      <w:r w:rsidR="00334147" w:rsidRPr="003B37E9">
        <w:rPr>
          <w:sz w:val="22"/>
          <w:szCs w:val="22"/>
        </w:rPr>
        <w:t xml:space="preserve"> for Canon Ph</w:t>
      </w:r>
      <w:r w:rsidR="00AB17C0" w:rsidRPr="003B37E9">
        <w:rPr>
          <w:sz w:val="22"/>
          <w:szCs w:val="22"/>
        </w:rPr>
        <w:t>otocopier machines to customers</w:t>
      </w:r>
      <w:r w:rsidR="00334147" w:rsidRPr="003B37E9">
        <w:rPr>
          <w:sz w:val="22"/>
          <w:szCs w:val="22"/>
        </w:rPr>
        <w:t xml:space="preserve">. </w:t>
      </w:r>
      <w:r w:rsidR="00692C46">
        <w:rPr>
          <w:sz w:val="22"/>
          <w:szCs w:val="22"/>
        </w:rPr>
        <w:t xml:space="preserve">        </w:t>
      </w:r>
    </w:p>
    <w:p w:rsidR="00037DDD" w:rsidRPr="003B37E9" w:rsidRDefault="00692C46" w:rsidP="00843E90">
      <w:pPr>
        <w:pStyle w:val="ListParagraph"/>
        <w:numPr>
          <w:ilvl w:val="0"/>
          <w:numId w:val="1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Collection Of Dues from </w:t>
      </w:r>
      <w:proofErr w:type="gramStart"/>
      <w:r>
        <w:rPr>
          <w:sz w:val="22"/>
          <w:szCs w:val="22"/>
        </w:rPr>
        <w:t>customers .</w:t>
      </w:r>
      <w:proofErr w:type="gramEnd"/>
      <w:r w:rsidR="00911511" w:rsidRPr="003B37E9">
        <w:rPr>
          <w:sz w:val="22"/>
          <w:szCs w:val="22"/>
        </w:rPr>
        <w:t xml:space="preserve"> </w:t>
      </w:r>
      <w:r w:rsidR="00334147" w:rsidRPr="003B37E9">
        <w:rPr>
          <w:sz w:val="22"/>
          <w:szCs w:val="22"/>
        </w:rPr>
        <w:t xml:space="preserve"> </w:t>
      </w:r>
      <w:r w:rsidR="008D14F1" w:rsidRPr="003B37E9">
        <w:rPr>
          <w:sz w:val="22"/>
          <w:szCs w:val="22"/>
        </w:rPr>
        <w:t xml:space="preserve">  </w:t>
      </w:r>
    </w:p>
    <w:p w:rsidR="008D14F1" w:rsidRPr="002D68A6" w:rsidRDefault="00A64ACC" w:rsidP="00843E90">
      <w:pPr>
        <w:pStyle w:val="ListParagraph"/>
        <w:spacing w:line="360" w:lineRule="auto"/>
      </w:pPr>
      <w:r>
        <w:t xml:space="preserve"> </w:t>
      </w:r>
      <w:r w:rsidR="0031077F">
        <w:t>(C</w:t>
      </w:r>
      <w:r w:rsidR="002218D7">
        <w:t>)</w:t>
      </w:r>
      <w:r>
        <w:t xml:space="preserve"> </w:t>
      </w:r>
      <w:r w:rsidR="004C27EB" w:rsidRPr="002D68A6">
        <w:t>Organized</w:t>
      </w:r>
      <w:r w:rsidR="00BD7B65" w:rsidRPr="002D68A6">
        <w:t xml:space="preserve"> a customer meet in Peerless Inn </w:t>
      </w:r>
      <w:r w:rsidR="00A93304" w:rsidRPr="002D68A6">
        <w:t xml:space="preserve">where we as a marketing team invited </w:t>
      </w:r>
      <w:r w:rsidR="00377B2C">
        <w:t xml:space="preserve">   </w:t>
      </w:r>
      <w:r w:rsidR="00A93304" w:rsidRPr="002D68A6">
        <w:t>prospective customers from Durgapur,</w:t>
      </w:r>
      <w:r w:rsidR="00BA7FBB" w:rsidRPr="002D68A6">
        <w:t xml:space="preserve"> </w:t>
      </w:r>
      <w:r w:rsidR="0002007C" w:rsidRPr="002D68A6">
        <w:t xml:space="preserve">Bankura &amp; </w:t>
      </w:r>
      <w:r w:rsidR="00BA7FBB" w:rsidRPr="002D68A6">
        <w:t>Asansol &amp;</w:t>
      </w:r>
      <w:r w:rsidR="00A93304" w:rsidRPr="002D68A6">
        <w:t xml:space="preserve"> sold Five Photocopier machines on a single day.</w:t>
      </w:r>
      <w:r w:rsidR="00982E18" w:rsidRPr="002D68A6">
        <w:t xml:space="preserve">   </w:t>
      </w:r>
    </w:p>
    <w:p w:rsidR="00982E18" w:rsidRPr="00F93EE0" w:rsidRDefault="003162CF" w:rsidP="00377B2C">
      <w:pPr>
        <w:spacing w:line="360" w:lineRule="auto"/>
        <w:ind w:left="720"/>
        <w:jc w:val="both"/>
        <w:rPr>
          <w:sz w:val="24"/>
          <w:szCs w:val="24"/>
        </w:rPr>
      </w:pPr>
      <w:r w:rsidRPr="00377B2C">
        <w:rPr>
          <w:b/>
          <w:sz w:val="24"/>
          <w:szCs w:val="24"/>
        </w:rPr>
        <w:t>2</w:t>
      </w:r>
      <w:r w:rsidRPr="003162CF">
        <w:rPr>
          <w:sz w:val="24"/>
          <w:szCs w:val="24"/>
        </w:rPr>
        <w:t>.</w:t>
      </w:r>
      <w:r w:rsidR="002B0960" w:rsidRPr="003162CF">
        <w:rPr>
          <w:sz w:val="24"/>
          <w:szCs w:val="24"/>
        </w:rPr>
        <w:t xml:space="preserve"> </w:t>
      </w:r>
      <w:r w:rsidR="002B0960" w:rsidRPr="00377B2C">
        <w:rPr>
          <w:b/>
          <w:sz w:val="24"/>
          <w:szCs w:val="24"/>
        </w:rPr>
        <w:t>Accounts →</w:t>
      </w:r>
      <w:r w:rsidR="00D60A3E" w:rsidRPr="00377B2C">
        <w:rPr>
          <w:b/>
          <w:sz w:val="24"/>
          <w:szCs w:val="24"/>
        </w:rPr>
        <w:t xml:space="preserve"> (</w:t>
      </w:r>
      <w:r w:rsidR="00887809" w:rsidRPr="00377B2C">
        <w:rPr>
          <w:b/>
          <w:sz w:val="24"/>
          <w:szCs w:val="24"/>
        </w:rPr>
        <w:t>November 2016</w:t>
      </w:r>
      <w:r w:rsidR="00D60A3E" w:rsidRPr="00377B2C">
        <w:rPr>
          <w:b/>
          <w:sz w:val="24"/>
          <w:szCs w:val="24"/>
        </w:rPr>
        <w:t xml:space="preserve">- </w:t>
      </w:r>
      <w:r w:rsidR="00887809" w:rsidRPr="00377B2C">
        <w:rPr>
          <w:b/>
          <w:sz w:val="24"/>
          <w:szCs w:val="24"/>
        </w:rPr>
        <w:t>Present)</w:t>
      </w:r>
      <w:r w:rsidR="00D60A3E" w:rsidRPr="00377B2C">
        <w:rPr>
          <w:b/>
        </w:rPr>
        <w:t xml:space="preserve"> </w:t>
      </w:r>
      <w:r w:rsidR="007E245D" w:rsidRPr="00377B2C">
        <w:t xml:space="preserve">Maintaining 100% accurancy of cash </w:t>
      </w:r>
      <w:r w:rsidR="00611770" w:rsidRPr="00377B2C">
        <w:t>register,</w:t>
      </w:r>
      <w:r w:rsidR="007E245D" w:rsidRPr="00377B2C">
        <w:t xml:space="preserve"> &amp; </w:t>
      </w:r>
      <w:r w:rsidR="00B51BCB">
        <w:t xml:space="preserve">                 make </w:t>
      </w:r>
      <w:r w:rsidR="00377B2C">
        <w:t xml:space="preserve">   </w:t>
      </w:r>
      <w:r w:rsidR="007E245D" w:rsidRPr="00377B2C">
        <w:t xml:space="preserve">sure all payment transactions are carried </w:t>
      </w:r>
      <w:r w:rsidR="00611770" w:rsidRPr="00377B2C">
        <w:t>out in</w:t>
      </w:r>
      <w:r w:rsidR="007E245D" w:rsidRPr="00377B2C">
        <w:t xml:space="preserve"> a proper </w:t>
      </w:r>
      <w:r w:rsidR="00611770" w:rsidRPr="00377B2C">
        <w:t>way.</w:t>
      </w:r>
      <w:r w:rsidR="007E245D" w:rsidRPr="00377B2C">
        <w:t xml:space="preserve"> </w:t>
      </w:r>
      <w:r w:rsidR="008367C8" w:rsidRPr="00377B2C">
        <w:t xml:space="preserve"> </w:t>
      </w:r>
      <w:r w:rsidR="00F93EE0" w:rsidRPr="00377B2C">
        <w:t xml:space="preserve"> </w:t>
      </w:r>
    </w:p>
    <w:p w:rsidR="00F93EE0" w:rsidRPr="008367C8" w:rsidRDefault="00EA0E93" w:rsidP="00EA0E93">
      <w:pPr>
        <w:spacing w:line="360" w:lineRule="auto"/>
        <w:ind w:left="360"/>
        <w:jc w:val="both"/>
        <w:rPr>
          <w:sz w:val="24"/>
          <w:szCs w:val="24"/>
        </w:rPr>
      </w:pPr>
      <w:r>
        <w:t xml:space="preserve">         (A) </w:t>
      </w:r>
      <w:r w:rsidR="00F93EE0" w:rsidRPr="00EA0E93">
        <w:t xml:space="preserve">Collection </w:t>
      </w:r>
      <w:proofErr w:type="gramStart"/>
      <w:r w:rsidR="00F93EE0" w:rsidRPr="00EA0E93">
        <w:t>Of</w:t>
      </w:r>
      <w:proofErr w:type="gramEnd"/>
      <w:r w:rsidR="00F93EE0" w:rsidRPr="00EA0E93">
        <w:t xml:space="preserve"> Cheques &amp; depositing in </w:t>
      </w:r>
      <w:r w:rsidR="00BC47B7" w:rsidRPr="00EA0E93">
        <w:t xml:space="preserve">bank. </w:t>
      </w:r>
    </w:p>
    <w:p w:rsidR="008367C8" w:rsidRPr="00EF1F51" w:rsidRDefault="00EA0E93" w:rsidP="00EA0E93">
      <w:pPr>
        <w:spacing w:line="360" w:lineRule="auto"/>
        <w:ind w:left="360"/>
        <w:jc w:val="both"/>
      </w:pPr>
      <w:r>
        <w:t xml:space="preserve">         (B)  </w:t>
      </w:r>
      <w:r w:rsidR="008367C8" w:rsidRPr="00EA0E93">
        <w:t xml:space="preserve">Participate in department </w:t>
      </w:r>
      <w:r w:rsidR="00611770" w:rsidRPr="00EA0E93">
        <w:t xml:space="preserve">meetings. </w:t>
      </w:r>
    </w:p>
    <w:p w:rsidR="00F31DD1" w:rsidRDefault="00152963" w:rsidP="00152963">
      <w:pPr>
        <w:jc w:val="both"/>
        <w:rPr>
          <w:rFonts w:ascii="Arial" w:hAnsi="Arial" w:cs="Arial"/>
          <w:sz w:val="24"/>
          <w:szCs w:val="24"/>
        </w:rPr>
      </w:pPr>
      <w:r w:rsidRPr="00404E1A">
        <w:rPr>
          <w:rFonts w:ascii="Arial" w:hAnsi="Arial" w:cs="Arial"/>
          <w:b/>
          <w:sz w:val="28"/>
          <w:szCs w:val="28"/>
        </w:rPr>
        <w:t>Training Done After Class XII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BB55FA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1331B9">
        <w:rPr>
          <w:rFonts w:ascii="Times New Roman" w:hAnsi="Times New Roman" w:cs="Times New Roman"/>
        </w:rPr>
        <w:t>Did a 3 Months (April 2010 - July 2010) accounts training from Online Computer &amp; Services</w:t>
      </w:r>
      <w:r w:rsidRPr="00FF13C9">
        <w:rPr>
          <w:rFonts w:ascii="Arial" w:hAnsi="Arial" w:cs="Arial"/>
          <w:sz w:val="24"/>
          <w:szCs w:val="24"/>
        </w:rPr>
        <w:t xml:space="preserve">. </w:t>
      </w:r>
    </w:p>
    <w:p w:rsidR="00F31DD1" w:rsidRPr="00743434" w:rsidRDefault="00F31DD1" w:rsidP="00152963">
      <w:pPr>
        <w:jc w:val="both"/>
        <w:rPr>
          <w:rFonts w:ascii="Arial" w:hAnsi="Arial" w:cs="Arial"/>
          <w:b/>
          <w:sz w:val="28"/>
          <w:szCs w:val="28"/>
        </w:rPr>
      </w:pPr>
      <w:r w:rsidRPr="00743434">
        <w:rPr>
          <w:rFonts w:ascii="Arial" w:hAnsi="Arial" w:cs="Arial"/>
          <w:b/>
          <w:sz w:val="28"/>
          <w:szCs w:val="28"/>
        </w:rPr>
        <w:t xml:space="preserve">Job Responsibilities: </w:t>
      </w:r>
    </w:p>
    <w:p w:rsidR="00F31DD1" w:rsidRPr="00A57D0C" w:rsidRDefault="00F31DD1" w:rsidP="0081453B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A57D0C">
        <w:rPr>
          <w:sz w:val="22"/>
          <w:szCs w:val="22"/>
        </w:rPr>
        <w:t xml:space="preserve">Maintain Daily  Cash Book </w:t>
      </w:r>
    </w:p>
    <w:p w:rsidR="00F31DD1" w:rsidRPr="00A57D0C" w:rsidRDefault="00F31DD1" w:rsidP="0081453B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A57D0C">
        <w:rPr>
          <w:sz w:val="22"/>
          <w:szCs w:val="22"/>
        </w:rPr>
        <w:t xml:space="preserve">Depositing cheques into bank &amp; </w:t>
      </w:r>
    </w:p>
    <w:p w:rsidR="00F31DD1" w:rsidRPr="00A57D0C" w:rsidRDefault="00F31DD1" w:rsidP="0081453B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A57D0C">
        <w:rPr>
          <w:sz w:val="22"/>
          <w:szCs w:val="22"/>
        </w:rPr>
        <w:t>Looking  into the travelling expenses</w:t>
      </w:r>
      <w:r w:rsidR="005624F8" w:rsidRPr="00A57D0C">
        <w:rPr>
          <w:sz w:val="22"/>
          <w:szCs w:val="22"/>
        </w:rPr>
        <w:t xml:space="preserve"> of the company</w:t>
      </w:r>
    </w:p>
    <w:p w:rsidR="00AB28C3" w:rsidRPr="00A57D0C" w:rsidRDefault="00AB28C3" w:rsidP="00152963">
      <w:pPr>
        <w:jc w:val="both"/>
        <w:rPr>
          <w:rFonts w:ascii="Times New Roman" w:hAnsi="Times New Roman" w:cs="Times New Roman"/>
          <w:b/>
        </w:rPr>
      </w:pPr>
    </w:p>
    <w:p w:rsidR="00152963" w:rsidRPr="00170955" w:rsidRDefault="00152963" w:rsidP="00152963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Computer Proficiency - </w:t>
      </w:r>
      <w:r w:rsidRPr="004D246F">
        <w:rPr>
          <w:rFonts w:ascii="Times New Roman" w:hAnsi="Times New Roman" w:cs="Times New Roman"/>
          <w:sz w:val="28"/>
          <w:szCs w:val="28"/>
        </w:rPr>
        <w:t>MS Office</w:t>
      </w:r>
    </w:p>
    <w:p w:rsidR="00152963" w:rsidRPr="003A22C9" w:rsidRDefault="00152963" w:rsidP="00152963">
      <w:pPr>
        <w:jc w:val="both"/>
        <w:rPr>
          <w:rStyle w:val="Emphasis"/>
          <w:rFonts w:ascii="Arial" w:hAnsi="Arial" w:cs="Arial"/>
          <w:b/>
          <w:i w:val="0"/>
          <w:iCs w:val="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Extracurricular Activities</w:t>
      </w:r>
    </w:p>
    <w:p w:rsidR="00152963" w:rsidRPr="00C556C8" w:rsidRDefault="00152963" w:rsidP="00C131AD">
      <w:pPr>
        <w:pStyle w:val="ListParagraph"/>
        <w:numPr>
          <w:ilvl w:val="0"/>
          <w:numId w:val="16"/>
        </w:numPr>
        <w:jc w:val="both"/>
        <w:rPr>
          <w:rStyle w:val="Emphasis"/>
          <w:i w:val="0"/>
          <w:sz w:val="28"/>
          <w:szCs w:val="28"/>
        </w:rPr>
      </w:pPr>
      <w:r w:rsidRPr="00C556C8">
        <w:rPr>
          <w:rStyle w:val="Emphasis"/>
          <w:sz w:val="28"/>
          <w:szCs w:val="28"/>
        </w:rPr>
        <w:t xml:space="preserve">Participated in various cricket and football tournaments in school &amp; collage life.  </w:t>
      </w:r>
    </w:p>
    <w:p w:rsidR="00152963" w:rsidRPr="00C556C8" w:rsidRDefault="00152963" w:rsidP="00C131AD">
      <w:pPr>
        <w:pStyle w:val="ListParagraph"/>
        <w:numPr>
          <w:ilvl w:val="0"/>
          <w:numId w:val="16"/>
        </w:numPr>
        <w:jc w:val="both"/>
        <w:rPr>
          <w:rStyle w:val="Emphasis"/>
          <w:i w:val="0"/>
          <w:sz w:val="28"/>
          <w:szCs w:val="28"/>
        </w:rPr>
      </w:pPr>
      <w:r w:rsidRPr="00C556C8">
        <w:rPr>
          <w:rStyle w:val="Emphasis"/>
          <w:sz w:val="28"/>
          <w:szCs w:val="28"/>
        </w:rPr>
        <w:t>Participated in various cultural events in school &amp; collage life.</w:t>
      </w:r>
    </w:p>
    <w:p w:rsidR="00632478" w:rsidRDefault="00632478" w:rsidP="00083E61">
      <w:pPr>
        <w:ind w:left="360"/>
        <w:jc w:val="both"/>
        <w:rPr>
          <w:rFonts w:ascii="Arial Black" w:hAnsi="Arial Black"/>
          <w:sz w:val="28"/>
          <w:szCs w:val="28"/>
        </w:rPr>
      </w:pPr>
    </w:p>
    <w:p w:rsidR="00EA3215" w:rsidRPr="00083E61" w:rsidRDefault="008465D6" w:rsidP="00083E61">
      <w:pPr>
        <w:ind w:left="360"/>
        <w:jc w:val="both"/>
        <w:rPr>
          <w:rFonts w:ascii="Arial Black" w:hAnsi="Arial Black"/>
          <w:sz w:val="32"/>
          <w:szCs w:val="32"/>
        </w:rPr>
      </w:pPr>
      <w:r w:rsidRPr="00C556C8">
        <w:rPr>
          <w:rFonts w:ascii="Arial Black" w:hAnsi="Arial Black"/>
          <w:sz w:val="28"/>
          <w:szCs w:val="28"/>
        </w:rPr>
        <w:t>P</w:t>
      </w:r>
      <w:r w:rsidRPr="00083E61">
        <w:rPr>
          <w:rFonts w:ascii="Arial Black" w:hAnsi="Arial Black"/>
          <w:sz w:val="32"/>
          <w:szCs w:val="32"/>
        </w:rPr>
        <w:t xml:space="preserve">ersonal Qualities </w:t>
      </w:r>
    </w:p>
    <w:p w:rsidR="00A1422F" w:rsidRPr="004C5FE6" w:rsidRDefault="00A1422F" w:rsidP="008923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C5FE6">
        <w:rPr>
          <w:sz w:val="28"/>
          <w:szCs w:val="28"/>
        </w:rPr>
        <w:t xml:space="preserve">Ability to </w:t>
      </w:r>
      <w:r w:rsidR="009720F8" w:rsidRPr="004C5FE6">
        <w:rPr>
          <w:sz w:val="28"/>
          <w:szCs w:val="28"/>
        </w:rPr>
        <w:t>Handel</w:t>
      </w:r>
      <w:r w:rsidRPr="004C5FE6">
        <w:rPr>
          <w:sz w:val="28"/>
          <w:szCs w:val="28"/>
        </w:rPr>
        <w:t xml:space="preserve"> pressure</w:t>
      </w:r>
    </w:p>
    <w:p w:rsidR="00D9284A" w:rsidRPr="004C5FE6" w:rsidRDefault="00D9284A" w:rsidP="008923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C5FE6">
        <w:rPr>
          <w:sz w:val="28"/>
          <w:szCs w:val="28"/>
        </w:rPr>
        <w:t xml:space="preserve">Good leadership skills to set </w:t>
      </w:r>
      <w:r w:rsidR="00846C76" w:rsidRPr="004C5FE6">
        <w:rPr>
          <w:sz w:val="28"/>
          <w:szCs w:val="28"/>
        </w:rPr>
        <w:t>goals, empowerment</w:t>
      </w:r>
      <w:r w:rsidRPr="004C5FE6">
        <w:rPr>
          <w:sz w:val="28"/>
          <w:szCs w:val="28"/>
        </w:rPr>
        <w:t xml:space="preserve"> &amp; performance </w:t>
      </w:r>
      <w:r w:rsidR="00074D98" w:rsidRPr="004C5FE6">
        <w:rPr>
          <w:sz w:val="28"/>
          <w:szCs w:val="28"/>
        </w:rPr>
        <w:t xml:space="preserve">                         </w:t>
      </w:r>
      <w:r w:rsidR="00E622DB" w:rsidRPr="004C5FE6">
        <w:rPr>
          <w:sz w:val="28"/>
          <w:szCs w:val="28"/>
        </w:rPr>
        <w:t xml:space="preserve">                                                   </w:t>
      </w:r>
      <w:r w:rsidRPr="004C5FE6">
        <w:rPr>
          <w:sz w:val="28"/>
          <w:szCs w:val="28"/>
        </w:rPr>
        <w:t>evaluation</w:t>
      </w:r>
    </w:p>
    <w:p w:rsidR="00D9284A" w:rsidRPr="004C5FE6" w:rsidRDefault="00D9284A" w:rsidP="008923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C5FE6">
        <w:rPr>
          <w:sz w:val="28"/>
          <w:szCs w:val="28"/>
        </w:rPr>
        <w:t xml:space="preserve">Strong Problem solving </w:t>
      </w:r>
      <w:r w:rsidR="00846C76" w:rsidRPr="004C5FE6">
        <w:rPr>
          <w:sz w:val="28"/>
          <w:szCs w:val="28"/>
        </w:rPr>
        <w:t>skills to</w:t>
      </w:r>
      <w:r w:rsidRPr="004C5FE6">
        <w:rPr>
          <w:sz w:val="28"/>
          <w:szCs w:val="28"/>
        </w:rPr>
        <w:t xml:space="preserve"> resolve issues quickly &amp; </w:t>
      </w:r>
      <w:r w:rsidR="00362F3C" w:rsidRPr="004C5FE6">
        <w:rPr>
          <w:sz w:val="28"/>
          <w:szCs w:val="28"/>
        </w:rPr>
        <w:t>fairly.</w:t>
      </w:r>
    </w:p>
    <w:p w:rsidR="00AE185B" w:rsidRPr="004C5FE6" w:rsidRDefault="00A467D6" w:rsidP="00892344">
      <w:pPr>
        <w:rPr>
          <w:rFonts w:ascii="Times New Roman" w:hAnsi="Times New Roman" w:cs="Times New Roman"/>
          <w:sz w:val="28"/>
          <w:szCs w:val="28"/>
        </w:rPr>
      </w:pPr>
      <w:r w:rsidRPr="004C5FE6">
        <w:rPr>
          <w:rFonts w:ascii="Times New Roman" w:hAnsi="Times New Roman" w:cs="Times New Roman"/>
          <w:sz w:val="28"/>
          <w:szCs w:val="28"/>
        </w:rPr>
        <w:t xml:space="preserve">         </w:t>
      </w:r>
      <w:r w:rsidR="00CC5291">
        <w:rPr>
          <w:rFonts w:ascii="Times New Roman" w:hAnsi="Times New Roman" w:cs="Times New Roman"/>
          <w:sz w:val="28"/>
          <w:szCs w:val="28"/>
        </w:rPr>
        <w:t xml:space="preserve">  </w:t>
      </w:r>
      <w:r w:rsidR="00AE185B" w:rsidRPr="004C5FE6">
        <w:rPr>
          <w:rFonts w:ascii="Times New Roman" w:hAnsi="Times New Roman" w:cs="Times New Roman"/>
          <w:sz w:val="28"/>
          <w:szCs w:val="28"/>
        </w:rPr>
        <w:t>Strong Leadership &amp; Motivational Skills</w:t>
      </w:r>
    </w:p>
    <w:p w:rsidR="00152963" w:rsidRDefault="00152963" w:rsidP="00152963">
      <w:pPr>
        <w:jc w:val="both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Details</w:t>
      </w:r>
    </w:p>
    <w:p w:rsidR="00152963" w:rsidRDefault="00B06BC4" w:rsidP="00741803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 w:rsidR="00F07C29"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 </w:t>
      </w:r>
      <w:r w:rsidR="00152963">
        <w:rPr>
          <w:rFonts w:ascii="Arial" w:hAnsi="Arial" w:cs="Arial"/>
        </w:rPr>
        <w:t>13 Nov, 1991</w:t>
      </w:r>
    </w:p>
    <w:p w:rsidR="00152963" w:rsidRPr="00A80790" w:rsidRDefault="00B06BC4" w:rsidP="00741803">
      <w:pPr>
        <w:rPr>
          <w:rFonts w:ascii="Arial" w:hAnsi="Arial" w:cs="Arial"/>
        </w:rPr>
      </w:pPr>
      <w:r>
        <w:rPr>
          <w:rFonts w:ascii="Arial" w:hAnsi="Arial" w:cs="Arial"/>
        </w:rPr>
        <w:t>Home Town</w:t>
      </w:r>
      <w:r>
        <w:rPr>
          <w:rFonts w:ascii="Arial" w:hAnsi="Arial" w:cs="Arial"/>
        </w:rPr>
        <w:tab/>
      </w:r>
      <w:r w:rsidR="00F07C29"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 </w:t>
      </w:r>
      <w:r w:rsidR="00152963">
        <w:rPr>
          <w:rFonts w:ascii="Arial" w:hAnsi="Arial" w:cs="Arial"/>
        </w:rPr>
        <w:t>Durgapur</w:t>
      </w:r>
    </w:p>
    <w:p w:rsidR="00C23AEE" w:rsidRDefault="00B06BC4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Father’s </w:t>
      </w:r>
      <w:r w:rsidR="00FA25F6">
        <w:rPr>
          <w:rFonts w:ascii="Arial" w:hAnsi="Arial" w:cs="Arial"/>
          <w:bCs/>
        </w:rPr>
        <w:t>Name -</w:t>
      </w:r>
      <w:r>
        <w:rPr>
          <w:rFonts w:ascii="Arial" w:hAnsi="Arial" w:cs="Arial"/>
          <w:bCs/>
        </w:rPr>
        <w:t xml:space="preserve">        </w:t>
      </w:r>
      <w:r w:rsidR="00152963">
        <w:rPr>
          <w:rFonts w:ascii="Arial" w:hAnsi="Arial" w:cs="Arial"/>
          <w:bCs/>
        </w:rPr>
        <w:t>Arun Banerjee</w:t>
      </w:r>
    </w:p>
    <w:p w:rsidR="00152963" w:rsidRDefault="00B06BC4" w:rsidP="00BF6A1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Permanent </w:t>
      </w:r>
      <w:r w:rsidR="00E206F9">
        <w:rPr>
          <w:rFonts w:ascii="Arial" w:hAnsi="Arial" w:cs="Arial"/>
          <w:bCs/>
        </w:rPr>
        <w:t>Address -</w:t>
      </w:r>
      <w:r w:rsidR="008E09F7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 xml:space="preserve"> </w:t>
      </w:r>
      <w:r w:rsidR="00152963">
        <w:rPr>
          <w:rFonts w:ascii="Arial" w:hAnsi="Arial" w:cs="Arial"/>
          <w:bCs/>
        </w:rPr>
        <w:t>House of late MR Banerjee,</w:t>
      </w:r>
      <w:r w:rsidR="00BF6A1F">
        <w:rPr>
          <w:rFonts w:ascii="Arial" w:hAnsi="Arial" w:cs="Arial"/>
          <w:bCs/>
        </w:rPr>
        <w:t xml:space="preserve"> </w:t>
      </w:r>
      <w:r w:rsidR="00152963">
        <w:rPr>
          <w:rFonts w:ascii="Arial" w:hAnsi="Arial" w:cs="Arial"/>
          <w:bCs/>
        </w:rPr>
        <w:t>Gopalmath, Durgapur 17</w:t>
      </w:r>
    </w:p>
    <w:p w:rsidR="00152963" w:rsidRPr="00BF6A1F" w:rsidRDefault="00152963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Nationality             -       Indian</w:t>
      </w:r>
    </w:p>
    <w:p w:rsidR="00152963" w:rsidRPr="00BF6A1F" w:rsidRDefault="00152963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Sex                       -       Male</w:t>
      </w:r>
    </w:p>
    <w:p w:rsidR="00152963" w:rsidRPr="00BF6A1F" w:rsidRDefault="00152963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Material Status    -        Unmarried</w:t>
      </w:r>
      <w:r w:rsidR="002C6E22">
        <w:rPr>
          <w:rFonts w:ascii="Arial" w:hAnsi="Arial" w:cs="Arial"/>
          <w:bCs/>
        </w:rPr>
        <w:t xml:space="preserve"> </w:t>
      </w:r>
    </w:p>
    <w:p w:rsidR="00152963" w:rsidRDefault="00152963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Caste                  -       General</w:t>
      </w:r>
    </w:p>
    <w:p w:rsidR="00152963" w:rsidRDefault="00152963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Religion              -        Hindu</w:t>
      </w:r>
    </w:p>
    <w:p w:rsidR="00612789" w:rsidRDefault="00152963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Hobby                -       Playing Cricket &amp; Listing Songs</w:t>
      </w:r>
    </w:p>
    <w:p w:rsidR="00152963" w:rsidRPr="00BF6A1F" w:rsidRDefault="00152963" w:rsidP="0074180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Personal Skills</w:t>
      </w:r>
      <w:r w:rsidR="00F07C29">
        <w:rPr>
          <w:rFonts w:ascii="Arial" w:hAnsi="Arial" w:cs="Arial"/>
          <w:bCs/>
        </w:rPr>
        <w:t xml:space="preserve">   </w:t>
      </w:r>
      <w:r>
        <w:rPr>
          <w:rFonts w:ascii="Arial" w:hAnsi="Arial" w:cs="Arial"/>
          <w:bCs/>
        </w:rPr>
        <w:t xml:space="preserve"> -    Honest &amp; energetic</w:t>
      </w:r>
      <w:r w:rsidR="00612789">
        <w:rPr>
          <w:rFonts w:ascii="Arial" w:hAnsi="Arial" w:cs="Arial"/>
          <w:bCs/>
        </w:rPr>
        <w:t xml:space="preserve">, ready to accept challenges &amp; Believe </w:t>
      </w:r>
      <w:r>
        <w:rPr>
          <w:rFonts w:ascii="Arial" w:hAnsi="Arial" w:cs="Arial"/>
          <w:bCs/>
        </w:rPr>
        <w:t>in team work</w:t>
      </w:r>
    </w:p>
    <w:p w:rsidR="00152963" w:rsidRDefault="00152963" w:rsidP="0074180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Languages Known -   English, Hindi and Bengali</w:t>
      </w:r>
    </w:p>
    <w:p w:rsidR="00152963" w:rsidRDefault="00152963" w:rsidP="00741803">
      <w:pPr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  <w:r w:rsidR="0074774D">
        <w:rPr>
          <w:rFonts w:ascii="Arial" w:hAnsi="Arial" w:cs="Arial"/>
        </w:rPr>
        <w:tab/>
      </w:r>
      <w:r w:rsidR="0074774D">
        <w:rPr>
          <w:rFonts w:ascii="Arial" w:hAnsi="Arial" w:cs="Arial"/>
        </w:rPr>
        <w:tab/>
      </w:r>
      <w:r w:rsidR="0074774D">
        <w:rPr>
          <w:rFonts w:ascii="Arial" w:hAnsi="Arial" w:cs="Arial"/>
        </w:rPr>
        <w:tab/>
      </w:r>
      <w:r w:rsidR="0074774D">
        <w:rPr>
          <w:rFonts w:ascii="Arial" w:hAnsi="Arial" w:cs="Arial"/>
        </w:rPr>
        <w:tab/>
        <w:t xml:space="preserve">                   </w:t>
      </w:r>
      <w:r w:rsidR="00A84CA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___________</w:t>
      </w:r>
    </w:p>
    <w:p w:rsidR="00152963" w:rsidRDefault="00152963" w:rsidP="00741803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SUBRO BANERJEE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0"/>
          <w:szCs w:val="20"/>
        </w:rPr>
        <w:t>Date</w:t>
      </w:r>
    </w:p>
    <w:sectPr w:rsidR="00152963" w:rsidSect="00EE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1A4B"/>
    <w:multiLevelType w:val="hybridMultilevel"/>
    <w:tmpl w:val="3DECF1A6"/>
    <w:lvl w:ilvl="0" w:tplc="6F8E05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D2CE6"/>
    <w:multiLevelType w:val="hybridMultilevel"/>
    <w:tmpl w:val="5804F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9284A"/>
    <w:multiLevelType w:val="hybridMultilevel"/>
    <w:tmpl w:val="CB0E7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034D9"/>
    <w:multiLevelType w:val="hybridMultilevel"/>
    <w:tmpl w:val="AD60B962"/>
    <w:lvl w:ilvl="0" w:tplc="392816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4919D0"/>
    <w:multiLevelType w:val="hybridMultilevel"/>
    <w:tmpl w:val="F7D4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C05C8"/>
    <w:multiLevelType w:val="hybridMultilevel"/>
    <w:tmpl w:val="12D60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97CEC"/>
    <w:multiLevelType w:val="hybridMultilevel"/>
    <w:tmpl w:val="660E9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50AAE"/>
    <w:multiLevelType w:val="hybridMultilevel"/>
    <w:tmpl w:val="54CC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05E7F"/>
    <w:multiLevelType w:val="multilevel"/>
    <w:tmpl w:val="F3F6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BF80940"/>
    <w:multiLevelType w:val="hybridMultilevel"/>
    <w:tmpl w:val="10BA3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D6462"/>
    <w:multiLevelType w:val="hybridMultilevel"/>
    <w:tmpl w:val="A8BA89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77C46"/>
    <w:multiLevelType w:val="hybridMultilevel"/>
    <w:tmpl w:val="C3960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30BB2"/>
    <w:multiLevelType w:val="hybridMultilevel"/>
    <w:tmpl w:val="2974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7287C"/>
    <w:multiLevelType w:val="hybridMultilevel"/>
    <w:tmpl w:val="8D580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14D3F"/>
    <w:multiLevelType w:val="hybridMultilevel"/>
    <w:tmpl w:val="741CCE70"/>
    <w:lvl w:ilvl="0" w:tplc="92DC87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62092"/>
    <w:multiLevelType w:val="hybridMultilevel"/>
    <w:tmpl w:val="82B0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2A2333"/>
    <w:multiLevelType w:val="hybridMultilevel"/>
    <w:tmpl w:val="3C1A2C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9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5"/>
  </w:num>
  <w:num w:numId="15">
    <w:abstractNumId w:val="6"/>
  </w:num>
  <w:num w:numId="16">
    <w:abstractNumId w:val="16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2963"/>
    <w:rsid w:val="000015AD"/>
    <w:rsid w:val="000070C5"/>
    <w:rsid w:val="00013A90"/>
    <w:rsid w:val="00014CBD"/>
    <w:rsid w:val="00016B72"/>
    <w:rsid w:val="0002007C"/>
    <w:rsid w:val="00027122"/>
    <w:rsid w:val="00033E2A"/>
    <w:rsid w:val="00035F9D"/>
    <w:rsid w:val="00037DDD"/>
    <w:rsid w:val="00051894"/>
    <w:rsid w:val="00057E1F"/>
    <w:rsid w:val="00062217"/>
    <w:rsid w:val="00062B3C"/>
    <w:rsid w:val="00062EAE"/>
    <w:rsid w:val="00066747"/>
    <w:rsid w:val="00074D98"/>
    <w:rsid w:val="00083E61"/>
    <w:rsid w:val="00086AEF"/>
    <w:rsid w:val="000966F0"/>
    <w:rsid w:val="000C3D65"/>
    <w:rsid w:val="000D09FC"/>
    <w:rsid w:val="000D6042"/>
    <w:rsid w:val="000D66EF"/>
    <w:rsid w:val="000E4F01"/>
    <w:rsid w:val="00112F5B"/>
    <w:rsid w:val="0012632E"/>
    <w:rsid w:val="001331B9"/>
    <w:rsid w:val="00133876"/>
    <w:rsid w:val="00134BA6"/>
    <w:rsid w:val="00137245"/>
    <w:rsid w:val="001379D9"/>
    <w:rsid w:val="00140B18"/>
    <w:rsid w:val="00147FF5"/>
    <w:rsid w:val="00152963"/>
    <w:rsid w:val="001649F8"/>
    <w:rsid w:val="001661D3"/>
    <w:rsid w:val="00170955"/>
    <w:rsid w:val="001747EB"/>
    <w:rsid w:val="0018017A"/>
    <w:rsid w:val="001829DE"/>
    <w:rsid w:val="00191584"/>
    <w:rsid w:val="00196B0A"/>
    <w:rsid w:val="001A041C"/>
    <w:rsid w:val="001B2DD8"/>
    <w:rsid w:val="001B3ABD"/>
    <w:rsid w:val="001B5B3B"/>
    <w:rsid w:val="001C30E2"/>
    <w:rsid w:val="001C494B"/>
    <w:rsid w:val="001C78DB"/>
    <w:rsid w:val="001D1A57"/>
    <w:rsid w:val="001D287D"/>
    <w:rsid w:val="001F2162"/>
    <w:rsid w:val="001F4703"/>
    <w:rsid w:val="001F4C4E"/>
    <w:rsid w:val="00210C1A"/>
    <w:rsid w:val="00217B14"/>
    <w:rsid w:val="002218D7"/>
    <w:rsid w:val="00237EE2"/>
    <w:rsid w:val="002461AE"/>
    <w:rsid w:val="002471BE"/>
    <w:rsid w:val="0025710D"/>
    <w:rsid w:val="00261844"/>
    <w:rsid w:val="002637F3"/>
    <w:rsid w:val="002739AE"/>
    <w:rsid w:val="002747DD"/>
    <w:rsid w:val="00280120"/>
    <w:rsid w:val="0028256C"/>
    <w:rsid w:val="00284D9F"/>
    <w:rsid w:val="00290DE0"/>
    <w:rsid w:val="00290F59"/>
    <w:rsid w:val="00296837"/>
    <w:rsid w:val="002A4A0E"/>
    <w:rsid w:val="002B0771"/>
    <w:rsid w:val="002B0960"/>
    <w:rsid w:val="002B5AE4"/>
    <w:rsid w:val="002C3BCB"/>
    <w:rsid w:val="002C569A"/>
    <w:rsid w:val="002C6E22"/>
    <w:rsid w:val="002D4137"/>
    <w:rsid w:val="002D4159"/>
    <w:rsid w:val="002D68A6"/>
    <w:rsid w:val="002D7A47"/>
    <w:rsid w:val="002F19AE"/>
    <w:rsid w:val="00307438"/>
    <w:rsid w:val="0031077F"/>
    <w:rsid w:val="00313BA2"/>
    <w:rsid w:val="003162CF"/>
    <w:rsid w:val="00334147"/>
    <w:rsid w:val="00355632"/>
    <w:rsid w:val="00362F3C"/>
    <w:rsid w:val="00363708"/>
    <w:rsid w:val="0037240E"/>
    <w:rsid w:val="00375636"/>
    <w:rsid w:val="00376F95"/>
    <w:rsid w:val="00377B2C"/>
    <w:rsid w:val="00394249"/>
    <w:rsid w:val="00394558"/>
    <w:rsid w:val="003A0E16"/>
    <w:rsid w:val="003A22C9"/>
    <w:rsid w:val="003A40F6"/>
    <w:rsid w:val="003B2813"/>
    <w:rsid w:val="003B37E9"/>
    <w:rsid w:val="003C2D26"/>
    <w:rsid w:val="003C33FE"/>
    <w:rsid w:val="003C485E"/>
    <w:rsid w:val="003D5DFD"/>
    <w:rsid w:val="003F1092"/>
    <w:rsid w:val="003F4BE9"/>
    <w:rsid w:val="003F5EDB"/>
    <w:rsid w:val="00404155"/>
    <w:rsid w:val="00404E1A"/>
    <w:rsid w:val="00407D17"/>
    <w:rsid w:val="00416332"/>
    <w:rsid w:val="00422A55"/>
    <w:rsid w:val="004468A7"/>
    <w:rsid w:val="004802C7"/>
    <w:rsid w:val="00480A4C"/>
    <w:rsid w:val="00482296"/>
    <w:rsid w:val="00490A06"/>
    <w:rsid w:val="004A1CA3"/>
    <w:rsid w:val="004B187D"/>
    <w:rsid w:val="004B6EB5"/>
    <w:rsid w:val="004B7070"/>
    <w:rsid w:val="004C14F3"/>
    <w:rsid w:val="004C27EB"/>
    <w:rsid w:val="004C5B21"/>
    <w:rsid w:val="004C5FE6"/>
    <w:rsid w:val="004D246F"/>
    <w:rsid w:val="004D40DB"/>
    <w:rsid w:val="004D5486"/>
    <w:rsid w:val="004E6F85"/>
    <w:rsid w:val="004E77B3"/>
    <w:rsid w:val="004F3ADE"/>
    <w:rsid w:val="005057CF"/>
    <w:rsid w:val="00505DD8"/>
    <w:rsid w:val="005077B1"/>
    <w:rsid w:val="00526329"/>
    <w:rsid w:val="00541C84"/>
    <w:rsid w:val="005539D1"/>
    <w:rsid w:val="00557FFA"/>
    <w:rsid w:val="005624F8"/>
    <w:rsid w:val="00564AE9"/>
    <w:rsid w:val="005678F5"/>
    <w:rsid w:val="005802F7"/>
    <w:rsid w:val="00591E20"/>
    <w:rsid w:val="0059573E"/>
    <w:rsid w:val="00597150"/>
    <w:rsid w:val="00597899"/>
    <w:rsid w:val="005A3A28"/>
    <w:rsid w:val="005A740C"/>
    <w:rsid w:val="005B05AB"/>
    <w:rsid w:val="005B175A"/>
    <w:rsid w:val="005C0F81"/>
    <w:rsid w:val="005C4CF2"/>
    <w:rsid w:val="005C4E53"/>
    <w:rsid w:val="005C54A2"/>
    <w:rsid w:val="005D17A6"/>
    <w:rsid w:val="005D53F6"/>
    <w:rsid w:val="005E3C97"/>
    <w:rsid w:val="00600C92"/>
    <w:rsid w:val="00611770"/>
    <w:rsid w:val="00612789"/>
    <w:rsid w:val="006217E8"/>
    <w:rsid w:val="00623623"/>
    <w:rsid w:val="0062642B"/>
    <w:rsid w:val="00632478"/>
    <w:rsid w:val="00650CD0"/>
    <w:rsid w:val="00660EB9"/>
    <w:rsid w:val="00673A6B"/>
    <w:rsid w:val="006748DC"/>
    <w:rsid w:val="006813CE"/>
    <w:rsid w:val="00681C89"/>
    <w:rsid w:val="00686458"/>
    <w:rsid w:val="00692C46"/>
    <w:rsid w:val="006B0A9A"/>
    <w:rsid w:val="006D0DCB"/>
    <w:rsid w:val="006D6B2E"/>
    <w:rsid w:val="006D7B24"/>
    <w:rsid w:val="006E1214"/>
    <w:rsid w:val="006F03DF"/>
    <w:rsid w:val="006F2060"/>
    <w:rsid w:val="006F7605"/>
    <w:rsid w:val="007042ED"/>
    <w:rsid w:val="00704E9A"/>
    <w:rsid w:val="00710245"/>
    <w:rsid w:val="00714216"/>
    <w:rsid w:val="0071424E"/>
    <w:rsid w:val="00727592"/>
    <w:rsid w:val="00735C8D"/>
    <w:rsid w:val="00741803"/>
    <w:rsid w:val="00741A0D"/>
    <w:rsid w:val="00743434"/>
    <w:rsid w:val="0074774D"/>
    <w:rsid w:val="00753532"/>
    <w:rsid w:val="0075650D"/>
    <w:rsid w:val="007743D8"/>
    <w:rsid w:val="00782367"/>
    <w:rsid w:val="007836F2"/>
    <w:rsid w:val="00785291"/>
    <w:rsid w:val="00793D6E"/>
    <w:rsid w:val="00796EF9"/>
    <w:rsid w:val="007B0B4E"/>
    <w:rsid w:val="007B0C3F"/>
    <w:rsid w:val="007D092C"/>
    <w:rsid w:val="007D53B3"/>
    <w:rsid w:val="007D6CA5"/>
    <w:rsid w:val="007E2329"/>
    <w:rsid w:val="007E245D"/>
    <w:rsid w:val="007E5F1C"/>
    <w:rsid w:val="007F27E2"/>
    <w:rsid w:val="008024D1"/>
    <w:rsid w:val="00803481"/>
    <w:rsid w:val="00803526"/>
    <w:rsid w:val="0081167F"/>
    <w:rsid w:val="0081453B"/>
    <w:rsid w:val="0083174A"/>
    <w:rsid w:val="00832268"/>
    <w:rsid w:val="008367C8"/>
    <w:rsid w:val="00843E90"/>
    <w:rsid w:val="0084589B"/>
    <w:rsid w:val="008465D6"/>
    <w:rsid w:val="00846C76"/>
    <w:rsid w:val="00847DAF"/>
    <w:rsid w:val="00860EE8"/>
    <w:rsid w:val="008647AE"/>
    <w:rsid w:val="0087416C"/>
    <w:rsid w:val="0088209A"/>
    <w:rsid w:val="00887809"/>
    <w:rsid w:val="008915B4"/>
    <w:rsid w:val="00892344"/>
    <w:rsid w:val="008A486E"/>
    <w:rsid w:val="008C05AE"/>
    <w:rsid w:val="008C4253"/>
    <w:rsid w:val="008D14F1"/>
    <w:rsid w:val="008D75AF"/>
    <w:rsid w:val="008E09F7"/>
    <w:rsid w:val="008E6560"/>
    <w:rsid w:val="008F147F"/>
    <w:rsid w:val="008F4C01"/>
    <w:rsid w:val="008F4E55"/>
    <w:rsid w:val="008F5534"/>
    <w:rsid w:val="008F6FA1"/>
    <w:rsid w:val="00903114"/>
    <w:rsid w:val="0090371C"/>
    <w:rsid w:val="00905501"/>
    <w:rsid w:val="00911511"/>
    <w:rsid w:val="00917FFC"/>
    <w:rsid w:val="00921250"/>
    <w:rsid w:val="00922581"/>
    <w:rsid w:val="00934D18"/>
    <w:rsid w:val="00950AC7"/>
    <w:rsid w:val="009520EF"/>
    <w:rsid w:val="00953701"/>
    <w:rsid w:val="00955482"/>
    <w:rsid w:val="009562FF"/>
    <w:rsid w:val="009566A4"/>
    <w:rsid w:val="00962449"/>
    <w:rsid w:val="0096447C"/>
    <w:rsid w:val="009720F8"/>
    <w:rsid w:val="00974B03"/>
    <w:rsid w:val="00975318"/>
    <w:rsid w:val="00976C17"/>
    <w:rsid w:val="00977E24"/>
    <w:rsid w:val="00982E18"/>
    <w:rsid w:val="00984A7F"/>
    <w:rsid w:val="00986A77"/>
    <w:rsid w:val="0098736F"/>
    <w:rsid w:val="0099133B"/>
    <w:rsid w:val="00991C24"/>
    <w:rsid w:val="009B09F0"/>
    <w:rsid w:val="009B14AE"/>
    <w:rsid w:val="009B5B7A"/>
    <w:rsid w:val="009B5EDD"/>
    <w:rsid w:val="009C2B51"/>
    <w:rsid w:val="009D7190"/>
    <w:rsid w:val="009F29B5"/>
    <w:rsid w:val="00A01771"/>
    <w:rsid w:val="00A03558"/>
    <w:rsid w:val="00A04CC9"/>
    <w:rsid w:val="00A11D8E"/>
    <w:rsid w:val="00A12E2C"/>
    <w:rsid w:val="00A1422F"/>
    <w:rsid w:val="00A173FA"/>
    <w:rsid w:val="00A23F0F"/>
    <w:rsid w:val="00A24F36"/>
    <w:rsid w:val="00A2595C"/>
    <w:rsid w:val="00A3360C"/>
    <w:rsid w:val="00A377F0"/>
    <w:rsid w:val="00A41742"/>
    <w:rsid w:val="00A464C2"/>
    <w:rsid w:val="00A464F1"/>
    <w:rsid w:val="00A467D6"/>
    <w:rsid w:val="00A51685"/>
    <w:rsid w:val="00A51E1C"/>
    <w:rsid w:val="00A577B6"/>
    <w:rsid w:val="00A57D0C"/>
    <w:rsid w:val="00A60CDB"/>
    <w:rsid w:val="00A63669"/>
    <w:rsid w:val="00A64ACC"/>
    <w:rsid w:val="00A74396"/>
    <w:rsid w:val="00A80790"/>
    <w:rsid w:val="00A84CAA"/>
    <w:rsid w:val="00A93304"/>
    <w:rsid w:val="00A93697"/>
    <w:rsid w:val="00A956CF"/>
    <w:rsid w:val="00AB012A"/>
    <w:rsid w:val="00AB0B4D"/>
    <w:rsid w:val="00AB152B"/>
    <w:rsid w:val="00AB17C0"/>
    <w:rsid w:val="00AB28C3"/>
    <w:rsid w:val="00AB3FEE"/>
    <w:rsid w:val="00AC16D8"/>
    <w:rsid w:val="00AD09EA"/>
    <w:rsid w:val="00AD7C48"/>
    <w:rsid w:val="00AE185B"/>
    <w:rsid w:val="00AE3051"/>
    <w:rsid w:val="00B01A25"/>
    <w:rsid w:val="00B06BC4"/>
    <w:rsid w:val="00B07F7D"/>
    <w:rsid w:val="00B1365F"/>
    <w:rsid w:val="00B43AF2"/>
    <w:rsid w:val="00B51BCB"/>
    <w:rsid w:val="00B52920"/>
    <w:rsid w:val="00B60F7B"/>
    <w:rsid w:val="00B6513E"/>
    <w:rsid w:val="00B8241C"/>
    <w:rsid w:val="00B8651B"/>
    <w:rsid w:val="00B93EDE"/>
    <w:rsid w:val="00BA3A39"/>
    <w:rsid w:val="00BA7FBB"/>
    <w:rsid w:val="00BB55FA"/>
    <w:rsid w:val="00BC09A5"/>
    <w:rsid w:val="00BC13D6"/>
    <w:rsid w:val="00BC47B7"/>
    <w:rsid w:val="00BD7B65"/>
    <w:rsid w:val="00BF286D"/>
    <w:rsid w:val="00BF6A1F"/>
    <w:rsid w:val="00C01CCB"/>
    <w:rsid w:val="00C131AD"/>
    <w:rsid w:val="00C1619F"/>
    <w:rsid w:val="00C23AEE"/>
    <w:rsid w:val="00C24406"/>
    <w:rsid w:val="00C377E3"/>
    <w:rsid w:val="00C4158B"/>
    <w:rsid w:val="00C477B7"/>
    <w:rsid w:val="00C47931"/>
    <w:rsid w:val="00C510DE"/>
    <w:rsid w:val="00C556C8"/>
    <w:rsid w:val="00C704D9"/>
    <w:rsid w:val="00C741C1"/>
    <w:rsid w:val="00C770E8"/>
    <w:rsid w:val="00C779E9"/>
    <w:rsid w:val="00C837A1"/>
    <w:rsid w:val="00C962C7"/>
    <w:rsid w:val="00CB1AAD"/>
    <w:rsid w:val="00CB3603"/>
    <w:rsid w:val="00CB6517"/>
    <w:rsid w:val="00CC0EC9"/>
    <w:rsid w:val="00CC1508"/>
    <w:rsid w:val="00CC2D60"/>
    <w:rsid w:val="00CC5291"/>
    <w:rsid w:val="00CF2F4E"/>
    <w:rsid w:val="00CF685A"/>
    <w:rsid w:val="00D05436"/>
    <w:rsid w:val="00D07809"/>
    <w:rsid w:val="00D10400"/>
    <w:rsid w:val="00D12815"/>
    <w:rsid w:val="00D1529B"/>
    <w:rsid w:val="00D17FD1"/>
    <w:rsid w:val="00D243A1"/>
    <w:rsid w:val="00D342A2"/>
    <w:rsid w:val="00D45133"/>
    <w:rsid w:val="00D60A3E"/>
    <w:rsid w:val="00D6190F"/>
    <w:rsid w:val="00D61CC0"/>
    <w:rsid w:val="00D62139"/>
    <w:rsid w:val="00D62EEA"/>
    <w:rsid w:val="00D63BA2"/>
    <w:rsid w:val="00D659C2"/>
    <w:rsid w:val="00D72A72"/>
    <w:rsid w:val="00D83D4E"/>
    <w:rsid w:val="00D85705"/>
    <w:rsid w:val="00D9284A"/>
    <w:rsid w:val="00DB1E83"/>
    <w:rsid w:val="00DB26FA"/>
    <w:rsid w:val="00DC137E"/>
    <w:rsid w:val="00DC5931"/>
    <w:rsid w:val="00DC636E"/>
    <w:rsid w:val="00DD4598"/>
    <w:rsid w:val="00DD7656"/>
    <w:rsid w:val="00DE5BC4"/>
    <w:rsid w:val="00DE65B3"/>
    <w:rsid w:val="00DE6AD3"/>
    <w:rsid w:val="00E0110D"/>
    <w:rsid w:val="00E206F9"/>
    <w:rsid w:val="00E2489A"/>
    <w:rsid w:val="00E26A8D"/>
    <w:rsid w:val="00E34036"/>
    <w:rsid w:val="00E40DBB"/>
    <w:rsid w:val="00E42240"/>
    <w:rsid w:val="00E61454"/>
    <w:rsid w:val="00E6199C"/>
    <w:rsid w:val="00E61E42"/>
    <w:rsid w:val="00E622DB"/>
    <w:rsid w:val="00E9360C"/>
    <w:rsid w:val="00EA0E93"/>
    <w:rsid w:val="00EA2D1D"/>
    <w:rsid w:val="00EA3215"/>
    <w:rsid w:val="00EA71E7"/>
    <w:rsid w:val="00EB29E2"/>
    <w:rsid w:val="00EC2679"/>
    <w:rsid w:val="00EC5926"/>
    <w:rsid w:val="00ED49C9"/>
    <w:rsid w:val="00EE0052"/>
    <w:rsid w:val="00EE2EA3"/>
    <w:rsid w:val="00EE4615"/>
    <w:rsid w:val="00EF07D5"/>
    <w:rsid w:val="00EF1F51"/>
    <w:rsid w:val="00F05EC5"/>
    <w:rsid w:val="00F07C29"/>
    <w:rsid w:val="00F10851"/>
    <w:rsid w:val="00F130C2"/>
    <w:rsid w:val="00F1343A"/>
    <w:rsid w:val="00F149E9"/>
    <w:rsid w:val="00F2153B"/>
    <w:rsid w:val="00F30123"/>
    <w:rsid w:val="00F31DD1"/>
    <w:rsid w:val="00F46B11"/>
    <w:rsid w:val="00F5252D"/>
    <w:rsid w:val="00F52DDC"/>
    <w:rsid w:val="00F53A40"/>
    <w:rsid w:val="00F54E7F"/>
    <w:rsid w:val="00F5559D"/>
    <w:rsid w:val="00F5738C"/>
    <w:rsid w:val="00F62324"/>
    <w:rsid w:val="00F8354A"/>
    <w:rsid w:val="00F8617F"/>
    <w:rsid w:val="00F93EE0"/>
    <w:rsid w:val="00FA25F6"/>
    <w:rsid w:val="00FA43C1"/>
    <w:rsid w:val="00FA574B"/>
    <w:rsid w:val="00FA6397"/>
    <w:rsid w:val="00FA79F7"/>
    <w:rsid w:val="00FB13DB"/>
    <w:rsid w:val="00FB1750"/>
    <w:rsid w:val="00FC14BD"/>
    <w:rsid w:val="00FC78A2"/>
    <w:rsid w:val="00FD4828"/>
    <w:rsid w:val="00FE761D"/>
    <w:rsid w:val="00FF13C9"/>
    <w:rsid w:val="00FF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15"/>
  </w:style>
  <w:style w:type="paragraph" w:styleId="Heading2">
    <w:name w:val="heading 2"/>
    <w:basedOn w:val="Normal"/>
    <w:next w:val="Normal"/>
    <w:link w:val="Heading2Char"/>
    <w:unhideWhenUsed/>
    <w:qFormat/>
    <w:rsid w:val="00152963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52963"/>
    <w:rPr>
      <w:rFonts w:ascii="Arial" w:eastAsia="Times New Roman" w:hAnsi="Arial" w:cs="Times New Roman"/>
      <w:b/>
      <w:sz w:val="18"/>
      <w:szCs w:val="20"/>
    </w:rPr>
  </w:style>
  <w:style w:type="character" w:styleId="Hyperlink">
    <w:name w:val="Hyperlink"/>
    <w:basedOn w:val="DefaultParagraphFont"/>
    <w:semiHidden/>
    <w:unhideWhenUsed/>
    <w:rsid w:val="001529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296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152963"/>
    <w:rPr>
      <w:i/>
      <w:iCs/>
    </w:rPr>
  </w:style>
  <w:style w:type="table" w:styleId="TableGrid">
    <w:name w:val="Table Grid"/>
    <w:basedOn w:val="TableNormal"/>
    <w:uiPriority w:val="59"/>
    <w:rsid w:val="00A9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F29B5"/>
    <w:pPr>
      <w:tabs>
        <w:tab w:val="left" w:pos="720"/>
      </w:tabs>
      <w:suppressAutoHyphens/>
      <w:spacing w:before="100" w:after="10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apple-converted-space">
    <w:name w:val="apple-converted-space"/>
    <w:basedOn w:val="DefaultParagraphFont"/>
    <w:rsid w:val="009F29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8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robanerjee.dg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user</cp:lastModifiedBy>
  <cp:revision>1002</cp:revision>
  <dcterms:created xsi:type="dcterms:W3CDTF">2015-06-15T16:00:00Z</dcterms:created>
  <dcterms:modified xsi:type="dcterms:W3CDTF">2017-03-20T05:50:00Z</dcterms:modified>
</cp:coreProperties>
</file>