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59" w:rsidRPr="00E94A61" w:rsidRDefault="00F5153F" w:rsidP="00B04F64">
      <w:pPr>
        <w:pStyle w:val="IntenseQuote"/>
        <w:pBdr>
          <w:bottom w:val="single" w:sz="4" w:space="0" w:color="4F81BD" w:themeColor="accent1"/>
        </w:pBdr>
        <w:ind w:left="0"/>
        <w:rPr>
          <w:rFonts w:ascii="Georgia" w:hAnsi="Georgia" w:cs="Times New Roman"/>
          <w:color w:val="000000" w:themeColor="text1"/>
          <w:sz w:val="28"/>
        </w:rPr>
      </w:pPr>
      <w:r w:rsidRPr="00E94A61">
        <w:rPr>
          <w:rFonts w:ascii="Georgia" w:hAnsi="Georgia" w:cs="Times New Roman"/>
          <w:color w:val="000000" w:themeColor="text1"/>
          <w:sz w:val="28"/>
        </w:rPr>
        <w:t>Curriculum Vitaé</w:t>
      </w:r>
    </w:p>
    <w:p w:rsidR="004D4570" w:rsidRPr="00E94A61" w:rsidRDefault="00C32E0F" w:rsidP="004D4570">
      <w:pPr>
        <w:rPr>
          <w:rFonts w:ascii="Georgia" w:hAnsi="Georgia" w:cs="Times New Roman"/>
          <w:b/>
          <w:color w:val="000000" w:themeColor="text1"/>
          <w:sz w:val="24"/>
          <w:u w:val="single"/>
        </w:rPr>
      </w:pPr>
      <w:r w:rsidRPr="00E94A61">
        <w:rPr>
          <w:rFonts w:ascii="Georgia" w:hAnsi="Georgia" w:cs="Times New Roman"/>
          <w:b/>
          <w:color w:val="000000" w:themeColor="text1"/>
          <w:sz w:val="24"/>
          <w:u w:val="single"/>
        </w:rPr>
        <w:t>Basic Information</w:t>
      </w:r>
      <w:r w:rsidR="00C2570E" w:rsidRPr="00E94A61">
        <w:rPr>
          <w:rFonts w:ascii="Georgia" w:hAnsi="Georgia" w:cs="Times New Roman"/>
          <w:b/>
          <w:color w:val="000000" w:themeColor="text1"/>
          <w:sz w:val="24"/>
          <w:u w:val="single"/>
        </w:rPr>
        <w:t>:</w:t>
      </w:r>
      <w:r w:rsidR="004D4570" w:rsidRPr="00E94A61">
        <w:rPr>
          <w:rFonts w:ascii="Georgia" w:hAnsi="Georgia" w:cs="Times New Roman"/>
          <w:b/>
          <w:color w:val="000000" w:themeColor="text1"/>
          <w:sz w:val="24"/>
          <w:u w:val="single"/>
        </w:rPr>
        <w:t>-</w:t>
      </w:r>
    </w:p>
    <w:p w:rsidR="00B37159" w:rsidRPr="00E94A61" w:rsidRDefault="00F5153F" w:rsidP="00C2570E">
      <w:pPr>
        <w:keepNext/>
        <w:tabs>
          <w:tab w:val="left" w:pos="117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Name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C2570E"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: Tina Chakraborty</w:t>
      </w:r>
    </w:p>
    <w:p w:rsidR="00B37159" w:rsidRPr="00E94A61" w:rsidRDefault="00F5153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Address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ab/>
      </w:r>
      <w:r w:rsidR="00C2570E" w:rsidRPr="00E94A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: 40/18 A Moore Avenue, Kolkata 7000-040</w:t>
      </w:r>
    </w:p>
    <w:p w:rsidR="00B37159" w:rsidRPr="00E94A61" w:rsidRDefault="00F5153F">
      <w:pPr>
        <w:spacing w:after="0" w:line="360" w:lineRule="auto"/>
        <w:ind w:right="-360"/>
        <w:rPr>
          <w:rFonts w:ascii="Times New Roman" w:eastAsia="Times New Roman" w:hAnsi="Times New Roman" w:cs="Times New Roman"/>
          <w:b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Mobile No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ab/>
      </w:r>
      <w:r w:rsidR="00C2570E"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="00FD34A7">
        <w:rPr>
          <w:rFonts w:ascii="Times New Roman" w:eastAsia="Times New Roman" w:hAnsi="Times New Roman" w:cs="Times New Roman"/>
          <w:b/>
          <w:color w:val="000000" w:themeColor="text1"/>
        </w:rPr>
        <w:t>: 8981310829, 7980448295</w:t>
      </w:r>
    </w:p>
    <w:p w:rsidR="00B37159" w:rsidRPr="00E94A61" w:rsidRDefault="00F5153F">
      <w:pPr>
        <w:keepNext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E-mail</w:t>
      </w:r>
      <w:r w:rsidR="00C2570E"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481808"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C2570E"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</w:t>
      </w:r>
      <w:r w:rsidR="00481808" w:rsidRPr="00E94A61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="004D4570"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hyperlink r:id="rId7" w:history="1">
        <w:r w:rsidR="00501BAF" w:rsidRPr="00E94A61">
          <w:rPr>
            <w:rStyle w:val="Hyperlink"/>
            <w:rFonts w:ascii="Times New Roman" w:eastAsia="Times New Roman" w:hAnsi="Times New Roman" w:cs="Times New Roman"/>
            <w:b/>
            <w:color w:val="000000" w:themeColor="text1"/>
          </w:rPr>
          <w:t>tinachakraborty3@gmail.com</w:t>
        </w:r>
      </w:hyperlink>
    </w:p>
    <w:p w:rsidR="00501BAF" w:rsidRPr="00E94A61" w:rsidRDefault="00501BAF" w:rsidP="00501BAF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Date of Birth</w:t>
      </w:r>
      <w:r w:rsidR="00C2570E" w:rsidRPr="00E94A61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="00C2570E"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09/08/1991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</w:p>
    <w:p w:rsidR="00501BAF" w:rsidRPr="00E94A61" w:rsidRDefault="00501BAF" w:rsidP="00C2570E">
      <w:pPr>
        <w:tabs>
          <w:tab w:val="left" w:pos="1800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Languages Known</w:t>
      </w:r>
      <w:r w:rsidR="00C2570E" w:rsidRPr="00E94A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2570E" w:rsidRPr="00E94A61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="00FD34A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English Bengali, Hindi. </w:t>
      </w:r>
    </w:p>
    <w:p w:rsidR="00501BAF" w:rsidRPr="00E94A61" w:rsidRDefault="004D4570">
      <w:pPr>
        <w:keepNext/>
        <w:spacing w:after="0" w:line="360" w:lineRule="auto"/>
        <w:rPr>
          <w:rFonts w:ascii="Georgia" w:eastAsia="Times New Roman" w:hAnsi="Georgia" w:cs="Times New Roman"/>
          <w:b/>
          <w:i/>
          <w:color w:val="000000" w:themeColor="text1"/>
          <w:sz w:val="20"/>
          <w:u w:val="single"/>
        </w:rPr>
      </w:pPr>
      <w:r w:rsidRPr="00E94A61">
        <w:rPr>
          <w:rFonts w:ascii="Georgia" w:eastAsia="Times New Roman" w:hAnsi="Georgia" w:cs="Times New Roman"/>
          <w:b/>
          <w:i/>
          <w:color w:val="000000" w:themeColor="text1"/>
          <w:sz w:val="20"/>
          <w:u w:val="single"/>
        </w:rPr>
        <w:t>‘Communication specialist with Marketing, Advertising &amp; Public Relation background’</w:t>
      </w:r>
    </w:p>
    <w:p w:rsidR="004D4570" w:rsidRPr="00E94A61" w:rsidRDefault="00501BAF">
      <w:pPr>
        <w:keepNext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Career </w:t>
      </w:r>
      <w:r w:rsidR="003B00B4"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Goals:</w:t>
      </w: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-</w:t>
      </w:r>
    </w:p>
    <w:p w:rsidR="003B00B4" w:rsidRPr="00E94A61" w:rsidRDefault="00501BAF">
      <w:pPr>
        <w:keepNext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At present I would</w:t>
      </w:r>
      <w:r w:rsidR="003B00B4" w:rsidRPr="00E94A61">
        <w:rPr>
          <w:rFonts w:ascii="Times New Roman" w:eastAsia="Times New Roman" w:hAnsi="Times New Roman" w:cs="Times New Roman"/>
          <w:color w:val="000000" w:themeColor="text1"/>
        </w:rPr>
        <w:t xml:space="preserve"> like to establish myself with a company for a long time to gain as much exp</w:t>
      </w:r>
      <w:r w:rsidR="006C4376">
        <w:rPr>
          <w:rFonts w:ascii="Times New Roman" w:eastAsia="Times New Roman" w:hAnsi="Times New Roman" w:cs="Times New Roman"/>
          <w:color w:val="000000" w:themeColor="text1"/>
        </w:rPr>
        <w:t>erience as possible in the media or FMCG</w:t>
      </w:r>
      <w:r w:rsidR="003B00B4" w:rsidRPr="00E94A61">
        <w:rPr>
          <w:rFonts w:ascii="Times New Roman" w:eastAsia="Times New Roman" w:hAnsi="Times New Roman" w:cs="Times New Roman"/>
          <w:color w:val="000000" w:themeColor="text1"/>
        </w:rPr>
        <w:t xml:space="preserve"> industry in order to brush up my skills &amp; broaden the future opportunities. I want to see myself as a part of a big brand as the Media/Marketing head.</w:t>
      </w:r>
    </w:p>
    <w:p w:rsidR="006F1545" w:rsidRPr="00E94A61" w:rsidRDefault="00C2570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Work Experience</w:t>
      </w:r>
      <w:r w:rsidR="004D4570"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:-</w:t>
      </w:r>
    </w:p>
    <w:p w:rsidR="003B00B4" w:rsidRPr="00E94A61" w:rsidRDefault="003B00B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:rsidR="003B00B4" w:rsidRPr="00E94A61" w:rsidRDefault="003B00B4" w:rsidP="003B00B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Internship in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ECW Publicity Private Ltd 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>for a month in Marketing &amp; Creative Department (16</w:t>
      </w:r>
      <w:r w:rsidRPr="00E94A61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>Oct-16</w:t>
      </w:r>
      <w:r w:rsidRPr="00E94A61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Nov,2012)</w:t>
      </w:r>
    </w:p>
    <w:p w:rsidR="00AE06CF" w:rsidRPr="001053AF" w:rsidRDefault="00AE06CF" w:rsidP="001053A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1053AF">
        <w:rPr>
          <w:rFonts w:ascii="Times New Roman" w:eastAsia="Times New Roman" w:hAnsi="Times New Roman" w:cs="Times New Roman"/>
          <w:b/>
          <w:color w:val="000000" w:themeColor="text1"/>
        </w:rPr>
        <w:t xml:space="preserve">RSB Info solutions </w:t>
      </w:r>
      <w:r w:rsidR="003B00B4" w:rsidRPr="001053AF">
        <w:rPr>
          <w:rFonts w:ascii="Times New Roman" w:eastAsia="Times New Roman" w:hAnsi="Times New Roman" w:cs="Times New Roman"/>
          <w:b/>
          <w:color w:val="000000" w:themeColor="text1"/>
        </w:rPr>
        <w:t xml:space="preserve">Pvt.Ltd </w:t>
      </w:r>
      <w:r w:rsidR="003B00B4" w:rsidRPr="001053AF">
        <w:rPr>
          <w:rFonts w:ascii="Times New Roman" w:eastAsia="Times New Roman" w:hAnsi="Times New Roman" w:cs="Times New Roman"/>
          <w:color w:val="000000" w:themeColor="text1"/>
        </w:rPr>
        <w:t>as a</w:t>
      </w:r>
      <w:r w:rsidRPr="001053A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D4570" w:rsidRPr="001053AF">
        <w:rPr>
          <w:rFonts w:ascii="Times New Roman" w:eastAsia="Times New Roman" w:hAnsi="Times New Roman" w:cs="Times New Roman"/>
          <w:color w:val="000000" w:themeColor="text1"/>
        </w:rPr>
        <w:t>Web Marketing Consultant</w:t>
      </w:r>
      <w:r w:rsidRPr="001053AF">
        <w:rPr>
          <w:rFonts w:ascii="Times New Roman" w:eastAsia="Times New Roman" w:hAnsi="Times New Roman" w:cs="Times New Roman"/>
          <w:color w:val="000000" w:themeColor="text1"/>
        </w:rPr>
        <w:t xml:space="preserve"> for 3months. (19</w:t>
      </w:r>
      <w:r w:rsidRPr="001053AF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Pr="001053AF">
        <w:rPr>
          <w:rFonts w:ascii="Times New Roman" w:eastAsia="Times New Roman" w:hAnsi="Times New Roman" w:cs="Times New Roman"/>
          <w:color w:val="000000" w:themeColor="text1"/>
        </w:rPr>
        <w:t xml:space="preserve"> June – 23rd September, 2014)</w:t>
      </w:r>
    </w:p>
    <w:p w:rsidR="006C4376" w:rsidRDefault="001053AF" w:rsidP="006C437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EMG </w:t>
      </w:r>
      <w:r w:rsidRPr="001053AF">
        <w:rPr>
          <w:rFonts w:ascii="Times New Roman" w:eastAsia="Times New Roman" w:hAnsi="Times New Roman" w:cs="Times New Roman"/>
          <w:color w:val="000000" w:themeColor="text1"/>
        </w:rPr>
        <w:t>as a Client Relationship Executive along with Marketing responsibilities (10</w:t>
      </w:r>
      <w:r w:rsidRPr="001053AF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Pr="001053AF">
        <w:rPr>
          <w:rFonts w:ascii="Times New Roman" w:eastAsia="Times New Roman" w:hAnsi="Times New Roman" w:cs="Times New Roman"/>
          <w:color w:val="000000" w:themeColor="text1"/>
        </w:rPr>
        <w:t xml:space="preserve"> November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2014- 10</w:t>
      </w:r>
      <w:r w:rsidRPr="001053AF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May 2015)</w:t>
      </w:r>
    </w:p>
    <w:p w:rsidR="00C65C69" w:rsidRPr="00C65C69" w:rsidRDefault="00C65C69" w:rsidP="006C437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OJB Herbals Pvt Ltd </w:t>
      </w:r>
      <w:r w:rsidRPr="00C65C69">
        <w:rPr>
          <w:rFonts w:ascii="Times New Roman" w:eastAsia="Times New Roman" w:hAnsi="Times New Roman" w:cs="Times New Roman"/>
          <w:color w:val="000000" w:themeColor="text1"/>
        </w:rPr>
        <w:t>as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C65C69">
        <w:rPr>
          <w:rFonts w:ascii="Times New Roman" w:eastAsia="Times New Roman" w:hAnsi="Times New Roman" w:cs="Times New Roman"/>
          <w:color w:val="000000" w:themeColor="text1"/>
        </w:rPr>
        <w:t>Asst. Marketing Executive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with PR responsibilities (1</w:t>
      </w:r>
      <w:r w:rsidRPr="00C65C69">
        <w:rPr>
          <w:rFonts w:ascii="Times New Roman" w:eastAsia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June 2015-10</w:t>
      </w:r>
      <w:r w:rsidRPr="00C65C69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Feb 2017)</w:t>
      </w:r>
    </w:p>
    <w:p w:rsidR="0002439E" w:rsidRPr="00E94A61" w:rsidRDefault="0002439E" w:rsidP="0002439E">
      <w:pPr>
        <w:rPr>
          <w:rFonts w:ascii="Candara" w:eastAsia="Times New Roman" w:hAnsi="Candara" w:cs="Times New Roman"/>
          <w:b/>
          <w:color w:val="000000" w:themeColor="text1"/>
          <w:u w:val="single"/>
        </w:rPr>
      </w:pPr>
      <w:r w:rsidRPr="00E94A61">
        <w:rPr>
          <w:rFonts w:ascii="Candara" w:eastAsia="Times New Roman" w:hAnsi="Candara" w:cs="Times New Roman"/>
          <w:b/>
          <w:color w:val="000000" w:themeColor="text1"/>
          <w:u w:val="single"/>
        </w:rPr>
        <w:t>Projects Worked In</w:t>
      </w:r>
      <w:r>
        <w:rPr>
          <w:rFonts w:ascii="Candara" w:eastAsia="Times New Roman" w:hAnsi="Candara" w:cs="Times New Roman"/>
          <w:b/>
          <w:color w:val="000000" w:themeColor="text1"/>
          <w:u w:val="single"/>
        </w:rPr>
        <w:t xml:space="preserve"> EMG</w:t>
      </w:r>
      <w:r w:rsidRPr="00E94A61">
        <w:rPr>
          <w:rFonts w:ascii="Candara" w:eastAsia="Times New Roman" w:hAnsi="Candara" w:cs="Times New Roman"/>
          <w:b/>
          <w:color w:val="000000" w:themeColor="text1"/>
          <w:u w:val="single"/>
        </w:rPr>
        <w:t>:-</w:t>
      </w:r>
    </w:p>
    <w:p w:rsidR="0002439E" w:rsidRPr="00E94A61" w:rsidRDefault="0002439E" w:rsidP="0002439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Friends School Quiz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-The Longest Running Quiz to have completed 3 years on Air at 91.9Friends Fm </w:t>
      </w:r>
    </w:p>
    <w:p w:rsidR="0002439E" w:rsidRPr="00E94A61" w:rsidRDefault="0002439E" w:rsidP="0002439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Kolkata Walkathon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2439E" w:rsidRPr="00E94A61" w:rsidRDefault="0002439E" w:rsidP="0002439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IMME 2014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: Designing stall for WEIR </w:t>
      </w:r>
    </w:p>
    <w:p w:rsidR="0002439E" w:rsidRPr="00E94A61" w:rsidRDefault="0002439E" w:rsidP="0002439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Bioscope e Bajimat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by Abp Group</w:t>
      </w:r>
    </w:p>
    <w:p w:rsidR="0002439E" w:rsidRDefault="0002439E" w:rsidP="0002439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IQuation Corporate Cup Quiz (Delhi,Kolkata &amp; Mumbai)</w:t>
      </w:r>
    </w:p>
    <w:p w:rsidR="00C65C69" w:rsidRDefault="00C65C69" w:rsidP="0002439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Selfie Contest : Finding the pretty face campaign (Oshea Herbals)</w:t>
      </w:r>
    </w:p>
    <w:p w:rsidR="00C65C69" w:rsidRDefault="00C65C69" w:rsidP="0002439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Bandisthan (Fever Fm)</w:t>
      </w:r>
    </w:p>
    <w:p w:rsidR="0002439E" w:rsidRDefault="00C65C69" w:rsidP="004D457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Shera Barir Pujo (Fever Fm )</w:t>
      </w:r>
    </w:p>
    <w:p w:rsidR="00C65C69" w:rsidRPr="00C65C69" w:rsidRDefault="00C65C69" w:rsidP="00C65C69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02439E" w:rsidRPr="00E94A61" w:rsidRDefault="0002439E" w:rsidP="004D4570">
      <w:pPr>
        <w:rPr>
          <w:rFonts w:ascii="Times New Roman" w:eastAsia="Times New Roman" w:hAnsi="Times New Roman" w:cs="Times New Roman"/>
          <w:color w:val="000000" w:themeColor="text1"/>
        </w:rPr>
      </w:pPr>
    </w:p>
    <w:p w:rsidR="00AE06CF" w:rsidRPr="00E94A61" w:rsidRDefault="00AE06CF" w:rsidP="004D4570">
      <w:pPr>
        <w:rPr>
          <w:rFonts w:ascii="Candara" w:eastAsia="Times New Roman" w:hAnsi="Candara" w:cs="Times New Roman"/>
          <w:b/>
          <w:color w:val="000000" w:themeColor="text1"/>
          <w:u w:val="single"/>
        </w:rPr>
      </w:pPr>
      <w:r w:rsidRPr="00E94A61">
        <w:rPr>
          <w:rFonts w:ascii="Candara" w:eastAsia="Times New Roman" w:hAnsi="Candara" w:cs="Times New Roman"/>
          <w:b/>
          <w:color w:val="000000" w:themeColor="text1"/>
          <w:u w:val="single"/>
        </w:rPr>
        <w:lastRenderedPageBreak/>
        <w:t>Job Responsibilities:-</w:t>
      </w:r>
    </w:p>
    <w:p w:rsidR="0002439E" w:rsidRPr="0002439E" w:rsidRDefault="0002439E" w:rsidP="0002439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Looking afte</w:t>
      </w:r>
      <w:r w:rsidR="006C4376">
        <w:rPr>
          <w:rFonts w:ascii="Times New Roman" w:eastAsia="Times New Roman" w:hAnsi="Times New Roman" w:cs="Times New Roman"/>
          <w:color w:val="000000" w:themeColor="text1"/>
        </w:rPr>
        <w:t>r the entire Online Marketing (Promoting the product in various online portals , making product layout and promoting the same in instagram,facebook , etc,P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roduct listing , </w:t>
      </w:r>
      <w:r w:rsidR="006C4376">
        <w:rPr>
          <w:rFonts w:ascii="Times New Roman" w:eastAsia="Times New Roman" w:hAnsi="Times New Roman" w:cs="Times New Roman"/>
          <w:color w:val="000000" w:themeColor="text1"/>
        </w:rPr>
        <w:t>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enerating sales &amp; </w:t>
      </w:r>
      <w:r w:rsidR="006C4376">
        <w:rPr>
          <w:rFonts w:ascii="Times New Roman" w:eastAsia="Times New Roman" w:hAnsi="Times New Roman" w:cs="Times New Roman"/>
          <w:color w:val="000000" w:themeColor="text1"/>
        </w:rPr>
        <w:t xml:space="preserve">generating the </w:t>
      </w:r>
      <w:r>
        <w:rPr>
          <w:rFonts w:ascii="Times New Roman" w:eastAsia="Times New Roman" w:hAnsi="Times New Roman" w:cs="Times New Roman"/>
          <w:color w:val="000000" w:themeColor="text1"/>
        </w:rPr>
        <w:t>bills of all the sold products</w:t>
      </w:r>
      <w:r w:rsidR="006C4376">
        <w:rPr>
          <w:rFonts w:ascii="Times New Roman" w:eastAsia="Times New Roman" w:hAnsi="Times New Roman" w:cs="Times New Roman"/>
          <w:color w:val="000000" w:themeColor="text1"/>
        </w:rPr>
        <w:t xml:space="preserve"> online</w:t>
      </w:r>
      <w:r>
        <w:rPr>
          <w:rFonts w:ascii="Times New Roman" w:eastAsia="Times New Roman" w:hAnsi="Times New Roman" w:cs="Times New Roman"/>
          <w:color w:val="000000" w:themeColor="text1"/>
        </w:rPr>
        <w:t>,etc)</w:t>
      </w:r>
    </w:p>
    <w:p w:rsidR="0002439E" w:rsidRPr="0002439E" w:rsidRDefault="0002439E" w:rsidP="00AE06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02439E">
        <w:rPr>
          <w:rFonts w:ascii="Times New Roman" w:eastAsia="Times New Roman" w:hAnsi="Times New Roman" w:cs="Times New Roman"/>
          <w:color w:val="000000" w:themeColor="text1"/>
        </w:rPr>
        <w:t>Public Relation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C4376">
        <w:rPr>
          <w:rFonts w:ascii="Times New Roman" w:eastAsia="Times New Roman" w:hAnsi="Times New Roman" w:cs="Times New Roman"/>
          <w:color w:val="000000" w:themeColor="text1"/>
        </w:rPr>
        <w:t>(Customer help , advice &amp; support)</w:t>
      </w:r>
    </w:p>
    <w:p w:rsidR="00AE06CF" w:rsidRDefault="00AE06CF" w:rsidP="00AE06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Research &amp; Development</w:t>
      </w:r>
      <w:r w:rsidR="0002439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02439E" w:rsidRDefault="0002439E" w:rsidP="00AE06C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Generating Sales</w:t>
      </w:r>
    </w:p>
    <w:p w:rsidR="0002439E" w:rsidRDefault="0002439E" w:rsidP="0002439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Handling social networking sites i.e. updating them according to the events.</w:t>
      </w:r>
    </w:p>
    <w:p w:rsidR="0002439E" w:rsidRPr="006C4376" w:rsidRDefault="0002439E" w:rsidP="006C43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Events </w:t>
      </w:r>
    </w:p>
    <w:p w:rsidR="00B37159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  </w:t>
      </w:r>
      <w:r w:rsidR="00F5153F"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Academic Qualifications</w:t>
      </w:r>
      <w:r w:rsidR="00F5153F" w:rsidRPr="00E94A61">
        <w:rPr>
          <w:rFonts w:ascii="Times New Roman" w:eastAsia="Times New Roman" w:hAnsi="Times New Roman" w:cs="Times New Roman"/>
          <w:b/>
          <w:color w:val="000000" w:themeColor="text1"/>
          <w:sz w:val="24"/>
        </w:rPr>
        <w:t>:</w:t>
      </w:r>
    </w:p>
    <w:tbl>
      <w:tblPr>
        <w:tblpPr w:leftFromText="180" w:rightFromText="180" w:vertAnchor="text" w:horzAnchor="margin" w:tblpXSpec="center" w:tblpY="120"/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1273"/>
        <w:gridCol w:w="1587"/>
        <w:gridCol w:w="1640"/>
        <w:gridCol w:w="1475"/>
        <w:gridCol w:w="946"/>
        <w:gridCol w:w="1524"/>
      </w:tblGrid>
      <w:tr w:rsidR="006F1545" w:rsidRPr="00E94A61" w:rsidTr="00392194">
        <w:trPr>
          <w:trHeight w:val="14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Degree / Certificate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1545" w:rsidRPr="00E94A61" w:rsidRDefault="006F1545" w:rsidP="006F1545">
            <w:pPr>
              <w:keepNext/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Qualification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1545" w:rsidRPr="00E94A61" w:rsidRDefault="006F1545" w:rsidP="006F1545">
            <w:pPr>
              <w:keepNext/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Institute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1545" w:rsidRPr="00E94A61" w:rsidRDefault="006F1545" w:rsidP="006F1545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Board / </w:t>
            </w:r>
          </w:p>
          <w:p w:rsidR="006F1545" w:rsidRPr="00E94A61" w:rsidRDefault="006F1545" w:rsidP="006F1545">
            <w:pPr>
              <w:keepNext/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University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Year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Aggregate % / CGPA</w:t>
            </w:r>
          </w:p>
        </w:tc>
      </w:tr>
      <w:tr w:rsidR="006F1545" w:rsidRPr="00E94A61" w:rsidTr="00392194">
        <w:trPr>
          <w:trHeight w:val="18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PGDM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Post Graduate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Bharatiya Vidya Bhavan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R.P Mumbai University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Calibri" w:hAnsi="Times New Roman" w:cs="Times New Roman"/>
                <w:color w:val="000000" w:themeColor="text1"/>
              </w:rPr>
              <w:t>2014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65%</w:t>
            </w:r>
          </w:p>
        </w:tc>
      </w:tr>
      <w:tr w:rsidR="006F1545" w:rsidRPr="00E94A61" w:rsidTr="00392194">
        <w:trPr>
          <w:trHeight w:val="18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Graduation</w:t>
            </w:r>
          </w:p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B.A Graduate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Gokhale Memorial Girls College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Calcutta University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Calibri" w:hAnsi="Times New Roman" w:cs="Times New Roman"/>
                <w:color w:val="000000" w:themeColor="text1"/>
              </w:rPr>
              <w:t>2010-2013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64%</w:t>
            </w:r>
          </w:p>
        </w:tc>
      </w:tr>
      <w:tr w:rsidR="006F1545" w:rsidRPr="00E94A61" w:rsidTr="00392194">
        <w:trPr>
          <w:trHeight w:val="18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 w:rsidRPr="00E94A6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th </w:t>
            </w:r>
          </w:p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I.S.C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Mansur Habibullah Memorial School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Delhi Board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78%</w:t>
            </w:r>
          </w:p>
        </w:tc>
      </w:tr>
      <w:tr w:rsidR="006F1545" w:rsidRPr="00E94A61" w:rsidTr="00392194">
        <w:trPr>
          <w:trHeight w:val="18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E94A6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I.C.S.E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Mansur Habibullah Memorial School</w:t>
            </w:r>
          </w:p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Delhi Board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545" w:rsidRPr="00E94A61" w:rsidRDefault="006F1545" w:rsidP="006F1545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94A61">
              <w:rPr>
                <w:rFonts w:ascii="Times New Roman" w:eastAsia="Times New Roman" w:hAnsi="Times New Roman" w:cs="Times New Roman"/>
                <w:color w:val="000000" w:themeColor="text1"/>
              </w:rPr>
              <w:t>79%</w:t>
            </w:r>
          </w:p>
        </w:tc>
      </w:tr>
    </w:tbl>
    <w:p w:rsidR="00B37159" w:rsidRPr="00E94A61" w:rsidRDefault="00B3715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81808" w:rsidRPr="00E94A61" w:rsidRDefault="00481808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501BAF" w:rsidRPr="00E94A61" w:rsidRDefault="00501BAF" w:rsidP="00501BA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Family Background:- </w:t>
      </w:r>
    </w:p>
    <w:p w:rsidR="00501BAF" w:rsidRPr="00E94A61" w:rsidRDefault="00501BAF" w:rsidP="00501BA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501BAF" w:rsidRPr="00E94A61" w:rsidRDefault="00501BAF" w:rsidP="00501BA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My father Mr. Balai Chakraborty is an ex Indian Footballer, worked in the Eastern Railways &amp; currently retired &amp; my mother Mrs. Alpana Chakraborty is a house-wife. I have an elder sister, Donna Chakraborty &amp; she is currently working in an Ad Agency.</w:t>
      </w:r>
    </w:p>
    <w:p w:rsidR="00481808" w:rsidRPr="00E94A61" w:rsidRDefault="00481808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6F1545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Additional Qualification / Achievements / Certifications:</w:t>
      </w:r>
    </w:p>
    <w:p w:rsidR="006F1545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6F1545" w:rsidRPr="00E94A61" w:rsidRDefault="006F1545" w:rsidP="00392194">
      <w:pPr>
        <w:numPr>
          <w:ilvl w:val="0"/>
          <w:numId w:val="9"/>
        </w:numPr>
        <w:ind w:left="540" w:hanging="18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Computer Fundamentals, M.S Office and Internet under the sector Information and Communication Technology certified by Ministry of Labour and Employment, Gov. of India. </w:t>
      </w:r>
    </w:p>
    <w:p w:rsidR="006F1545" w:rsidRPr="00E94A61" w:rsidRDefault="006F1545" w:rsidP="00392194">
      <w:pPr>
        <w:numPr>
          <w:ilvl w:val="0"/>
          <w:numId w:val="9"/>
        </w:numPr>
        <w:ind w:left="540" w:hanging="18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Passed the competency test in module- Desk Top </w:t>
      </w:r>
      <w:r w:rsidR="00392194" w:rsidRPr="00E94A61">
        <w:rPr>
          <w:rFonts w:ascii="Times New Roman" w:eastAsia="Times New Roman" w:hAnsi="Times New Roman" w:cs="Times New Roman"/>
          <w:color w:val="000000" w:themeColor="text1"/>
        </w:rPr>
        <w:t>Publishing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under sector - Information and Communication Technology </w:t>
      </w:r>
      <w:r w:rsidR="00392194" w:rsidRPr="00E94A61">
        <w:rPr>
          <w:rFonts w:ascii="Times New Roman" w:eastAsia="Times New Roman" w:hAnsi="Times New Roman" w:cs="Times New Roman"/>
          <w:color w:val="000000" w:themeColor="text1"/>
        </w:rPr>
        <w:t>assessed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by The Associated Chamber Of Commerce and Industry (ASSOCHAM)</w:t>
      </w:r>
    </w:p>
    <w:p w:rsidR="006F1545" w:rsidRPr="00E94A61" w:rsidRDefault="006F1545" w:rsidP="00C2570E">
      <w:pPr>
        <w:numPr>
          <w:ilvl w:val="0"/>
          <w:numId w:val="9"/>
        </w:numPr>
        <w:ind w:left="450" w:hanging="18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TCS Workshop- (English Communication and Basic etiquette under Affirmative Action by TCS-BPO), cracked the test and got selected for the 2nd round.</w:t>
      </w:r>
    </w:p>
    <w:p w:rsidR="006F1545" w:rsidRPr="00E94A61" w:rsidRDefault="006F1545" w:rsidP="00392194">
      <w:pPr>
        <w:numPr>
          <w:ilvl w:val="0"/>
          <w:numId w:val="9"/>
        </w:numPr>
        <w:ind w:left="540" w:hanging="18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Participated in State and District Level Badminton tournament.</w:t>
      </w:r>
    </w:p>
    <w:p w:rsidR="006F1545" w:rsidRPr="00E94A61" w:rsidRDefault="006F1545" w:rsidP="00392194">
      <w:pPr>
        <w:numPr>
          <w:ilvl w:val="0"/>
          <w:numId w:val="9"/>
        </w:numPr>
        <w:ind w:left="540" w:hanging="18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Got selected in the list of top 100 </w:t>
      </w:r>
      <w:r w:rsidR="00C2570E" w:rsidRPr="00E94A61">
        <w:rPr>
          <w:rFonts w:ascii="Times New Roman" w:eastAsia="Times New Roman" w:hAnsi="Times New Roman" w:cs="Times New Roman"/>
          <w:color w:val="000000" w:themeColor="text1"/>
        </w:rPr>
        <w:t xml:space="preserve">finalist from Calcutta in SENCO GOLD “Notun Ami” 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DIPTI  , AE SOMAYE .  </w:t>
      </w:r>
    </w:p>
    <w:p w:rsidR="006F1545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Subjects of </w:t>
      </w:r>
      <w:r w:rsidR="00340CDE"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Interest:</w:t>
      </w:r>
    </w:p>
    <w:p w:rsidR="00C2570E" w:rsidRPr="00E94A61" w:rsidRDefault="00C2570E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6F1545" w:rsidRPr="00E94A61" w:rsidRDefault="006C4376" w:rsidP="00C2570E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Marketing</w:t>
      </w:r>
    </w:p>
    <w:p w:rsidR="006F1545" w:rsidRPr="00E94A61" w:rsidRDefault="006C4376" w:rsidP="00C2570E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Advertising </w:t>
      </w:r>
    </w:p>
    <w:p w:rsidR="006F1545" w:rsidRPr="00E94A61" w:rsidRDefault="006F1545" w:rsidP="00C2570E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Sales Promotion</w:t>
      </w:r>
    </w:p>
    <w:p w:rsidR="006F1545" w:rsidRPr="00E94A61" w:rsidRDefault="006F1545" w:rsidP="00C2570E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Media Management</w:t>
      </w:r>
    </w:p>
    <w:p w:rsidR="006F1545" w:rsidRPr="00E94A61" w:rsidRDefault="006F1545" w:rsidP="00C2570E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Photography and Editing</w:t>
      </w:r>
    </w:p>
    <w:p w:rsidR="006F1545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:rsidR="006F1545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Computer Proficiency</w:t>
      </w: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</w:rPr>
        <w:t>:</w:t>
      </w:r>
    </w:p>
    <w:p w:rsidR="00C2570E" w:rsidRPr="00E94A61" w:rsidRDefault="00C2570E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6F1545" w:rsidRPr="00E94A61" w:rsidRDefault="006F1545" w:rsidP="00C2570E">
      <w:pPr>
        <w:pStyle w:val="ListParagraph"/>
        <w:numPr>
          <w:ilvl w:val="0"/>
          <w:numId w:val="13"/>
        </w:numPr>
        <w:spacing w:after="0"/>
        <w:ind w:left="360" w:firstLine="0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M.S office</w:t>
      </w:r>
    </w:p>
    <w:p w:rsidR="006F1545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F1545" w:rsidRPr="00E94A61" w:rsidRDefault="006F1545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Hobbies</w:t>
      </w: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: </w:t>
      </w:r>
    </w:p>
    <w:p w:rsidR="00C2570E" w:rsidRPr="00E94A61" w:rsidRDefault="00C2570E" w:rsidP="006F154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6F1545" w:rsidRPr="00E94A61" w:rsidRDefault="0002439E" w:rsidP="00C2570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Art </w:t>
      </w:r>
      <w:r w:rsidR="006F1545" w:rsidRPr="00E94A61">
        <w:rPr>
          <w:rFonts w:ascii="Times New Roman" w:eastAsia="Times New Roman" w:hAnsi="Times New Roman" w:cs="Times New Roman"/>
          <w:color w:val="000000" w:themeColor="text1"/>
        </w:rPr>
        <w:t>Designing</w:t>
      </w:r>
    </w:p>
    <w:p w:rsidR="006F1545" w:rsidRPr="00E94A61" w:rsidRDefault="006F1545" w:rsidP="00C2570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Photography &amp; Editing</w:t>
      </w:r>
    </w:p>
    <w:p w:rsidR="006F1545" w:rsidRPr="00E94A61" w:rsidRDefault="006F1545" w:rsidP="00C2570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Music</w:t>
      </w:r>
    </w:p>
    <w:p w:rsidR="006F1545" w:rsidRPr="00E94A61" w:rsidRDefault="006F1545" w:rsidP="00C2570E">
      <w:pPr>
        <w:pStyle w:val="ListParagraph"/>
        <w:numPr>
          <w:ilvl w:val="0"/>
          <w:numId w:val="12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Networkin</w:t>
      </w:r>
      <w:r w:rsidR="00501BAF" w:rsidRPr="00E94A61">
        <w:rPr>
          <w:rFonts w:ascii="Times New Roman" w:eastAsia="Times New Roman" w:hAnsi="Times New Roman" w:cs="Times New Roman"/>
          <w:color w:val="000000" w:themeColor="text1"/>
        </w:rPr>
        <w:t>g</w:t>
      </w:r>
    </w:p>
    <w:p w:rsidR="00501BAF" w:rsidRPr="00E94A61" w:rsidRDefault="006F1545" w:rsidP="00501BA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</w:t>
      </w:r>
    </w:p>
    <w:p w:rsidR="00501BAF" w:rsidRPr="00E94A61" w:rsidRDefault="00501BAF" w:rsidP="00501BAF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E94A61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Reference:-</w:t>
      </w:r>
    </w:p>
    <w:p w:rsidR="00501BAF" w:rsidRPr="00E94A61" w:rsidRDefault="00501BAF" w:rsidP="00C2570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Suvhas Chakraborty –</w:t>
      </w:r>
      <w:r w:rsidR="00C2570E" w:rsidRPr="00E94A61">
        <w:rPr>
          <w:rFonts w:ascii="Times New Roman" w:eastAsia="Times New Roman" w:hAnsi="Times New Roman" w:cs="Times New Roman"/>
          <w:color w:val="000000" w:themeColor="text1"/>
        </w:rPr>
        <w:t>Ex-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Head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Merlin Group</w:t>
      </w:r>
    </w:p>
    <w:p w:rsidR="00C2570E" w:rsidRPr="00E94A61" w:rsidRDefault="00C2570E" w:rsidP="00C2570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Anjan Bas</w:t>
      </w:r>
      <w:r w:rsidR="006974D9">
        <w:rPr>
          <w:rFonts w:ascii="Times New Roman" w:eastAsia="Times New Roman" w:hAnsi="Times New Roman" w:cs="Times New Roman"/>
          <w:color w:val="000000" w:themeColor="text1"/>
        </w:rPr>
        <w:t>u – Ex-Production Controller of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Mudra Communications Ltd</w:t>
      </w: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, currently working as a Creative Head of EMG.</w:t>
      </w:r>
    </w:p>
    <w:p w:rsidR="00501BAF" w:rsidRPr="00E94A61" w:rsidRDefault="00501BAF" w:rsidP="00501BA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501BAF" w:rsidRPr="00E94A61" w:rsidRDefault="00501BAF" w:rsidP="00501BA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>I hereby declare that all the above information is true &amp; correct</w:t>
      </w:r>
    </w:p>
    <w:p w:rsidR="00501BAF" w:rsidRPr="00E94A61" w:rsidRDefault="00501BAF" w:rsidP="006F1545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:rsidR="00501BAF" w:rsidRPr="00E94A61" w:rsidRDefault="00501BAF" w:rsidP="006F1545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</w:p>
    <w:p w:rsidR="006F1545" w:rsidRPr="00E94A61" w:rsidRDefault="006F1545" w:rsidP="006F1545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E94A61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                    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>Signature: Tina Chakraborty</w:t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E94A61">
        <w:rPr>
          <w:rFonts w:ascii="Times New Roman" w:eastAsia="Times New Roman" w:hAnsi="Times New Roman" w:cs="Times New Roman"/>
          <w:b/>
          <w:color w:val="000000" w:themeColor="text1"/>
        </w:rPr>
        <w:tab/>
      </w:r>
    </w:p>
    <w:sectPr w:rsidR="006F1545" w:rsidRPr="00E94A61" w:rsidSect="004D457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823" w:rsidRDefault="00AE1823" w:rsidP="00A12FE7">
      <w:pPr>
        <w:spacing w:after="0" w:line="240" w:lineRule="auto"/>
      </w:pPr>
      <w:r>
        <w:separator/>
      </w:r>
    </w:p>
  </w:endnote>
  <w:endnote w:type="continuationSeparator" w:id="1">
    <w:p w:rsidR="00AE1823" w:rsidRDefault="00AE1823" w:rsidP="00A1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823" w:rsidRDefault="00AE1823" w:rsidP="00A12FE7">
      <w:pPr>
        <w:spacing w:after="0" w:line="240" w:lineRule="auto"/>
      </w:pPr>
      <w:r>
        <w:separator/>
      </w:r>
    </w:p>
  </w:footnote>
  <w:footnote w:type="continuationSeparator" w:id="1">
    <w:p w:rsidR="00AE1823" w:rsidRDefault="00AE1823" w:rsidP="00A1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03D"/>
    <w:multiLevelType w:val="multilevel"/>
    <w:tmpl w:val="7C869E8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5142A0"/>
    <w:multiLevelType w:val="hybridMultilevel"/>
    <w:tmpl w:val="64082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84267"/>
    <w:multiLevelType w:val="multilevel"/>
    <w:tmpl w:val="5DDE8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F9D4495"/>
    <w:multiLevelType w:val="multilevel"/>
    <w:tmpl w:val="910CE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CD5F82"/>
    <w:multiLevelType w:val="hybridMultilevel"/>
    <w:tmpl w:val="7BB2EE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9F750A"/>
    <w:multiLevelType w:val="multilevel"/>
    <w:tmpl w:val="BE60E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88428F"/>
    <w:multiLevelType w:val="multilevel"/>
    <w:tmpl w:val="7946EBA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066BC9"/>
    <w:multiLevelType w:val="hybridMultilevel"/>
    <w:tmpl w:val="9AD4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81662"/>
    <w:multiLevelType w:val="multilevel"/>
    <w:tmpl w:val="C5700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D970B6F"/>
    <w:multiLevelType w:val="hybridMultilevel"/>
    <w:tmpl w:val="BC92B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1135E"/>
    <w:multiLevelType w:val="hybridMultilevel"/>
    <w:tmpl w:val="4FEEB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84ECB"/>
    <w:multiLevelType w:val="multilevel"/>
    <w:tmpl w:val="08EEDBA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A9389B"/>
    <w:multiLevelType w:val="hybridMultilevel"/>
    <w:tmpl w:val="816C8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F45A2"/>
    <w:multiLevelType w:val="hybridMultilevel"/>
    <w:tmpl w:val="5526E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7159"/>
    <w:rsid w:val="0002439E"/>
    <w:rsid w:val="0009723C"/>
    <w:rsid w:val="000F6F42"/>
    <w:rsid w:val="00101BF7"/>
    <w:rsid w:val="001053AF"/>
    <w:rsid w:val="001B4514"/>
    <w:rsid w:val="002A562A"/>
    <w:rsid w:val="002D66B8"/>
    <w:rsid w:val="002E4940"/>
    <w:rsid w:val="00340CDE"/>
    <w:rsid w:val="00392194"/>
    <w:rsid w:val="003B00B4"/>
    <w:rsid w:val="00446B7B"/>
    <w:rsid w:val="00481808"/>
    <w:rsid w:val="00495D5E"/>
    <w:rsid w:val="004D4570"/>
    <w:rsid w:val="00501BAF"/>
    <w:rsid w:val="00573591"/>
    <w:rsid w:val="00675BEB"/>
    <w:rsid w:val="006974D9"/>
    <w:rsid w:val="006C4376"/>
    <w:rsid w:val="006F1545"/>
    <w:rsid w:val="006F289A"/>
    <w:rsid w:val="0074173A"/>
    <w:rsid w:val="00835B40"/>
    <w:rsid w:val="009777B6"/>
    <w:rsid w:val="009E53DE"/>
    <w:rsid w:val="00A12FE7"/>
    <w:rsid w:val="00A90EE7"/>
    <w:rsid w:val="00AD4E3A"/>
    <w:rsid w:val="00AE06CF"/>
    <w:rsid w:val="00AE1823"/>
    <w:rsid w:val="00B04F64"/>
    <w:rsid w:val="00B37159"/>
    <w:rsid w:val="00BB128D"/>
    <w:rsid w:val="00C058EF"/>
    <w:rsid w:val="00C06E13"/>
    <w:rsid w:val="00C2570E"/>
    <w:rsid w:val="00C32E0F"/>
    <w:rsid w:val="00C51ED6"/>
    <w:rsid w:val="00C64696"/>
    <w:rsid w:val="00C65C69"/>
    <w:rsid w:val="00D60953"/>
    <w:rsid w:val="00DA16F5"/>
    <w:rsid w:val="00E50793"/>
    <w:rsid w:val="00E94A61"/>
    <w:rsid w:val="00ED3E87"/>
    <w:rsid w:val="00F5153F"/>
    <w:rsid w:val="00F56EE7"/>
    <w:rsid w:val="00F80313"/>
    <w:rsid w:val="00FD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FE7"/>
  </w:style>
  <w:style w:type="paragraph" w:styleId="Footer">
    <w:name w:val="footer"/>
    <w:basedOn w:val="Normal"/>
    <w:link w:val="FooterChar"/>
    <w:uiPriority w:val="99"/>
    <w:semiHidden/>
    <w:unhideWhenUsed/>
    <w:rsid w:val="00A12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FE7"/>
  </w:style>
  <w:style w:type="character" w:styleId="Hyperlink">
    <w:name w:val="Hyperlink"/>
    <w:basedOn w:val="DefaultParagraphFont"/>
    <w:uiPriority w:val="99"/>
    <w:unhideWhenUsed/>
    <w:rsid w:val="00ED3E87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7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nachakraborty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BOOMBA</dc:creator>
  <cp:lastModifiedBy>TINA</cp:lastModifiedBy>
  <cp:revision>5</cp:revision>
  <cp:lastPrinted>2015-05-12T09:49:00Z</cp:lastPrinted>
  <dcterms:created xsi:type="dcterms:W3CDTF">2016-02-10T19:41:00Z</dcterms:created>
  <dcterms:modified xsi:type="dcterms:W3CDTF">2017-02-10T18:34:00Z</dcterms:modified>
</cp:coreProperties>
</file>