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405" w:rsidRPr="00EC44D6" w:rsidRDefault="001B2405" w:rsidP="00EC44D6">
      <w:pPr>
        <w:spacing w:after="0" w:line="240" w:lineRule="auto"/>
        <w:rPr>
          <w:rFonts w:ascii="Amarante" w:eastAsia="Times New Roman" w:hAnsi="Amarante" w:cs="Times New Roman"/>
          <w:b/>
          <w:bCs/>
          <w:color w:val="000000"/>
          <w:sz w:val="32"/>
          <w:szCs w:val="32"/>
          <w:u w:val="single"/>
        </w:rPr>
      </w:pPr>
      <w:r w:rsidRPr="001B2405">
        <w:rPr>
          <w:rFonts w:ascii="Amarante" w:eastAsia="Times New Roman" w:hAnsi="Amarante" w:cs="Times New Roman"/>
          <w:b/>
          <w:bCs/>
          <w:color w:val="000000"/>
          <w:sz w:val="32"/>
          <w:szCs w:val="32"/>
        </w:rPr>
        <w:t xml:space="preserve">                            </w:t>
      </w:r>
    </w:p>
    <w:p w:rsidR="0040546B" w:rsidRPr="0040546B" w:rsidRDefault="007F3BA4" w:rsidP="000B1E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marante" w:eastAsia="Times New Roman" w:hAnsi="Amarante" w:cs="Times New Roman"/>
          <w:b/>
          <w:bCs/>
          <w:noProof/>
          <w:color w:val="000000"/>
          <w:sz w:val="41"/>
          <w:szCs w:val="41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5000625</wp:posOffset>
            </wp:positionH>
            <wp:positionV relativeFrom="margin">
              <wp:posOffset>180975</wp:posOffset>
            </wp:positionV>
            <wp:extent cx="1181100" cy="1362075"/>
            <wp:effectExtent l="95250" t="76200" r="95250" b="85725"/>
            <wp:wrapSquare wrapText="bothSides"/>
            <wp:docPr id="1" name="Picture 0" descr="rak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kesh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362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40546B" w:rsidRPr="0040546B">
        <w:rPr>
          <w:rFonts w:ascii="Amarante" w:eastAsia="Times New Roman" w:hAnsi="Amarante" w:cs="Times New Roman"/>
          <w:b/>
          <w:bCs/>
          <w:color w:val="000000"/>
          <w:sz w:val="41"/>
          <w:szCs w:val="41"/>
          <w:u w:val="single"/>
        </w:rPr>
        <w:t>RESUME</w:t>
      </w:r>
    </w:p>
    <w:p w:rsidR="0040546B" w:rsidRPr="0040546B" w:rsidRDefault="0040546B" w:rsidP="00405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Rakesh</w:t>
      </w:r>
      <w:r w:rsidR="000D2A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492E2C" w:rsidRPr="004054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Kumar</w:t>
      </w:r>
      <w:r w:rsidR="00492E2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K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han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Email id:</w:t>
      </w:r>
      <w:r w:rsidRPr="0040546B">
        <w:rPr>
          <w:rFonts w:ascii="Times New Roman" w:eastAsia="Times New Roman" w:hAnsi="Times New Roman" w:cs="Times New Roman"/>
          <w:color w:val="E36C0A"/>
          <w:sz w:val="29"/>
          <w:szCs w:val="29"/>
          <w:u w:val="single"/>
        </w:rPr>
        <w:t>sandy.rakesh123@gmail.com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P</w:t>
      </w:r>
      <w:r w:rsidR="008C74A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h no: </w:t>
      </w:r>
      <w:r w:rsidR="00237D19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9903854143</w:t>
      </w:r>
      <w:r w:rsidR="00AE241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 </w:t>
      </w:r>
      <w:bookmarkStart w:id="0" w:name="_GoBack"/>
      <w:bookmarkEnd w:id="0"/>
      <w:r w:rsidR="008329B0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&amp; 8961464846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Career Objective: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To work as </w:t>
      </w:r>
      <w:proofErr w:type="gramStart"/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an</w:t>
      </w:r>
      <w:proofErr w:type="gramEnd"/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management trainee in an industry where my education in management with a major in marketing, may be developed. My ultimate goal is to be a senior executive in marketing.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Professional </w:t>
      </w:r>
      <w:r w:rsidR="004E10D2"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Qualification:</w:t>
      </w:r>
    </w:p>
    <w:p w:rsidR="007F2784" w:rsidRPr="0040546B" w:rsidRDefault="0040546B" w:rsidP="007F2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   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• I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passed MBA from the Institute of IHRM under</w:t>
      </w:r>
      <w:r w:rsidR="007F2784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Punjab Technical   </w:t>
      </w:r>
    </w:p>
    <w:p w:rsidR="007F2784" w:rsidRDefault="007F2784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University.</w:t>
      </w:r>
      <w:proofErr w:type="gramEnd"/>
    </w:p>
    <w:p w:rsidR="0040546B" w:rsidRPr="0040546B" w:rsidRDefault="007F2784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</w:t>
      </w:r>
      <w:r w:rsidR="00907C4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Job Responsibility</w:t>
      </w:r>
      <w:r w:rsidR="0040546B"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: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C4E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     •</w:t>
      </w:r>
      <w:r w:rsidR="00907C4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 w:rsidR="00907C4E">
        <w:rPr>
          <w:rFonts w:ascii="Times New Roman" w:eastAsia="Times New Roman" w:hAnsi="Times New Roman" w:cs="Times New Roman"/>
          <w:color w:val="000000"/>
          <w:sz w:val="29"/>
          <w:szCs w:val="29"/>
        </w:rPr>
        <w:t>Achieve assigned sales target</w:t>
      </w:r>
      <w:r w:rsidR="00A60B09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:rsidR="00907C4E" w:rsidRDefault="00907C4E" w:rsidP="004054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Ensure assign budgets are adhered to during primary and secondary sales</w:t>
      </w:r>
      <w:r w:rsidR="00A60B09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:rsidR="00907C4E" w:rsidRDefault="00907C4E" w:rsidP="00907C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Execute promotion activities and </w:t>
      </w:r>
      <w:r w:rsidR="00F030D7">
        <w:rPr>
          <w:rFonts w:ascii="Times New Roman" w:eastAsia="Times New Roman" w:hAnsi="Times New Roman" w:cs="Times New Roman"/>
          <w:color w:val="000000"/>
          <w:sz w:val="29"/>
          <w:szCs w:val="29"/>
        </w:rPr>
        <w:t>schemes, designed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for the respective </w:t>
      </w:r>
    </w:p>
    <w:p w:rsidR="00907C4E" w:rsidRDefault="00907C4E" w:rsidP="00907C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brands</w:t>
      </w:r>
      <w:proofErr w:type="gramEnd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F030D7">
        <w:rPr>
          <w:rFonts w:ascii="Times New Roman" w:eastAsia="Times New Roman" w:hAnsi="Times New Roman" w:cs="Times New Roman"/>
          <w:color w:val="000000"/>
          <w:sz w:val="29"/>
          <w:szCs w:val="29"/>
        </w:rPr>
        <w:t>including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both on and off premise promotion</w:t>
      </w:r>
      <w:r w:rsidR="00A60B09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:rsidR="00907C4E" w:rsidRDefault="00907C4E" w:rsidP="00907C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 w:rsidR="00F030D7">
        <w:rPr>
          <w:rFonts w:ascii="Times New Roman" w:eastAsia="Times New Roman" w:hAnsi="Times New Roman" w:cs="Times New Roman"/>
          <w:color w:val="000000"/>
          <w:sz w:val="29"/>
          <w:szCs w:val="29"/>
        </w:rPr>
        <w:t>Explore any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pain points and escalate it to higher authorities</w:t>
      </w:r>
      <w:r w:rsidR="00A60B09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</w:t>
      </w:r>
    </w:p>
    <w:p w:rsidR="00907C4E" w:rsidRDefault="00907C4E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Retail and distributor management</w:t>
      </w:r>
      <w:r w:rsidR="00A60B09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and relationship development.</w:t>
      </w:r>
    </w:p>
    <w:p w:rsid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Ensure availability and visibility of brands. </w:t>
      </w:r>
    </w:p>
    <w:p w:rsid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Maintain excellent relationship with trade and provide them the best</w:t>
      </w:r>
    </w:p>
    <w:p w:rsidR="00A60B09" w:rsidRP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       </w:t>
      </w:r>
      <w:proofErr w:type="gramStart"/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service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.   </w:t>
      </w:r>
    </w:p>
    <w:p w:rsidR="00907C4E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Prompt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feedback</w:t>
      </w:r>
    </w:p>
    <w:p w:rsid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Implement company marketing policy/activity.</w:t>
      </w:r>
    </w:p>
    <w:p w:rsid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Prepare weekly reports highlighting sales </w:t>
      </w:r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figure, key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</w:t>
      </w:r>
      <w:r w:rsidR="00FC2460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issues, </w:t>
      </w:r>
      <w:proofErr w:type="gramStart"/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competitor</w:t>
      </w:r>
      <w:proofErr w:type="gramEnd"/>
    </w:p>
    <w:p w:rsid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       </w:t>
      </w:r>
      <w:proofErr w:type="gramStart"/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Movement, consumption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pattern at the outlets.</w:t>
      </w:r>
      <w:proofErr w:type="gramEnd"/>
    </w:p>
    <w:p w:rsid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Gather market </w:t>
      </w:r>
      <w:r w:rsid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intelligence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on </w:t>
      </w:r>
      <w:r w:rsid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competitor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activities and keep the higher </w:t>
      </w:r>
    </w:p>
    <w:p w:rsidR="00A60B09" w:rsidRDefault="00A60B09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        </w:t>
      </w:r>
      <w:r w:rsid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Authorities’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</w:t>
      </w:r>
      <w:r w:rsid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informed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.</w:t>
      </w:r>
    </w:p>
    <w:p w:rsidR="00A60B09" w:rsidRDefault="00EC44D6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 w:rsidRP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Prepare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</w:t>
      </w:r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daily sales reports to be 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submitted to</w:t>
      </w:r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managers.</w:t>
      </w:r>
    </w:p>
    <w:p w:rsidR="00F030D7" w:rsidRPr="00F030D7" w:rsidRDefault="00EC44D6" w:rsidP="0040546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     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•</w:t>
      </w: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</w:t>
      </w:r>
      <w:r w:rsidRP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get</w:t>
      </w:r>
      <w:r w:rsidR="00F030D7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the outlets 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complaints.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44D6" w:rsidRDefault="00EC44D6" w:rsidP="004054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Educational Qualification: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     •    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B.com,</w:t>
      </w:r>
      <w:r w:rsidR="004E10D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co-operative College, JSR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, under Ranchi 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University. (</w:t>
      </w:r>
      <w:r w:rsidR="004E10D2">
        <w:rPr>
          <w:rFonts w:ascii="Times New Roman" w:eastAsia="Times New Roman" w:hAnsi="Times New Roman" w:cs="Times New Roman"/>
          <w:color w:val="000000"/>
          <w:sz w:val="29"/>
          <w:szCs w:val="29"/>
        </w:rPr>
        <w:t>2000-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2004)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     •    Senior secondary (XII), 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Mrs.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K M P M Inter college, </w:t>
      </w:r>
      <w:r w:rsidR="004E10D2">
        <w:rPr>
          <w:rFonts w:ascii="Times New Roman" w:eastAsia="Times New Roman" w:hAnsi="Times New Roman" w:cs="Times New Roman"/>
          <w:color w:val="000000"/>
          <w:sz w:val="29"/>
          <w:szCs w:val="29"/>
        </w:rPr>
        <w:t>JSR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. (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1997-2000)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     •    Higher secondary(X), R D Tata high school, </w:t>
      </w:r>
      <w:r w:rsidR="004E10D2">
        <w:rPr>
          <w:rFonts w:ascii="Times New Roman" w:eastAsia="Times New Roman" w:hAnsi="Times New Roman" w:cs="Times New Roman"/>
          <w:color w:val="000000"/>
          <w:sz w:val="29"/>
          <w:szCs w:val="29"/>
        </w:rPr>
        <w:t>JSR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, (1997)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Work Experience:</w:t>
      </w:r>
      <w:r w:rsidRPr="00263BD3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    </w:t>
      </w:r>
      <w:r w:rsidRPr="00263BD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</w:t>
      </w:r>
    </w:p>
    <w:p w:rsidR="005979D6" w:rsidRPr="005979D6" w:rsidRDefault="005979D6" w:rsidP="005979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</w:p>
    <w:p w:rsidR="005979D6" w:rsidRPr="005979D6" w:rsidRDefault="0019053F" w:rsidP="005979D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Now, I am working in H</w:t>
      </w:r>
      <w:r w:rsidR="005979D6" w:rsidRPr="005979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aldiram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Bhujiawala Ltd.</w:t>
      </w:r>
      <w:r w:rsidR="004E10D2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as Territory Sales I</w:t>
      </w:r>
      <w:r w:rsidR="004E10D2" w:rsidRPr="005979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ncharge (</w:t>
      </w:r>
      <w:r w:rsidR="005979D6" w:rsidRPr="005979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TS</w:t>
      </w:r>
      <w:r w:rsidR="00A53258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I</w:t>
      </w:r>
      <w:r w:rsidR="004E10D2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). </w:t>
      </w:r>
      <w:r w:rsidR="00014A6E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I have</w:t>
      </w:r>
      <w:r w:rsidR="00985495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almost </w:t>
      </w:r>
      <w:proofErr w:type="gramStart"/>
      <w:r w:rsidR="00985495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2 </w:t>
      </w:r>
      <w:r w:rsidR="008C74AF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year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experience in H</w:t>
      </w:r>
      <w:r w:rsidR="005979D6" w:rsidRPr="005979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aldiram</w:t>
      </w:r>
      <w:r w:rsidR="008C74AF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Bhujiawala Ltd</w:t>
      </w:r>
      <w:r w:rsidR="007F2784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(July</w:t>
      </w:r>
      <w:r w:rsid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2015 – till date)</w:t>
      </w:r>
      <w:r w:rsidR="007F2784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.</w:t>
      </w:r>
    </w:p>
    <w:p w:rsidR="0040546B" w:rsidRDefault="005979D6" w:rsidP="00263BD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I had</w:t>
      </w:r>
      <w:r w:rsidR="0019053F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1</w:t>
      </w:r>
      <w:r w:rsidR="00552AFD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.2</w:t>
      </w:r>
      <w:r w:rsidR="0019053F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year</w:t>
      </w:r>
      <w:r w:rsidR="00A4221C" w:rsidRPr="005979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experience in telecom services as field sales executive and team </w:t>
      </w:r>
      <w:proofErr w:type="gramStart"/>
      <w:r w:rsidR="00A4221C" w:rsidRPr="005979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leader</w:t>
      </w:r>
      <w:r w:rsid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(</w:t>
      </w:r>
      <w:proofErr w:type="gramEnd"/>
      <w:r w:rsidR="00EC44D6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January 2014- march 2015).</w:t>
      </w:r>
    </w:p>
    <w:p w:rsidR="00263BD3" w:rsidRPr="00263BD3" w:rsidRDefault="00263BD3" w:rsidP="00263BD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Computer </w:t>
      </w:r>
      <w:r w:rsidR="004E10D2"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skill: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      •    Basic Computer 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knowledge like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MS- office.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ab/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    •    Tally 9.0</w:t>
      </w:r>
    </w:p>
    <w:p w:rsidR="00263BD3" w:rsidRDefault="00263BD3" w:rsidP="004054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 xml:space="preserve">Personal </w:t>
      </w:r>
      <w:r w:rsidR="004E10D2"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skill: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E10D2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Comprehensive </w:t>
      </w:r>
      <w:r w:rsidR="0040546B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problem solving abilities, excellent verbal and written communication skill, ability to deal with people individually in a diplomatic way.</w:t>
      </w:r>
      <w:proofErr w:type="gramEnd"/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Personal profile: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Name                    :       Rakesh</w:t>
      </w:r>
      <w:r w:rsidR="004E10D2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Kumar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khan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Father’s name       :       Shree Shankar dutta khan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Sex                        :       Male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</w:t>
      </w:r>
      <w:r w:rsidR="00492393">
        <w:rPr>
          <w:rFonts w:ascii="Times New Roman" w:eastAsia="Times New Roman" w:hAnsi="Times New Roman" w:cs="Times New Roman"/>
          <w:color w:val="000000"/>
          <w:sz w:val="29"/>
          <w:szCs w:val="29"/>
        </w:rPr>
        <w:t>Marital status        :       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married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  •    Date of birth          :       14th 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January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, 1981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Nationality            :       Indian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Religion                :       Hinduism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  •    Language </w:t>
      </w:r>
      <w:r w:rsidR="004E10D2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known: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      English, Hindi.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Hobbies                 :       Playing cricket &amp; listening music.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•    Blood group          :       A+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Present Address: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</w:t>
      </w:r>
    </w:p>
    <w:p w:rsidR="0040546B" w:rsidRPr="0040546B" w:rsidRDefault="00704AE4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  </w:t>
      </w:r>
      <w:proofErr w:type="gramStart"/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Village-indranagar block-3, sodepur station road.</w:t>
      </w:r>
      <w:proofErr w:type="gramEnd"/>
      <w:r w:rsidR="0040546B"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          </w:t>
      </w:r>
    </w:p>
    <w:p w:rsidR="0040546B" w:rsidRPr="0040546B" w:rsidRDefault="00704AE4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lastRenderedPageBreak/>
        <w:t>  Post-sodepur</w:t>
      </w:r>
    </w:p>
    <w:p w:rsidR="0040546B" w:rsidRPr="0040546B" w:rsidRDefault="00704AE4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  p.s. kharda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</w:t>
      </w:r>
      <w:proofErr w:type="gramStart"/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Kolkata- 7</w:t>
      </w:r>
      <w:r w:rsidR="00704AE4">
        <w:rPr>
          <w:rFonts w:ascii="Times New Roman" w:eastAsia="Times New Roman" w:hAnsi="Times New Roman" w:cs="Times New Roman"/>
          <w:color w:val="000000"/>
          <w:sz w:val="29"/>
          <w:szCs w:val="29"/>
        </w:rPr>
        <w:t>0011</w:t>
      </w: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0(W.B).</w:t>
      </w:r>
      <w:proofErr w:type="gramEnd"/>
    </w:p>
    <w:p w:rsidR="0040546B" w:rsidRPr="0040546B" w:rsidRDefault="0040546B" w:rsidP="00405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       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                                       </w:t>
      </w: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ACKNOWLEDGEMENT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  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I hereby declare that above mentioned are true and best of my knowledge &amp; belief. I am determined to face any difficulty any hardworking for all round development of the company with my whole hearted.</w:t>
      </w:r>
    </w:p>
    <w:p w:rsidR="0040546B" w:rsidRPr="0040546B" w:rsidRDefault="0040546B" w:rsidP="0040546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>Date:                                                                                          (signature)</w:t>
      </w:r>
    </w:p>
    <w:p w:rsidR="0040546B" w:rsidRPr="0040546B" w:rsidRDefault="0040546B" w:rsidP="004054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243" w:rsidRPr="00BE755B" w:rsidRDefault="0040546B" w:rsidP="00BE7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46B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Place: </w:t>
      </w:r>
      <w:r w:rsidR="00BE755B">
        <w:rPr>
          <w:rFonts w:ascii="Times New Roman" w:eastAsia="Times New Roman" w:hAnsi="Times New Roman" w:cs="Times New Roman"/>
          <w:color w:val="000000"/>
          <w:sz w:val="29"/>
          <w:szCs w:val="29"/>
        </w:rPr>
        <w:t>KOLKATA</w:t>
      </w:r>
    </w:p>
    <w:sectPr w:rsidR="00836243" w:rsidRPr="00BE755B" w:rsidSect="00C70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rant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A2FEA"/>
    <w:multiLevelType w:val="multilevel"/>
    <w:tmpl w:val="E2E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546B"/>
    <w:rsid w:val="000141F0"/>
    <w:rsid w:val="00014A6E"/>
    <w:rsid w:val="000464CB"/>
    <w:rsid w:val="000B1E16"/>
    <w:rsid w:val="000D2A96"/>
    <w:rsid w:val="0019053F"/>
    <w:rsid w:val="001B2405"/>
    <w:rsid w:val="00237D19"/>
    <w:rsid w:val="00254285"/>
    <w:rsid w:val="00263BD3"/>
    <w:rsid w:val="00284A65"/>
    <w:rsid w:val="00287CD1"/>
    <w:rsid w:val="003D7ABF"/>
    <w:rsid w:val="0040546B"/>
    <w:rsid w:val="00492393"/>
    <w:rsid w:val="00492E2C"/>
    <w:rsid w:val="004B563B"/>
    <w:rsid w:val="004D2499"/>
    <w:rsid w:val="004E10D2"/>
    <w:rsid w:val="00521F8A"/>
    <w:rsid w:val="00551C58"/>
    <w:rsid w:val="00552AFD"/>
    <w:rsid w:val="005639C3"/>
    <w:rsid w:val="005979D6"/>
    <w:rsid w:val="005E6E93"/>
    <w:rsid w:val="00653E91"/>
    <w:rsid w:val="006953B9"/>
    <w:rsid w:val="006973EE"/>
    <w:rsid w:val="00704AE4"/>
    <w:rsid w:val="00705FDC"/>
    <w:rsid w:val="00714010"/>
    <w:rsid w:val="007F2784"/>
    <w:rsid w:val="007F3BA4"/>
    <w:rsid w:val="008329B0"/>
    <w:rsid w:val="00836243"/>
    <w:rsid w:val="008B68CB"/>
    <w:rsid w:val="008C74AF"/>
    <w:rsid w:val="00907C4E"/>
    <w:rsid w:val="00930034"/>
    <w:rsid w:val="00985495"/>
    <w:rsid w:val="009E6E4D"/>
    <w:rsid w:val="00A4221C"/>
    <w:rsid w:val="00A53258"/>
    <w:rsid w:val="00A60B09"/>
    <w:rsid w:val="00A76E49"/>
    <w:rsid w:val="00AE2410"/>
    <w:rsid w:val="00B15156"/>
    <w:rsid w:val="00BE755B"/>
    <w:rsid w:val="00C254A9"/>
    <w:rsid w:val="00C653EC"/>
    <w:rsid w:val="00C7071B"/>
    <w:rsid w:val="00C7413C"/>
    <w:rsid w:val="00C83564"/>
    <w:rsid w:val="00D21626"/>
    <w:rsid w:val="00D339B5"/>
    <w:rsid w:val="00DF2E30"/>
    <w:rsid w:val="00DF7068"/>
    <w:rsid w:val="00E30BA0"/>
    <w:rsid w:val="00EC44D6"/>
    <w:rsid w:val="00EF3BCF"/>
    <w:rsid w:val="00F030D7"/>
    <w:rsid w:val="00FB6FB0"/>
    <w:rsid w:val="00FC2460"/>
    <w:rsid w:val="00FE255D"/>
    <w:rsid w:val="00FF6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Anand</cp:lastModifiedBy>
  <cp:revision>2</cp:revision>
  <dcterms:created xsi:type="dcterms:W3CDTF">2017-05-30T09:46:00Z</dcterms:created>
  <dcterms:modified xsi:type="dcterms:W3CDTF">2017-05-30T09:46:00Z</dcterms:modified>
</cp:coreProperties>
</file>