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2712"/>
        <w:gridCol w:w="4795"/>
      </w:tblGrid>
      <w:tr w:rsidR="000B126E" w:rsidRPr="00635BF9" w:rsidTr="000B126E">
        <w:tc>
          <w:tcPr>
            <w:tcW w:w="5000" w:type="pct"/>
            <w:gridSpan w:val="3"/>
            <w:vAlign w:val="bottom"/>
            <w:hideMark/>
          </w:tcPr>
          <w:sdt>
            <w:sdtPr>
              <w:rPr>
                <w:rFonts w:asciiTheme="majorHAnsi" w:hAnsiTheme="majorHAnsi"/>
                <w:color w:val="000000" w:themeColor="text1"/>
                <w:sz w:val="18"/>
                <w:szCs w:val="18"/>
              </w:rPr>
              <w:id w:val="5444133"/>
              <w:placeholder>
                <w:docPart w:val="AAD8BED2191D4FC0B2E8C990970C2D7D"/>
              </w:placeholder>
            </w:sdtPr>
            <w:sdtEndPr/>
            <w:sdtContent>
              <w:p w:rsidR="002B131F" w:rsidRPr="00635BF9" w:rsidRDefault="002B131F" w:rsidP="002B131F">
                <w:pPr>
                  <w:pStyle w:val="Name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635BF9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NEHA BAGRI</w:t>
                </w:r>
              </w:p>
              <w:p w:rsidR="000B126E" w:rsidRPr="00635BF9" w:rsidRDefault="002F3973" w:rsidP="00C72F66">
                <w:pPr>
                  <w:pStyle w:val="Name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</w:p>
            </w:sdtContent>
          </w:sdt>
        </w:tc>
      </w:tr>
      <w:tr w:rsidR="000B126E" w:rsidRPr="00635BF9" w:rsidTr="000B126E">
        <w:trPr>
          <w:trHeight w:val="598"/>
        </w:trPr>
        <w:tc>
          <w:tcPr>
            <w:tcW w:w="2500" w:type="pct"/>
            <w:gridSpan w:val="2"/>
            <w:vAlign w:val="bottom"/>
            <w:hideMark/>
          </w:tcPr>
          <w:p w:rsidR="000B126E" w:rsidRPr="00635BF9" w:rsidRDefault="002F3973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Style w:val="PersonalInfoChar"/>
                  <w:rFonts w:asciiTheme="majorHAnsi" w:hAnsiTheme="majorHAnsi"/>
                  <w:color w:val="000000" w:themeColor="text1"/>
                  <w:sz w:val="18"/>
                  <w:szCs w:val="18"/>
                </w:rPr>
                <w:id w:val="5444137"/>
                <w:placeholder>
                  <w:docPart w:val="D16C855A6568428DA225E2B75E34D18C"/>
                </w:placeholder>
              </w:sdtPr>
              <w:sdtEndPr>
                <w:rPr>
                  <w:rStyle w:val="PersonalInfoChar"/>
                </w:rPr>
              </w:sdtEndPr>
              <w:sdtContent>
                <w:r w:rsidR="002B131F" w:rsidRPr="00635BF9">
                  <w:rPr>
                    <w:rFonts w:asciiTheme="majorHAnsi" w:hAnsiTheme="majorHAnsi"/>
                    <w:b/>
                    <w:bCs/>
                    <w:color w:val="000000" w:themeColor="text1"/>
                    <w:sz w:val="18"/>
                    <w:szCs w:val="18"/>
                  </w:rPr>
                  <w:t>9038763288</w:t>
                </w:r>
              </w:sdtContent>
            </w:sdt>
          </w:p>
          <w:sdt>
            <w:sdtPr>
              <w:rPr>
                <w:rFonts w:asciiTheme="majorHAnsi" w:hAnsiTheme="majorHAnsi"/>
                <w:b w:val="0"/>
                <w:color w:val="000000" w:themeColor="text1"/>
                <w:sz w:val="18"/>
                <w:szCs w:val="18"/>
              </w:rPr>
              <w:id w:val="5444139"/>
              <w:placeholder>
                <w:docPart w:val="E6B891B4304249D4A86BC1438EAA2507"/>
              </w:placeholder>
            </w:sdtPr>
            <w:sdtEndPr/>
            <w:sdtContent>
              <w:p w:rsidR="002B131F" w:rsidRPr="00635BF9" w:rsidRDefault="006A4574" w:rsidP="002B131F">
                <w:pPr>
                  <w:pStyle w:val="PersonalInfo"/>
                  <w:rPr>
                    <w:rFonts w:asciiTheme="majorHAnsi" w:hAnsiTheme="majorHAnsi"/>
                    <w:b w:val="0"/>
                    <w:color w:val="000000" w:themeColor="text1"/>
                    <w:sz w:val="18"/>
                    <w:szCs w:val="18"/>
                  </w:rPr>
                </w:pPr>
                <w:r w:rsidRPr="00635BF9">
                  <w:rPr>
                    <w:rFonts w:asciiTheme="majorHAnsi" w:hAnsiTheme="majorHAnsi"/>
                    <w:b w:val="0"/>
                    <w:color w:val="000000" w:themeColor="text1"/>
                    <w:sz w:val="18"/>
                    <w:szCs w:val="18"/>
                  </w:rPr>
                  <w:t xml:space="preserve">Present Address- </w:t>
                </w:r>
                <w:r w:rsidR="00635BF9" w:rsidRPr="00635BF9">
                  <w:rPr>
                    <w:rFonts w:asciiTheme="majorHAnsi" w:hAnsiTheme="majorHAnsi"/>
                    <w:b w:val="0"/>
                    <w:color w:val="000000" w:themeColor="text1"/>
                    <w:sz w:val="18"/>
                    <w:szCs w:val="18"/>
                  </w:rPr>
                  <w:t>12, S</w:t>
                </w:r>
                <w:r w:rsidR="002B131F" w:rsidRPr="00635BF9">
                  <w:rPr>
                    <w:rFonts w:asciiTheme="majorHAnsi" w:hAnsiTheme="majorHAnsi"/>
                    <w:b w:val="0"/>
                    <w:color w:val="000000" w:themeColor="text1"/>
                    <w:sz w:val="18"/>
                    <w:szCs w:val="18"/>
                  </w:rPr>
                  <w:t>r</w:t>
                </w:r>
                <w:r w:rsidR="00635BF9" w:rsidRPr="00635BF9">
                  <w:rPr>
                    <w:rFonts w:asciiTheme="majorHAnsi" w:hAnsiTheme="majorHAnsi"/>
                    <w:b w:val="0"/>
                    <w:color w:val="000000" w:themeColor="text1"/>
                    <w:sz w:val="18"/>
                    <w:szCs w:val="18"/>
                  </w:rPr>
                  <w:t xml:space="preserve">i </w:t>
                </w:r>
                <w:proofErr w:type="spellStart"/>
                <w:r w:rsidR="002B131F" w:rsidRPr="00635BF9">
                  <w:rPr>
                    <w:rFonts w:asciiTheme="majorHAnsi" w:hAnsiTheme="majorHAnsi"/>
                    <w:b w:val="0"/>
                    <w:color w:val="000000" w:themeColor="text1"/>
                    <w:sz w:val="18"/>
                    <w:szCs w:val="18"/>
                  </w:rPr>
                  <w:t>Hari</w:t>
                </w:r>
                <w:proofErr w:type="spellEnd"/>
                <w:r w:rsidR="002B131F" w:rsidRPr="00635BF9">
                  <w:rPr>
                    <w:rFonts w:asciiTheme="majorHAnsi" w:hAnsiTheme="majorHAnsi"/>
                    <w:b w:val="0"/>
                    <w:color w:val="000000" w:themeColor="text1"/>
                    <w:sz w:val="18"/>
                    <w:szCs w:val="18"/>
                  </w:rPr>
                  <w:t xml:space="preserve"> Ram </w:t>
                </w:r>
                <w:proofErr w:type="spellStart"/>
                <w:r w:rsidR="002B131F" w:rsidRPr="00635BF9">
                  <w:rPr>
                    <w:rFonts w:asciiTheme="majorHAnsi" w:hAnsiTheme="majorHAnsi"/>
                    <w:b w:val="0"/>
                    <w:color w:val="000000" w:themeColor="text1"/>
                    <w:sz w:val="18"/>
                    <w:szCs w:val="18"/>
                  </w:rPr>
                  <w:t>Goenka</w:t>
                </w:r>
                <w:proofErr w:type="spellEnd"/>
                <w:r w:rsidR="002B131F" w:rsidRPr="00635BF9">
                  <w:rPr>
                    <w:rFonts w:asciiTheme="majorHAnsi" w:hAnsiTheme="majorHAnsi"/>
                    <w:b w:val="0"/>
                    <w:color w:val="000000" w:themeColor="text1"/>
                    <w:sz w:val="18"/>
                    <w:szCs w:val="18"/>
                  </w:rPr>
                  <w:t xml:space="preserve"> Street</w:t>
                </w:r>
              </w:p>
              <w:p w:rsidR="002B131F" w:rsidRPr="00635BF9" w:rsidRDefault="002B131F" w:rsidP="002B131F">
                <w:pPr>
                  <w:pStyle w:val="PersonalInfo"/>
                  <w:rPr>
                    <w:rFonts w:asciiTheme="majorHAnsi" w:hAnsiTheme="majorHAnsi"/>
                    <w:b w:val="0"/>
                    <w:color w:val="000000" w:themeColor="text1"/>
                    <w:sz w:val="18"/>
                    <w:szCs w:val="18"/>
                  </w:rPr>
                </w:pPr>
                <w:r w:rsidRPr="00635BF9">
                  <w:rPr>
                    <w:rFonts w:asciiTheme="majorHAnsi" w:hAnsiTheme="majorHAnsi"/>
                    <w:b w:val="0"/>
                    <w:color w:val="000000" w:themeColor="text1"/>
                    <w:sz w:val="18"/>
                    <w:szCs w:val="18"/>
                  </w:rPr>
                  <w:t>Kolkata-700007</w:t>
                </w:r>
              </w:p>
              <w:p w:rsidR="002B131F" w:rsidRPr="00635BF9" w:rsidRDefault="002B131F" w:rsidP="002B131F">
                <w:pPr>
                  <w:pStyle w:val="PersonalInfo"/>
                  <w:rPr>
                    <w:rFonts w:asciiTheme="majorHAnsi" w:hAnsiTheme="majorHAnsi"/>
                    <w:b w:val="0"/>
                    <w:color w:val="000000" w:themeColor="text1"/>
                    <w:sz w:val="18"/>
                    <w:szCs w:val="18"/>
                  </w:rPr>
                </w:pPr>
                <w:r w:rsidRPr="00635BF9">
                  <w:rPr>
                    <w:rFonts w:asciiTheme="majorHAnsi" w:hAnsiTheme="majorHAnsi"/>
                    <w:b w:val="0"/>
                    <w:color w:val="000000" w:themeColor="text1"/>
                    <w:sz w:val="18"/>
                    <w:szCs w:val="18"/>
                  </w:rPr>
                  <w:t>West Bengal</w:t>
                </w:r>
              </w:p>
              <w:p w:rsidR="000B126E" w:rsidRPr="00635BF9" w:rsidRDefault="002F3973" w:rsidP="00C72F66">
                <w:pPr>
                  <w:pStyle w:val="PersonalInfo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</w:p>
            </w:sdtContent>
          </w:sdt>
        </w:tc>
        <w:tc>
          <w:tcPr>
            <w:tcW w:w="2500" w:type="pct"/>
            <w:vAlign w:val="bottom"/>
          </w:tcPr>
          <w:p w:rsidR="000B126E" w:rsidRPr="00635BF9" w:rsidRDefault="002F3973" w:rsidP="00C72F66">
            <w:pPr>
              <w:pStyle w:val="PersonalInfoRight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18"/>
                  <w:szCs w:val="18"/>
                </w:rPr>
                <w:id w:val="5444140"/>
                <w:placeholder>
                  <w:docPart w:val="A4D1D3B8994E49D09D31D3EDA77F76A6"/>
                </w:placeholder>
              </w:sdtPr>
              <w:sdtEndPr/>
              <w:sdtContent>
                <w:r w:rsidR="002B131F" w:rsidRPr="00635BF9">
                  <w:rPr>
                    <w:rFonts w:asciiTheme="majorHAnsi" w:hAnsiTheme="majorHAnsi"/>
                    <w:bCs/>
                    <w:color w:val="000000" w:themeColor="text1"/>
                    <w:sz w:val="18"/>
                    <w:szCs w:val="18"/>
                  </w:rPr>
                  <w:t>meghnabagri@gmail.com</w:t>
                </w:r>
              </w:sdtContent>
            </w:sdt>
          </w:p>
          <w:p w:rsidR="000B126E" w:rsidRPr="00635BF9" w:rsidRDefault="000B126E" w:rsidP="00C72F66">
            <w:pPr>
              <w:pStyle w:val="PersonalInfoRight"/>
              <w:jc w:val="left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  <w:tr w:rsidR="000B126E" w:rsidRPr="00635BF9" w:rsidTr="000B126E">
        <w:trPr>
          <w:trHeight w:val="216"/>
        </w:trPr>
        <w:tc>
          <w:tcPr>
            <w:tcW w:w="5000" w:type="pct"/>
            <w:gridSpan w:val="3"/>
          </w:tcPr>
          <w:p w:rsidR="000B126E" w:rsidRPr="00635BF9" w:rsidRDefault="000B126E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  <w:tr w:rsidR="000B126E" w:rsidRPr="00635BF9" w:rsidTr="000B126E">
        <w:tc>
          <w:tcPr>
            <w:tcW w:w="1086" w:type="pct"/>
            <w:tcBorders>
              <w:top w:val="single" w:sz="4" w:space="0" w:color="F2F2F2" w:themeColor="background1" w:themeShade="F2"/>
              <w:left w:val="nil"/>
              <w:bottom w:val="nil"/>
              <w:right w:val="single" w:sz="4" w:space="0" w:color="F2F2F2" w:themeColor="background1" w:themeShade="F2"/>
            </w:tcBorders>
            <w:shd w:val="thinDiagStripe" w:color="F9F9F9" w:fill="auto"/>
            <w:hideMark/>
          </w:tcPr>
          <w:p w:rsidR="000B126E" w:rsidRPr="00635BF9" w:rsidRDefault="002F3973" w:rsidP="00C72F66">
            <w:pPr>
              <w:pStyle w:val="ContentHeading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18"/>
                  <w:szCs w:val="18"/>
                </w:rPr>
                <w:id w:val="5444144"/>
                <w:placeholder>
                  <w:docPart w:val="DBD9E139A37048E9B653A447B4537B04"/>
                </w:placeholder>
              </w:sdtPr>
              <w:sdtEndPr/>
              <w:sdtContent>
                <w:r w:rsidR="000B126E" w:rsidRPr="00635BF9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OBJECTIVE</w:t>
                </w:r>
              </w:sdtContent>
            </w:sdt>
          </w:p>
        </w:tc>
        <w:tc>
          <w:tcPr>
            <w:tcW w:w="3914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hideMark/>
          </w:tcPr>
          <w:p w:rsidR="000B126E" w:rsidRPr="00635BF9" w:rsidRDefault="002B131F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To work in a stimulating environment where I can apply &amp; enhance my knowledge, skill to serve the firm to the best of my efforts.</w:t>
            </w:r>
          </w:p>
        </w:tc>
      </w:tr>
      <w:tr w:rsidR="000B126E" w:rsidRPr="00635BF9" w:rsidTr="000B126E">
        <w:tc>
          <w:tcPr>
            <w:tcW w:w="1086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0B126E" w:rsidRPr="00635BF9" w:rsidRDefault="000B126E" w:rsidP="00C72F66">
            <w:pPr>
              <w:pStyle w:val="ContentHeading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14" w:type="pct"/>
            <w:gridSpan w:val="2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E52B35" w:rsidRPr="00635BF9" w:rsidRDefault="00E52B35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  <w:tr w:rsidR="000B126E" w:rsidRPr="00635BF9" w:rsidTr="000B126E"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id w:val="5444160"/>
            <w:placeholder>
              <w:docPart w:val="B295FFF8A22542D9809E87E1DA63F007"/>
            </w:placeholder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  <w:hideMark/>
              </w:tcPr>
              <w:p w:rsidR="000B126E" w:rsidRPr="00635BF9" w:rsidRDefault="000B126E" w:rsidP="00C72F66">
                <w:pPr>
                  <w:pStyle w:val="ContentHead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635BF9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AREA’S OF STRENGTH</w:t>
                </w:r>
              </w:p>
            </w:tc>
          </w:sdtContent>
        </w:sdt>
        <w:tc>
          <w:tcPr>
            <w:tcW w:w="3914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</w:tcPr>
          <w:p w:rsidR="002B131F" w:rsidRPr="00635BF9" w:rsidRDefault="002B131F" w:rsidP="002B131F">
            <w:pPr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Diligence</w:t>
            </w:r>
          </w:p>
          <w:p w:rsidR="002B131F" w:rsidRPr="00635BF9" w:rsidRDefault="002B131F" w:rsidP="002B131F">
            <w:pPr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Responsible</w:t>
            </w:r>
          </w:p>
          <w:p w:rsidR="002B131F" w:rsidRPr="00635BF9" w:rsidRDefault="002B131F" w:rsidP="002B131F">
            <w:pPr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Sincere</w:t>
            </w:r>
          </w:p>
          <w:p w:rsidR="000B126E" w:rsidRPr="00635BF9" w:rsidRDefault="000B126E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  <w:tr w:rsidR="000B126E" w:rsidRPr="00635BF9" w:rsidTr="000B126E">
        <w:tc>
          <w:tcPr>
            <w:tcW w:w="1086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0B126E" w:rsidRPr="00635BF9" w:rsidRDefault="00725A06" w:rsidP="00C72F66">
            <w:pPr>
              <w:pStyle w:val="ContentHeading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EXPERIENCE DETAILS</w:t>
            </w:r>
          </w:p>
        </w:tc>
        <w:tc>
          <w:tcPr>
            <w:tcW w:w="3914" w:type="pct"/>
            <w:gridSpan w:val="2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2B131F" w:rsidRPr="00635BF9" w:rsidRDefault="00725A06" w:rsidP="00C72F66">
            <w:pPr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Worked as </w:t>
            </w:r>
            <w:r w:rsidR="00635BF9" w:rsidRPr="00635BF9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Associate C</w:t>
            </w:r>
            <w:r w:rsidR="002B131F" w:rsidRPr="00635BF9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 xml:space="preserve">onsultant </w:t>
            </w:r>
            <w:r w:rsidRPr="00635BF9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in </w:t>
            </w:r>
            <w:r w:rsidR="002B131F" w:rsidRPr="00635BF9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Capgemini India Pvt Ltd</w:t>
            </w:r>
            <w:r w:rsidR="002B131F" w:rsidRPr="00635BF9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 xml:space="preserve"> </w:t>
            </w:r>
          </w:p>
          <w:p w:rsidR="004A3A47" w:rsidRPr="00635BF9" w:rsidRDefault="004A3A47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Duration</w:t>
            </w:r>
            <w:r w:rsidRPr="00635BF9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- </w:t>
            </w:r>
            <w:r w:rsidR="002B131F" w:rsidRPr="00635BF9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From 2014 November -till date</w:t>
            </w:r>
          </w:p>
          <w:p w:rsidR="004A3A47" w:rsidRPr="00635BF9" w:rsidRDefault="004A3A47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 xml:space="preserve">Key </w:t>
            </w:r>
            <w:r w:rsidR="0099475D" w:rsidRPr="00635BF9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a</w:t>
            </w:r>
            <w:r w:rsidRPr="00635BF9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reas of work</w:t>
            </w:r>
            <w:r w:rsidRPr="00635BF9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- </w:t>
            </w:r>
          </w:p>
          <w:p w:rsidR="002B131F" w:rsidRPr="00635BF9" w:rsidRDefault="002B131F" w:rsidP="002B131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sz w:val="18"/>
                <w:szCs w:val="18"/>
              </w:rPr>
              <w:t>Review of vendors’ invoices against the related duly approved Purchase Orders and Goods Receipt Notes.</w:t>
            </w:r>
          </w:p>
          <w:p w:rsidR="002B131F" w:rsidRPr="00635BF9" w:rsidRDefault="002B131F" w:rsidP="002B131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sz w:val="18"/>
                <w:szCs w:val="18"/>
              </w:rPr>
              <w:t xml:space="preserve">Check prices, quantities, terms, extensions and additions. </w:t>
            </w:r>
          </w:p>
          <w:p w:rsidR="002B131F" w:rsidRPr="00635BF9" w:rsidRDefault="002B131F" w:rsidP="002B131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sz w:val="18"/>
                <w:szCs w:val="18"/>
              </w:rPr>
              <w:t>Update the Invoice Audit /Approval/Payment form.</w:t>
            </w:r>
          </w:p>
          <w:p w:rsidR="002B131F" w:rsidRPr="00635BF9" w:rsidRDefault="002B131F" w:rsidP="002B131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sz w:val="18"/>
                <w:szCs w:val="18"/>
              </w:rPr>
              <w:t>Data Entry on a Daily Basis of all Accounts Payable Transactions.</w:t>
            </w:r>
          </w:p>
          <w:p w:rsidR="002B131F" w:rsidRPr="00635BF9" w:rsidRDefault="002B131F" w:rsidP="002B131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sz w:val="18"/>
                <w:szCs w:val="18"/>
              </w:rPr>
              <w:t>Editing of data entered and posting of AP to master File.</w:t>
            </w:r>
          </w:p>
          <w:p w:rsidR="00E52B35" w:rsidRPr="00635BF9" w:rsidRDefault="002B131F" w:rsidP="002B131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sz w:val="18"/>
                <w:szCs w:val="18"/>
              </w:rPr>
              <w:t>Printing of the Accounts Payable Aging Report</w:t>
            </w:r>
          </w:p>
        </w:tc>
      </w:tr>
      <w:tr w:rsidR="000B126E" w:rsidRPr="00635BF9" w:rsidTr="000B126E"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id w:val="5444170"/>
            <w:placeholder>
              <w:docPart w:val="31FC57D1F1864848907058E67827A3DB"/>
            </w:placeholder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  <w:hideMark/>
              </w:tcPr>
              <w:p w:rsidR="000B126E" w:rsidRPr="00635BF9" w:rsidRDefault="000B126E" w:rsidP="00C72F66">
                <w:pPr>
                  <w:pStyle w:val="ContentHead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635BF9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INTERNSHIP ACCOMPLISHMENTS</w:t>
                </w:r>
              </w:p>
            </w:tc>
          </w:sdtContent>
        </w:sdt>
        <w:tc>
          <w:tcPr>
            <w:tcW w:w="3914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hideMark/>
          </w:tcPr>
          <w:p w:rsidR="000B126E" w:rsidRPr="00635BF9" w:rsidRDefault="002F3973" w:rsidP="00C72F66">
            <w:pPr>
              <w:pStyle w:val="ContentBodyBold"/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3960624"/>
                <w:placeholder>
                  <w:docPart w:val="7579361C2DD74BB99479C0CB272C05C3"/>
                </w:placeholder>
                <w:date w:fullDate="2011-07-16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B126E" w:rsidRPr="00635BF9">
                  <w:rPr>
                    <w:rFonts w:asciiTheme="majorHAnsi" w:hAnsiTheme="majorHAnsi"/>
                    <w:sz w:val="18"/>
                    <w:szCs w:val="18"/>
                  </w:rPr>
                  <w:t>July 16, 2011</w:t>
                </w:r>
              </w:sdtContent>
            </w:sdt>
          </w:p>
          <w:p w:rsidR="000B126E" w:rsidRPr="00635BF9" w:rsidRDefault="000B126E" w:rsidP="00C72F66">
            <w:pPr>
              <w:pStyle w:val="ContentBodyBold"/>
              <w:rPr>
                <w:rFonts w:asciiTheme="majorHAnsi" w:hAnsiTheme="majorHAnsi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sdt>
              <w:sdtPr>
                <w:rPr>
                  <w:rStyle w:val="ContentBodyChar"/>
                  <w:rFonts w:asciiTheme="majorHAnsi" w:hAnsiTheme="majorHAnsi"/>
                  <w:sz w:val="18"/>
                  <w:szCs w:val="18"/>
                </w:rPr>
                <w:id w:val="5444233"/>
                <w:placeholder>
                  <w:docPart w:val="7B0056F9961741688AEA967A79FC8180"/>
                </w:placeholder>
              </w:sdtPr>
              <w:sdtEndPr>
                <w:rPr>
                  <w:rStyle w:val="ContentBodyChar"/>
                </w:rPr>
              </w:sdtEndPr>
              <w:sdtContent>
                <w:r w:rsidRPr="00635BF9">
                  <w:rPr>
                    <w:rStyle w:val="ContentBodyChar"/>
                    <w:rFonts w:asciiTheme="majorHAnsi" w:hAnsiTheme="majorHAnsi"/>
                    <w:sz w:val="18"/>
                    <w:szCs w:val="18"/>
                  </w:rPr>
                  <w:t>NJ  INDIA INVEST PVT LTD</w:t>
                </w:r>
              </w:sdtContent>
            </w:sdt>
            <w:r w:rsidRPr="00635BF9">
              <w:rPr>
                <w:rFonts w:asciiTheme="majorHAnsi" w:hAnsiTheme="majorHAnsi"/>
                <w:sz w:val="18"/>
                <w:szCs w:val="18"/>
              </w:rPr>
              <w:t xml:space="preserve">, </w:t>
            </w:r>
            <w:sdt>
              <w:sdtPr>
                <w:rPr>
                  <w:rStyle w:val="ContentBodyChar"/>
                  <w:rFonts w:asciiTheme="majorHAnsi" w:hAnsiTheme="majorHAnsi"/>
                  <w:sz w:val="18"/>
                  <w:szCs w:val="18"/>
                </w:rPr>
                <w:id w:val="5444234"/>
                <w:placeholder>
                  <w:docPart w:val="38D38C1395A040609E75029473CAACB1"/>
                </w:placeholder>
              </w:sdtPr>
              <w:sdtEndPr>
                <w:rPr>
                  <w:rStyle w:val="ContentBodyChar"/>
                </w:rPr>
              </w:sdtEndPr>
              <w:sdtContent>
                <w:r w:rsidRPr="00635BF9">
                  <w:rPr>
                    <w:rStyle w:val="ContentBodyChar"/>
                    <w:rFonts w:asciiTheme="majorHAnsi" w:hAnsiTheme="majorHAnsi"/>
                    <w:sz w:val="18"/>
                    <w:szCs w:val="18"/>
                  </w:rPr>
                  <w:t>KOLKATA, WEST BENGAL</w:t>
                </w:r>
              </w:sdtContent>
            </w:sdt>
          </w:p>
          <w:p w:rsidR="00921666" w:rsidRPr="00635BF9" w:rsidRDefault="000B126E" w:rsidP="00C72F66">
            <w:pPr>
              <w:pStyle w:val="ContentBodyBold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 w:val="0"/>
                <w:sz w:val="18"/>
                <w:szCs w:val="18"/>
              </w:rPr>
              <w:t xml:space="preserve"> </w:t>
            </w:r>
          </w:p>
          <w:p w:rsidR="002B131F" w:rsidRPr="00635BF9" w:rsidRDefault="00635BF9" w:rsidP="002B131F">
            <w:pPr>
              <w:pStyle w:val="ContentBodyBold"/>
              <w:rPr>
                <w:rFonts w:asciiTheme="majorHAnsi" w:hAnsiTheme="majorHAnsi"/>
                <w:bCs/>
                <w:iCs/>
                <w:sz w:val="18"/>
                <w:szCs w:val="18"/>
                <w:u w:val="single"/>
              </w:rPr>
            </w:pPr>
            <w:r w:rsidRPr="00635BF9">
              <w:rPr>
                <w:rFonts w:asciiTheme="majorHAnsi" w:hAnsiTheme="majorHAnsi"/>
                <w:bCs/>
                <w:iCs/>
                <w:sz w:val="18"/>
                <w:szCs w:val="18"/>
              </w:rPr>
              <w:t>Successfully completed Internship and Submitted P</w:t>
            </w:r>
            <w:r w:rsidR="00D02234" w:rsidRPr="00635BF9">
              <w:rPr>
                <w:rFonts w:asciiTheme="majorHAnsi" w:hAnsiTheme="majorHAnsi"/>
                <w:bCs/>
                <w:iCs/>
                <w:sz w:val="18"/>
                <w:szCs w:val="18"/>
              </w:rPr>
              <w:t xml:space="preserve">roject report </w:t>
            </w:r>
            <w:r w:rsidR="002B131F" w:rsidRPr="00635BF9">
              <w:rPr>
                <w:rFonts w:asciiTheme="majorHAnsi" w:hAnsiTheme="majorHAnsi"/>
                <w:bCs/>
                <w:iCs/>
                <w:sz w:val="18"/>
                <w:szCs w:val="18"/>
              </w:rPr>
              <w:t>on “</w:t>
            </w:r>
            <w:r w:rsidR="002F3973">
              <w:rPr>
                <w:rFonts w:asciiTheme="majorHAnsi" w:hAnsiTheme="majorHAnsi"/>
                <w:bCs/>
                <w:iCs/>
                <w:sz w:val="18"/>
                <w:szCs w:val="18"/>
              </w:rPr>
              <w:t>Brief Review of three Assets-Equity, Gold and D</w:t>
            </w:r>
            <w:r w:rsidR="002F3973" w:rsidRPr="00635BF9">
              <w:rPr>
                <w:rFonts w:asciiTheme="majorHAnsi" w:hAnsiTheme="majorHAnsi"/>
                <w:bCs/>
                <w:iCs/>
                <w:sz w:val="18"/>
                <w:szCs w:val="18"/>
              </w:rPr>
              <w:t>ebt”</w:t>
            </w:r>
          </w:p>
          <w:p w:rsidR="00791821" w:rsidRPr="00635BF9" w:rsidRDefault="00791821" w:rsidP="00C72F66">
            <w:pPr>
              <w:pStyle w:val="ContentBodyBold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F107D" w:rsidRPr="00635BF9" w:rsidTr="000B126E">
        <w:tc>
          <w:tcPr>
            <w:tcW w:w="1086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AF107D" w:rsidRPr="00635BF9" w:rsidRDefault="00AF107D" w:rsidP="00C72F66">
            <w:pPr>
              <w:pStyle w:val="ContentHeading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14" w:type="pct"/>
            <w:gridSpan w:val="2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791821" w:rsidRPr="00635BF9" w:rsidRDefault="00791821" w:rsidP="00C72F66">
            <w:pPr>
              <w:pStyle w:val="ContentBodyBold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F107D" w:rsidRPr="00635BF9" w:rsidTr="000B126E"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id w:val="5444174"/>
            <w:placeholder>
              <w:docPart w:val="D4B7F1EE66FA43BDA383CF3B78E68DCF"/>
            </w:placeholder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  <w:hideMark/>
              </w:tcPr>
              <w:p w:rsidR="00AF107D" w:rsidRPr="00635BF9" w:rsidRDefault="00AF107D" w:rsidP="00C72F66">
                <w:pPr>
                  <w:pStyle w:val="ContentHead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635BF9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EDUCATION</w:t>
                </w:r>
              </w:p>
            </w:tc>
          </w:sdtContent>
        </w:sdt>
        <w:tc>
          <w:tcPr>
            <w:tcW w:w="3914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</w:tcPr>
          <w:p w:rsidR="00AF107D" w:rsidRPr="00635BF9" w:rsidRDefault="002F3973" w:rsidP="00C72F66">
            <w:pPr>
              <w:tabs>
                <w:tab w:val="left" w:pos="4650"/>
              </w:tabs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</w:pPr>
            <w:sdt>
              <w:sdtPr>
                <w:rPr>
                  <w:rStyle w:val="ContentBodyChar"/>
                  <w:rFonts w:asciiTheme="majorHAnsi" w:hAnsiTheme="majorHAnsi"/>
                  <w:b/>
                  <w:sz w:val="18"/>
                  <w:szCs w:val="18"/>
                </w:rPr>
                <w:id w:val="5444249"/>
                <w:placeholder>
                  <w:docPart w:val="DDC2BE2504C747B7B11D38621AD781F4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AF107D" w:rsidRPr="00635BF9">
                  <w:rPr>
                    <w:rStyle w:val="ContentBodyChar"/>
                    <w:rFonts w:asciiTheme="majorHAnsi" w:hAnsiTheme="majorHAnsi"/>
                    <w:b/>
                    <w:sz w:val="18"/>
                    <w:szCs w:val="18"/>
                  </w:rPr>
                  <w:t>MBA IN FINANCE AND MARKETING</w:t>
                </w:r>
              </w:sdtContent>
            </w:sdt>
            <w:r w:rsidR="00AF107D" w:rsidRPr="00635BF9">
              <w:rPr>
                <w:rStyle w:val="ContentBodyChar"/>
                <w:rFonts w:asciiTheme="majorHAnsi" w:hAnsiTheme="majorHAnsi"/>
                <w:sz w:val="18"/>
                <w:szCs w:val="18"/>
              </w:rPr>
              <w:tab/>
            </w:r>
            <w:r w:rsidR="00AF107D" w:rsidRPr="00635BF9">
              <w:rPr>
                <w:rStyle w:val="ContentBodyChar"/>
                <w:rFonts w:asciiTheme="majorHAnsi" w:hAnsiTheme="majorHAnsi"/>
                <w:b/>
                <w:sz w:val="18"/>
                <w:szCs w:val="18"/>
              </w:rPr>
              <w:t>OVERALL PERCENTAGE</w:t>
            </w:r>
          </w:p>
          <w:p w:rsidR="00AF107D" w:rsidRPr="00635BF9" w:rsidRDefault="002F3973" w:rsidP="00C72F66">
            <w:pPr>
              <w:tabs>
                <w:tab w:val="left" w:pos="5100"/>
              </w:tabs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Style w:val="ContentBodyChar"/>
                  <w:rFonts w:asciiTheme="majorHAnsi" w:hAnsiTheme="majorHAnsi"/>
                  <w:sz w:val="18"/>
                  <w:szCs w:val="18"/>
                </w:rPr>
                <w:id w:val="5444250"/>
                <w:placeholder>
                  <w:docPart w:val="9D30EB1A256146398B5A72C072559DBC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AF107D" w:rsidRPr="00635BF9">
                  <w:rPr>
                    <w:rStyle w:val="ContentBodyChar"/>
                    <w:rFonts w:asciiTheme="majorHAnsi" w:hAnsiTheme="majorHAnsi"/>
                    <w:sz w:val="18"/>
                    <w:szCs w:val="18"/>
                  </w:rPr>
                  <w:t>Global Institute of Management</w:t>
                </w:r>
              </w:sdtContent>
            </w:sdt>
            <w:r w:rsidR="00AF107D" w:rsidRPr="00635BF9">
              <w:rPr>
                <w:rStyle w:val="ContentBodyChar"/>
                <w:rFonts w:asciiTheme="majorHAnsi" w:hAnsiTheme="majorHAnsi"/>
                <w:sz w:val="18"/>
                <w:szCs w:val="18"/>
              </w:rPr>
              <w:t xml:space="preserve">                                                                  79.30</w:t>
            </w:r>
          </w:p>
          <w:p w:rsidR="00AF107D" w:rsidRPr="00635BF9" w:rsidRDefault="002F3973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Style w:val="ContentBodyChar"/>
                  <w:rFonts w:asciiTheme="majorHAnsi" w:hAnsiTheme="majorHAnsi"/>
                  <w:sz w:val="18"/>
                  <w:szCs w:val="18"/>
                </w:rPr>
                <w:id w:val="5444256"/>
                <w:placeholder>
                  <w:docPart w:val="B2372F65BEF94AEF86CB79B5FB4691E4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AF107D" w:rsidRPr="00635BF9">
                  <w:rPr>
                    <w:rStyle w:val="ContentBodyChar"/>
                    <w:rFonts w:asciiTheme="majorHAnsi" w:hAnsiTheme="majorHAnsi"/>
                    <w:sz w:val="18"/>
                    <w:szCs w:val="18"/>
                  </w:rPr>
                  <w:t>Bhubaneswar, Odisha</w:t>
                </w:r>
              </w:sdtContent>
            </w:sdt>
          </w:p>
          <w:p w:rsidR="00AF107D" w:rsidRPr="00635BF9" w:rsidRDefault="002F3973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6492028"/>
                <w:placeholder>
                  <w:docPart w:val="08304B04762D43A5A616689BEA65BDB3"/>
                </w:placeholder>
                <w:date w:fullDate="2012-09-20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F107D" w:rsidRPr="00635BF9">
                  <w:rPr>
                    <w:rFonts w:asciiTheme="majorHAnsi" w:hAnsiTheme="majorHAnsi"/>
                    <w:sz w:val="18"/>
                    <w:szCs w:val="18"/>
                  </w:rPr>
                  <w:t>September 20, 2012</w:t>
                </w:r>
              </w:sdtContent>
            </w:sdt>
            <w:r w:rsidR="00AF107D" w:rsidRPr="00635BF9">
              <w:rPr>
                <w:rFonts w:asciiTheme="majorHAnsi" w:hAnsiTheme="majorHAnsi"/>
                <w:sz w:val="18"/>
                <w:szCs w:val="18"/>
              </w:rPr>
              <w:tab/>
            </w:r>
          </w:p>
          <w:p w:rsidR="00AF107D" w:rsidRPr="00635BF9" w:rsidRDefault="00AF107D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sz w:val="18"/>
                <w:szCs w:val="18"/>
              </w:rPr>
            </w:pPr>
          </w:p>
          <w:p w:rsidR="00AF107D" w:rsidRPr="00635BF9" w:rsidRDefault="00AF107D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b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/>
                <w:sz w:val="18"/>
                <w:szCs w:val="18"/>
              </w:rPr>
              <w:t>BCOM</w:t>
            </w:r>
          </w:p>
          <w:p w:rsidR="00D02234" w:rsidRPr="00635BF9" w:rsidRDefault="00D02234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bCs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/>
                <w:bCs/>
                <w:sz w:val="18"/>
                <w:szCs w:val="18"/>
              </w:rPr>
              <w:t>Calcutta University</w:t>
            </w:r>
            <w:r w:rsidR="00AF107D" w:rsidRPr="00635BF9">
              <w:rPr>
                <w:rFonts w:asciiTheme="majorHAnsi" w:hAnsiTheme="majorHAnsi"/>
                <w:sz w:val="18"/>
                <w:szCs w:val="18"/>
              </w:rPr>
              <w:tab/>
            </w:r>
            <w:r w:rsidRPr="00635BF9">
              <w:rPr>
                <w:rFonts w:asciiTheme="majorHAnsi" w:hAnsiTheme="majorHAnsi"/>
                <w:sz w:val="18"/>
                <w:szCs w:val="18"/>
              </w:rPr>
              <w:t xml:space="preserve">                                                             </w:t>
            </w:r>
            <w:r w:rsidRPr="00635BF9">
              <w:rPr>
                <w:rFonts w:asciiTheme="majorHAnsi" w:hAnsiTheme="majorHAnsi"/>
                <w:bCs/>
                <w:sz w:val="18"/>
                <w:szCs w:val="18"/>
              </w:rPr>
              <w:t>48.2%</w:t>
            </w:r>
          </w:p>
          <w:p w:rsidR="00AF107D" w:rsidRPr="00635BF9" w:rsidRDefault="00D02234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sz w:val="18"/>
                <w:szCs w:val="18"/>
              </w:rPr>
              <w:t>Kolkata,</w:t>
            </w:r>
            <w:r w:rsidR="00AF107D" w:rsidRPr="00635BF9">
              <w:rPr>
                <w:rFonts w:asciiTheme="majorHAnsi" w:hAnsiTheme="majorHAnsi"/>
                <w:sz w:val="18"/>
                <w:szCs w:val="18"/>
              </w:rPr>
              <w:t xml:space="preserve"> West Bengal</w:t>
            </w:r>
          </w:p>
          <w:p w:rsidR="00AF107D" w:rsidRPr="00635BF9" w:rsidRDefault="00AF107D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sz w:val="18"/>
                <w:szCs w:val="18"/>
              </w:rPr>
              <w:t>2009</w:t>
            </w:r>
          </w:p>
          <w:p w:rsidR="00AF107D" w:rsidRPr="00635BF9" w:rsidRDefault="00AF107D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sz w:val="18"/>
                <w:szCs w:val="18"/>
              </w:rPr>
            </w:pPr>
          </w:p>
          <w:p w:rsidR="00AF107D" w:rsidRPr="00635BF9" w:rsidRDefault="00AF107D" w:rsidP="00C72F66">
            <w:pPr>
              <w:pStyle w:val="ContentBody"/>
              <w:tabs>
                <w:tab w:val="left" w:pos="4995"/>
              </w:tabs>
              <w:rPr>
                <w:rFonts w:asciiTheme="majorHAnsi" w:hAnsiTheme="majorHAnsi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/>
                <w:sz w:val="18"/>
                <w:szCs w:val="18"/>
              </w:rPr>
              <w:t>HIGHER SECONDARY</w:t>
            </w:r>
            <w:r w:rsidRPr="00635BF9">
              <w:rPr>
                <w:rFonts w:asciiTheme="majorHAnsi" w:hAnsiTheme="majorHAnsi"/>
                <w:sz w:val="18"/>
                <w:szCs w:val="18"/>
              </w:rPr>
              <w:tab/>
            </w:r>
            <w:r w:rsidR="00D02234" w:rsidRPr="00635BF9">
              <w:rPr>
                <w:rFonts w:asciiTheme="majorHAnsi" w:hAnsiTheme="majorHAnsi"/>
                <w:bCs/>
                <w:sz w:val="18"/>
                <w:szCs w:val="18"/>
              </w:rPr>
              <w:t>57.2%</w:t>
            </w:r>
          </w:p>
          <w:p w:rsidR="00D02234" w:rsidRPr="00635BF9" w:rsidRDefault="00D02234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/>
                <w:bCs/>
                <w:sz w:val="18"/>
                <w:szCs w:val="18"/>
              </w:rPr>
              <w:t>W.B.B.H.S.E</w:t>
            </w:r>
            <w:r w:rsidRPr="00635BF9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:rsidR="00D02234" w:rsidRPr="00635BF9" w:rsidRDefault="00D02234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sz w:val="18"/>
                <w:szCs w:val="18"/>
              </w:rPr>
              <w:t>Kolkata</w:t>
            </w:r>
            <w:r w:rsidR="00AF107D" w:rsidRPr="00635BF9">
              <w:rPr>
                <w:rFonts w:asciiTheme="majorHAnsi" w:hAnsiTheme="majorHAnsi"/>
                <w:sz w:val="18"/>
                <w:szCs w:val="18"/>
              </w:rPr>
              <w:t>, West Bengal</w:t>
            </w:r>
          </w:p>
          <w:p w:rsidR="00AF107D" w:rsidRPr="00635BF9" w:rsidRDefault="00AF107D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D02234" w:rsidRPr="00635BF9">
              <w:rPr>
                <w:rFonts w:asciiTheme="majorHAnsi" w:hAnsiTheme="majorHAnsi"/>
                <w:b/>
                <w:bCs/>
                <w:sz w:val="18"/>
                <w:szCs w:val="18"/>
              </w:rPr>
              <w:t>2005</w:t>
            </w:r>
          </w:p>
        </w:tc>
      </w:tr>
      <w:tr w:rsidR="00AF107D" w:rsidRPr="00635BF9" w:rsidTr="000B126E">
        <w:tc>
          <w:tcPr>
            <w:tcW w:w="1086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AF107D" w:rsidRPr="00635BF9" w:rsidRDefault="00AF107D" w:rsidP="00C72F66">
            <w:pPr>
              <w:pStyle w:val="ContentHeading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14" w:type="pct"/>
            <w:gridSpan w:val="2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AF107D" w:rsidRPr="00635BF9" w:rsidRDefault="00AF107D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  <w:p w:rsidR="00AF107D" w:rsidRPr="00635BF9" w:rsidRDefault="00AF107D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  <w:tr w:rsidR="00AF107D" w:rsidRPr="00635BF9" w:rsidTr="000B126E"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id w:val="5444177"/>
            <w:placeholder>
              <w:docPart w:val="6E61160A4BC44A81B6CA3225C43E6150"/>
            </w:placeholder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  <w:hideMark/>
              </w:tcPr>
              <w:p w:rsidR="00AF107D" w:rsidRPr="00635BF9" w:rsidRDefault="00AF107D" w:rsidP="00C72F66">
                <w:pPr>
                  <w:pStyle w:val="ContentHead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635BF9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HIGHLIGHTS OF PRESENTATIONS</w:t>
                </w:r>
              </w:p>
            </w:tc>
          </w:sdtContent>
        </w:sdt>
        <w:tc>
          <w:tcPr>
            <w:tcW w:w="3914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</w:tcPr>
          <w:p w:rsidR="00D02234" w:rsidRPr="00635BF9" w:rsidRDefault="00D02234" w:rsidP="00635BF9">
            <w:pPr>
              <w:pStyle w:val="ContentHeading"/>
              <w:numPr>
                <w:ilvl w:val="0"/>
                <w:numId w:val="17"/>
              </w:numPr>
              <w:jc w:val="left"/>
              <w:rPr>
                <w:rFonts w:asciiTheme="majorHAnsi" w:hAnsiTheme="majorHAnsi"/>
                <w:b w:val="0"/>
                <w:bCs/>
                <w:iCs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 w:val="0"/>
                <w:bCs/>
                <w:iCs/>
                <w:color w:val="000000" w:themeColor="text1"/>
                <w:sz w:val="18"/>
                <w:szCs w:val="18"/>
              </w:rPr>
              <w:t xml:space="preserve">Submitted Project Report on </w:t>
            </w:r>
            <w:r w:rsidRPr="00635BF9">
              <w:rPr>
                <w:rFonts w:asciiTheme="majorHAnsi" w:hAnsiTheme="majorHAnsi"/>
                <w:b w:val="0"/>
                <w:bCs/>
                <w:iCs/>
                <w:color w:val="000000" w:themeColor="text1"/>
                <w:sz w:val="18"/>
                <w:szCs w:val="18"/>
              </w:rPr>
              <w:t>Airtel at G.I.M Campus</w:t>
            </w:r>
          </w:p>
          <w:p w:rsidR="00D02234" w:rsidRPr="00635BF9" w:rsidRDefault="00D02234" w:rsidP="00635BF9">
            <w:pPr>
              <w:pStyle w:val="ContentHeading"/>
              <w:numPr>
                <w:ilvl w:val="0"/>
                <w:numId w:val="17"/>
              </w:numPr>
              <w:jc w:val="left"/>
              <w:rPr>
                <w:rFonts w:asciiTheme="majorHAnsi" w:hAnsiTheme="majorHAnsi"/>
                <w:b w:val="0"/>
                <w:bCs/>
                <w:iCs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 w:val="0"/>
                <w:bCs/>
                <w:iCs/>
                <w:color w:val="000000" w:themeColor="text1"/>
                <w:sz w:val="18"/>
                <w:szCs w:val="18"/>
              </w:rPr>
              <w:t xml:space="preserve">Submitted Project Report  </w:t>
            </w:r>
            <w:r w:rsidRPr="00635BF9">
              <w:rPr>
                <w:rFonts w:asciiTheme="majorHAnsi" w:hAnsiTheme="majorHAnsi"/>
                <w:b w:val="0"/>
                <w:bCs/>
                <w:iCs/>
                <w:color w:val="000000" w:themeColor="text1"/>
                <w:sz w:val="18"/>
                <w:szCs w:val="18"/>
              </w:rPr>
              <w:t>S-Tel at G.I.M Campus</w:t>
            </w:r>
          </w:p>
          <w:p w:rsidR="00D02234" w:rsidRPr="00635BF9" w:rsidRDefault="00D02234" w:rsidP="00635BF9">
            <w:pPr>
              <w:pStyle w:val="ContentHeading"/>
              <w:numPr>
                <w:ilvl w:val="0"/>
                <w:numId w:val="17"/>
              </w:numPr>
              <w:jc w:val="left"/>
              <w:rPr>
                <w:rFonts w:asciiTheme="majorHAnsi" w:hAnsiTheme="majorHAnsi"/>
                <w:b w:val="0"/>
                <w:bCs/>
                <w:iCs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 w:val="0"/>
                <w:bCs/>
                <w:iCs/>
                <w:color w:val="000000" w:themeColor="text1"/>
                <w:sz w:val="18"/>
                <w:szCs w:val="18"/>
              </w:rPr>
              <w:t xml:space="preserve">Submitted Project Report  </w:t>
            </w:r>
            <w:r w:rsidRPr="00635BF9">
              <w:rPr>
                <w:rFonts w:asciiTheme="majorHAnsi" w:hAnsiTheme="majorHAnsi"/>
                <w:b w:val="0"/>
                <w:bCs/>
                <w:iCs/>
                <w:color w:val="000000" w:themeColor="text1"/>
                <w:sz w:val="18"/>
                <w:szCs w:val="18"/>
              </w:rPr>
              <w:t>Online marketing at G.I.M Campus</w:t>
            </w:r>
          </w:p>
          <w:p w:rsidR="00AF107D" w:rsidRPr="00635BF9" w:rsidRDefault="00AF107D" w:rsidP="00C72F66">
            <w:pPr>
              <w:rPr>
                <w:rFonts w:asciiTheme="majorHAnsi" w:eastAsia="Calibri" w:hAnsiTheme="majorHAnsi" w:cs="Times New Roman"/>
                <w:bCs/>
                <w:iCs/>
                <w:color w:val="000000" w:themeColor="text1"/>
                <w:sz w:val="18"/>
                <w:szCs w:val="18"/>
                <w:lang w:val="en-IN"/>
              </w:rPr>
            </w:pPr>
          </w:p>
        </w:tc>
      </w:tr>
    </w:tbl>
    <w:p w:rsidR="000B126E" w:rsidRPr="00635BF9" w:rsidRDefault="000B126E" w:rsidP="006A4574">
      <w:pPr>
        <w:tabs>
          <w:tab w:val="left" w:pos="2154"/>
        </w:tabs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</w:p>
    <w:p w:rsidR="00635BF9" w:rsidRDefault="00635BF9" w:rsidP="006A4574">
      <w:pPr>
        <w:tabs>
          <w:tab w:val="left" w:pos="2154"/>
        </w:tabs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</w:p>
    <w:p w:rsidR="002F3973" w:rsidRPr="00635BF9" w:rsidRDefault="002F3973" w:rsidP="006A4574">
      <w:pPr>
        <w:tabs>
          <w:tab w:val="left" w:pos="2154"/>
        </w:tabs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</w:p>
    <w:p w:rsidR="00635BF9" w:rsidRPr="00635BF9" w:rsidRDefault="00635BF9" w:rsidP="006A4574">
      <w:pPr>
        <w:tabs>
          <w:tab w:val="left" w:pos="2154"/>
        </w:tabs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7507"/>
      </w:tblGrid>
      <w:tr w:rsidR="00E52B35" w:rsidRPr="00635BF9" w:rsidTr="00DD7117">
        <w:tc>
          <w:tcPr>
            <w:tcW w:w="1086" w:type="pct"/>
            <w:tcBorders>
              <w:top w:val="single" w:sz="4" w:space="0" w:color="F2F2F2" w:themeColor="background1" w:themeShade="F2"/>
              <w:left w:val="nil"/>
              <w:bottom w:val="nil"/>
              <w:right w:val="single" w:sz="4" w:space="0" w:color="F2F2F2" w:themeColor="background1" w:themeShade="F2"/>
            </w:tcBorders>
            <w:shd w:val="thinDiagStripe" w:color="F9F9F9" w:fill="auto"/>
            <w:hideMark/>
          </w:tcPr>
          <w:p w:rsidR="00E52B35" w:rsidRPr="00635BF9" w:rsidRDefault="002F3973" w:rsidP="00C72F66">
            <w:pPr>
              <w:pStyle w:val="ContentHeading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18"/>
                  <w:szCs w:val="18"/>
                </w:rPr>
                <w:id w:val="292502"/>
                <w:placeholder>
                  <w:docPart w:val="5F89A6EAA18346BD967B084DF4EB7CB9"/>
                </w:placeholder>
              </w:sdtPr>
              <w:sdtEndPr/>
              <w:sdtContent>
                <w:r w:rsidR="00E52B35" w:rsidRPr="00635BF9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CREDENTIALS</w:t>
                </w:r>
              </w:sdtContent>
            </w:sdt>
          </w:p>
        </w:tc>
        <w:tc>
          <w:tcPr>
            <w:tcW w:w="39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</w:tcPr>
          <w:p w:rsidR="00D02234" w:rsidRPr="00635BF9" w:rsidRDefault="00D02234" w:rsidP="00635BF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  <w:lang w:bidi="en-US"/>
              </w:rPr>
            </w:pPr>
            <w:r w:rsidRPr="00635BF9"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  <w:lang w:bidi="en-US"/>
              </w:rPr>
              <w:t>Stood 2</w:t>
            </w:r>
            <w:r w:rsidRPr="00635BF9"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  <w:vertAlign w:val="superscript"/>
                <w:lang w:bidi="en-US"/>
              </w:rPr>
              <w:t>nd</w:t>
            </w:r>
            <w:r w:rsidRPr="00635BF9"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  <w:lang w:bidi="en-US"/>
              </w:rPr>
              <w:t xml:space="preserve"> in Talent Hunt Competition in PROMETHEAN 2011, Annual Function in Global Institute of Management</w:t>
            </w:r>
          </w:p>
          <w:p w:rsidR="00D02234" w:rsidRPr="00635BF9" w:rsidRDefault="00D02234" w:rsidP="00635BF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  <w:u w:val="single"/>
                <w:lang w:bidi="en-US"/>
              </w:rPr>
            </w:pPr>
            <w:r w:rsidRPr="00635BF9"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  <w:lang w:bidi="en-US"/>
              </w:rPr>
              <w:t>Stood 2</w:t>
            </w:r>
            <w:r w:rsidRPr="00635BF9"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  <w:vertAlign w:val="superscript"/>
                <w:lang w:bidi="en-US"/>
              </w:rPr>
              <w:t>nd</w:t>
            </w:r>
            <w:r w:rsidRPr="00635BF9"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  <w:lang w:bidi="en-US"/>
              </w:rPr>
              <w:t xml:space="preserve"> in Business Quiz held in Regional College of Management, Autonomous  representing  Global Institute of Management, Bhubaneswar in 2011</w:t>
            </w:r>
          </w:p>
          <w:p w:rsidR="00E52B35" w:rsidRPr="00635BF9" w:rsidRDefault="00D02234" w:rsidP="00635BF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  <w:lang w:bidi="en-US"/>
              </w:rPr>
              <w:t>Stood 3</w:t>
            </w:r>
            <w:r w:rsidRPr="00635BF9"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  <w:vertAlign w:val="superscript"/>
                <w:lang w:bidi="en-US"/>
              </w:rPr>
              <w:t>rd</w:t>
            </w:r>
            <w:r w:rsidRPr="00635BF9"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  <w:lang w:bidi="en-US"/>
              </w:rPr>
              <w:t xml:space="preserve"> in debate competition held in Regional </w:t>
            </w:r>
            <w:proofErr w:type="gramStart"/>
            <w:r w:rsidRPr="00635BF9"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  <w:lang w:bidi="en-US"/>
              </w:rPr>
              <w:t>college</w:t>
            </w:r>
            <w:proofErr w:type="gramEnd"/>
            <w:r w:rsidRPr="00635BF9"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  <w:lang w:bidi="en-US"/>
              </w:rPr>
              <w:t xml:space="preserve"> of management Autonomous representing Global Institute of Management,</w:t>
            </w:r>
            <w:r w:rsidR="00635BF9" w:rsidRPr="00635BF9"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  <w:lang w:bidi="en-US"/>
              </w:rPr>
              <w:t xml:space="preserve"> </w:t>
            </w:r>
            <w:r w:rsidRPr="00635BF9"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  <w:lang w:bidi="en-US"/>
              </w:rPr>
              <w:t>Bhubaneswar in 2011.</w:t>
            </w:r>
          </w:p>
        </w:tc>
      </w:tr>
      <w:tr w:rsidR="000B126E" w:rsidRPr="00635BF9" w:rsidTr="000B126E">
        <w:trPr>
          <w:trHeight w:val="216"/>
        </w:trPr>
        <w:tc>
          <w:tcPr>
            <w:tcW w:w="5000" w:type="pct"/>
            <w:gridSpan w:val="2"/>
          </w:tcPr>
          <w:p w:rsidR="007F1CA0" w:rsidRPr="00635BF9" w:rsidRDefault="007F1CA0" w:rsidP="006A4574">
            <w:pPr>
              <w:tabs>
                <w:tab w:val="left" w:pos="2154"/>
              </w:tabs>
              <w:rPr>
                <w:rFonts w:asciiTheme="majorHAnsi" w:hAnsiTheme="majorHAnsi"/>
                <w:b/>
                <w:color w:val="000000" w:themeColor="text1"/>
                <w:sz w:val="18"/>
                <w:szCs w:val="18"/>
                <w:lang w:bidi="en-US"/>
              </w:rPr>
            </w:pPr>
            <w:r w:rsidRPr="00635BF9">
              <w:rPr>
                <w:rFonts w:asciiTheme="majorHAnsi" w:hAnsiTheme="majorHAnsi"/>
                <w:b/>
                <w:color w:val="000000" w:themeColor="text1"/>
                <w:sz w:val="18"/>
                <w:szCs w:val="18"/>
                <w:lang w:bidi="en-US"/>
              </w:rPr>
              <w:t xml:space="preserve">             </w:t>
            </w:r>
          </w:p>
          <w:p w:rsidR="00635BF9" w:rsidRPr="00635BF9" w:rsidRDefault="00635BF9" w:rsidP="006A4574">
            <w:pPr>
              <w:tabs>
                <w:tab w:val="left" w:pos="2154"/>
              </w:tabs>
              <w:rPr>
                <w:rFonts w:asciiTheme="majorHAnsi" w:hAnsiTheme="majorHAnsi"/>
                <w:b/>
                <w:color w:val="000000" w:themeColor="text1"/>
                <w:sz w:val="18"/>
                <w:szCs w:val="18"/>
                <w:lang w:bidi="en-US"/>
              </w:rPr>
            </w:pPr>
          </w:p>
        </w:tc>
      </w:tr>
      <w:tr w:rsidR="000B126E" w:rsidRPr="00635BF9" w:rsidTr="000B126E">
        <w:tc>
          <w:tcPr>
            <w:tcW w:w="1086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0B126E" w:rsidRPr="00635BF9" w:rsidRDefault="000B126E" w:rsidP="00C72F66">
            <w:pPr>
              <w:pStyle w:val="ContentHeading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  <w:p w:rsidR="00635BF9" w:rsidRPr="00635BF9" w:rsidRDefault="00635BF9" w:rsidP="00C72F66">
            <w:pPr>
              <w:pStyle w:val="ContentHeading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14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0B126E" w:rsidRPr="00635BF9" w:rsidRDefault="000B126E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  <w:tr w:rsidR="000B126E" w:rsidRPr="00635BF9" w:rsidTr="000B126E"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id w:val="52934301"/>
            <w:placeholder>
              <w:docPart w:val="D06558ACC38449ACA0BD1764C000843A"/>
            </w:placeholder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  <w:hideMark/>
              </w:tcPr>
              <w:p w:rsidR="000B126E" w:rsidRPr="00635BF9" w:rsidRDefault="000B126E" w:rsidP="00C72F66">
                <w:pPr>
                  <w:pStyle w:val="ContentHead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635BF9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COMPUTER PROFICIENCY</w:t>
                </w:r>
              </w:p>
            </w:tc>
          </w:sdtContent>
        </w:sdt>
        <w:tc>
          <w:tcPr>
            <w:tcW w:w="39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</w:tcPr>
          <w:p w:rsidR="000B126E" w:rsidRPr="00635BF9" w:rsidRDefault="000B126E" w:rsidP="00C72F66">
            <w:pPr>
              <w:pStyle w:val="BulletedList"/>
              <w:numPr>
                <w:ilvl w:val="0"/>
                <w:numId w:val="0"/>
              </w:numPr>
              <w:rPr>
                <w:rFonts w:asciiTheme="majorHAnsi" w:hAnsiTheme="majorHAnsi"/>
                <w:color w:val="000000" w:themeColor="text1"/>
                <w:sz w:val="18"/>
                <w:szCs w:val="18"/>
                <w:lang w:val="en-IN"/>
              </w:rPr>
            </w:pPr>
            <w:r w:rsidRPr="00635BF9">
              <w:rPr>
                <w:rFonts w:asciiTheme="majorHAnsi" w:hAnsiTheme="majorHAnsi"/>
                <w:color w:val="000000" w:themeColor="text1"/>
                <w:sz w:val="18"/>
                <w:szCs w:val="18"/>
                <w:lang w:val="en-IN"/>
              </w:rPr>
              <w:t>Ms-Word, Ms-Power</w:t>
            </w:r>
            <w:r w:rsidR="004A3A47" w:rsidRPr="00635BF9">
              <w:rPr>
                <w:rFonts w:asciiTheme="majorHAnsi" w:hAnsiTheme="majorHAnsi"/>
                <w:color w:val="000000" w:themeColor="text1"/>
                <w:sz w:val="18"/>
                <w:szCs w:val="18"/>
                <w:lang w:val="en-IN"/>
              </w:rPr>
              <w:t>-point, Ms-Excel, Internet and B</w:t>
            </w:r>
            <w:r w:rsidRPr="00635BF9">
              <w:rPr>
                <w:rFonts w:asciiTheme="majorHAnsi" w:hAnsiTheme="majorHAnsi"/>
                <w:color w:val="000000" w:themeColor="text1"/>
                <w:sz w:val="18"/>
                <w:szCs w:val="18"/>
                <w:lang w:val="en-IN"/>
              </w:rPr>
              <w:t>asics of computer.</w:t>
            </w:r>
          </w:p>
          <w:p w:rsidR="000B126E" w:rsidRPr="00635BF9" w:rsidRDefault="000B126E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  <w:p w:rsidR="00635BF9" w:rsidRPr="00635BF9" w:rsidRDefault="00635BF9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  <w:tr w:rsidR="00635BF9" w:rsidRPr="00635BF9" w:rsidTr="000B126E"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id w:val="1362864791"/>
            <w:placeholder>
              <w:docPart w:val="57D98A739D13401384D1652CAEAA4FC8"/>
            </w:placeholder>
          </w:sdtPr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nil"/>
                </w:tcBorders>
              </w:tcPr>
              <w:p w:rsidR="00635BF9" w:rsidRPr="00635BF9" w:rsidRDefault="00635BF9" w:rsidP="00E61923">
                <w:pPr>
                  <w:pStyle w:val="ContentHead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635BF9">
                  <w:rPr>
                    <w:rFonts w:asciiTheme="majorHAnsi" w:hAnsiTheme="majorHAnsi"/>
                    <w:bCs/>
                    <w:iCs/>
                    <w:color w:val="000000" w:themeColor="text1"/>
                    <w:sz w:val="18"/>
                    <w:szCs w:val="18"/>
                  </w:rPr>
                  <w:t>PROFESSIONAL ACHIEVEMENTS</w:t>
                </w:r>
              </w:p>
            </w:tc>
          </w:sdtContent>
        </w:sdt>
        <w:tc>
          <w:tcPr>
            <w:tcW w:w="3914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635BF9" w:rsidRPr="00635BF9" w:rsidRDefault="00635BF9" w:rsidP="00635BF9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iCs/>
                <w:color w:val="000000" w:themeColor="text1"/>
                <w:sz w:val="18"/>
                <w:szCs w:val="18"/>
              </w:rPr>
              <w:t>Received Spot Award for best performance in work</w:t>
            </w:r>
          </w:p>
          <w:p w:rsidR="00635BF9" w:rsidRPr="00635BF9" w:rsidRDefault="00635BF9" w:rsidP="00635BF9">
            <w:pPr>
              <w:pStyle w:val="BulletedList"/>
              <w:numPr>
                <w:ilvl w:val="0"/>
                <w:numId w:val="0"/>
              </w:num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  <w:p w:rsidR="00635BF9" w:rsidRPr="00635BF9" w:rsidRDefault="00635BF9" w:rsidP="00635BF9">
            <w:pPr>
              <w:pStyle w:val="BulletedList"/>
              <w:numPr>
                <w:ilvl w:val="0"/>
                <w:numId w:val="0"/>
              </w:num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  <w:p w:rsidR="00635BF9" w:rsidRPr="00635BF9" w:rsidRDefault="00635BF9" w:rsidP="00635BF9">
            <w:pPr>
              <w:pStyle w:val="BulletedList"/>
              <w:numPr>
                <w:ilvl w:val="0"/>
                <w:numId w:val="0"/>
              </w:num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  <w:tr w:rsidR="00635BF9" w:rsidRPr="00635BF9" w:rsidTr="000B126E"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id w:val="52934306"/>
            <w:placeholder>
              <w:docPart w:val="D9DA62EF59F24E22B3ACB1E419B480F5"/>
            </w:placeholder>
          </w:sdtPr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  <w:hideMark/>
              </w:tcPr>
              <w:p w:rsidR="00635BF9" w:rsidRPr="00635BF9" w:rsidRDefault="00635BF9" w:rsidP="00C72F66">
                <w:pPr>
                  <w:pStyle w:val="ContentHead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635BF9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COMMUNICATION</w:t>
                </w:r>
              </w:p>
            </w:tc>
          </w:sdtContent>
        </w:sdt>
        <w:tc>
          <w:tcPr>
            <w:tcW w:w="39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hideMark/>
          </w:tcPr>
          <w:p w:rsidR="00635BF9" w:rsidRPr="00635BF9" w:rsidRDefault="00635BF9" w:rsidP="00C72F66">
            <w:pPr>
              <w:pStyle w:val="ContentBodyBold"/>
              <w:rPr>
                <w:rFonts w:asciiTheme="majorHAnsi" w:hAnsiTheme="majorHAnsi"/>
                <w:b w:val="0"/>
                <w:bCs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 w:val="0"/>
                <w:bCs/>
                <w:sz w:val="18"/>
                <w:szCs w:val="18"/>
              </w:rPr>
              <w:t>Acted as an effective team member in the inauguration ceremony of the Finance club -SAMPAD.</w:t>
            </w:r>
          </w:p>
          <w:p w:rsidR="00635BF9" w:rsidRPr="00635BF9" w:rsidRDefault="00635BF9" w:rsidP="00C72F66">
            <w:pPr>
              <w:pStyle w:val="ContentBodyBold"/>
              <w:rPr>
                <w:rFonts w:asciiTheme="majorHAnsi" w:hAnsiTheme="majorHAnsi"/>
                <w:b w:val="0"/>
                <w:bCs/>
                <w:sz w:val="18"/>
                <w:szCs w:val="18"/>
              </w:rPr>
            </w:pPr>
          </w:p>
          <w:p w:rsidR="00635BF9" w:rsidRPr="00635BF9" w:rsidRDefault="00635BF9" w:rsidP="00C72F66">
            <w:pPr>
              <w:pStyle w:val="ContentBodyBold"/>
              <w:rPr>
                <w:rFonts w:asciiTheme="majorHAnsi" w:hAnsiTheme="majorHAnsi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 w:val="0"/>
                <w:bCs/>
                <w:sz w:val="18"/>
                <w:szCs w:val="18"/>
              </w:rPr>
              <w:t>Organized the inauguration ceremony of the Marketing club -SAMBHAB</w:t>
            </w:r>
          </w:p>
        </w:tc>
      </w:tr>
      <w:tr w:rsidR="00635BF9" w:rsidRPr="00635BF9" w:rsidTr="000B126E">
        <w:tc>
          <w:tcPr>
            <w:tcW w:w="1086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635BF9" w:rsidRPr="00635BF9" w:rsidRDefault="00635BF9" w:rsidP="00C72F66">
            <w:pPr>
              <w:pStyle w:val="ContentHeading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14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635BF9" w:rsidRPr="00635BF9" w:rsidRDefault="00635BF9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  <w:p w:rsidR="00635BF9" w:rsidRPr="00635BF9" w:rsidRDefault="00635BF9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  <w:tr w:rsidR="00635BF9" w:rsidRPr="00635BF9" w:rsidTr="000B126E"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id w:val="52934310"/>
            <w:placeholder>
              <w:docPart w:val="6A1D091994CA4965B210DDE7C368ADB7"/>
            </w:placeholder>
          </w:sdtPr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  <w:hideMark/>
              </w:tcPr>
              <w:p w:rsidR="00635BF9" w:rsidRPr="00635BF9" w:rsidRDefault="00635BF9" w:rsidP="00C72F66">
                <w:pPr>
                  <w:pStyle w:val="ContentHead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635BF9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PERSONAL SNIPPETS</w:t>
                </w:r>
              </w:p>
            </w:tc>
          </w:sdtContent>
        </w:sdt>
        <w:tc>
          <w:tcPr>
            <w:tcW w:w="39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</w:tcPr>
          <w:p w:rsidR="00635BF9" w:rsidRPr="00635BF9" w:rsidRDefault="00635BF9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bCs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sz w:val="18"/>
                <w:szCs w:val="18"/>
              </w:rPr>
              <w:t>Date of Birth        :</w:t>
            </w:r>
            <w:r w:rsidRPr="00635BF9">
              <w:rPr>
                <w:rFonts w:asciiTheme="majorHAnsi" w:eastAsia="Calibri" w:hAnsiTheme="majorHAnsi" w:cs="Times New Roman"/>
                <w:bCs/>
                <w:color w:val="auto"/>
                <w:sz w:val="18"/>
                <w:szCs w:val="18"/>
              </w:rPr>
              <w:t xml:space="preserve"> </w:t>
            </w:r>
            <w:r w:rsidRPr="00635BF9">
              <w:rPr>
                <w:rFonts w:asciiTheme="majorHAnsi" w:hAnsiTheme="majorHAnsi"/>
                <w:bCs/>
                <w:sz w:val="18"/>
                <w:szCs w:val="18"/>
              </w:rPr>
              <w:t>11</w:t>
            </w:r>
            <w:r w:rsidRPr="00635BF9">
              <w:rPr>
                <w:rFonts w:asciiTheme="majorHAnsi" w:hAnsiTheme="majorHAnsi"/>
                <w:bCs/>
                <w:sz w:val="18"/>
                <w:szCs w:val="18"/>
                <w:vertAlign w:val="superscript"/>
              </w:rPr>
              <w:t xml:space="preserve">th </w:t>
            </w:r>
            <w:r w:rsidRPr="00635BF9">
              <w:rPr>
                <w:rFonts w:asciiTheme="majorHAnsi" w:hAnsiTheme="majorHAnsi"/>
                <w:bCs/>
                <w:sz w:val="18"/>
                <w:szCs w:val="18"/>
              </w:rPr>
              <w:t>June 1986</w:t>
            </w:r>
          </w:p>
          <w:p w:rsidR="00635BF9" w:rsidRPr="00635BF9" w:rsidRDefault="00635BF9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bCs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sz w:val="18"/>
                <w:szCs w:val="18"/>
              </w:rPr>
              <w:t xml:space="preserve">Father’s Name    : Mr. </w:t>
            </w:r>
            <w:proofErr w:type="spellStart"/>
            <w:r w:rsidR="002F3973">
              <w:rPr>
                <w:rFonts w:asciiTheme="majorHAnsi" w:hAnsiTheme="majorHAnsi"/>
                <w:bCs/>
                <w:sz w:val="18"/>
                <w:szCs w:val="18"/>
              </w:rPr>
              <w:t>Jiwan</w:t>
            </w:r>
            <w:proofErr w:type="spellEnd"/>
            <w:r w:rsidR="002F3973">
              <w:rPr>
                <w:rFonts w:asciiTheme="majorHAnsi" w:hAnsiTheme="majorHAnsi"/>
                <w:bCs/>
                <w:sz w:val="18"/>
                <w:szCs w:val="18"/>
              </w:rPr>
              <w:t xml:space="preserve"> D</w:t>
            </w:r>
            <w:bookmarkStart w:id="0" w:name="_GoBack"/>
            <w:bookmarkEnd w:id="0"/>
            <w:r w:rsidRPr="00635BF9">
              <w:rPr>
                <w:rFonts w:asciiTheme="majorHAnsi" w:hAnsiTheme="majorHAnsi"/>
                <w:bCs/>
                <w:sz w:val="18"/>
                <w:szCs w:val="18"/>
              </w:rPr>
              <w:t xml:space="preserve">as  Bagri </w:t>
            </w:r>
          </w:p>
          <w:p w:rsidR="00635BF9" w:rsidRPr="00635BF9" w:rsidRDefault="00635BF9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bCs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sz w:val="18"/>
                <w:szCs w:val="18"/>
              </w:rPr>
              <w:t>Age                         : 25</w:t>
            </w:r>
          </w:p>
          <w:p w:rsidR="00635BF9" w:rsidRPr="00635BF9" w:rsidRDefault="00635BF9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bCs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sz w:val="18"/>
                <w:szCs w:val="18"/>
              </w:rPr>
              <w:t>Gender                  : Female</w:t>
            </w:r>
          </w:p>
          <w:p w:rsidR="00635BF9" w:rsidRPr="00635BF9" w:rsidRDefault="00635BF9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bCs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sz w:val="18"/>
                <w:szCs w:val="18"/>
              </w:rPr>
              <w:t>Nationality          : Indian</w:t>
            </w:r>
          </w:p>
          <w:p w:rsidR="00635BF9" w:rsidRPr="00635BF9" w:rsidRDefault="00635BF9" w:rsidP="00C72F66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bCs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iCs/>
                <w:sz w:val="18"/>
                <w:szCs w:val="18"/>
              </w:rPr>
              <w:t xml:space="preserve">Marital Status     </w:t>
            </w:r>
            <w:r w:rsidRPr="00635BF9">
              <w:rPr>
                <w:rFonts w:asciiTheme="majorHAnsi" w:hAnsiTheme="majorHAnsi"/>
                <w:bCs/>
                <w:sz w:val="18"/>
                <w:szCs w:val="18"/>
              </w:rPr>
              <w:t>:  Single</w:t>
            </w:r>
          </w:p>
          <w:p w:rsidR="00635BF9" w:rsidRPr="00635BF9" w:rsidRDefault="00635BF9" w:rsidP="00635BF9">
            <w:pPr>
              <w:pStyle w:val="ContentBody"/>
              <w:tabs>
                <w:tab w:val="left" w:pos="2595"/>
              </w:tabs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35BF9" w:rsidRPr="00635BF9" w:rsidTr="000B126E">
        <w:tc>
          <w:tcPr>
            <w:tcW w:w="1086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635BF9" w:rsidRPr="00635BF9" w:rsidRDefault="00635BF9" w:rsidP="00C72F66">
            <w:pPr>
              <w:pStyle w:val="ContentHeading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14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635BF9" w:rsidRPr="00635BF9" w:rsidRDefault="00635BF9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  <w:tr w:rsidR="00635BF9" w:rsidRPr="00635BF9" w:rsidTr="000B126E"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id w:val="52934315"/>
            <w:placeholder>
              <w:docPart w:val="C73A5AACB1E04E93AA00A5DC4907A030"/>
            </w:placeholder>
          </w:sdtPr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  <w:hideMark/>
              </w:tcPr>
              <w:p w:rsidR="00635BF9" w:rsidRPr="00635BF9" w:rsidRDefault="00635BF9" w:rsidP="00C72F66">
                <w:pPr>
                  <w:pStyle w:val="ContentHead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635BF9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AREAS OF INTEREST</w:t>
                </w:r>
              </w:p>
            </w:tc>
          </w:sdtContent>
        </w:sdt>
        <w:tc>
          <w:tcPr>
            <w:tcW w:w="39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hideMark/>
          </w:tcPr>
          <w:p w:rsidR="00635BF9" w:rsidRPr="00635BF9" w:rsidRDefault="00635BF9" w:rsidP="00C72F66">
            <w:pPr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Reading Journals.</w:t>
            </w:r>
          </w:p>
          <w:p w:rsidR="00635BF9" w:rsidRPr="00635BF9" w:rsidRDefault="00635BF9" w:rsidP="00C72F66">
            <w:pPr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Reading newspapers.</w:t>
            </w:r>
          </w:p>
          <w:p w:rsidR="00635BF9" w:rsidRPr="00635BF9" w:rsidRDefault="00635BF9" w:rsidP="00C72F66">
            <w:pPr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Singing</w:t>
            </w:r>
          </w:p>
          <w:p w:rsidR="00635BF9" w:rsidRPr="00635BF9" w:rsidRDefault="00635BF9" w:rsidP="00C72F66">
            <w:pPr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Enthusiastic in learning new skills &amp; technologies.</w:t>
            </w:r>
          </w:p>
          <w:p w:rsidR="00635BF9" w:rsidRPr="00635BF9" w:rsidRDefault="00635BF9" w:rsidP="00C72F66">
            <w:pPr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Observing People.</w:t>
            </w:r>
          </w:p>
          <w:p w:rsidR="00635BF9" w:rsidRPr="00635BF9" w:rsidRDefault="00635BF9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Net Browsing</w:t>
            </w:r>
          </w:p>
        </w:tc>
      </w:tr>
    </w:tbl>
    <w:p w:rsidR="000B126E" w:rsidRPr="00635BF9" w:rsidRDefault="000B126E" w:rsidP="00C72F66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7507"/>
      </w:tblGrid>
      <w:tr w:rsidR="000B126E" w:rsidRPr="00635BF9" w:rsidTr="000B126E"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id w:val="52934339"/>
            <w:placeholder>
              <w:docPart w:val="5A7646533F2248FEB437439F12B17AB8"/>
            </w:placeholder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  <w:hideMark/>
              </w:tcPr>
              <w:p w:rsidR="000B126E" w:rsidRPr="00635BF9" w:rsidRDefault="000B126E" w:rsidP="00C72F66">
                <w:pPr>
                  <w:pStyle w:val="ContentHead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635BF9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LINGUISTIC ABILITY</w:t>
                </w:r>
              </w:p>
            </w:tc>
          </w:sdtContent>
        </w:sdt>
        <w:tc>
          <w:tcPr>
            <w:tcW w:w="39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</w:tcPr>
          <w:p w:rsidR="000B126E" w:rsidRPr="00635BF9" w:rsidRDefault="00635BF9" w:rsidP="00C72F66">
            <w:pPr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Hindi</w:t>
            </w:r>
            <w:r w:rsidR="000B126E" w:rsidRPr="00635BF9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 xml:space="preserve"> (Mother Tongue).</w:t>
            </w:r>
          </w:p>
          <w:p w:rsidR="000B126E" w:rsidRPr="00635BF9" w:rsidRDefault="00635BF9" w:rsidP="00C72F66">
            <w:pPr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Bengali</w:t>
            </w:r>
          </w:p>
          <w:p w:rsidR="000B126E" w:rsidRPr="00635BF9" w:rsidRDefault="000B126E" w:rsidP="00C72F66">
            <w:pPr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635BF9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English.</w:t>
            </w:r>
          </w:p>
          <w:p w:rsidR="000B126E" w:rsidRPr="00635BF9" w:rsidRDefault="000B126E" w:rsidP="00C72F66">
            <w:pPr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</w:p>
          <w:p w:rsidR="000B126E" w:rsidRPr="00635BF9" w:rsidRDefault="000B126E" w:rsidP="00C72F66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</w:tbl>
    <w:p w:rsidR="00635BF9" w:rsidRPr="00635BF9" w:rsidRDefault="00635BF9" w:rsidP="00C72F66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  <w:u w:val="single"/>
        </w:rPr>
      </w:pPr>
    </w:p>
    <w:p w:rsidR="00635BF9" w:rsidRPr="00635BF9" w:rsidRDefault="00635BF9" w:rsidP="00C72F66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  <w:u w:val="single"/>
        </w:rPr>
      </w:pPr>
    </w:p>
    <w:p w:rsidR="00635BF9" w:rsidRPr="00635BF9" w:rsidRDefault="00635BF9" w:rsidP="00C72F66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  <w:u w:val="single"/>
        </w:rPr>
      </w:pPr>
    </w:p>
    <w:p w:rsidR="000B126E" w:rsidRPr="00635BF9" w:rsidRDefault="000B126E" w:rsidP="00C72F66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  <w:u w:val="single"/>
        </w:rPr>
      </w:pPr>
      <w:r w:rsidRPr="00635BF9">
        <w:rPr>
          <w:rFonts w:asciiTheme="majorHAnsi" w:hAnsiTheme="majorHAnsi"/>
          <w:color w:val="000000" w:themeColor="text1"/>
          <w:sz w:val="18"/>
          <w:szCs w:val="18"/>
          <w:u w:val="single"/>
        </w:rPr>
        <w:t>DECLARATION</w:t>
      </w:r>
    </w:p>
    <w:p w:rsidR="006A4574" w:rsidRPr="00635BF9" w:rsidRDefault="000B126E" w:rsidP="006A4574">
      <w:pPr>
        <w:spacing w:line="240" w:lineRule="auto"/>
        <w:rPr>
          <w:rFonts w:asciiTheme="majorHAnsi" w:hAnsiTheme="majorHAnsi"/>
          <w:bCs/>
          <w:color w:val="000000" w:themeColor="text1"/>
          <w:sz w:val="18"/>
          <w:szCs w:val="18"/>
        </w:rPr>
      </w:pPr>
      <w:r w:rsidRPr="00635BF9">
        <w:rPr>
          <w:rFonts w:asciiTheme="majorHAnsi" w:hAnsiTheme="majorHAnsi"/>
          <w:bCs/>
          <w:color w:val="000000" w:themeColor="text1"/>
          <w:sz w:val="18"/>
          <w:szCs w:val="18"/>
        </w:rPr>
        <w:t>I hereby declare the details furnished above are true to the best of my knowledge and belief.</w:t>
      </w:r>
    </w:p>
    <w:p w:rsidR="006A4574" w:rsidRPr="00635BF9" w:rsidRDefault="000B126E" w:rsidP="006A4574">
      <w:pPr>
        <w:spacing w:after="0" w:line="240" w:lineRule="auto"/>
        <w:rPr>
          <w:rFonts w:asciiTheme="majorHAnsi" w:hAnsiTheme="majorHAnsi"/>
          <w:bCs/>
          <w:color w:val="000000" w:themeColor="text1"/>
          <w:sz w:val="18"/>
          <w:szCs w:val="18"/>
        </w:rPr>
      </w:pPr>
      <w:r w:rsidRPr="00635BF9">
        <w:rPr>
          <w:rFonts w:asciiTheme="majorHAnsi" w:hAnsiTheme="majorHAnsi"/>
          <w:bCs/>
          <w:color w:val="000000" w:themeColor="text1"/>
          <w:sz w:val="18"/>
          <w:szCs w:val="18"/>
        </w:rPr>
        <w:t xml:space="preserve">Date </w:t>
      </w:r>
      <w:r w:rsidR="006A4574" w:rsidRPr="00635BF9">
        <w:rPr>
          <w:rFonts w:asciiTheme="majorHAnsi" w:hAnsiTheme="majorHAnsi"/>
          <w:bCs/>
          <w:color w:val="000000" w:themeColor="text1"/>
          <w:sz w:val="18"/>
          <w:szCs w:val="18"/>
        </w:rPr>
        <w:t>–</w:t>
      </w:r>
    </w:p>
    <w:p w:rsidR="00C72F66" w:rsidRPr="00635BF9" w:rsidRDefault="006A4574" w:rsidP="006A4574">
      <w:pPr>
        <w:spacing w:line="240" w:lineRule="auto"/>
        <w:rPr>
          <w:rFonts w:asciiTheme="majorHAnsi" w:hAnsiTheme="majorHAnsi"/>
          <w:bCs/>
          <w:color w:val="000000" w:themeColor="text1"/>
          <w:sz w:val="18"/>
          <w:szCs w:val="18"/>
        </w:rPr>
      </w:pPr>
      <w:r w:rsidRPr="00635BF9">
        <w:rPr>
          <w:rFonts w:asciiTheme="majorHAnsi" w:hAnsiTheme="majorHAnsi"/>
          <w:bCs/>
          <w:color w:val="000000" w:themeColor="text1"/>
          <w:sz w:val="18"/>
          <w:szCs w:val="18"/>
        </w:rPr>
        <w:t>Place- Kolkata</w:t>
      </w:r>
      <w:r w:rsidR="00C72F66"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</w:r>
      <w:r w:rsidRPr="00635BF9">
        <w:rPr>
          <w:rFonts w:asciiTheme="majorHAnsi" w:hAnsiTheme="majorHAnsi"/>
          <w:bCs/>
          <w:color w:val="000000" w:themeColor="text1"/>
          <w:sz w:val="18"/>
          <w:szCs w:val="18"/>
        </w:rPr>
        <w:t xml:space="preserve">             </w:t>
      </w:r>
      <w:r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</w:r>
      <w:r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</w:r>
      <w:r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  <w:t xml:space="preserve">                  </w:t>
      </w:r>
      <w:r w:rsidR="000B126E"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</w:r>
      <w:r w:rsidR="000B126E"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</w:r>
      <w:r w:rsidR="000B126E"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</w:r>
      <w:r w:rsidR="000B126E"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</w:r>
      <w:r w:rsidR="000B126E"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</w:r>
      <w:r w:rsidR="000B126E"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</w:r>
      <w:r w:rsidR="000B126E"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</w:r>
      <w:r w:rsidR="000B126E"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</w:r>
    </w:p>
    <w:p w:rsidR="000B126E" w:rsidRPr="00635BF9" w:rsidRDefault="000B126E" w:rsidP="00C72F66">
      <w:pPr>
        <w:spacing w:after="0" w:line="240" w:lineRule="auto"/>
        <w:rPr>
          <w:rFonts w:asciiTheme="majorHAnsi" w:hAnsiTheme="majorHAnsi"/>
          <w:bCs/>
          <w:color w:val="000000" w:themeColor="text1"/>
          <w:sz w:val="18"/>
          <w:szCs w:val="18"/>
        </w:rPr>
      </w:pPr>
      <w:r w:rsidRPr="00635BF9">
        <w:rPr>
          <w:rFonts w:asciiTheme="majorHAnsi" w:hAnsiTheme="majorHAnsi"/>
          <w:bCs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0B126E" w:rsidRPr="00635BF9" w:rsidRDefault="000B126E" w:rsidP="00C72F66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635BF9">
        <w:rPr>
          <w:rFonts w:asciiTheme="majorHAnsi" w:hAnsiTheme="majorHAnsi"/>
          <w:bCs/>
          <w:color w:val="000000" w:themeColor="text1"/>
          <w:sz w:val="18"/>
          <w:szCs w:val="18"/>
        </w:rPr>
        <w:t xml:space="preserve">                                                                                   </w:t>
      </w:r>
      <w:r w:rsidR="00635BF9" w:rsidRPr="00635BF9">
        <w:rPr>
          <w:rFonts w:asciiTheme="majorHAnsi" w:hAnsiTheme="majorHAnsi"/>
          <w:bCs/>
          <w:color w:val="000000" w:themeColor="text1"/>
          <w:sz w:val="18"/>
          <w:szCs w:val="18"/>
        </w:rPr>
        <w:t xml:space="preserve">                               </w:t>
      </w:r>
      <w:r w:rsidR="00635BF9"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</w:r>
      <w:r w:rsidR="00635BF9"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</w:r>
      <w:r w:rsidR="00635BF9"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</w:r>
      <w:r w:rsidR="00635BF9"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</w:r>
      <w:r w:rsidR="00635BF9" w:rsidRPr="00635BF9">
        <w:rPr>
          <w:rFonts w:asciiTheme="majorHAnsi" w:hAnsiTheme="majorHAnsi"/>
          <w:bCs/>
          <w:color w:val="000000" w:themeColor="text1"/>
          <w:sz w:val="18"/>
          <w:szCs w:val="18"/>
        </w:rPr>
        <w:tab/>
        <w:t>Neha Bagri.</w:t>
      </w:r>
    </w:p>
    <w:sectPr w:rsidR="000B126E" w:rsidRPr="00635BF9" w:rsidSect="004B36B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391"/>
    <w:multiLevelType w:val="hybridMultilevel"/>
    <w:tmpl w:val="A3CA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973D9"/>
    <w:multiLevelType w:val="hybridMultilevel"/>
    <w:tmpl w:val="3F40FD9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C971B2"/>
    <w:multiLevelType w:val="hybridMultilevel"/>
    <w:tmpl w:val="08A6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47958"/>
    <w:multiLevelType w:val="hybridMultilevel"/>
    <w:tmpl w:val="3C96D0B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420D24C9"/>
    <w:multiLevelType w:val="hybridMultilevel"/>
    <w:tmpl w:val="F2181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43421C"/>
    <w:multiLevelType w:val="hybridMultilevel"/>
    <w:tmpl w:val="F5CE80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77142A"/>
    <w:multiLevelType w:val="hybridMultilevel"/>
    <w:tmpl w:val="9F76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65CBF"/>
    <w:multiLevelType w:val="hybridMultilevel"/>
    <w:tmpl w:val="79264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9D0882"/>
    <w:multiLevelType w:val="hybridMultilevel"/>
    <w:tmpl w:val="FB44F2DE"/>
    <w:lvl w:ilvl="0" w:tplc="6E5E89D4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0">
    <w:nsid w:val="572578D1"/>
    <w:multiLevelType w:val="hybridMultilevel"/>
    <w:tmpl w:val="1A24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8A2E6A"/>
    <w:multiLevelType w:val="hybridMultilevel"/>
    <w:tmpl w:val="BBE8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93178E"/>
    <w:multiLevelType w:val="hybridMultilevel"/>
    <w:tmpl w:val="B31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A47675"/>
    <w:multiLevelType w:val="hybridMultilevel"/>
    <w:tmpl w:val="52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801C4"/>
    <w:multiLevelType w:val="hybridMultilevel"/>
    <w:tmpl w:val="DAFED75E"/>
    <w:lvl w:ilvl="0" w:tplc="0409000F">
      <w:start w:val="1"/>
      <w:numFmt w:val="decimal"/>
      <w:lvlText w:val="%1."/>
      <w:lvlJc w:val="left"/>
      <w:pPr>
        <w:ind w:left="2199" w:hanging="360"/>
      </w:pPr>
    </w:lvl>
    <w:lvl w:ilvl="1" w:tplc="04090019" w:tentative="1">
      <w:start w:val="1"/>
      <w:numFmt w:val="lowerLetter"/>
      <w:lvlText w:val="%2."/>
      <w:lvlJc w:val="left"/>
      <w:pPr>
        <w:ind w:left="2919" w:hanging="360"/>
      </w:pPr>
    </w:lvl>
    <w:lvl w:ilvl="2" w:tplc="0409001B" w:tentative="1">
      <w:start w:val="1"/>
      <w:numFmt w:val="lowerRoman"/>
      <w:lvlText w:val="%3."/>
      <w:lvlJc w:val="right"/>
      <w:pPr>
        <w:ind w:left="3639" w:hanging="180"/>
      </w:pPr>
    </w:lvl>
    <w:lvl w:ilvl="3" w:tplc="0409000F" w:tentative="1">
      <w:start w:val="1"/>
      <w:numFmt w:val="decimal"/>
      <w:lvlText w:val="%4."/>
      <w:lvlJc w:val="left"/>
      <w:pPr>
        <w:ind w:left="4359" w:hanging="360"/>
      </w:pPr>
    </w:lvl>
    <w:lvl w:ilvl="4" w:tplc="04090019" w:tentative="1">
      <w:start w:val="1"/>
      <w:numFmt w:val="lowerLetter"/>
      <w:lvlText w:val="%5."/>
      <w:lvlJc w:val="left"/>
      <w:pPr>
        <w:ind w:left="5079" w:hanging="360"/>
      </w:pPr>
    </w:lvl>
    <w:lvl w:ilvl="5" w:tplc="0409001B" w:tentative="1">
      <w:start w:val="1"/>
      <w:numFmt w:val="lowerRoman"/>
      <w:lvlText w:val="%6."/>
      <w:lvlJc w:val="right"/>
      <w:pPr>
        <w:ind w:left="5799" w:hanging="180"/>
      </w:pPr>
    </w:lvl>
    <w:lvl w:ilvl="6" w:tplc="0409000F" w:tentative="1">
      <w:start w:val="1"/>
      <w:numFmt w:val="decimal"/>
      <w:lvlText w:val="%7."/>
      <w:lvlJc w:val="left"/>
      <w:pPr>
        <w:ind w:left="6519" w:hanging="360"/>
      </w:pPr>
    </w:lvl>
    <w:lvl w:ilvl="7" w:tplc="04090019" w:tentative="1">
      <w:start w:val="1"/>
      <w:numFmt w:val="lowerLetter"/>
      <w:lvlText w:val="%8."/>
      <w:lvlJc w:val="left"/>
      <w:pPr>
        <w:ind w:left="7239" w:hanging="360"/>
      </w:pPr>
    </w:lvl>
    <w:lvl w:ilvl="8" w:tplc="0409001B" w:tentative="1">
      <w:start w:val="1"/>
      <w:numFmt w:val="lowerRoman"/>
      <w:lvlText w:val="%9."/>
      <w:lvlJc w:val="right"/>
      <w:pPr>
        <w:ind w:left="7959" w:hanging="180"/>
      </w:pPr>
    </w:lvl>
  </w:abstractNum>
  <w:abstractNum w:abstractNumId="15">
    <w:nsid w:val="7E001632"/>
    <w:multiLevelType w:val="hybridMultilevel"/>
    <w:tmpl w:val="78E4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3"/>
  </w:num>
  <w:num w:numId="4">
    <w:abstractNumId w:val="1"/>
  </w:num>
  <w:num w:numId="5">
    <w:abstractNumId w:val="10"/>
  </w:num>
  <w:num w:numId="6">
    <w:abstractNumId w:val="11"/>
  </w:num>
  <w:num w:numId="7">
    <w:abstractNumId w:val="9"/>
  </w:num>
  <w:num w:numId="8">
    <w:abstractNumId w:val="5"/>
  </w:num>
  <w:num w:numId="9">
    <w:abstractNumId w:val="4"/>
  </w:num>
  <w:num w:numId="10">
    <w:abstractNumId w:val="14"/>
  </w:num>
  <w:num w:numId="11">
    <w:abstractNumId w:val="15"/>
  </w:num>
  <w:num w:numId="12">
    <w:abstractNumId w:val="6"/>
  </w:num>
  <w:num w:numId="13">
    <w:abstractNumId w:val="8"/>
  </w:num>
  <w:num w:numId="14">
    <w:abstractNumId w:val="7"/>
  </w:num>
  <w:num w:numId="15">
    <w:abstractNumId w:val="3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126E"/>
    <w:rsid w:val="0001215E"/>
    <w:rsid w:val="000B126E"/>
    <w:rsid w:val="000F63A7"/>
    <w:rsid w:val="001467AB"/>
    <w:rsid w:val="00170F31"/>
    <w:rsid w:val="00190A6C"/>
    <w:rsid w:val="001D3615"/>
    <w:rsid w:val="002B131F"/>
    <w:rsid w:val="002B4C26"/>
    <w:rsid w:val="002B7321"/>
    <w:rsid w:val="002F3973"/>
    <w:rsid w:val="003A26B0"/>
    <w:rsid w:val="00451753"/>
    <w:rsid w:val="004665EC"/>
    <w:rsid w:val="00490F43"/>
    <w:rsid w:val="00490F7B"/>
    <w:rsid w:val="004A3A47"/>
    <w:rsid w:val="004B36BA"/>
    <w:rsid w:val="00545DF3"/>
    <w:rsid w:val="00546C82"/>
    <w:rsid w:val="005A7F5B"/>
    <w:rsid w:val="00635BF9"/>
    <w:rsid w:val="006629E4"/>
    <w:rsid w:val="006A4574"/>
    <w:rsid w:val="00725A06"/>
    <w:rsid w:val="00725B05"/>
    <w:rsid w:val="00791821"/>
    <w:rsid w:val="007D0C66"/>
    <w:rsid w:val="007E10C5"/>
    <w:rsid w:val="007F1CA0"/>
    <w:rsid w:val="008D437D"/>
    <w:rsid w:val="008E5002"/>
    <w:rsid w:val="00921666"/>
    <w:rsid w:val="009503AF"/>
    <w:rsid w:val="009506B9"/>
    <w:rsid w:val="0099475D"/>
    <w:rsid w:val="00A841BA"/>
    <w:rsid w:val="00AB6755"/>
    <w:rsid w:val="00AF0E8B"/>
    <w:rsid w:val="00AF107D"/>
    <w:rsid w:val="00AF354F"/>
    <w:rsid w:val="00B13421"/>
    <w:rsid w:val="00B306B3"/>
    <w:rsid w:val="00B85DF3"/>
    <w:rsid w:val="00B96502"/>
    <w:rsid w:val="00C72F66"/>
    <w:rsid w:val="00D02234"/>
    <w:rsid w:val="00D30E95"/>
    <w:rsid w:val="00E52B35"/>
    <w:rsid w:val="00E7749F"/>
    <w:rsid w:val="00E81513"/>
    <w:rsid w:val="00EB3FFE"/>
    <w:rsid w:val="00F02770"/>
    <w:rsid w:val="00F86D69"/>
    <w:rsid w:val="00FD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2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Char">
    <w:name w:val="Name Char"/>
    <w:basedOn w:val="DefaultParagraphFont"/>
    <w:link w:val="Name"/>
    <w:locked/>
    <w:rsid w:val="000B126E"/>
    <w:rPr>
      <w:b/>
      <w:color w:val="31849B" w:themeColor="accent5" w:themeShade="BF"/>
      <w:sz w:val="32"/>
    </w:rPr>
  </w:style>
  <w:style w:type="paragraph" w:customStyle="1" w:styleId="Name">
    <w:name w:val="Name"/>
    <w:basedOn w:val="Normal"/>
    <w:link w:val="NameChar"/>
    <w:qFormat/>
    <w:rsid w:val="000B126E"/>
    <w:pPr>
      <w:spacing w:after="0" w:line="240" w:lineRule="auto"/>
    </w:pPr>
    <w:rPr>
      <w:b/>
      <w:color w:val="31849B" w:themeColor="accent5" w:themeShade="BF"/>
      <w:sz w:val="32"/>
    </w:rPr>
  </w:style>
  <w:style w:type="character" w:customStyle="1" w:styleId="PersonalInfoChar">
    <w:name w:val="Personal Info Char"/>
    <w:basedOn w:val="DefaultParagraphFont"/>
    <w:link w:val="PersonalInfo"/>
    <w:locked/>
    <w:rsid w:val="000B126E"/>
    <w:rPr>
      <w:b/>
      <w:color w:val="262626" w:themeColor="text1" w:themeTint="D9"/>
      <w:sz w:val="20"/>
    </w:rPr>
  </w:style>
  <w:style w:type="paragraph" w:customStyle="1" w:styleId="PersonalInfo">
    <w:name w:val="Personal Info"/>
    <w:basedOn w:val="Normal"/>
    <w:link w:val="PersonalInfoChar"/>
    <w:qFormat/>
    <w:rsid w:val="000B126E"/>
    <w:pPr>
      <w:spacing w:after="0" w:line="240" w:lineRule="auto"/>
    </w:pPr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locked/>
    <w:rsid w:val="000B126E"/>
    <w:rPr>
      <w:b/>
      <w:color w:val="E36C0A" w:themeColor="accent6" w:themeShade="BF"/>
    </w:rPr>
  </w:style>
  <w:style w:type="paragraph" w:customStyle="1" w:styleId="ContentHeading">
    <w:name w:val="Content Heading"/>
    <w:basedOn w:val="Normal"/>
    <w:link w:val="ContentHeadingChar"/>
    <w:qFormat/>
    <w:rsid w:val="000B126E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ContentBodyChar">
    <w:name w:val="Content Body Char"/>
    <w:basedOn w:val="DefaultParagraphFont"/>
    <w:link w:val="ContentBody"/>
    <w:locked/>
    <w:rsid w:val="000B126E"/>
    <w:rPr>
      <w:color w:val="000000" w:themeColor="text1"/>
      <w:sz w:val="20"/>
    </w:rPr>
  </w:style>
  <w:style w:type="paragraph" w:customStyle="1" w:styleId="ContentBody">
    <w:name w:val="Content Body"/>
    <w:basedOn w:val="Normal"/>
    <w:link w:val="ContentBodyChar"/>
    <w:qFormat/>
    <w:rsid w:val="000B126E"/>
    <w:pPr>
      <w:spacing w:after="0" w:line="240" w:lineRule="auto"/>
    </w:pPr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locked/>
    <w:rsid w:val="000B126E"/>
    <w:rPr>
      <w:b/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0B126E"/>
    <w:pPr>
      <w:spacing w:after="0" w:line="240" w:lineRule="auto"/>
    </w:pPr>
    <w:rPr>
      <w:b/>
      <w:color w:val="000000" w:themeColor="text1"/>
      <w:sz w:val="20"/>
    </w:rPr>
  </w:style>
  <w:style w:type="character" w:customStyle="1" w:styleId="PersonalInfoRightChar">
    <w:name w:val="Personal Info_Right Char"/>
    <w:basedOn w:val="DefaultParagraphFont"/>
    <w:link w:val="PersonalInfoRight"/>
    <w:locked/>
    <w:rsid w:val="000B126E"/>
    <w:rPr>
      <w:b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0B126E"/>
    <w:pPr>
      <w:jc w:val="right"/>
    </w:pPr>
    <w:rPr>
      <w:b/>
      <w:sz w:val="20"/>
    </w:rPr>
  </w:style>
  <w:style w:type="paragraph" w:customStyle="1" w:styleId="BulletedList">
    <w:name w:val="Bulleted List"/>
    <w:basedOn w:val="Normal"/>
    <w:rsid w:val="000B126E"/>
    <w:pPr>
      <w:numPr>
        <w:numId w:val="1"/>
      </w:numPr>
      <w:spacing w:after="0" w:line="240" w:lineRule="auto"/>
      <w:contextualSpacing/>
    </w:pPr>
  </w:style>
  <w:style w:type="table" w:styleId="TableGrid">
    <w:name w:val="Table Grid"/>
    <w:basedOn w:val="TableNormal"/>
    <w:uiPriority w:val="59"/>
    <w:rsid w:val="000B12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2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3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D8BED2191D4FC0B2E8C990970C2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3DF5F-8725-402F-881C-C66B2015344C}"/>
      </w:docPartPr>
      <w:docPartBody>
        <w:p w:rsidR="00566F33" w:rsidRDefault="00BB34BE" w:rsidP="00BB34BE">
          <w:pPr>
            <w:pStyle w:val="AAD8BED2191D4FC0B2E8C990970C2D7D"/>
          </w:pPr>
          <w:r>
            <w:t>[Your Name]</w:t>
          </w:r>
        </w:p>
      </w:docPartBody>
    </w:docPart>
    <w:docPart>
      <w:docPartPr>
        <w:name w:val="D16C855A6568428DA225E2B75E34D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6E092-B072-4C5E-9C2D-BFE791E4742E}"/>
      </w:docPartPr>
      <w:docPartBody>
        <w:p w:rsidR="00566F33" w:rsidRDefault="00BB34BE" w:rsidP="00BB34BE">
          <w:pPr>
            <w:pStyle w:val="D16C855A6568428DA225E2B75E34D18C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  <w:sz w:val="18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E6B891B4304249D4A86BC1438EAA2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2EA7D-8AB5-48CB-AEBA-79345F4DF7F1}"/>
      </w:docPartPr>
      <w:docPartBody>
        <w:p w:rsidR="00566F33" w:rsidRDefault="00BB34BE" w:rsidP="00BB34BE">
          <w:pPr>
            <w:pStyle w:val="E6B891B4304249D4A86BC1438EAA2507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  <w:docPart>
      <w:docPartPr>
        <w:name w:val="A4D1D3B8994E49D09D31D3EDA77F7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40C35-BF07-4AAF-8A2D-B6FFC8C6442B}"/>
      </w:docPartPr>
      <w:docPartBody>
        <w:p w:rsidR="00566F33" w:rsidRDefault="00BB34BE" w:rsidP="00BB34BE">
          <w:pPr>
            <w:pStyle w:val="A4D1D3B8994E49D09D31D3EDA77F76A6"/>
          </w:pPr>
          <w:r>
            <w:rPr>
              <w:color w:val="262626" w:themeColor="text1" w:themeTint="D9"/>
              <w:sz w:val="18"/>
            </w:rPr>
            <w:t>[E-Mail]</w:t>
          </w:r>
        </w:p>
      </w:docPartBody>
    </w:docPart>
    <w:docPart>
      <w:docPartPr>
        <w:name w:val="DBD9E139A37048E9B653A447B4537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39CBD-3187-4C48-A2E7-9004866893D5}"/>
      </w:docPartPr>
      <w:docPartBody>
        <w:p w:rsidR="00566F33" w:rsidRDefault="00BB34BE" w:rsidP="00BB34BE">
          <w:pPr>
            <w:pStyle w:val="DBD9E139A37048E9B653A447B4537B04"/>
          </w:pPr>
          <w:r>
            <w:t>Professional Profile</w:t>
          </w:r>
        </w:p>
      </w:docPartBody>
    </w:docPart>
    <w:docPart>
      <w:docPartPr>
        <w:name w:val="B295FFF8A22542D9809E87E1DA63F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85590-42E5-4ED1-83F0-144134976A57}"/>
      </w:docPartPr>
      <w:docPartBody>
        <w:p w:rsidR="00566F33" w:rsidRDefault="00BB34BE" w:rsidP="00BB34BE">
          <w:pPr>
            <w:pStyle w:val="B295FFF8A22542D9809E87E1DA63F007"/>
          </w:pPr>
          <w:r>
            <w:t>Professional Accomplishments</w:t>
          </w:r>
        </w:p>
      </w:docPartBody>
    </w:docPart>
    <w:docPart>
      <w:docPartPr>
        <w:name w:val="31FC57D1F1864848907058E67827A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904A3-E3EC-4C34-A111-F44CAE4CC6FB}"/>
      </w:docPartPr>
      <w:docPartBody>
        <w:p w:rsidR="00566F33" w:rsidRDefault="00BB34BE" w:rsidP="00BB34BE">
          <w:pPr>
            <w:pStyle w:val="31FC57D1F1864848907058E67827A3DB"/>
          </w:pPr>
          <w:r>
            <w:t>Work History</w:t>
          </w:r>
        </w:p>
      </w:docPartBody>
    </w:docPart>
    <w:docPart>
      <w:docPartPr>
        <w:name w:val="7579361C2DD74BB99479C0CB272C0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74617-0972-4CBC-A785-E0DD1A205EF1}"/>
      </w:docPartPr>
      <w:docPartBody>
        <w:p w:rsidR="00566F33" w:rsidRDefault="00BB34BE" w:rsidP="00BB34BE">
          <w:pPr>
            <w:pStyle w:val="7579361C2DD74BB99479C0CB272C05C3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7B0056F9961741688AEA967A79FC8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AFB0B-8EAA-401D-A6F3-63D9A7D25F45}"/>
      </w:docPartPr>
      <w:docPartBody>
        <w:p w:rsidR="00566F33" w:rsidRDefault="00BB34BE" w:rsidP="00BB34BE">
          <w:pPr>
            <w:pStyle w:val="7B0056F9961741688AEA967A79FC8180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38D38C1395A040609E75029473CAA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52693-EC2F-46B7-92FF-FAC335924553}"/>
      </w:docPartPr>
      <w:docPartBody>
        <w:p w:rsidR="00566F33" w:rsidRDefault="00BB34BE" w:rsidP="00BB34BE">
          <w:pPr>
            <w:pStyle w:val="38D38C1395A040609E75029473CAACB1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D06558ACC38449ACA0BD1764C0008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038C4-171E-4232-9BA0-748FBE58A067}"/>
      </w:docPartPr>
      <w:docPartBody>
        <w:p w:rsidR="00566F33" w:rsidRDefault="00BB34BE" w:rsidP="00BB34BE">
          <w:pPr>
            <w:pStyle w:val="D06558ACC38449ACA0BD1764C000843A"/>
          </w:pPr>
          <w:r>
            <w:t>Professional Accomplishments</w:t>
          </w:r>
        </w:p>
      </w:docPartBody>
    </w:docPart>
    <w:docPart>
      <w:docPartPr>
        <w:name w:val="5A7646533F2248FEB437439F12B17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396AC-21C1-4B9D-901E-7B07824A8E75}"/>
      </w:docPartPr>
      <w:docPartBody>
        <w:p w:rsidR="00566F33" w:rsidRDefault="00BB34BE" w:rsidP="00BB34BE">
          <w:pPr>
            <w:pStyle w:val="5A7646533F2248FEB437439F12B17AB8"/>
          </w:pPr>
          <w:r>
            <w:t>References</w:t>
          </w:r>
        </w:p>
      </w:docPartBody>
    </w:docPart>
    <w:docPart>
      <w:docPartPr>
        <w:name w:val="5F89A6EAA18346BD967B084DF4EB7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C7FFE-57D6-4911-ACE9-27344D5B24E6}"/>
      </w:docPartPr>
      <w:docPartBody>
        <w:p w:rsidR="00EB6BE1" w:rsidRDefault="00470F0F" w:rsidP="00470F0F">
          <w:pPr>
            <w:pStyle w:val="5F89A6EAA18346BD967B084DF4EB7CB9"/>
          </w:pPr>
          <w:r>
            <w:t>Professional Profile</w:t>
          </w:r>
        </w:p>
      </w:docPartBody>
    </w:docPart>
    <w:docPart>
      <w:docPartPr>
        <w:name w:val="D4B7F1EE66FA43BDA383CF3B78E68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879F9-D4FF-42BC-92D2-6FDCC29AABCF}"/>
      </w:docPartPr>
      <w:docPartBody>
        <w:p w:rsidR="002E7E43" w:rsidRDefault="00E310EC" w:rsidP="00E310EC">
          <w:pPr>
            <w:pStyle w:val="D4B7F1EE66FA43BDA383CF3B78E68DCF"/>
          </w:pPr>
          <w:r>
            <w:t>Education</w:t>
          </w:r>
        </w:p>
      </w:docPartBody>
    </w:docPart>
    <w:docPart>
      <w:docPartPr>
        <w:name w:val="DDC2BE2504C747B7B11D38621AD78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35857-DC5F-458F-9F96-9BAAF0E34221}"/>
      </w:docPartPr>
      <w:docPartBody>
        <w:p w:rsidR="002E7E43" w:rsidRDefault="00E310EC" w:rsidP="00E310EC">
          <w:pPr>
            <w:pStyle w:val="DDC2BE2504C747B7B11D38621AD781F4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9D30EB1A256146398B5A72C072559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0F20C-D9D7-4A23-8F9D-B5B9A44D7413}"/>
      </w:docPartPr>
      <w:docPartBody>
        <w:p w:rsidR="002E7E43" w:rsidRDefault="00E310EC" w:rsidP="00E310EC">
          <w:pPr>
            <w:pStyle w:val="9D30EB1A256146398B5A72C072559DBC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B2372F65BEF94AEF86CB79B5FB469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74B8E-0AE4-4B79-80F1-F8DC8497B89A}"/>
      </w:docPartPr>
      <w:docPartBody>
        <w:p w:rsidR="002E7E43" w:rsidRDefault="00E310EC" w:rsidP="00E310EC">
          <w:pPr>
            <w:pStyle w:val="B2372F65BEF94AEF86CB79B5FB4691E4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08304B04762D43A5A616689BEA65B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FBB7A-77BD-4910-86C8-4C90DC7DEC0A}"/>
      </w:docPartPr>
      <w:docPartBody>
        <w:p w:rsidR="002E7E43" w:rsidRDefault="00E310EC" w:rsidP="00E310EC">
          <w:pPr>
            <w:pStyle w:val="08304B04762D43A5A616689BEA65BDB3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6E61160A4BC44A81B6CA3225C43E6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E4A34-818A-4FDE-AE5B-7B2397661918}"/>
      </w:docPartPr>
      <w:docPartBody>
        <w:p w:rsidR="002E7E43" w:rsidRDefault="00E310EC" w:rsidP="00E310EC">
          <w:pPr>
            <w:pStyle w:val="6E61160A4BC44A81B6CA3225C43E6150"/>
          </w:pPr>
          <w:r>
            <w:t>References</w:t>
          </w:r>
        </w:p>
      </w:docPartBody>
    </w:docPart>
    <w:docPart>
      <w:docPartPr>
        <w:name w:val="57D98A739D13401384D1652CAEAA4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33F94-67A7-456F-B312-DB52C4210511}"/>
      </w:docPartPr>
      <w:docPartBody>
        <w:p w:rsidR="00000000" w:rsidRDefault="00C57BB9" w:rsidP="00C57BB9">
          <w:pPr>
            <w:pStyle w:val="57D98A739D13401384D1652CAEAA4FC8"/>
          </w:pPr>
          <w:r>
            <w:t>Professional Accomplishments</w:t>
          </w:r>
        </w:p>
      </w:docPartBody>
    </w:docPart>
    <w:docPart>
      <w:docPartPr>
        <w:name w:val="D9DA62EF59F24E22B3ACB1E419B48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F281F-52D5-4B5C-8B4D-E7C5EAE5498A}"/>
      </w:docPartPr>
      <w:docPartBody>
        <w:p w:rsidR="00000000" w:rsidRDefault="00C57BB9" w:rsidP="00C57BB9">
          <w:pPr>
            <w:pStyle w:val="D9DA62EF59F24E22B3ACB1E419B480F5"/>
          </w:pPr>
          <w:r>
            <w:t>Work History</w:t>
          </w:r>
        </w:p>
      </w:docPartBody>
    </w:docPart>
    <w:docPart>
      <w:docPartPr>
        <w:name w:val="6A1D091994CA4965B210DDE7C368A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D8F0F-17F3-4CF4-A05F-946E1BFE8C12}"/>
      </w:docPartPr>
      <w:docPartBody>
        <w:p w:rsidR="00000000" w:rsidRDefault="00C57BB9" w:rsidP="00C57BB9">
          <w:pPr>
            <w:pStyle w:val="6A1D091994CA4965B210DDE7C368ADB7"/>
          </w:pPr>
          <w:r>
            <w:t>Education</w:t>
          </w:r>
        </w:p>
      </w:docPartBody>
    </w:docPart>
    <w:docPart>
      <w:docPartPr>
        <w:name w:val="C73A5AACB1E04E93AA00A5DC4907A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A0E31-1F4A-421E-870F-AFCB5E846D8F}"/>
      </w:docPartPr>
      <w:docPartBody>
        <w:p w:rsidR="00000000" w:rsidRDefault="00C57BB9" w:rsidP="00C57BB9">
          <w:pPr>
            <w:pStyle w:val="C73A5AACB1E04E93AA00A5DC4907A030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34BE"/>
    <w:rsid w:val="002E7E43"/>
    <w:rsid w:val="00470F0F"/>
    <w:rsid w:val="004B0C53"/>
    <w:rsid w:val="004B31B5"/>
    <w:rsid w:val="005601B4"/>
    <w:rsid w:val="00566F33"/>
    <w:rsid w:val="005E6C73"/>
    <w:rsid w:val="008A65B3"/>
    <w:rsid w:val="00A760F9"/>
    <w:rsid w:val="00BB34BE"/>
    <w:rsid w:val="00C57BB9"/>
    <w:rsid w:val="00E204CD"/>
    <w:rsid w:val="00E310EC"/>
    <w:rsid w:val="00E65774"/>
    <w:rsid w:val="00E72D45"/>
    <w:rsid w:val="00EB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D8BED2191D4FC0B2E8C990970C2D7D">
    <w:name w:val="AAD8BED2191D4FC0B2E8C990970C2D7D"/>
    <w:rsid w:val="00BB34BE"/>
  </w:style>
  <w:style w:type="character" w:customStyle="1" w:styleId="personalinfochar">
    <w:name w:val="personalinfochar"/>
    <w:basedOn w:val="DefaultParagraphFont"/>
    <w:rsid w:val="00BB34BE"/>
  </w:style>
  <w:style w:type="paragraph" w:customStyle="1" w:styleId="D16C855A6568428DA225E2B75E34D18C">
    <w:name w:val="D16C855A6568428DA225E2B75E34D18C"/>
    <w:rsid w:val="00BB34BE"/>
  </w:style>
  <w:style w:type="paragraph" w:customStyle="1" w:styleId="E6B891B4304249D4A86BC1438EAA2507">
    <w:name w:val="E6B891B4304249D4A86BC1438EAA2507"/>
    <w:rsid w:val="00BB34BE"/>
  </w:style>
  <w:style w:type="paragraph" w:customStyle="1" w:styleId="A4D1D3B8994E49D09D31D3EDA77F76A6">
    <w:name w:val="A4D1D3B8994E49D09D31D3EDA77F76A6"/>
    <w:rsid w:val="00BB34BE"/>
  </w:style>
  <w:style w:type="paragraph" w:customStyle="1" w:styleId="DBD9E139A37048E9B653A447B4537B04">
    <w:name w:val="DBD9E139A37048E9B653A447B4537B04"/>
    <w:rsid w:val="00BB34BE"/>
  </w:style>
  <w:style w:type="paragraph" w:customStyle="1" w:styleId="3415C572D33144949CCB489CB50CE0CB">
    <w:name w:val="3415C572D33144949CCB489CB50CE0CB"/>
    <w:rsid w:val="00BB34BE"/>
  </w:style>
  <w:style w:type="paragraph" w:customStyle="1" w:styleId="B295FFF8A22542D9809E87E1DA63F007">
    <w:name w:val="B295FFF8A22542D9809E87E1DA63F007"/>
    <w:rsid w:val="00BB34BE"/>
  </w:style>
  <w:style w:type="paragraph" w:customStyle="1" w:styleId="7A3284E0EBBA4562B26B34CAED25040D">
    <w:name w:val="7A3284E0EBBA4562B26B34CAED25040D"/>
    <w:rsid w:val="00BB34BE"/>
  </w:style>
  <w:style w:type="paragraph" w:customStyle="1" w:styleId="7C3971C58D9E45F6A7D7E4A6B30A27AF">
    <w:name w:val="7C3971C58D9E45F6A7D7E4A6B30A27AF"/>
    <w:rsid w:val="00BB34BE"/>
  </w:style>
  <w:style w:type="paragraph" w:customStyle="1" w:styleId="82BBC95496E74EBF8C27860FCA1E4D85">
    <w:name w:val="82BBC95496E74EBF8C27860FCA1E4D85"/>
    <w:rsid w:val="00BB34BE"/>
  </w:style>
  <w:style w:type="paragraph" w:customStyle="1" w:styleId="98FD7A327E1E46EEA8795375EB12903B">
    <w:name w:val="98FD7A327E1E46EEA8795375EB12903B"/>
    <w:rsid w:val="00BB34BE"/>
  </w:style>
  <w:style w:type="paragraph" w:customStyle="1" w:styleId="31FC57D1F1864848907058E67827A3DB">
    <w:name w:val="31FC57D1F1864848907058E67827A3DB"/>
    <w:rsid w:val="00BB34BE"/>
  </w:style>
  <w:style w:type="character" w:styleId="PlaceholderText">
    <w:name w:val="Placeholder Text"/>
    <w:basedOn w:val="DefaultParagraphFont"/>
    <w:uiPriority w:val="99"/>
    <w:semiHidden/>
    <w:rsid w:val="00E310EC"/>
  </w:style>
  <w:style w:type="paragraph" w:customStyle="1" w:styleId="7579361C2DD74BB99479C0CB272C05C3">
    <w:name w:val="7579361C2DD74BB99479C0CB272C05C3"/>
    <w:rsid w:val="00BB34BE"/>
  </w:style>
  <w:style w:type="paragraph" w:customStyle="1" w:styleId="7B0056F9961741688AEA967A79FC8180">
    <w:name w:val="7B0056F9961741688AEA967A79FC8180"/>
    <w:rsid w:val="00BB34BE"/>
  </w:style>
  <w:style w:type="paragraph" w:customStyle="1" w:styleId="38D38C1395A040609E75029473CAACB1">
    <w:name w:val="38D38C1395A040609E75029473CAACB1"/>
    <w:rsid w:val="00BB34BE"/>
  </w:style>
  <w:style w:type="paragraph" w:customStyle="1" w:styleId="81865CFEF50546C79D6654A173A97009">
    <w:name w:val="81865CFEF50546C79D6654A173A97009"/>
    <w:rsid w:val="00BB34BE"/>
  </w:style>
  <w:style w:type="paragraph" w:customStyle="1" w:styleId="F0ED9FEAF6574EADB15D50DB3DECB98C">
    <w:name w:val="F0ED9FEAF6574EADB15D50DB3DECB98C"/>
    <w:rsid w:val="00BB34BE"/>
  </w:style>
  <w:style w:type="paragraph" w:customStyle="1" w:styleId="F5CCFD203DC449FEB3789E9D307EE938">
    <w:name w:val="F5CCFD203DC449FEB3789E9D307EE938"/>
    <w:rsid w:val="00BB34BE"/>
  </w:style>
  <w:style w:type="paragraph" w:customStyle="1" w:styleId="9EBB1654419B4DF8BC0930FDC7B0BD1C">
    <w:name w:val="9EBB1654419B4DF8BC0930FDC7B0BD1C"/>
    <w:rsid w:val="00BB34BE"/>
  </w:style>
  <w:style w:type="paragraph" w:customStyle="1" w:styleId="D49A60ED829448009086E4F2C7893900">
    <w:name w:val="D49A60ED829448009086E4F2C7893900"/>
    <w:rsid w:val="00BB34BE"/>
  </w:style>
  <w:style w:type="paragraph" w:customStyle="1" w:styleId="26A83C3C788340258FD21444BC1663CF">
    <w:name w:val="26A83C3C788340258FD21444BC1663CF"/>
    <w:rsid w:val="00BB34BE"/>
  </w:style>
  <w:style w:type="paragraph" w:customStyle="1" w:styleId="5E25D150D6D74C7DA382B598DDED18AB">
    <w:name w:val="5E25D150D6D74C7DA382B598DDED18AB"/>
    <w:rsid w:val="00BB34BE"/>
  </w:style>
  <w:style w:type="paragraph" w:customStyle="1" w:styleId="7A9E8A3B8F5B4032980B166B85A71230">
    <w:name w:val="7A9E8A3B8F5B4032980B166B85A71230"/>
    <w:rsid w:val="00BB34BE"/>
  </w:style>
  <w:style w:type="paragraph" w:customStyle="1" w:styleId="570F278E34BD40CD893FFA48EED211D5">
    <w:name w:val="570F278E34BD40CD893FFA48EED211D5"/>
    <w:rsid w:val="00BB34BE"/>
  </w:style>
  <w:style w:type="paragraph" w:customStyle="1" w:styleId="D06558ACC38449ACA0BD1764C000843A">
    <w:name w:val="D06558ACC38449ACA0BD1764C000843A"/>
    <w:rsid w:val="00BB34BE"/>
  </w:style>
  <w:style w:type="paragraph" w:customStyle="1" w:styleId="5C9F2BBD772C42F5AAF498B0F9BAF74D">
    <w:name w:val="5C9F2BBD772C42F5AAF498B0F9BAF74D"/>
    <w:rsid w:val="00BB34BE"/>
  </w:style>
  <w:style w:type="paragraph" w:customStyle="1" w:styleId="5EEAF5FAB3DD4CD68C310D1398357CC9">
    <w:name w:val="5EEAF5FAB3DD4CD68C310D1398357CC9"/>
    <w:rsid w:val="00BB34BE"/>
  </w:style>
  <w:style w:type="paragraph" w:customStyle="1" w:styleId="E62F092C990A4B41ABD8827F4B87818E">
    <w:name w:val="E62F092C990A4B41ABD8827F4B87818E"/>
    <w:rsid w:val="00BB34BE"/>
  </w:style>
  <w:style w:type="paragraph" w:customStyle="1" w:styleId="5A7646533F2248FEB437439F12B17AB8">
    <w:name w:val="5A7646533F2248FEB437439F12B17AB8"/>
    <w:rsid w:val="00BB34BE"/>
  </w:style>
  <w:style w:type="paragraph" w:customStyle="1" w:styleId="5F89A6EAA18346BD967B084DF4EB7CB9">
    <w:name w:val="5F89A6EAA18346BD967B084DF4EB7CB9"/>
    <w:rsid w:val="00470F0F"/>
  </w:style>
  <w:style w:type="paragraph" w:customStyle="1" w:styleId="0F210127F40149FB86F80BADA680F74B">
    <w:name w:val="0F210127F40149FB86F80BADA680F74B"/>
    <w:rsid w:val="00470F0F"/>
  </w:style>
  <w:style w:type="paragraph" w:customStyle="1" w:styleId="4B805FC8B4704847814FA70766D90B88">
    <w:name w:val="4B805FC8B4704847814FA70766D90B88"/>
    <w:rsid w:val="00E310EC"/>
  </w:style>
  <w:style w:type="paragraph" w:customStyle="1" w:styleId="71D090C4B9834B3283060A36C426F23A">
    <w:name w:val="71D090C4B9834B3283060A36C426F23A"/>
    <w:rsid w:val="00E310EC"/>
  </w:style>
  <w:style w:type="paragraph" w:customStyle="1" w:styleId="F9EF09D7E07C4DABA00CE22A771BA3E9">
    <w:name w:val="F9EF09D7E07C4DABA00CE22A771BA3E9"/>
    <w:rsid w:val="00E310EC"/>
  </w:style>
  <w:style w:type="paragraph" w:customStyle="1" w:styleId="F1E7EA6955814BBE9FBFB357BCCEEBE9">
    <w:name w:val="F1E7EA6955814BBE9FBFB357BCCEEBE9"/>
    <w:rsid w:val="00E310EC"/>
  </w:style>
  <w:style w:type="paragraph" w:customStyle="1" w:styleId="C5C2F8D01F93458AAA3C30EACD47BACB">
    <w:name w:val="C5C2F8D01F93458AAA3C30EACD47BACB"/>
    <w:rsid w:val="00E310EC"/>
  </w:style>
  <w:style w:type="paragraph" w:customStyle="1" w:styleId="819B42E330664447806E8C5ACE0F5F2A">
    <w:name w:val="819B42E330664447806E8C5ACE0F5F2A"/>
    <w:rsid w:val="00E310EC"/>
  </w:style>
  <w:style w:type="paragraph" w:customStyle="1" w:styleId="17773F3ACBED401D9898CADDF2406463">
    <w:name w:val="17773F3ACBED401D9898CADDF2406463"/>
    <w:rsid w:val="00E310EC"/>
  </w:style>
  <w:style w:type="paragraph" w:customStyle="1" w:styleId="127545E358C542D0B8569473A31E6580">
    <w:name w:val="127545E358C542D0B8569473A31E6580"/>
    <w:rsid w:val="00E310EC"/>
  </w:style>
  <w:style w:type="paragraph" w:customStyle="1" w:styleId="FB3D25A24EC94B9A98177F6E00E99AF3">
    <w:name w:val="FB3D25A24EC94B9A98177F6E00E99AF3"/>
    <w:rsid w:val="00E310EC"/>
  </w:style>
  <w:style w:type="paragraph" w:customStyle="1" w:styleId="7417228A3A5D4D2BA50385543997E6D4">
    <w:name w:val="7417228A3A5D4D2BA50385543997E6D4"/>
    <w:rsid w:val="00E310EC"/>
  </w:style>
  <w:style w:type="paragraph" w:customStyle="1" w:styleId="C822FA761839447EA8BA3FD23179C558">
    <w:name w:val="C822FA761839447EA8BA3FD23179C558"/>
    <w:rsid w:val="00E310EC"/>
  </w:style>
  <w:style w:type="paragraph" w:customStyle="1" w:styleId="310488E81C9E4240A6E785D285C21E44">
    <w:name w:val="310488E81C9E4240A6E785D285C21E44"/>
    <w:rsid w:val="00E310EC"/>
  </w:style>
  <w:style w:type="paragraph" w:customStyle="1" w:styleId="90156B9885C641E6817F474A42927247">
    <w:name w:val="90156B9885C641E6817F474A42927247"/>
    <w:rsid w:val="00E310EC"/>
  </w:style>
  <w:style w:type="paragraph" w:customStyle="1" w:styleId="807C5BA2253F44CC8964373021B664AC">
    <w:name w:val="807C5BA2253F44CC8964373021B664AC"/>
    <w:rsid w:val="00E310EC"/>
  </w:style>
  <w:style w:type="paragraph" w:customStyle="1" w:styleId="830388171F5C402DA84F0A9A2C63B3FE">
    <w:name w:val="830388171F5C402DA84F0A9A2C63B3FE"/>
    <w:rsid w:val="00E310EC"/>
  </w:style>
  <w:style w:type="paragraph" w:customStyle="1" w:styleId="4ED08966C0544657B8D9164F025AD7DE">
    <w:name w:val="4ED08966C0544657B8D9164F025AD7DE"/>
    <w:rsid w:val="00E310EC"/>
  </w:style>
  <w:style w:type="paragraph" w:customStyle="1" w:styleId="593C8C559C2B47CA92DE77A0F5E2C028">
    <w:name w:val="593C8C559C2B47CA92DE77A0F5E2C028"/>
    <w:rsid w:val="00E310EC"/>
  </w:style>
  <w:style w:type="paragraph" w:customStyle="1" w:styleId="D9CF6D8CE39048CBA6959DB159AA95C1">
    <w:name w:val="D9CF6D8CE39048CBA6959DB159AA95C1"/>
    <w:rsid w:val="00E310EC"/>
  </w:style>
  <w:style w:type="paragraph" w:customStyle="1" w:styleId="C56E824B20374B1385BE03F7DC9C0C69">
    <w:name w:val="C56E824B20374B1385BE03F7DC9C0C69"/>
    <w:rsid w:val="00E310EC"/>
  </w:style>
  <w:style w:type="paragraph" w:customStyle="1" w:styleId="3123A4B6276040B8BB5736E4B9427641">
    <w:name w:val="3123A4B6276040B8BB5736E4B9427641"/>
    <w:rsid w:val="00E310EC"/>
  </w:style>
  <w:style w:type="paragraph" w:customStyle="1" w:styleId="81FE3A03899849AB8E12AE25601041F3">
    <w:name w:val="81FE3A03899849AB8E12AE25601041F3"/>
    <w:rsid w:val="00E310EC"/>
  </w:style>
  <w:style w:type="paragraph" w:customStyle="1" w:styleId="5EE58399E56244A8932DE0F3351740FA">
    <w:name w:val="5EE58399E56244A8932DE0F3351740FA"/>
    <w:rsid w:val="00E310EC"/>
  </w:style>
  <w:style w:type="paragraph" w:customStyle="1" w:styleId="3A8793C149524704BF458A673306AFE3">
    <w:name w:val="3A8793C149524704BF458A673306AFE3"/>
    <w:rsid w:val="00E310EC"/>
  </w:style>
  <w:style w:type="paragraph" w:customStyle="1" w:styleId="61AC159C4B7647BD9493A5A834F8E4F9">
    <w:name w:val="61AC159C4B7647BD9493A5A834F8E4F9"/>
    <w:rsid w:val="00E310EC"/>
  </w:style>
  <w:style w:type="paragraph" w:customStyle="1" w:styleId="6C8EC72DF644496487AC71F802DCCCE8">
    <w:name w:val="6C8EC72DF644496487AC71F802DCCCE8"/>
    <w:rsid w:val="00E310EC"/>
  </w:style>
  <w:style w:type="paragraph" w:customStyle="1" w:styleId="4E16E6771AE4456BA126F9EB0B8B958F">
    <w:name w:val="4E16E6771AE4456BA126F9EB0B8B958F"/>
    <w:rsid w:val="00E310EC"/>
  </w:style>
  <w:style w:type="paragraph" w:customStyle="1" w:styleId="E543FBC81DC0401DA0C592612F651F70">
    <w:name w:val="E543FBC81DC0401DA0C592612F651F70"/>
    <w:rsid w:val="00E310EC"/>
  </w:style>
  <w:style w:type="paragraph" w:customStyle="1" w:styleId="9398C4E691F64C2AAB666CDC09520582">
    <w:name w:val="9398C4E691F64C2AAB666CDC09520582"/>
    <w:rsid w:val="00E310EC"/>
  </w:style>
  <w:style w:type="paragraph" w:customStyle="1" w:styleId="386BA97A4A564124A5F375F45FF5C838">
    <w:name w:val="386BA97A4A564124A5F375F45FF5C838"/>
    <w:rsid w:val="00E310EC"/>
  </w:style>
  <w:style w:type="paragraph" w:customStyle="1" w:styleId="4CC4832793EA4F0FB7E44CD70E1793D0">
    <w:name w:val="4CC4832793EA4F0FB7E44CD70E1793D0"/>
    <w:rsid w:val="00E310EC"/>
  </w:style>
  <w:style w:type="paragraph" w:customStyle="1" w:styleId="9F2106574CB1449DAE11AC9A07EEEFDE">
    <w:name w:val="9F2106574CB1449DAE11AC9A07EEEFDE"/>
    <w:rsid w:val="00E310EC"/>
  </w:style>
  <w:style w:type="paragraph" w:customStyle="1" w:styleId="A8CD3157E3144A1988AC4C282063228E">
    <w:name w:val="A8CD3157E3144A1988AC4C282063228E"/>
    <w:rsid w:val="00E310EC"/>
  </w:style>
  <w:style w:type="paragraph" w:customStyle="1" w:styleId="3D24170324BC4CE0A26A889EB58C07DA">
    <w:name w:val="3D24170324BC4CE0A26A889EB58C07DA"/>
    <w:rsid w:val="00E310EC"/>
  </w:style>
  <w:style w:type="paragraph" w:customStyle="1" w:styleId="5E65C5FE59FC4FAB864B43450CF63732">
    <w:name w:val="5E65C5FE59FC4FAB864B43450CF63732"/>
    <w:rsid w:val="00E310EC"/>
  </w:style>
  <w:style w:type="paragraph" w:customStyle="1" w:styleId="D0C99677A88B4027AA5F0D7C7862DE94">
    <w:name w:val="D0C99677A88B4027AA5F0D7C7862DE94"/>
    <w:rsid w:val="00E310EC"/>
  </w:style>
  <w:style w:type="paragraph" w:customStyle="1" w:styleId="842C6E1C1F3547D9AB9063369B8B8747">
    <w:name w:val="842C6E1C1F3547D9AB9063369B8B8747"/>
    <w:rsid w:val="00E310EC"/>
  </w:style>
  <w:style w:type="paragraph" w:customStyle="1" w:styleId="422FF134407242EF814A0610CA89DA55">
    <w:name w:val="422FF134407242EF814A0610CA89DA55"/>
    <w:rsid w:val="00E310EC"/>
  </w:style>
  <w:style w:type="paragraph" w:customStyle="1" w:styleId="92D4A3A1A70C4995A26B90D777FCD049">
    <w:name w:val="92D4A3A1A70C4995A26B90D777FCD049"/>
    <w:rsid w:val="00E310EC"/>
  </w:style>
  <w:style w:type="paragraph" w:customStyle="1" w:styleId="F8B9838E70F1410DBCC68C74F0056D5D">
    <w:name w:val="F8B9838E70F1410DBCC68C74F0056D5D"/>
    <w:rsid w:val="00E310EC"/>
  </w:style>
  <w:style w:type="paragraph" w:customStyle="1" w:styleId="2A5EDF96220B4D969C3BD5CA1226DCE5">
    <w:name w:val="2A5EDF96220B4D969C3BD5CA1226DCE5"/>
    <w:rsid w:val="00E310EC"/>
  </w:style>
  <w:style w:type="paragraph" w:customStyle="1" w:styleId="3DB7D80499CD476F9664109CF4187C8D">
    <w:name w:val="3DB7D80499CD476F9664109CF4187C8D"/>
    <w:rsid w:val="00E310EC"/>
  </w:style>
  <w:style w:type="paragraph" w:customStyle="1" w:styleId="E8E385C9C8D248E2B0F5C3A2CF088BEE">
    <w:name w:val="E8E385C9C8D248E2B0F5C3A2CF088BEE"/>
    <w:rsid w:val="00E310EC"/>
  </w:style>
  <w:style w:type="paragraph" w:customStyle="1" w:styleId="D90C8C8026164695A35FF8767C0F3F5E">
    <w:name w:val="D90C8C8026164695A35FF8767C0F3F5E"/>
    <w:rsid w:val="00E310EC"/>
  </w:style>
  <w:style w:type="paragraph" w:customStyle="1" w:styleId="0A8623BB816D44C5A96CCED44810085E">
    <w:name w:val="0A8623BB816D44C5A96CCED44810085E"/>
    <w:rsid w:val="00E310EC"/>
  </w:style>
  <w:style w:type="paragraph" w:customStyle="1" w:styleId="D3355438AD9E448CB6778764F6DB0054">
    <w:name w:val="D3355438AD9E448CB6778764F6DB0054"/>
    <w:rsid w:val="00E310EC"/>
  </w:style>
  <w:style w:type="paragraph" w:customStyle="1" w:styleId="D4B7F1EE66FA43BDA383CF3B78E68DCF">
    <w:name w:val="D4B7F1EE66FA43BDA383CF3B78E68DCF"/>
    <w:rsid w:val="00E310EC"/>
  </w:style>
  <w:style w:type="paragraph" w:customStyle="1" w:styleId="DDC2BE2504C747B7B11D38621AD781F4">
    <w:name w:val="DDC2BE2504C747B7B11D38621AD781F4"/>
    <w:rsid w:val="00E310EC"/>
  </w:style>
  <w:style w:type="paragraph" w:customStyle="1" w:styleId="9D30EB1A256146398B5A72C072559DBC">
    <w:name w:val="9D30EB1A256146398B5A72C072559DBC"/>
    <w:rsid w:val="00E310EC"/>
  </w:style>
  <w:style w:type="paragraph" w:customStyle="1" w:styleId="B2372F65BEF94AEF86CB79B5FB4691E4">
    <w:name w:val="B2372F65BEF94AEF86CB79B5FB4691E4"/>
    <w:rsid w:val="00E310EC"/>
  </w:style>
  <w:style w:type="paragraph" w:customStyle="1" w:styleId="08304B04762D43A5A616689BEA65BDB3">
    <w:name w:val="08304B04762D43A5A616689BEA65BDB3"/>
    <w:rsid w:val="00E310EC"/>
  </w:style>
  <w:style w:type="paragraph" w:customStyle="1" w:styleId="6E61160A4BC44A81B6CA3225C43E6150">
    <w:name w:val="6E61160A4BC44A81B6CA3225C43E6150"/>
    <w:rsid w:val="00E310EC"/>
  </w:style>
  <w:style w:type="paragraph" w:customStyle="1" w:styleId="BC72C715500048458801D54766BDADC7">
    <w:name w:val="BC72C715500048458801D54766BDADC7"/>
    <w:rsid w:val="00E310EC"/>
  </w:style>
  <w:style w:type="paragraph" w:customStyle="1" w:styleId="57D98A739D13401384D1652CAEAA4FC8">
    <w:name w:val="57D98A739D13401384D1652CAEAA4FC8"/>
    <w:rsid w:val="00C57BB9"/>
  </w:style>
  <w:style w:type="paragraph" w:customStyle="1" w:styleId="D9DA62EF59F24E22B3ACB1E419B480F5">
    <w:name w:val="D9DA62EF59F24E22B3ACB1E419B480F5"/>
    <w:rsid w:val="00C57BB9"/>
  </w:style>
  <w:style w:type="paragraph" w:customStyle="1" w:styleId="6A1D091994CA4965B210DDE7C368ADB7">
    <w:name w:val="6A1D091994CA4965B210DDE7C368ADB7"/>
    <w:rsid w:val="00C57BB9"/>
  </w:style>
  <w:style w:type="paragraph" w:customStyle="1" w:styleId="C73A5AACB1E04E93AA00A5DC4907A030">
    <w:name w:val="C73A5AACB1E04E93AA00A5DC4907A030"/>
    <w:rsid w:val="00C57B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</dc:creator>
  <cp:lastModifiedBy>Soumya X Ghosh</cp:lastModifiedBy>
  <cp:revision>36</cp:revision>
  <dcterms:created xsi:type="dcterms:W3CDTF">2013-04-12T16:05:00Z</dcterms:created>
  <dcterms:modified xsi:type="dcterms:W3CDTF">2015-07-23T15:09:00Z</dcterms:modified>
</cp:coreProperties>
</file>