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3B" w:rsidRDefault="009C743B" w:rsidP="00EC120A">
      <w:pPr>
        <w:spacing w:after="0" w:line="240" w:lineRule="auto"/>
        <w:rPr>
          <w:noProof/>
        </w:rPr>
      </w:pPr>
    </w:p>
    <w:p w:rsidR="009C743B" w:rsidRDefault="009C743B" w:rsidP="00EC120A">
      <w:pPr>
        <w:spacing w:after="0" w:line="240" w:lineRule="auto"/>
        <w:rPr>
          <w:noProof/>
        </w:rPr>
      </w:pPr>
    </w:p>
    <w:p w:rsidR="009C743B" w:rsidRDefault="009C743B" w:rsidP="00EC120A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</w:t>
      </w:r>
      <w:r w:rsidRPr="009C74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4pt;height:98.3pt">
            <v:imagedata r:id="rId5" o:title="M-411-Upasana Bhattacharya (2)"/>
          </v:shape>
        </w:pict>
      </w:r>
    </w:p>
    <w:p w:rsidR="009C743B" w:rsidRDefault="009C743B" w:rsidP="00EC120A">
      <w:pPr>
        <w:spacing w:after="0" w:line="240" w:lineRule="auto"/>
        <w:rPr>
          <w:noProof/>
        </w:rPr>
      </w:pPr>
    </w:p>
    <w:p w:rsidR="009C743B" w:rsidRDefault="009C743B" w:rsidP="00EC120A">
      <w:pPr>
        <w:spacing w:after="0" w:line="240" w:lineRule="auto"/>
        <w:rPr>
          <w:noProof/>
        </w:rPr>
      </w:pPr>
    </w:p>
    <w:p w:rsidR="00EC120A" w:rsidRPr="00EC120A" w:rsidRDefault="009F5F34" w:rsidP="00EC1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 w:rsidR="003F35C0">
        <w:rPr>
          <w:noProof/>
        </w:rPr>
        <w:t xml:space="preserve">     </w:t>
      </w:r>
      <w:r w:rsidR="002B0C46">
        <w:rPr>
          <w:noProof/>
        </w:rPr>
        <w:t xml:space="preserve">       </w:t>
      </w:r>
      <w:r>
        <w:rPr>
          <w:noProof/>
        </w:rPr>
        <w:t xml:space="preserve">                                 </w:t>
      </w:r>
      <w:r w:rsidR="00C7477C">
        <w:rPr>
          <w:noProof/>
        </w:rPr>
        <w:t xml:space="preserve">                                              </w:t>
      </w:r>
      <w:r w:rsidR="00AA5999">
        <w:rPr>
          <w:noProof/>
        </w:rPr>
        <w:t xml:space="preserve">                    </w:t>
      </w:r>
      <w:r w:rsidR="00C7477C">
        <w:rPr>
          <w:noProof/>
        </w:rPr>
        <w:t xml:space="preserve">                                                   </w:t>
      </w:r>
      <w:r>
        <w:rPr>
          <w:noProof/>
        </w:rPr>
        <w:t xml:space="preserve">     </w:t>
      </w:r>
      <w:r w:rsidR="002B0C46">
        <w:rPr>
          <w:noProof/>
        </w:rPr>
        <w:t xml:space="preserve">                          </w:t>
      </w:r>
      <w:r w:rsidR="009C743B">
        <w:rPr>
          <w:noProof/>
        </w:rPr>
        <w:t xml:space="preserve">    </w:t>
      </w:r>
      <w:r w:rsidR="00EC120A" w:rsidRPr="00EC120A">
        <w:rPr>
          <w:rFonts w:ascii="Times New Roman" w:hAnsi="Times New Roman" w:cs="Times New Roman"/>
          <w:noProof/>
          <w:sz w:val="24"/>
          <w:szCs w:val="24"/>
        </w:rPr>
        <w:t>Name                                               :</w:t>
      </w:r>
      <w:r w:rsidR="00BF334B">
        <w:rPr>
          <w:rFonts w:ascii="Times New Roman" w:hAnsi="Times New Roman" w:cs="Times New Roman"/>
          <w:sz w:val="24"/>
          <w:szCs w:val="24"/>
        </w:rPr>
        <w:t>Upasana Pal Chowdhury</w:t>
      </w:r>
    </w:p>
    <w:p w:rsidR="00C7477C" w:rsidRPr="00EC120A" w:rsidRDefault="00C7477C" w:rsidP="00EC1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20A">
        <w:rPr>
          <w:rFonts w:ascii="Times New Roman" w:hAnsi="Times New Roman" w:cs="Times New Roman"/>
          <w:sz w:val="24"/>
          <w:szCs w:val="24"/>
        </w:rPr>
        <w:t>Mobile No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EC120A">
        <w:rPr>
          <w:rFonts w:ascii="Times New Roman" w:hAnsi="Times New Roman" w:cs="Times New Roman"/>
          <w:sz w:val="24"/>
          <w:szCs w:val="24"/>
        </w:rPr>
        <w:t xml:space="preserve">     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:</w:t>
      </w:r>
      <w:r w:rsidR="007D1C4A">
        <w:rPr>
          <w:rFonts w:ascii="Times New Roman" w:hAnsi="Times New Roman" w:cs="Times New Roman"/>
          <w:sz w:val="24"/>
          <w:szCs w:val="24"/>
        </w:rPr>
        <w:t>8981573485</w:t>
      </w:r>
    </w:p>
    <w:p w:rsidR="001F4108" w:rsidRPr="00EC120A" w:rsidRDefault="00C7477C" w:rsidP="00EC1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20A">
        <w:rPr>
          <w:rFonts w:ascii="Times New Roman" w:hAnsi="Times New Roman" w:cs="Times New Roman"/>
          <w:sz w:val="24"/>
          <w:szCs w:val="24"/>
        </w:rPr>
        <w:t>Email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EC120A">
        <w:rPr>
          <w:rFonts w:ascii="Times New Roman" w:hAnsi="Times New Roman" w:cs="Times New Roman"/>
          <w:sz w:val="24"/>
          <w:szCs w:val="24"/>
        </w:rPr>
        <w:t xml:space="preserve">    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:</w:t>
      </w:r>
      <w:r w:rsidR="001F4108" w:rsidRPr="00EC120A">
        <w:rPr>
          <w:rFonts w:ascii="Times New Roman" w:hAnsi="Times New Roman" w:cs="Times New Roman"/>
          <w:sz w:val="24"/>
          <w:szCs w:val="24"/>
        </w:rPr>
        <w:t>bupasana31@gmail.com</w:t>
      </w:r>
    </w:p>
    <w:p w:rsidR="00C7477C" w:rsidRPr="00EC120A" w:rsidRDefault="00C7477C" w:rsidP="00EC1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20A">
        <w:rPr>
          <w:rFonts w:ascii="Times New Roman" w:hAnsi="Times New Roman" w:cs="Times New Roman"/>
          <w:sz w:val="24"/>
          <w:szCs w:val="24"/>
        </w:rPr>
        <w:t>Residence Ph No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C120A">
        <w:rPr>
          <w:rFonts w:ascii="Times New Roman" w:hAnsi="Times New Roman" w:cs="Times New Roman"/>
          <w:sz w:val="24"/>
          <w:szCs w:val="24"/>
        </w:rPr>
        <w:t xml:space="preserve">      </w:t>
      </w:r>
      <w:r w:rsidR="00CF21CF" w:rsidRPr="00EC120A">
        <w:rPr>
          <w:rFonts w:ascii="Times New Roman" w:hAnsi="Times New Roman" w:cs="Times New Roman"/>
          <w:sz w:val="24"/>
          <w:szCs w:val="24"/>
        </w:rPr>
        <w:t>:</w:t>
      </w:r>
      <w:r w:rsidR="001F4108" w:rsidRPr="00EC120A">
        <w:rPr>
          <w:rFonts w:ascii="Times New Roman" w:hAnsi="Times New Roman" w:cs="Times New Roman"/>
          <w:sz w:val="24"/>
          <w:szCs w:val="24"/>
        </w:rPr>
        <w:t>+91-033-241928828</w:t>
      </w:r>
      <w:r w:rsidRPr="00EC12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7477C" w:rsidRPr="00B27CCD" w:rsidRDefault="00C7477C" w:rsidP="00EC12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</w:rPr>
        <w:t>Correspondence address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       </w:t>
      </w:r>
      <w:r w:rsidR="00EC120A">
        <w:rPr>
          <w:rFonts w:ascii="Times New Roman" w:hAnsi="Times New Roman" w:cs="Times New Roman"/>
          <w:sz w:val="24"/>
          <w:szCs w:val="24"/>
        </w:rPr>
        <w:t xml:space="preserve">        </w:t>
      </w:r>
      <w:r w:rsidR="00CF21CF" w:rsidRPr="00EC120A">
        <w:rPr>
          <w:rFonts w:ascii="Times New Roman" w:hAnsi="Times New Roman" w:cs="Times New Roman"/>
          <w:sz w:val="24"/>
          <w:szCs w:val="24"/>
        </w:rPr>
        <w:t xml:space="preserve"> :</w:t>
      </w:r>
      <w:r w:rsidR="00B27CCD" w:rsidRPr="00B27CC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27CCD">
        <w:rPr>
          <w:rFonts w:ascii="Times New Roman" w:hAnsi="Times New Roman" w:cs="Times New Roman"/>
          <w:sz w:val="24"/>
          <w:szCs w:val="24"/>
          <w:lang w:val="en-IN"/>
        </w:rPr>
        <w:t>B-10/2, Rabindrapally, Baguiati, Rajarhat Road, Kolkata-700059</w:t>
      </w:r>
    </w:p>
    <w:p w:rsidR="00E1389B" w:rsidRPr="00EC120A" w:rsidRDefault="00E1389B" w:rsidP="00EC1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20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27CC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7477C" w:rsidRPr="002B0C46" w:rsidRDefault="00C7477C" w:rsidP="002B0C46">
      <w:pPr>
        <w:spacing w:after="0" w:line="240" w:lineRule="auto"/>
        <w:rPr>
          <w:sz w:val="24"/>
          <w:szCs w:val="24"/>
        </w:rPr>
      </w:pPr>
      <w:r w:rsidRPr="001D7804">
        <w:rPr>
          <w:sz w:val="24"/>
          <w:szCs w:val="24"/>
        </w:rPr>
        <w:t xml:space="preserve">                                            </w:t>
      </w:r>
      <w:r w:rsidR="00A4148F" w:rsidRPr="00A4148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1pt;margin-top:9.05pt;width:488.75pt;height:0;z-index:1;mso-position-horizontal-relative:text;mso-position-vertical-relative:text" o:connectortype="straight"/>
        </w:pict>
      </w:r>
    </w:p>
    <w:p w:rsidR="00C7477C" w:rsidRPr="001D7804" w:rsidRDefault="00C7477C" w:rsidP="00B60E73">
      <w:pPr>
        <w:pStyle w:val="Title"/>
      </w:pPr>
      <w:r w:rsidRPr="001D7804">
        <w:t>Career Objective:</w:t>
      </w:r>
    </w:p>
    <w:p w:rsidR="00E1389B" w:rsidRPr="00EC120A" w:rsidRDefault="00131C45" w:rsidP="00C04420">
      <w:pPr>
        <w:tabs>
          <w:tab w:val="left" w:pos="3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Keenly interested in developing car</w:t>
      </w:r>
      <w:r w:rsidR="00E749B2">
        <w:rPr>
          <w:rFonts w:ascii="Times New Roman" w:hAnsi="Times New Roman" w:cs="Times New Roman"/>
          <w:sz w:val="24"/>
          <w:szCs w:val="24"/>
        </w:rPr>
        <w:t xml:space="preserve">eer in marketing and SEO segment and interested in working for different multinational marketing companies so that I get the opportunity of showcasing my creative and analytical writing skills and creative marketing strategies. </w:t>
      </w:r>
    </w:p>
    <w:p w:rsidR="00EC120A" w:rsidRPr="00EC120A" w:rsidRDefault="00EC120A" w:rsidP="00C04420">
      <w:pPr>
        <w:tabs>
          <w:tab w:val="left" w:pos="3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89B" w:rsidRDefault="00E1389B" w:rsidP="00C04420">
      <w:pPr>
        <w:tabs>
          <w:tab w:val="left" w:pos="305"/>
        </w:tabs>
        <w:spacing w:after="0" w:line="240" w:lineRule="auto"/>
        <w:rPr>
          <w:sz w:val="24"/>
          <w:szCs w:val="24"/>
        </w:rPr>
      </w:pPr>
    </w:p>
    <w:p w:rsidR="00C7477C" w:rsidRPr="001D7804" w:rsidRDefault="00C7477C" w:rsidP="0033291C">
      <w:pPr>
        <w:pStyle w:val="Title"/>
      </w:pPr>
      <w:r w:rsidRPr="001D7804">
        <w:t>Educational Qualifications:</w:t>
      </w:r>
    </w:p>
    <w:tbl>
      <w:tblPr>
        <w:tblW w:w="10489" w:type="dxa"/>
        <w:tblInd w:w="-106" w:type="dxa"/>
        <w:tblLayout w:type="fixed"/>
        <w:tblLook w:val="0000"/>
      </w:tblPr>
      <w:tblGrid>
        <w:gridCol w:w="10489"/>
      </w:tblGrid>
      <w:tr w:rsidR="00C7477C" w:rsidRPr="001D7804">
        <w:trPr>
          <w:trHeight w:val="1280"/>
        </w:trPr>
        <w:tc>
          <w:tcPr>
            <w:tcW w:w="10489" w:type="dxa"/>
          </w:tcPr>
          <w:p w:rsidR="003D19C8" w:rsidRDefault="003D19C8" w:rsidP="003D19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564"/>
              <w:gridCol w:w="2564"/>
              <w:gridCol w:w="2565"/>
              <w:gridCol w:w="2565"/>
            </w:tblGrid>
            <w:tr w:rsidR="00B27CCD" w:rsidRPr="00B27CCD" w:rsidTr="00B27CCD">
              <w:tc>
                <w:tcPr>
                  <w:tcW w:w="2564" w:type="dxa"/>
                </w:tcPr>
                <w:p w:rsidR="003D19C8" w:rsidRPr="00B27CCD" w:rsidRDefault="003D19C8" w:rsidP="00B27C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564" w:type="dxa"/>
                </w:tcPr>
                <w:p w:rsidR="003D19C8" w:rsidRPr="00B27CCD" w:rsidRDefault="003D19C8" w:rsidP="00B27C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institution</w:t>
                  </w:r>
                </w:p>
              </w:tc>
              <w:tc>
                <w:tcPr>
                  <w:tcW w:w="2565" w:type="dxa"/>
                </w:tcPr>
                <w:p w:rsidR="003D19C8" w:rsidRPr="00B27CCD" w:rsidRDefault="003D19C8" w:rsidP="00B27C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2565" w:type="dxa"/>
                </w:tcPr>
                <w:p w:rsidR="003D19C8" w:rsidRPr="00B27CCD" w:rsidRDefault="003D19C8" w:rsidP="00B27C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scored</w:t>
                  </w:r>
                </w:p>
              </w:tc>
            </w:tr>
            <w:tr w:rsidR="00B27CCD" w:rsidRPr="00B27CCD" w:rsidTr="00B27CCD">
              <w:tc>
                <w:tcPr>
                  <w:tcW w:w="2564" w:type="dxa"/>
                </w:tcPr>
                <w:p w:rsidR="003D19C8" w:rsidRPr="00B27CCD" w:rsidRDefault="00924BCC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Secondary</w:t>
                  </w:r>
                </w:p>
              </w:tc>
              <w:tc>
                <w:tcPr>
                  <w:tcW w:w="2564" w:type="dxa"/>
                </w:tcPr>
                <w:p w:rsidR="003D19C8" w:rsidRPr="00B27CCD" w:rsidRDefault="00924BCC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Carmel High School (W.B.B.S.E)</w:t>
                  </w:r>
                </w:p>
              </w:tc>
              <w:tc>
                <w:tcPr>
                  <w:tcW w:w="2565" w:type="dxa"/>
                </w:tcPr>
                <w:p w:rsidR="003D19C8" w:rsidRPr="00B27CCD" w:rsidRDefault="00924BCC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2565" w:type="dxa"/>
                </w:tcPr>
                <w:p w:rsidR="003D19C8" w:rsidRPr="00B27CCD" w:rsidRDefault="00924BCC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74.40%</w:t>
                  </w:r>
                </w:p>
              </w:tc>
            </w:tr>
            <w:tr w:rsidR="00B27CCD" w:rsidRPr="00B27CCD" w:rsidTr="00B27CCD">
              <w:tc>
                <w:tcPr>
                  <w:tcW w:w="2564" w:type="dxa"/>
                </w:tcPr>
                <w:p w:rsidR="003D19C8" w:rsidRPr="00B27CCD" w:rsidRDefault="004352B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Higher Secondary</w:t>
                  </w:r>
                </w:p>
              </w:tc>
              <w:tc>
                <w:tcPr>
                  <w:tcW w:w="2564" w:type="dxa"/>
                </w:tcPr>
                <w:p w:rsidR="003D19C8" w:rsidRPr="00B27CCD" w:rsidRDefault="004352B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Carmel High School (W.B.C.H.S.E)</w:t>
                  </w:r>
                </w:p>
              </w:tc>
              <w:tc>
                <w:tcPr>
                  <w:tcW w:w="2565" w:type="dxa"/>
                </w:tcPr>
                <w:p w:rsidR="003D19C8" w:rsidRPr="00B27CCD" w:rsidRDefault="004352B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2565" w:type="dxa"/>
                </w:tcPr>
                <w:p w:rsidR="003D19C8" w:rsidRPr="00B27CCD" w:rsidRDefault="004352B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  <w:r w:rsidR="00B458DF"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.00</w:t>
                  </w: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B27CCD" w:rsidRPr="00B27CCD" w:rsidTr="00B27CCD">
              <w:tc>
                <w:tcPr>
                  <w:tcW w:w="2564" w:type="dxa"/>
                </w:tcPr>
                <w:p w:rsidR="003D19C8" w:rsidRPr="00B27CCD" w:rsidRDefault="0034731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B.COM(H) (Accounts and Finance)</w:t>
                  </w:r>
                </w:p>
              </w:tc>
              <w:tc>
                <w:tcPr>
                  <w:tcW w:w="2564" w:type="dxa"/>
                </w:tcPr>
                <w:p w:rsidR="003D19C8" w:rsidRPr="00B27CCD" w:rsidRDefault="0034731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Sivanath Sastri college (University of Calcutta)</w:t>
                  </w:r>
                </w:p>
              </w:tc>
              <w:tc>
                <w:tcPr>
                  <w:tcW w:w="2565" w:type="dxa"/>
                </w:tcPr>
                <w:p w:rsidR="003D19C8" w:rsidRPr="00B27CCD" w:rsidRDefault="0034731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2565" w:type="dxa"/>
                </w:tcPr>
                <w:p w:rsidR="003D19C8" w:rsidRPr="00B27CCD" w:rsidRDefault="00347318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49.23%</w:t>
                  </w:r>
                </w:p>
              </w:tc>
            </w:tr>
            <w:tr w:rsidR="00B27CCD" w:rsidRPr="00B27CCD" w:rsidTr="00B27CCD">
              <w:tc>
                <w:tcPr>
                  <w:tcW w:w="2564" w:type="dxa"/>
                </w:tcPr>
                <w:p w:rsidR="003D19C8" w:rsidRPr="00B27CCD" w:rsidRDefault="00D94DE6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PGDM (Marketing and Finance)</w:t>
                  </w:r>
                </w:p>
              </w:tc>
              <w:tc>
                <w:tcPr>
                  <w:tcW w:w="2564" w:type="dxa"/>
                </w:tcPr>
                <w:p w:rsidR="003D19C8" w:rsidRPr="00B27CCD" w:rsidRDefault="00D94DE6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Delhi Institute of Management (AICTE)</w:t>
                  </w:r>
                </w:p>
              </w:tc>
              <w:tc>
                <w:tcPr>
                  <w:tcW w:w="2565" w:type="dxa"/>
                </w:tcPr>
                <w:p w:rsidR="003D19C8" w:rsidRPr="00B27CCD" w:rsidRDefault="00D94DE6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2565" w:type="dxa"/>
                </w:tcPr>
                <w:p w:rsidR="003D19C8" w:rsidRPr="00B27CCD" w:rsidRDefault="00D94DE6" w:rsidP="00B27C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C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63.92% (CGPA 5.01)</w:t>
                  </w:r>
                </w:p>
              </w:tc>
            </w:tr>
          </w:tbl>
          <w:p w:rsidR="003D19C8" w:rsidRDefault="003D19C8" w:rsidP="003D19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89B" w:rsidRPr="002B0C46" w:rsidRDefault="00E1389B" w:rsidP="00A9594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10CA9" w:rsidRPr="00810CA9" w:rsidRDefault="00C7477C" w:rsidP="00810CA9">
      <w:pPr>
        <w:pStyle w:val="Title"/>
      </w:pPr>
      <w:r w:rsidRPr="001D7804">
        <w:t xml:space="preserve"> Project</w:t>
      </w:r>
      <w:r w:rsidR="00810CA9">
        <w:t xml:space="preserve">s </w:t>
      </w:r>
      <w:r w:rsidRPr="001D7804">
        <w:t>:</w:t>
      </w:r>
    </w:p>
    <w:p w:rsidR="00810CA9" w:rsidRDefault="00810CA9" w:rsidP="00810CA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810CA9" w:rsidRPr="00810CA9" w:rsidRDefault="00810CA9" w:rsidP="00810CA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10CA9">
        <w:rPr>
          <w:rFonts w:ascii="Times New Roman" w:hAnsi="Times New Roman" w:cs="Times New Roman"/>
          <w:color w:val="000000"/>
          <w:sz w:val="24"/>
          <w:szCs w:val="24"/>
          <w:u w:val="single"/>
        </w:rPr>
        <w:t>Summer Internship project</w:t>
      </w:r>
    </w:p>
    <w:p w:rsidR="002B0C46" w:rsidRPr="00EC120A" w:rsidRDefault="007064AB" w:rsidP="00EC120A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Company name : 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Indian Market Research Bureau (IMRB) International, Kolkata  (29 April, 2013 </w:t>
      </w:r>
      <w:r w:rsidR="00EC120A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           to 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120A" w:rsidRPr="00EC120A">
        <w:rPr>
          <w:rFonts w:ascii="Times New Roman" w:hAnsi="Times New Roman" w:cs="Times New Roman"/>
          <w:color w:val="000000"/>
          <w:sz w:val="24"/>
          <w:szCs w:val="24"/>
        </w:rPr>
        <w:t>July,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>2013)</w:t>
      </w:r>
    </w:p>
    <w:p w:rsidR="003E7737" w:rsidRPr="00EC120A" w:rsidRDefault="00810CA9" w:rsidP="00EC120A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t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>itle</w:t>
      </w:r>
      <w:r w:rsidR="00EC120A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064AB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="00373089">
        <w:rPr>
          <w:rFonts w:ascii="Times New Roman" w:hAnsi="Times New Roman" w:cs="Times New Roman"/>
          <w:color w:val="000000"/>
          <w:sz w:val="24"/>
          <w:szCs w:val="24"/>
        </w:rPr>
        <w:t xml:space="preserve">TRAI 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>Customer Perception Study (EAST ZONE)</w:t>
      </w:r>
    </w:p>
    <w:p w:rsidR="00E1389B" w:rsidRPr="00810CA9" w:rsidRDefault="00810CA9" w:rsidP="00810CA9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s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>ynopsis</w:t>
      </w:r>
      <w:r w:rsidR="007064AB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: The project was based on the assessment of the quality of service and customer satisfaction survey of various service providers in the segments of basic </w:t>
      </w:r>
      <w:r w:rsidR="00373089" w:rsidRPr="00EC120A">
        <w:rPr>
          <w:rFonts w:ascii="Times New Roman" w:hAnsi="Times New Roman" w:cs="Times New Roman"/>
          <w:color w:val="000000"/>
          <w:sz w:val="24"/>
          <w:szCs w:val="24"/>
        </w:rPr>
        <w:t>landline</w:t>
      </w:r>
      <w:r w:rsidR="003E7737" w:rsidRPr="00EC120A">
        <w:rPr>
          <w:rFonts w:ascii="Times New Roman" w:hAnsi="Times New Roman" w:cs="Times New Roman"/>
          <w:color w:val="000000"/>
          <w:sz w:val="24"/>
          <w:szCs w:val="24"/>
        </w:rPr>
        <w:t xml:space="preserve">, cellular and broadband </w:t>
      </w:r>
      <w:r w:rsidR="003E7737" w:rsidRPr="00810CA9">
        <w:rPr>
          <w:rFonts w:ascii="Times New Roman" w:hAnsi="Times New Roman" w:cs="Times New Roman"/>
          <w:color w:val="000000"/>
          <w:sz w:val="24"/>
          <w:szCs w:val="24"/>
        </w:rPr>
        <w:t>services.</w:t>
      </w:r>
    </w:p>
    <w:p w:rsidR="00810CA9" w:rsidRDefault="00810CA9" w:rsidP="00810CA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10CA9">
        <w:rPr>
          <w:rFonts w:ascii="Times New Roman" w:hAnsi="Times New Roman" w:cs="Times New Roman"/>
          <w:color w:val="000000"/>
          <w:sz w:val="24"/>
          <w:szCs w:val="24"/>
          <w:u w:val="single"/>
        </w:rPr>
        <w:t>Final project</w:t>
      </w:r>
    </w:p>
    <w:p w:rsidR="00810CA9" w:rsidRDefault="00810CA9" w:rsidP="00810CA9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CA9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roject title: Consumer behavior, Brand loyalty and Market Research of Tablet PC.</w:t>
      </w:r>
    </w:p>
    <w:p w:rsidR="00810CA9" w:rsidRDefault="00810CA9" w:rsidP="00810CA9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Project synopsis: The project is based on the study of the buying behavior of the consumers, their loyalty towards a particular brand and the current and future demand of tablets.</w:t>
      </w:r>
    </w:p>
    <w:p w:rsidR="00373089" w:rsidRPr="00810CA9" w:rsidRDefault="00373089" w:rsidP="00373089">
      <w:pPr>
        <w:pStyle w:val="Title"/>
      </w:pPr>
      <w:r>
        <w:t>Job Experience:</w:t>
      </w:r>
    </w:p>
    <w:p w:rsidR="00373089" w:rsidRDefault="00373089" w:rsidP="0037308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3"/>
        <w:gridCol w:w="1902"/>
        <w:gridCol w:w="2026"/>
        <w:gridCol w:w="2549"/>
        <w:gridCol w:w="1686"/>
      </w:tblGrid>
      <w:tr w:rsidR="007D1C4A" w:rsidRPr="007D1C4A" w:rsidTr="007D1C4A">
        <w:tc>
          <w:tcPr>
            <w:tcW w:w="2183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2053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 duration</w:t>
            </w:r>
          </w:p>
        </w:tc>
        <w:tc>
          <w:tcPr>
            <w:tcW w:w="2171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2002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 profile</w:t>
            </w:r>
          </w:p>
        </w:tc>
        <w:tc>
          <w:tcPr>
            <w:tcW w:w="1797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 salary package</w:t>
            </w:r>
          </w:p>
        </w:tc>
      </w:tr>
      <w:tr w:rsidR="007D1C4A" w:rsidRPr="007D1C4A" w:rsidTr="007D1C4A">
        <w:tc>
          <w:tcPr>
            <w:tcW w:w="2183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Royal Research</w:t>
            </w:r>
          </w:p>
        </w:tc>
        <w:tc>
          <w:tcPr>
            <w:tcW w:w="2053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July 2014 to 8</w:t>
            </w: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November 2014 </w:t>
            </w:r>
          </w:p>
        </w:tc>
        <w:tc>
          <w:tcPr>
            <w:tcW w:w="2171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Academic researcher</w:t>
            </w:r>
          </w:p>
        </w:tc>
        <w:tc>
          <w:tcPr>
            <w:tcW w:w="2002" w:type="dxa"/>
          </w:tcPr>
          <w:p w:rsidR="00D173AE" w:rsidRPr="007D1C4A" w:rsidRDefault="00D173AE" w:rsidP="007D1C4A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SEO content analysis</w:t>
            </w:r>
          </w:p>
          <w:p w:rsidR="00D173AE" w:rsidRPr="007D1C4A" w:rsidRDefault="00D173AE" w:rsidP="007D1C4A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Financial project analysis</w:t>
            </w:r>
          </w:p>
          <w:p w:rsidR="00373089" w:rsidRPr="007D1C4A" w:rsidRDefault="00D173AE" w:rsidP="007D1C4A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373089"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econdary project analysis on marketing and finance</w:t>
            </w:r>
          </w:p>
        </w:tc>
        <w:tc>
          <w:tcPr>
            <w:tcW w:w="1797" w:type="dxa"/>
          </w:tcPr>
          <w:p w:rsidR="00373089" w:rsidRPr="007D1C4A" w:rsidRDefault="00D173AE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Rs. 132000 per annum</w:t>
            </w:r>
          </w:p>
        </w:tc>
      </w:tr>
      <w:tr w:rsidR="007D1C4A" w:rsidRPr="007D1C4A" w:rsidTr="007D1C4A">
        <w:tc>
          <w:tcPr>
            <w:tcW w:w="2183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Absas Solutions Pvt Ltd</w:t>
            </w:r>
          </w:p>
        </w:tc>
        <w:tc>
          <w:tcPr>
            <w:tcW w:w="2053" w:type="dxa"/>
          </w:tcPr>
          <w:p w:rsidR="00373089" w:rsidRPr="007D1C4A" w:rsidRDefault="00373089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10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710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December 2014</w:t>
            </w: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till</w:t>
            </w:r>
            <w:r w:rsidR="00710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7101D3" w:rsidRPr="007101D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7101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October 2016</w:t>
            </w:r>
          </w:p>
        </w:tc>
        <w:tc>
          <w:tcPr>
            <w:tcW w:w="2171" w:type="dxa"/>
          </w:tcPr>
          <w:p w:rsidR="00373089" w:rsidRPr="007D1C4A" w:rsidRDefault="00CF0177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2002" w:type="dxa"/>
          </w:tcPr>
          <w:p w:rsidR="007B4157" w:rsidRPr="007B4157" w:rsidRDefault="007B4157" w:rsidP="007B4157">
            <w:pPr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 of team members by providing training on project writing</w:t>
            </w:r>
          </w:p>
          <w:p w:rsidR="00D173AE" w:rsidRDefault="00D173AE" w:rsidP="007D1C4A">
            <w:pPr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Annual report analysis</w:t>
            </w:r>
          </w:p>
          <w:p w:rsidR="007B4157" w:rsidRPr="007D1C4A" w:rsidRDefault="007B4157" w:rsidP="007D1C4A">
            <w:pPr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Proofreading and content checking</w:t>
            </w:r>
          </w:p>
          <w:p w:rsidR="00373089" w:rsidRPr="007D1C4A" w:rsidRDefault="007B4157" w:rsidP="007D1C4A">
            <w:pPr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Proofreading for grammar and keyword usage</w:t>
            </w:r>
          </w:p>
          <w:p w:rsidR="00D173AE" w:rsidRPr="007D1C4A" w:rsidRDefault="00D173AE" w:rsidP="007B415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</w:tcPr>
          <w:p w:rsidR="00373089" w:rsidRPr="007D1C4A" w:rsidRDefault="00560F8E" w:rsidP="007D1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Basic Rs. 205440</w:t>
            </w:r>
            <w:r w:rsidR="00A74ECC" w:rsidRPr="007D1C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 annum  + incentives up to 6000 per month</w:t>
            </w:r>
          </w:p>
        </w:tc>
      </w:tr>
    </w:tbl>
    <w:p w:rsidR="00373089" w:rsidRPr="00810CA9" w:rsidRDefault="00373089" w:rsidP="0037308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89B" w:rsidRPr="001D7804" w:rsidRDefault="00E1389B" w:rsidP="00E1389B">
      <w:pPr>
        <w:pStyle w:val="Title"/>
      </w:pPr>
      <w:r>
        <w:t>Hobbies :</w:t>
      </w:r>
    </w:p>
    <w:p w:rsidR="00E1389B" w:rsidRPr="00EC120A" w:rsidRDefault="000C18CD" w:rsidP="00EC120A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Internet surfing</w:t>
      </w:r>
    </w:p>
    <w:p w:rsidR="00E1389B" w:rsidRPr="0024119E" w:rsidRDefault="00E1389B" w:rsidP="0024119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120A">
        <w:rPr>
          <w:rFonts w:ascii="Times New Roman" w:hAnsi="Times New Roman" w:cs="Times New Roman"/>
          <w:color w:val="000000"/>
          <w:sz w:val="24"/>
          <w:szCs w:val="24"/>
        </w:rPr>
        <w:t>Listening to music</w:t>
      </w:r>
    </w:p>
    <w:p w:rsidR="00E1389B" w:rsidRPr="00EC120A" w:rsidRDefault="00E1389B" w:rsidP="00EC120A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120A">
        <w:rPr>
          <w:rFonts w:ascii="Times New Roman" w:hAnsi="Times New Roman" w:cs="Times New Roman"/>
          <w:color w:val="000000"/>
          <w:sz w:val="24"/>
          <w:szCs w:val="24"/>
        </w:rPr>
        <w:t>Reading</w:t>
      </w:r>
      <w:r w:rsidR="0024119E">
        <w:rPr>
          <w:rFonts w:ascii="Times New Roman" w:hAnsi="Times New Roman" w:cs="Times New Roman"/>
          <w:color w:val="000000"/>
          <w:sz w:val="24"/>
          <w:szCs w:val="24"/>
        </w:rPr>
        <w:t xml:space="preserve"> e-journals and e-books</w:t>
      </w:r>
    </w:p>
    <w:p w:rsidR="00EC120A" w:rsidRPr="004F2D21" w:rsidRDefault="00EC120A" w:rsidP="00EC120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:rsidR="00C7477C" w:rsidRPr="001D7804" w:rsidRDefault="00C7477C" w:rsidP="00055630">
      <w:pPr>
        <w:pStyle w:val="Title"/>
      </w:pPr>
      <w:r w:rsidRPr="001D7804">
        <w:t>Core Competencies:</w:t>
      </w:r>
    </w:p>
    <w:p w:rsidR="009F5F34" w:rsidRPr="00EC120A" w:rsidRDefault="00517602" w:rsidP="00EC120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C120A">
        <w:rPr>
          <w:rFonts w:ascii="Times New Roman" w:hAnsi="Times New Roman" w:cs="Times New Roman"/>
          <w:sz w:val="24"/>
          <w:szCs w:val="24"/>
          <w:lang w:val="fr-FR"/>
        </w:rPr>
        <w:t>Flexible</w:t>
      </w:r>
    </w:p>
    <w:p w:rsidR="00517602" w:rsidRPr="00EC120A" w:rsidRDefault="007064AB" w:rsidP="00EC120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C120A">
        <w:rPr>
          <w:rFonts w:ascii="Times New Roman" w:hAnsi="Times New Roman" w:cs="Times New Roman"/>
          <w:sz w:val="24"/>
          <w:szCs w:val="24"/>
          <w:lang w:val="fr-FR"/>
        </w:rPr>
        <w:t>Discipline</w:t>
      </w:r>
    </w:p>
    <w:p w:rsidR="00517602" w:rsidRPr="00EC120A" w:rsidRDefault="00517602" w:rsidP="00EC120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C120A">
        <w:rPr>
          <w:rFonts w:ascii="Times New Roman" w:hAnsi="Times New Roman" w:cs="Times New Roman"/>
          <w:sz w:val="24"/>
          <w:szCs w:val="24"/>
          <w:lang w:val="fr-FR"/>
        </w:rPr>
        <w:t>Hard working</w:t>
      </w:r>
    </w:p>
    <w:p w:rsidR="004F2D21" w:rsidRPr="00EC120A" w:rsidRDefault="007064AB" w:rsidP="004F2D2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C120A">
        <w:rPr>
          <w:rFonts w:ascii="Times New Roman" w:hAnsi="Times New Roman" w:cs="Times New Roman"/>
          <w:sz w:val="24"/>
          <w:szCs w:val="24"/>
          <w:lang w:val="fr-FR"/>
        </w:rPr>
        <w:t>Déterminatio</w:t>
      </w:r>
      <w:r w:rsidR="004F2D21" w:rsidRPr="00EC120A">
        <w:rPr>
          <w:rFonts w:ascii="Times New Roman" w:hAnsi="Times New Roman" w:cs="Times New Roman"/>
          <w:sz w:val="24"/>
          <w:szCs w:val="24"/>
          <w:lang w:val="fr-FR"/>
        </w:rPr>
        <w:t>n</w:t>
      </w:r>
    </w:p>
    <w:p w:rsidR="00B56D35" w:rsidRPr="00EC120A" w:rsidRDefault="00B56D35" w:rsidP="005D6DF6">
      <w:pPr>
        <w:spacing w:after="0" w:line="240" w:lineRule="auto"/>
        <w:rPr>
          <w:sz w:val="24"/>
          <w:szCs w:val="24"/>
          <w:lang w:val="fr-FR"/>
        </w:rPr>
      </w:pPr>
    </w:p>
    <w:p w:rsidR="00C7477C" w:rsidRPr="00446C05" w:rsidRDefault="00C7477C" w:rsidP="00446C05">
      <w:pPr>
        <w:pStyle w:val="Title"/>
      </w:pPr>
      <w:r>
        <w:t>Personal Information</w:t>
      </w:r>
      <w:r w:rsidRPr="001D7804">
        <w:t>:</w:t>
      </w:r>
    </w:p>
    <w:p w:rsidR="00D066BE" w:rsidRPr="00EC120A" w:rsidRDefault="00D066BE" w:rsidP="00B27CC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Date of Birth                    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517602"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 31-03-90</w:t>
      </w:r>
    </w:p>
    <w:p w:rsidR="00D066BE" w:rsidRPr="00EC120A" w:rsidRDefault="00D066BE" w:rsidP="00B27CC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Nationality                       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517602"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 Indian</w:t>
      </w:r>
    </w:p>
    <w:p w:rsidR="00D066BE" w:rsidRPr="00EC120A" w:rsidRDefault="00D066BE" w:rsidP="00B27CC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Gender                             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517602"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 Female</w:t>
      </w:r>
    </w:p>
    <w:p w:rsidR="00D066BE" w:rsidRPr="00EC120A" w:rsidRDefault="00D066BE" w:rsidP="00B27CC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Marital Status                  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B42526">
        <w:rPr>
          <w:rFonts w:ascii="Times New Roman" w:hAnsi="Times New Roman" w:cs="Times New Roman"/>
          <w:sz w:val="24"/>
          <w:szCs w:val="24"/>
          <w:lang w:val="en-IN"/>
        </w:rPr>
        <w:t xml:space="preserve"> Married </w:t>
      </w:r>
    </w:p>
    <w:p w:rsidR="00D066BE" w:rsidRPr="00EC120A" w:rsidRDefault="00D066BE" w:rsidP="00B27CC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Permanent Address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 xml:space="preserve">: </w:t>
      </w:r>
      <w:r w:rsidR="00517602"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27CCD">
        <w:rPr>
          <w:rFonts w:ascii="Times New Roman" w:hAnsi="Times New Roman" w:cs="Times New Roman"/>
          <w:sz w:val="24"/>
          <w:szCs w:val="24"/>
          <w:lang w:val="en-IN"/>
        </w:rPr>
        <w:t>B-10/2, Rabindrapally, Baguiati, Rajarhat Road, Kolkata- 59</w:t>
      </w:r>
    </w:p>
    <w:p w:rsidR="00D066BE" w:rsidRPr="00EC120A" w:rsidRDefault="00D066BE" w:rsidP="00B27CC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Languages known               </w:t>
      </w:r>
      <w:r w:rsidRPr="00EC120A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517602" w:rsidRPr="00EC120A">
        <w:rPr>
          <w:rFonts w:ascii="Times New Roman" w:hAnsi="Times New Roman" w:cs="Times New Roman"/>
          <w:sz w:val="24"/>
          <w:szCs w:val="24"/>
          <w:lang w:val="en-IN"/>
        </w:rPr>
        <w:t xml:space="preserve"> English, Hindi, Bengali</w:t>
      </w:r>
    </w:p>
    <w:p w:rsidR="00C7477C" w:rsidRPr="00EC120A" w:rsidRDefault="00C7477C" w:rsidP="00C909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shadow/>
          <w:sz w:val="24"/>
          <w:szCs w:val="24"/>
        </w:rPr>
      </w:pPr>
      <w:r w:rsidRPr="001D7804">
        <w:rPr>
          <w:b/>
          <w:bCs/>
          <w:sz w:val="24"/>
          <w:szCs w:val="24"/>
          <w:lang w:val="fr-FR"/>
        </w:rPr>
        <w:t xml:space="preserve">                             </w:t>
      </w:r>
      <w:r>
        <w:rPr>
          <w:b/>
          <w:bCs/>
          <w:sz w:val="24"/>
          <w:szCs w:val="24"/>
          <w:lang w:val="fr-FR"/>
        </w:rPr>
        <w:t xml:space="preserve">   </w:t>
      </w:r>
    </w:p>
    <w:sectPr w:rsidR="00C7477C" w:rsidRPr="001D7804" w:rsidSect="001A6A76">
      <w:pgSz w:w="12240" w:h="15840"/>
      <w:pgMar w:top="36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FEE"/>
    <w:multiLevelType w:val="hybridMultilevel"/>
    <w:tmpl w:val="49BE8068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cs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Times New Roman" w:hAnsi="Garamond" w:hint="default"/>
      </w:rPr>
    </w:lvl>
    <w:lvl w:ilvl="2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7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3" w:hanging="360"/>
      </w:pPr>
      <w:rPr>
        <w:rFonts w:ascii="Wingdings" w:hAnsi="Wingdings" w:cs="Wingdings" w:hint="default"/>
      </w:rPr>
    </w:lvl>
  </w:abstractNum>
  <w:abstractNum w:abstractNumId="1">
    <w:nsid w:val="0ABC060C"/>
    <w:multiLevelType w:val="hybridMultilevel"/>
    <w:tmpl w:val="5126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D58BB"/>
    <w:multiLevelType w:val="hybridMultilevel"/>
    <w:tmpl w:val="7714AF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3">
    <w:nsid w:val="152E4BEC"/>
    <w:multiLevelType w:val="hybridMultilevel"/>
    <w:tmpl w:val="F7C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782A86"/>
    <w:multiLevelType w:val="hybridMultilevel"/>
    <w:tmpl w:val="0D9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80504F"/>
    <w:multiLevelType w:val="hybridMultilevel"/>
    <w:tmpl w:val="DF50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E00406"/>
    <w:multiLevelType w:val="hybridMultilevel"/>
    <w:tmpl w:val="5134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7300E1F"/>
    <w:multiLevelType w:val="hybridMultilevel"/>
    <w:tmpl w:val="ED74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014D0"/>
    <w:multiLevelType w:val="hybridMultilevel"/>
    <w:tmpl w:val="48927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585144"/>
    <w:multiLevelType w:val="hybridMultilevel"/>
    <w:tmpl w:val="AED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34DAF"/>
    <w:multiLevelType w:val="hybridMultilevel"/>
    <w:tmpl w:val="D28E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A329B"/>
    <w:multiLevelType w:val="hybridMultilevel"/>
    <w:tmpl w:val="24EA7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BB3871"/>
    <w:multiLevelType w:val="hybridMultilevel"/>
    <w:tmpl w:val="F0EE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E16B3"/>
    <w:multiLevelType w:val="hybridMultilevel"/>
    <w:tmpl w:val="E99E1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3EA86A8E"/>
    <w:multiLevelType w:val="hybridMultilevel"/>
    <w:tmpl w:val="4094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7193E"/>
    <w:multiLevelType w:val="hybridMultilevel"/>
    <w:tmpl w:val="31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7820247"/>
    <w:multiLevelType w:val="hybridMultilevel"/>
    <w:tmpl w:val="2B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A4E625E"/>
    <w:multiLevelType w:val="hybridMultilevel"/>
    <w:tmpl w:val="0C9C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06654"/>
    <w:multiLevelType w:val="hybridMultilevel"/>
    <w:tmpl w:val="E98C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83312"/>
    <w:multiLevelType w:val="hybridMultilevel"/>
    <w:tmpl w:val="D4BE0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9794A46"/>
    <w:multiLevelType w:val="hybridMultilevel"/>
    <w:tmpl w:val="87FEA948"/>
    <w:lvl w:ilvl="0" w:tplc="A5262BEC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E6E66C7"/>
    <w:multiLevelType w:val="hybridMultilevel"/>
    <w:tmpl w:val="015C7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04177B4"/>
    <w:multiLevelType w:val="hybridMultilevel"/>
    <w:tmpl w:val="0BB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97EA6"/>
    <w:multiLevelType w:val="hybridMultilevel"/>
    <w:tmpl w:val="FEA6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946EF0"/>
    <w:multiLevelType w:val="hybridMultilevel"/>
    <w:tmpl w:val="726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24A51"/>
    <w:multiLevelType w:val="hybridMultilevel"/>
    <w:tmpl w:val="92A0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5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20"/>
  </w:num>
  <w:num w:numId="9">
    <w:abstractNumId w:val="0"/>
  </w:num>
  <w:num w:numId="10">
    <w:abstractNumId w:val="19"/>
  </w:num>
  <w:num w:numId="11">
    <w:abstractNumId w:val="21"/>
  </w:num>
  <w:num w:numId="12">
    <w:abstractNumId w:val="13"/>
  </w:num>
  <w:num w:numId="13">
    <w:abstractNumId w:val="5"/>
  </w:num>
  <w:num w:numId="14">
    <w:abstractNumId w:val="2"/>
  </w:num>
  <w:num w:numId="15">
    <w:abstractNumId w:val="3"/>
  </w:num>
  <w:num w:numId="16">
    <w:abstractNumId w:val="1"/>
  </w:num>
  <w:num w:numId="17">
    <w:abstractNumId w:val="18"/>
  </w:num>
  <w:num w:numId="18">
    <w:abstractNumId w:val="23"/>
  </w:num>
  <w:num w:numId="19">
    <w:abstractNumId w:val="11"/>
  </w:num>
  <w:num w:numId="20">
    <w:abstractNumId w:val="7"/>
  </w:num>
  <w:num w:numId="21">
    <w:abstractNumId w:val="10"/>
  </w:num>
  <w:num w:numId="22">
    <w:abstractNumId w:val="9"/>
  </w:num>
  <w:num w:numId="23">
    <w:abstractNumId w:val="22"/>
  </w:num>
  <w:num w:numId="24">
    <w:abstractNumId w:val="14"/>
  </w:num>
  <w:num w:numId="25">
    <w:abstractNumId w:val="17"/>
  </w:num>
  <w:num w:numId="26">
    <w:abstractNumId w:val="24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4B19"/>
    <w:rsid w:val="00025575"/>
    <w:rsid w:val="000544EC"/>
    <w:rsid w:val="00055630"/>
    <w:rsid w:val="000567D6"/>
    <w:rsid w:val="000659C9"/>
    <w:rsid w:val="00070362"/>
    <w:rsid w:val="00084669"/>
    <w:rsid w:val="000A2A8A"/>
    <w:rsid w:val="000A6823"/>
    <w:rsid w:val="000C18CD"/>
    <w:rsid w:val="000C2D29"/>
    <w:rsid w:val="001008F1"/>
    <w:rsid w:val="0012174C"/>
    <w:rsid w:val="00131C45"/>
    <w:rsid w:val="0013241A"/>
    <w:rsid w:val="00142620"/>
    <w:rsid w:val="00143DDF"/>
    <w:rsid w:val="00183004"/>
    <w:rsid w:val="001A6A76"/>
    <w:rsid w:val="001B72E8"/>
    <w:rsid w:val="001D0CEB"/>
    <w:rsid w:val="001D5CB8"/>
    <w:rsid w:val="001D7804"/>
    <w:rsid w:val="001F4108"/>
    <w:rsid w:val="001F75E8"/>
    <w:rsid w:val="0024119E"/>
    <w:rsid w:val="00251AE5"/>
    <w:rsid w:val="0025553F"/>
    <w:rsid w:val="002649A7"/>
    <w:rsid w:val="0027658A"/>
    <w:rsid w:val="00281DAB"/>
    <w:rsid w:val="002A3078"/>
    <w:rsid w:val="002B0C46"/>
    <w:rsid w:val="002B2C68"/>
    <w:rsid w:val="002D26AA"/>
    <w:rsid w:val="002D7E5C"/>
    <w:rsid w:val="002E6C9C"/>
    <w:rsid w:val="002F11DA"/>
    <w:rsid w:val="002F2593"/>
    <w:rsid w:val="002F68D7"/>
    <w:rsid w:val="002F7990"/>
    <w:rsid w:val="00302511"/>
    <w:rsid w:val="003061CA"/>
    <w:rsid w:val="003125E1"/>
    <w:rsid w:val="003258F5"/>
    <w:rsid w:val="0033291C"/>
    <w:rsid w:val="00341D6B"/>
    <w:rsid w:val="00347318"/>
    <w:rsid w:val="003547D1"/>
    <w:rsid w:val="00365A49"/>
    <w:rsid w:val="00373089"/>
    <w:rsid w:val="003B7ABC"/>
    <w:rsid w:val="003D15EA"/>
    <w:rsid w:val="003D19C8"/>
    <w:rsid w:val="003E4B19"/>
    <w:rsid w:val="003E551C"/>
    <w:rsid w:val="003E7737"/>
    <w:rsid w:val="003F35C0"/>
    <w:rsid w:val="00403CE8"/>
    <w:rsid w:val="00420F0F"/>
    <w:rsid w:val="00426DFF"/>
    <w:rsid w:val="00430978"/>
    <w:rsid w:val="004352B8"/>
    <w:rsid w:val="00446C05"/>
    <w:rsid w:val="00452767"/>
    <w:rsid w:val="0046028E"/>
    <w:rsid w:val="00460349"/>
    <w:rsid w:val="00465EB0"/>
    <w:rsid w:val="004768DA"/>
    <w:rsid w:val="004B24FB"/>
    <w:rsid w:val="004C2CBE"/>
    <w:rsid w:val="004F2D21"/>
    <w:rsid w:val="004F79C3"/>
    <w:rsid w:val="00517602"/>
    <w:rsid w:val="00552515"/>
    <w:rsid w:val="00560F8E"/>
    <w:rsid w:val="00572B05"/>
    <w:rsid w:val="00577000"/>
    <w:rsid w:val="00585C9A"/>
    <w:rsid w:val="00586748"/>
    <w:rsid w:val="005B7D55"/>
    <w:rsid w:val="005D6DF6"/>
    <w:rsid w:val="00645D2E"/>
    <w:rsid w:val="0066121C"/>
    <w:rsid w:val="006F4038"/>
    <w:rsid w:val="006F7DEA"/>
    <w:rsid w:val="007064AB"/>
    <w:rsid w:val="007101D3"/>
    <w:rsid w:val="00710C57"/>
    <w:rsid w:val="00717CEF"/>
    <w:rsid w:val="00721C83"/>
    <w:rsid w:val="00732192"/>
    <w:rsid w:val="0074126D"/>
    <w:rsid w:val="007477D6"/>
    <w:rsid w:val="007718AE"/>
    <w:rsid w:val="00783CFD"/>
    <w:rsid w:val="00790A97"/>
    <w:rsid w:val="007B4157"/>
    <w:rsid w:val="007D1C4A"/>
    <w:rsid w:val="007F17E3"/>
    <w:rsid w:val="007F6188"/>
    <w:rsid w:val="00803336"/>
    <w:rsid w:val="00807C70"/>
    <w:rsid w:val="00810CA9"/>
    <w:rsid w:val="00826927"/>
    <w:rsid w:val="00872D0E"/>
    <w:rsid w:val="00873278"/>
    <w:rsid w:val="0088351A"/>
    <w:rsid w:val="0088393C"/>
    <w:rsid w:val="008A5F47"/>
    <w:rsid w:val="008C2618"/>
    <w:rsid w:val="008E4C5E"/>
    <w:rsid w:val="008E620F"/>
    <w:rsid w:val="008F7C41"/>
    <w:rsid w:val="0090038C"/>
    <w:rsid w:val="00911679"/>
    <w:rsid w:val="00924BCC"/>
    <w:rsid w:val="00927E1C"/>
    <w:rsid w:val="009526DA"/>
    <w:rsid w:val="00971862"/>
    <w:rsid w:val="0097286D"/>
    <w:rsid w:val="00980842"/>
    <w:rsid w:val="00986D3B"/>
    <w:rsid w:val="009A541B"/>
    <w:rsid w:val="009B3697"/>
    <w:rsid w:val="009C743B"/>
    <w:rsid w:val="009E4357"/>
    <w:rsid w:val="009F5F34"/>
    <w:rsid w:val="00A4148F"/>
    <w:rsid w:val="00A56B6A"/>
    <w:rsid w:val="00A74ECC"/>
    <w:rsid w:val="00A9594F"/>
    <w:rsid w:val="00AA5999"/>
    <w:rsid w:val="00AC2915"/>
    <w:rsid w:val="00AD5AAC"/>
    <w:rsid w:val="00AE647A"/>
    <w:rsid w:val="00AF1E0C"/>
    <w:rsid w:val="00B26B08"/>
    <w:rsid w:val="00B27CCD"/>
    <w:rsid w:val="00B4186C"/>
    <w:rsid w:val="00B42526"/>
    <w:rsid w:val="00B458DF"/>
    <w:rsid w:val="00B55256"/>
    <w:rsid w:val="00B56D35"/>
    <w:rsid w:val="00B60E73"/>
    <w:rsid w:val="00B75DB5"/>
    <w:rsid w:val="00BC32DF"/>
    <w:rsid w:val="00BE090A"/>
    <w:rsid w:val="00BE5077"/>
    <w:rsid w:val="00BE6011"/>
    <w:rsid w:val="00BE6ECC"/>
    <w:rsid w:val="00BF334B"/>
    <w:rsid w:val="00C04420"/>
    <w:rsid w:val="00C174CE"/>
    <w:rsid w:val="00C25749"/>
    <w:rsid w:val="00C27E5B"/>
    <w:rsid w:val="00C573F5"/>
    <w:rsid w:val="00C7477C"/>
    <w:rsid w:val="00C87064"/>
    <w:rsid w:val="00C9095E"/>
    <w:rsid w:val="00CE0C27"/>
    <w:rsid w:val="00CF0177"/>
    <w:rsid w:val="00CF21CF"/>
    <w:rsid w:val="00D0299E"/>
    <w:rsid w:val="00D066BE"/>
    <w:rsid w:val="00D11AF2"/>
    <w:rsid w:val="00D173AE"/>
    <w:rsid w:val="00D30282"/>
    <w:rsid w:val="00D727FE"/>
    <w:rsid w:val="00D7631F"/>
    <w:rsid w:val="00D94DE6"/>
    <w:rsid w:val="00DA26B6"/>
    <w:rsid w:val="00DF78B7"/>
    <w:rsid w:val="00E0417D"/>
    <w:rsid w:val="00E11BFD"/>
    <w:rsid w:val="00E1389B"/>
    <w:rsid w:val="00E55781"/>
    <w:rsid w:val="00E57827"/>
    <w:rsid w:val="00E6541C"/>
    <w:rsid w:val="00E734FE"/>
    <w:rsid w:val="00E741B5"/>
    <w:rsid w:val="00E749B2"/>
    <w:rsid w:val="00E74EB8"/>
    <w:rsid w:val="00EC074B"/>
    <w:rsid w:val="00EC120A"/>
    <w:rsid w:val="00F3610D"/>
    <w:rsid w:val="00F6346E"/>
    <w:rsid w:val="00F86637"/>
    <w:rsid w:val="00FC7E22"/>
    <w:rsid w:val="00FE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77D6"/>
    <w:rPr>
      <w:color w:val="0000FF"/>
      <w:u w:val="single"/>
    </w:rPr>
  </w:style>
  <w:style w:type="paragraph" w:styleId="NoSpacing">
    <w:name w:val="No Spacing"/>
    <w:uiPriority w:val="99"/>
    <w:qFormat/>
    <w:rsid w:val="007477D6"/>
    <w:rPr>
      <w:rFonts w:cs="Calibri"/>
      <w:sz w:val="22"/>
      <w:szCs w:val="22"/>
      <w:lang w:val="en-IN"/>
    </w:rPr>
  </w:style>
  <w:style w:type="paragraph" w:customStyle="1" w:styleId="Default">
    <w:name w:val="Default"/>
    <w:uiPriority w:val="99"/>
    <w:rsid w:val="007477D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7477D6"/>
    <w:pPr>
      <w:spacing w:after="0" w:line="240" w:lineRule="auto"/>
      <w:ind w:left="720"/>
    </w:pPr>
    <w:rPr>
      <w:sz w:val="24"/>
      <w:szCs w:val="24"/>
      <w:lang w:val="en-IN"/>
    </w:rPr>
  </w:style>
  <w:style w:type="paragraph" w:styleId="Title">
    <w:name w:val="Title"/>
    <w:basedOn w:val="Normal"/>
    <w:link w:val="TitleChar"/>
    <w:uiPriority w:val="99"/>
    <w:qFormat/>
    <w:rsid w:val="008E620F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8E620F"/>
    <w:rPr>
      <w:rFonts w:ascii="Times New Roman" w:hAnsi="Times New Roman" w:cs="Times New Roman"/>
      <w:b/>
      <w:bCs/>
      <w:i/>
      <w:iCs/>
      <w:sz w:val="24"/>
      <w:szCs w:val="24"/>
      <w:shd w:val="pct25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74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77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0E73"/>
    <w:pPr>
      <w:spacing w:after="0" w:line="240" w:lineRule="auto"/>
      <w:jc w:val="both"/>
    </w:pPr>
    <w:rPr>
      <w:rFonts w:ascii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60E73"/>
    <w:rPr>
      <w:rFonts w:ascii="Trebuchet MS" w:hAnsi="Trebuchet MS" w:cs="Trebuchet MS"/>
      <w:sz w:val="22"/>
      <w:szCs w:val="22"/>
    </w:rPr>
  </w:style>
  <w:style w:type="table" w:styleId="TableGrid">
    <w:name w:val="Table Grid"/>
    <w:basedOn w:val="TableNormal"/>
    <w:locked/>
    <w:rsid w:val="003730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</vt:lpstr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</dc:title>
  <dc:subject/>
  <dc:creator>Kamal</dc:creator>
  <cp:keywords/>
  <dc:description/>
  <cp:lastModifiedBy>ndim</cp:lastModifiedBy>
  <cp:revision>51</cp:revision>
  <dcterms:created xsi:type="dcterms:W3CDTF">2013-08-23T06:10:00Z</dcterms:created>
  <dcterms:modified xsi:type="dcterms:W3CDTF">2017-03-14T04:38:00Z</dcterms:modified>
</cp:coreProperties>
</file>