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tblInd w:w="-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150"/>
        <w:gridCol w:w="8100"/>
      </w:tblGrid>
      <w:tr w:rsidR="008E1048" w:rsidRPr="00BC57B3">
        <w:trPr>
          <w:cantSplit/>
          <w:trHeight w:val="15660"/>
        </w:trPr>
        <w:tc>
          <w:tcPr>
            <w:tcW w:w="3150" w:type="dxa"/>
            <w:shd w:val="pct10" w:color="auto" w:fill="auto"/>
          </w:tcPr>
          <w:p w:rsidR="008E1048" w:rsidRPr="00BC57B3" w:rsidRDefault="00715605">
            <w:pPr>
              <w:pStyle w:val="Nome"/>
              <w:ind w:left="360" w:firstLine="0"/>
              <w:rPr>
                <w:rFonts w:ascii="Verdana" w:hAnsi="Verdana"/>
                <w:i/>
                <w:iCs/>
                <w:sz w:val="18"/>
                <w:szCs w:val="18"/>
              </w:rPr>
            </w:pPr>
            <w:r w:rsidRPr="00715605">
              <w:rPr>
                <w:rFonts w:ascii="Verdana" w:hAnsi="Verdana"/>
                <w:noProof/>
                <w:sz w:val="18"/>
                <w:szCs w:val="18"/>
              </w:rPr>
              <w:pict>
                <v:rect id="_x0000_s1026" style="position:absolute;left:0;text-align:left;margin-left:-14.95pt;margin-top:-40.3pt;width:6pt;height:6pt;flip:x;z-index:251657728" fillcolor="silver" stroked="f" strokeweight="0">
                  <v:textbox style="mso-next-textbox:#_x0000_s1026" inset="0,.72pt,0,.72pt">
                    <w:txbxContent>
                      <w:p w:rsidR="008E1048" w:rsidRDefault="008E1048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8E1048" w:rsidRPr="00BC57B3" w:rsidRDefault="008E1048">
            <w:pPr>
              <w:pStyle w:val="Nome"/>
              <w:rPr>
                <w:sz w:val="18"/>
                <w:szCs w:val="18"/>
              </w:rPr>
            </w:pPr>
          </w:p>
          <w:p w:rsidR="00D273E1" w:rsidRPr="00BC57B3" w:rsidRDefault="00D273E1">
            <w:pPr>
              <w:pStyle w:val="Nome"/>
              <w:rPr>
                <w:sz w:val="18"/>
                <w:szCs w:val="18"/>
              </w:rPr>
            </w:pPr>
          </w:p>
          <w:p w:rsidR="00D273E1" w:rsidRPr="00BC57B3" w:rsidRDefault="00BC393A">
            <w:pPr>
              <w:pStyle w:val="Nome"/>
              <w:rPr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inline distT="0" distB="0" distL="0" distR="0">
                  <wp:extent cx="1173328" cy="1837005"/>
                  <wp:effectExtent l="19050" t="0" r="7772" b="0"/>
                  <wp:docPr id="5" name="Picture 5" descr="C:\Users\Soumika\Desktop\11223647_935324733192412_4054179853596944854_n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oumika\Desktop\11223647_935324733192412_4054179853596944854_n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035" cy="18428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73E1" w:rsidRPr="00BC57B3" w:rsidRDefault="00836D21">
            <w:pPr>
              <w:pStyle w:val="Nome"/>
              <w:rPr>
                <w:b w:val="0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   </w:t>
            </w:r>
          </w:p>
          <w:p w:rsidR="00D273E1" w:rsidRPr="00BC57B3" w:rsidRDefault="00D273E1">
            <w:pPr>
              <w:pStyle w:val="Nome"/>
              <w:rPr>
                <w:sz w:val="18"/>
                <w:szCs w:val="18"/>
              </w:rPr>
            </w:pPr>
          </w:p>
          <w:p w:rsidR="00C56B28" w:rsidRPr="00BC57B3" w:rsidRDefault="00C56B28">
            <w:pPr>
              <w:pStyle w:val="Nome"/>
              <w:rPr>
                <w:sz w:val="18"/>
                <w:szCs w:val="18"/>
              </w:rPr>
            </w:pPr>
          </w:p>
          <w:p w:rsidR="00C56B28" w:rsidRPr="00BC57B3" w:rsidRDefault="00C56B28">
            <w:pPr>
              <w:pStyle w:val="Nome"/>
              <w:rPr>
                <w:sz w:val="18"/>
                <w:szCs w:val="18"/>
              </w:rPr>
            </w:pPr>
          </w:p>
          <w:p w:rsidR="00C56B28" w:rsidRPr="00BC57B3" w:rsidRDefault="00C56B28">
            <w:pPr>
              <w:pStyle w:val="Nome"/>
              <w:rPr>
                <w:sz w:val="18"/>
                <w:szCs w:val="18"/>
              </w:rPr>
            </w:pPr>
          </w:p>
          <w:p w:rsidR="008E1048" w:rsidRPr="00BC57B3" w:rsidRDefault="008E104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</w:rPr>
            </w:pPr>
            <w:r w:rsidRPr="00BC57B3"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</w:rPr>
              <w:t>Contact Information</w:t>
            </w:r>
          </w:p>
          <w:p w:rsidR="008A0248" w:rsidRPr="00BC57B3" w:rsidRDefault="008A0248">
            <w:pPr>
              <w:rPr>
                <w:rFonts w:ascii="Verdana" w:hAnsi="Verdana"/>
                <w:b/>
                <w:bCs/>
                <w:color w:val="000000"/>
                <w:sz w:val="18"/>
                <w:szCs w:val="18"/>
                <w:u w:val="single"/>
              </w:rPr>
            </w:pPr>
          </w:p>
          <w:p w:rsidR="008E1048" w:rsidRPr="00BC57B3" w:rsidRDefault="008E1048">
            <w:pP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  <w:u w:val="single"/>
              </w:rPr>
            </w:pPr>
          </w:p>
          <w:p w:rsidR="008E1048" w:rsidRPr="00BC57B3" w:rsidRDefault="008E1048">
            <w:pPr>
              <w:pStyle w:val="Heading2"/>
              <w:rPr>
                <w:rFonts w:ascii="Verdana" w:hAnsi="Verdana"/>
                <w:b/>
                <w:bCs/>
                <w:i w:val="0"/>
                <w:iCs w:val="0"/>
                <w:sz w:val="18"/>
                <w:szCs w:val="18"/>
                <w:u w:val="none"/>
              </w:rPr>
            </w:pPr>
            <w:r w:rsidRPr="00BC57B3">
              <w:rPr>
                <w:rFonts w:ascii="Verdana" w:hAnsi="Verdana"/>
                <w:b/>
                <w:bCs/>
                <w:i w:val="0"/>
                <w:iCs w:val="0"/>
                <w:sz w:val="18"/>
                <w:szCs w:val="18"/>
                <w:u w:val="none"/>
              </w:rPr>
              <w:t>Address:</w:t>
            </w:r>
          </w:p>
          <w:p w:rsidR="008A0248" w:rsidRPr="00BC57B3" w:rsidRDefault="008A0248" w:rsidP="00985645">
            <w:pPr>
              <w:tabs>
                <w:tab w:val="center" w:pos="5670"/>
              </w:tabs>
              <w:autoSpaceDE w:val="0"/>
              <w:autoSpaceDN w:val="0"/>
              <w:adjustRightInd w:val="0"/>
              <w:ind w:right="-1440"/>
              <w:jc w:val="both"/>
              <w:rPr>
                <w:b/>
                <w:bCs/>
                <w:color w:val="000000"/>
                <w:sz w:val="18"/>
                <w:szCs w:val="18"/>
              </w:rPr>
            </w:pPr>
          </w:p>
          <w:p w:rsidR="008A053A" w:rsidRPr="00BC57B3" w:rsidRDefault="008A053A" w:rsidP="00985645">
            <w:pPr>
              <w:tabs>
                <w:tab w:val="center" w:pos="5670"/>
              </w:tabs>
              <w:autoSpaceDE w:val="0"/>
              <w:autoSpaceDN w:val="0"/>
              <w:adjustRightInd w:val="0"/>
              <w:ind w:right="-1440"/>
              <w:jc w:val="both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BC57B3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54,ShyamNagar Road, </w:t>
            </w:r>
          </w:p>
          <w:p w:rsidR="00985645" w:rsidRPr="00BC57B3" w:rsidRDefault="008A053A" w:rsidP="00985645">
            <w:pPr>
              <w:tabs>
                <w:tab w:val="center" w:pos="5670"/>
              </w:tabs>
              <w:autoSpaceDE w:val="0"/>
              <w:autoSpaceDN w:val="0"/>
              <w:adjustRightInd w:val="0"/>
              <w:ind w:right="-1440"/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BC57B3">
              <w:rPr>
                <w:rFonts w:ascii="Verdana" w:hAnsi="Verdana"/>
                <w:bCs/>
                <w:color w:val="000000"/>
                <w:sz w:val="18"/>
                <w:szCs w:val="18"/>
              </w:rPr>
              <w:t>Kolkata-700055</w:t>
            </w:r>
            <w:r w:rsidR="00985645" w:rsidRPr="00BC57B3">
              <w:rPr>
                <w:color w:val="000000"/>
                <w:sz w:val="18"/>
                <w:szCs w:val="18"/>
              </w:rPr>
              <w:tab/>
            </w:r>
          </w:p>
          <w:p w:rsidR="00B27DF5" w:rsidRPr="00BC57B3" w:rsidRDefault="00B27DF5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A0248" w:rsidRPr="00BC57B3" w:rsidRDefault="008A0248">
            <w:pPr>
              <w:rPr>
                <w:rFonts w:ascii="Verdana" w:hAnsi="Verdana"/>
                <w:color w:val="000000"/>
                <w:sz w:val="18"/>
                <w:szCs w:val="18"/>
              </w:rPr>
            </w:pPr>
          </w:p>
          <w:p w:rsidR="008A0248" w:rsidRPr="00BC57B3" w:rsidRDefault="008A0248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color w:val="000000"/>
                <w:sz w:val="18"/>
                <w:szCs w:val="18"/>
              </w:rPr>
              <w:t>Contact no:</w:t>
            </w:r>
          </w:p>
          <w:p w:rsidR="008A0248" w:rsidRPr="00BC57B3" w:rsidRDefault="008A0248">
            <w:pPr>
              <w:rPr>
                <w:rFonts w:ascii="Verdana" w:hAnsi="Verdana"/>
                <w:b/>
                <w:color w:val="000000"/>
                <w:sz w:val="18"/>
                <w:szCs w:val="18"/>
              </w:rPr>
            </w:pPr>
          </w:p>
          <w:p w:rsidR="008E1048" w:rsidRPr="00BC57B3" w:rsidRDefault="00DE7A4E" w:rsidP="00DE15B5">
            <w:pPr>
              <w:numPr>
                <w:ilvl w:val="0"/>
                <w:numId w:val="1"/>
              </w:numPr>
              <w:tabs>
                <w:tab w:val="left" w:pos="90"/>
                <w:tab w:val="num" w:pos="360"/>
              </w:tabs>
              <w:ind w:hanging="72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C57B3">
              <w:rPr>
                <w:rFonts w:ascii="Verdana" w:hAnsi="Verdana"/>
                <w:color w:val="000000"/>
                <w:sz w:val="18"/>
                <w:szCs w:val="18"/>
              </w:rPr>
              <w:t>(Mob):</w:t>
            </w:r>
            <w:r w:rsidR="00DF553E" w:rsidRPr="00BC57B3">
              <w:rPr>
                <w:rFonts w:ascii="Verdana" w:hAnsi="Verdana"/>
                <w:color w:val="000000"/>
                <w:sz w:val="18"/>
                <w:szCs w:val="18"/>
              </w:rPr>
              <w:t>+91-</w:t>
            </w:r>
            <w:r w:rsidR="008A053A" w:rsidRPr="00BC57B3">
              <w:rPr>
                <w:rFonts w:ascii="Verdana" w:hAnsi="Verdana"/>
                <w:color w:val="000000"/>
                <w:sz w:val="18"/>
                <w:szCs w:val="18"/>
              </w:rPr>
              <w:t>9874238368</w:t>
            </w:r>
          </w:p>
          <w:p w:rsidR="00EA7C21" w:rsidRPr="00BC57B3" w:rsidRDefault="008A053A" w:rsidP="00DE15B5">
            <w:pPr>
              <w:numPr>
                <w:ilvl w:val="0"/>
                <w:numId w:val="1"/>
              </w:numPr>
              <w:tabs>
                <w:tab w:val="left" w:pos="90"/>
                <w:tab w:val="num" w:pos="360"/>
              </w:tabs>
              <w:ind w:hanging="72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C57B3">
              <w:rPr>
                <w:rFonts w:ascii="Verdana" w:hAnsi="Verdana"/>
                <w:color w:val="000000"/>
                <w:sz w:val="18"/>
                <w:szCs w:val="18"/>
              </w:rPr>
              <w:t xml:space="preserve">         :+91-9830437823</w:t>
            </w:r>
          </w:p>
          <w:p w:rsidR="008E1048" w:rsidRPr="00BC57B3" w:rsidRDefault="008E1048">
            <w:pPr>
              <w:rPr>
                <w:rFonts w:ascii="Verdana" w:hAnsi="Verdana"/>
                <w:b/>
                <w:bCs/>
                <w:i/>
                <w:iCs/>
                <w:sz w:val="18"/>
                <w:szCs w:val="18"/>
                <w:u w:val="single"/>
              </w:rPr>
            </w:pPr>
          </w:p>
          <w:p w:rsidR="008E1048" w:rsidRPr="00BC57B3" w:rsidRDefault="008E1048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8E1048" w:rsidRPr="00BC57B3" w:rsidRDefault="008E1048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DF553E" w:rsidRPr="00BC57B3" w:rsidRDefault="008E1048" w:rsidP="00047B23">
            <w:pPr>
              <w:rPr>
                <w:bCs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bCs/>
                <w:sz w:val="18"/>
                <w:szCs w:val="18"/>
              </w:rPr>
              <w:t>E-Mail</w:t>
            </w:r>
            <w:r w:rsidR="00B27DF5" w:rsidRPr="00BC57B3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  <w:p w:rsidR="008E1048" w:rsidRPr="00BC57B3" w:rsidRDefault="008A053A">
            <w:pPr>
              <w:pStyle w:val="Heading9"/>
              <w:rPr>
                <w:rFonts w:ascii="Verdana" w:hAnsi="Verdana"/>
                <w:b w:val="0"/>
                <w:i w:val="0"/>
                <w:iCs w:val="0"/>
                <w:sz w:val="18"/>
                <w:szCs w:val="18"/>
              </w:rPr>
            </w:pPr>
            <w:r w:rsidRPr="00BC57B3">
              <w:rPr>
                <w:rFonts w:ascii="Verdana" w:hAnsi="Verdana"/>
                <w:b w:val="0"/>
                <w:i w:val="0"/>
                <w:iCs w:val="0"/>
                <w:sz w:val="18"/>
                <w:szCs w:val="18"/>
              </w:rPr>
              <w:t>soumika.mca@gmail.com</w:t>
            </w:r>
          </w:p>
          <w:p w:rsidR="00DE7A4E" w:rsidRPr="00BC57B3" w:rsidRDefault="00DE7A4E" w:rsidP="00DE7A4E">
            <w:pPr>
              <w:rPr>
                <w:sz w:val="18"/>
                <w:szCs w:val="18"/>
              </w:rPr>
            </w:pPr>
          </w:p>
          <w:p w:rsidR="008E1048" w:rsidRPr="00BC57B3" w:rsidRDefault="008E1048">
            <w:pPr>
              <w:pStyle w:val="Heading9"/>
              <w:rPr>
                <w:rFonts w:ascii="Verdana" w:hAnsi="Verdana"/>
                <w:i w:val="0"/>
                <w:iCs w:val="0"/>
                <w:sz w:val="18"/>
                <w:szCs w:val="18"/>
                <w:u w:val="single"/>
              </w:rPr>
            </w:pPr>
            <w:r w:rsidRPr="00BC57B3">
              <w:rPr>
                <w:rFonts w:ascii="Verdana" w:hAnsi="Verdana"/>
                <w:i w:val="0"/>
                <w:iCs w:val="0"/>
                <w:sz w:val="18"/>
                <w:szCs w:val="18"/>
                <w:u w:val="single"/>
              </w:rPr>
              <w:t>Personal Data</w:t>
            </w:r>
            <w:r w:rsidR="00B27DF5" w:rsidRPr="00BC57B3">
              <w:rPr>
                <w:rFonts w:ascii="Verdana" w:hAnsi="Verdana"/>
                <w:i w:val="0"/>
                <w:iCs w:val="0"/>
                <w:sz w:val="18"/>
                <w:szCs w:val="18"/>
                <w:u w:val="single"/>
              </w:rPr>
              <w:t>:</w:t>
            </w:r>
          </w:p>
          <w:p w:rsidR="008E1048" w:rsidRPr="00BC57B3" w:rsidRDefault="008E1048">
            <w:pPr>
              <w:rPr>
                <w:rFonts w:ascii="Verdana" w:hAnsi="Verdana"/>
                <w:sz w:val="18"/>
                <w:szCs w:val="18"/>
              </w:rPr>
            </w:pPr>
          </w:p>
          <w:p w:rsidR="00341352" w:rsidRPr="00BC57B3" w:rsidRDefault="00DF553E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>Name :</w:t>
            </w:r>
            <w:r w:rsidR="0023484A" w:rsidRPr="00BC57B3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A053A" w:rsidRPr="00BC57B3">
              <w:rPr>
                <w:rFonts w:ascii="Verdana" w:hAnsi="Verdana"/>
                <w:b/>
                <w:sz w:val="18"/>
                <w:szCs w:val="18"/>
              </w:rPr>
              <w:t>SOUMIKA</w:t>
            </w:r>
          </w:p>
          <w:p w:rsidR="008E1048" w:rsidRPr="00BC57B3" w:rsidRDefault="00341352">
            <w:pPr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 xml:space="preserve">            </w:t>
            </w:r>
            <w:r w:rsidR="008A053A" w:rsidRPr="00BC57B3">
              <w:rPr>
                <w:rFonts w:ascii="Verdana" w:hAnsi="Verdana"/>
                <w:b/>
                <w:sz w:val="18"/>
                <w:szCs w:val="18"/>
              </w:rPr>
              <w:t>SARKAR</w:t>
            </w:r>
          </w:p>
          <w:p w:rsidR="008E1048" w:rsidRPr="00BC57B3" w:rsidRDefault="008E1048">
            <w:pPr>
              <w:rPr>
                <w:rFonts w:ascii="Verdana" w:hAnsi="Verdana"/>
                <w:sz w:val="18"/>
                <w:szCs w:val="18"/>
              </w:rPr>
            </w:pPr>
          </w:p>
          <w:p w:rsidR="0023484A" w:rsidRPr="00BC57B3" w:rsidRDefault="0023484A">
            <w:pPr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>Father’s Name :</w:t>
            </w:r>
          </w:p>
          <w:p w:rsidR="00341352" w:rsidRPr="00BC57B3" w:rsidRDefault="0023484A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 xml:space="preserve">Mr. </w:t>
            </w:r>
            <w:r w:rsidR="008A053A" w:rsidRPr="00BC57B3">
              <w:rPr>
                <w:rFonts w:ascii="Verdana" w:hAnsi="Verdana"/>
                <w:b/>
                <w:sz w:val="18"/>
                <w:szCs w:val="18"/>
              </w:rPr>
              <w:t>BIJAY</w:t>
            </w:r>
            <w:r w:rsidR="00341352" w:rsidRPr="00BC57B3">
              <w:rPr>
                <w:rFonts w:ascii="Verdana" w:hAnsi="Verdana"/>
                <w:b/>
                <w:sz w:val="18"/>
                <w:szCs w:val="18"/>
              </w:rPr>
              <w:t xml:space="preserve"> KUMAR </w:t>
            </w:r>
          </w:p>
          <w:p w:rsidR="00DF553E" w:rsidRPr="00BC57B3" w:rsidRDefault="008A053A">
            <w:pPr>
              <w:rPr>
                <w:rFonts w:ascii="Verdana" w:hAnsi="Verdana"/>
                <w:b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 xml:space="preserve">            SARKAR</w:t>
            </w:r>
          </w:p>
          <w:p w:rsidR="008E1048" w:rsidRPr="00BC57B3" w:rsidRDefault="008E1048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  <w:szCs w:val="18"/>
              </w:rPr>
            </w:pPr>
          </w:p>
          <w:p w:rsidR="00341352" w:rsidRPr="00BC57B3" w:rsidRDefault="00B44F37" w:rsidP="000D704E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>Date of Birth</w:t>
            </w:r>
            <w:r w:rsidR="00D273E1" w:rsidRPr="00BC57B3">
              <w:rPr>
                <w:rFonts w:ascii="Verdana" w:hAnsi="Verdana"/>
                <w:sz w:val="18"/>
                <w:szCs w:val="18"/>
              </w:rPr>
              <w:t xml:space="preserve"> :</w:t>
            </w:r>
            <w:r w:rsidR="00341352" w:rsidRPr="00BC57B3">
              <w:rPr>
                <w:rFonts w:ascii="Verdana" w:hAnsi="Verdana"/>
                <w:sz w:val="18"/>
                <w:szCs w:val="18"/>
              </w:rPr>
              <w:t>4</w:t>
            </w:r>
            <w:r w:rsidR="00341352" w:rsidRPr="00BC57B3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="008A053A" w:rsidRPr="00BC57B3">
              <w:rPr>
                <w:rFonts w:ascii="Verdana" w:hAnsi="Verdana"/>
                <w:sz w:val="18"/>
                <w:szCs w:val="18"/>
              </w:rPr>
              <w:t xml:space="preserve"> FEBRUARY</w:t>
            </w:r>
          </w:p>
          <w:p w:rsidR="008E1048" w:rsidRPr="00BC57B3" w:rsidRDefault="00341352" w:rsidP="000D704E">
            <w:pPr>
              <w:tabs>
                <w:tab w:val="left" w:pos="1335"/>
                <w:tab w:val="left" w:pos="1425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                         </w:t>
            </w:r>
            <w:r w:rsidR="00B44F37" w:rsidRPr="00BC57B3">
              <w:rPr>
                <w:rFonts w:ascii="Verdana" w:hAnsi="Verdana"/>
                <w:sz w:val="18"/>
                <w:szCs w:val="18"/>
              </w:rPr>
              <w:t>1989</w:t>
            </w:r>
          </w:p>
          <w:p w:rsidR="008E1048" w:rsidRPr="00BC57B3" w:rsidRDefault="008E1048">
            <w:pPr>
              <w:tabs>
                <w:tab w:val="left" w:pos="2010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ab/>
            </w:r>
          </w:p>
          <w:p w:rsidR="008E1048" w:rsidRPr="00BC57B3" w:rsidRDefault="008A053A">
            <w:pPr>
              <w:tabs>
                <w:tab w:val="left" w:pos="1335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>Sex</w:t>
            </w:r>
            <w:r w:rsidRPr="00BC57B3">
              <w:rPr>
                <w:rFonts w:ascii="Verdana" w:hAnsi="Verdana"/>
                <w:sz w:val="18"/>
                <w:szCs w:val="18"/>
              </w:rPr>
              <w:t xml:space="preserve">              </w:t>
            </w:r>
            <w:r w:rsidR="004831E1" w:rsidRPr="00BC57B3"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BC57B3">
              <w:rPr>
                <w:rFonts w:ascii="Verdana" w:hAnsi="Verdana"/>
                <w:sz w:val="18"/>
                <w:szCs w:val="18"/>
              </w:rPr>
              <w:t xml:space="preserve"> : Fem</w:t>
            </w:r>
            <w:r w:rsidR="008E1048" w:rsidRPr="00BC57B3">
              <w:rPr>
                <w:rFonts w:ascii="Verdana" w:hAnsi="Verdana"/>
                <w:sz w:val="18"/>
                <w:szCs w:val="18"/>
              </w:rPr>
              <w:t>ale</w:t>
            </w:r>
          </w:p>
          <w:p w:rsidR="008E1048" w:rsidRPr="00BC57B3" w:rsidRDefault="008E1048">
            <w:pPr>
              <w:tabs>
                <w:tab w:val="left" w:pos="1335"/>
              </w:tabs>
              <w:rPr>
                <w:rFonts w:ascii="Verdana" w:hAnsi="Verdana"/>
                <w:sz w:val="18"/>
                <w:szCs w:val="18"/>
              </w:rPr>
            </w:pPr>
          </w:p>
          <w:p w:rsidR="008E1048" w:rsidRPr="00BC57B3" w:rsidRDefault="008E1048">
            <w:pPr>
              <w:tabs>
                <w:tab w:val="left" w:pos="1245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>Nationality</w:t>
            </w:r>
            <w:r w:rsidRPr="00BC57B3">
              <w:rPr>
                <w:rFonts w:ascii="Verdana" w:hAnsi="Verdana"/>
                <w:sz w:val="18"/>
                <w:szCs w:val="18"/>
              </w:rPr>
              <w:t xml:space="preserve">     : Indian</w:t>
            </w:r>
          </w:p>
          <w:p w:rsidR="008E1048" w:rsidRPr="00BC57B3" w:rsidRDefault="008E1048">
            <w:pPr>
              <w:tabs>
                <w:tab w:val="left" w:pos="1245"/>
              </w:tabs>
              <w:rPr>
                <w:rFonts w:ascii="Verdana" w:hAnsi="Verdana"/>
                <w:sz w:val="18"/>
                <w:szCs w:val="18"/>
              </w:rPr>
            </w:pPr>
          </w:p>
          <w:p w:rsidR="008E1048" w:rsidRPr="00BC57B3" w:rsidRDefault="008E1048">
            <w:pPr>
              <w:pStyle w:val="Heading6"/>
              <w:rPr>
                <w:rFonts w:ascii="Verdana" w:hAnsi="Verdana"/>
                <w:i w:val="0"/>
                <w:iCs w:val="0"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i w:val="0"/>
                <w:iCs w:val="0"/>
                <w:sz w:val="18"/>
                <w:szCs w:val="18"/>
              </w:rPr>
              <w:t>Marital Status</w:t>
            </w:r>
            <w:r w:rsidRPr="00BC57B3">
              <w:rPr>
                <w:rFonts w:ascii="Verdana" w:hAnsi="Verdana"/>
                <w:i w:val="0"/>
                <w:iCs w:val="0"/>
                <w:sz w:val="18"/>
                <w:szCs w:val="18"/>
              </w:rPr>
              <w:t>: Unmarried</w:t>
            </w:r>
          </w:p>
          <w:p w:rsidR="008E1048" w:rsidRPr="00BC57B3" w:rsidRDefault="008E1048">
            <w:pPr>
              <w:rPr>
                <w:rFonts w:ascii="Verdana" w:hAnsi="Verdana"/>
                <w:sz w:val="18"/>
                <w:szCs w:val="18"/>
              </w:rPr>
            </w:pPr>
          </w:p>
          <w:p w:rsidR="008E1048" w:rsidRPr="00BC57B3" w:rsidRDefault="008E104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 </w:t>
            </w:r>
          </w:p>
          <w:p w:rsidR="008E1048" w:rsidRPr="00BC57B3" w:rsidRDefault="008E104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                                                            </w:t>
            </w:r>
          </w:p>
          <w:p w:rsidR="008E1048" w:rsidRPr="00BC57B3" w:rsidRDefault="008E104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iCs/>
                <w:sz w:val="18"/>
                <w:szCs w:val="18"/>
              </w:rPr>
            </w:pPr>
          </w:p>
          <w:p w:rsidR="008E1048" w:rsidRPr="00BC57B3" w:rsidRDefault="008E1048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100" w:type="dxa"/>
          </w:tcPr>
          <w:p w:rsidR="008E1048" w:rsidRPr="00BC57B3" w:rsidRDefault="008A053A" w:rsidP="000D704E">
            <w:pPr>
              <w:pStyle w:val="Tit"/>
              <w:jc w:val="both"/>
              <w:rPr>
                <w:rFonts w:ascii="Arial Black" w:hAnsi="Arial Black"/>
                <w:sz w:val="18"/>
                <w:szCs w:val="18"/>
              </w:rPr>
            </w:pPr>
            <w:r w:rsidRPr="00BC57B3">
              <w:rPr>
                <w:rFonts w:ascii="Arial Black" w:hAnsi="Arial Black"/>
                <w:sz w:val="18"/>
                <w:szCs w:val="18"/>
              </w:rPr>
              <w:t>SOUMIKA S</w:t>
            </w:r>
            <w:r w:rsidR="00CE2A99" w:rsidRPr="00BC57B3">
              <w:rPr>
                <w:rFonts w:ascii="Arial Black" w:hAnsi="Arial Black"/>
                <w:sz w:val="18"/>
                <w:szCs w:val="18"/>
              </w:rPr>
              <w:t>A</w:t>
            </w:r>
            <w:r w:rsidRPr="00BC57B3">
              <w:rPr>
                <w:rFonts w:ascii="Arial Black" w:hAnsi="Arial Black"/>
                <w:sz w:val="18"/>
                <w:szCs w:val="18"/>
              </w:rPr>
              <w:t>RKAR</w:t>
            </w:r>
          </w:p>
          <w:p w:rsidR="008E1048" w:rsidRPr="00BC57B3" w:rsidRDefault="008E1048">
            <w:pPr>
              <w:pStyle w:val="Tit"/>
              <w:ind w:right="-155"/>
              <w:jc w:val="center"/>
              <w:rPr>
                <w:rFonts w:ascii="Book Antiqua" w:hAnsi="Book Antiqua"/>
                <w:b w:val="0"/>
                <w:bCs w:val="0"/>
                <w:sz w:val="18"/>
                <w:szCs w:val="18"/>
              </w:rPr>
            </w:pPr>
            <w:r w:rsidRPr="00BC57B3">
              <w:rPr>
                <w:rFonts w:ascii="Book Antiqua" w:hAnsi="Book Antiqua"/>
                <w:b w:val="0"/>
                <w:bCs w:val="0"/>
                <w:sz w:val="18"/>
                <w:szCs w:val="18"/>
              </w:rPr>
              <w:t>Curriculum Vitae</w:t>
            </w:r>
          </w:p>
          <w:p w:rsidR="008E1048" w:rsidRPr="00BC57B3" w:rsidRDefault="008E1048">
            <w:pPr>
              <w:pStyle w:val="Tit"/>
              <w:ind w:right="-155"/>
              <w:rPr>
                <w:sz w:val="18"/>
                <w:szCs w:val="18"/>
              </w:rPr>
            </w:pPr>
          </w:p>
          <w:p w:rsidR="008E1048" w:rsidRPr="00BC57B3" w:rsidRDefault="006736EE">
            <w:pPr>
              <w:pStyle w:val="Tit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Career </w:t>
            </w:r>
            <w:r w:rsidR="008E1048" w:rsidRPr="00BC57B3">
              <w:rPr>
                <w:sz w:val="18"/>
                <w:szCs w:val="18"/>
              </w:rPr>
              <w:t>Objective</w:t>
            </w:r>
            <w:r w:rsidRPr="00BC57B3">
              <w:rPr>
                <w:sz w:val="18"/>
                <w:szCs w:val="18"/>
              </w:rPr>
              <w:t>:</w:t>
            </w:r>
            <w:r w:rsidR="008E1048" w:rsidRPr="00BC57B3">
              <w:rPr>
                <w:sz w:val="18"/>
                <w:szCs w:val="18"/>
              </w:rPr>
              <w:tab/>
            </w:r>
          </w:p>
          <w:p w:rsidR="0097590F" w:rsidRDefault="003879F2" w:rsidP="00742FF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As a dynamistic person</w:t>
            </w:r>
            <w:r w:rsidR="00742FF8" w:rsidRPr="00BC57B3">
              <w:rPr>
                <w:rFonts w:ascii="Calibri" w:hAnsi="Calibri" w:cs="Calibri"/>
                <w:sz w:val="18"/>
                <w:szCs w:val="18"/>
              </w:rPr>
              <w:t xml:space="preserve"> I am seeking a platform in an esteemed fast growing organization the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reby exposing myself to engage</w:t>
            </w:r>
            <w:r w:rsidR="00742FF8" w:rsidRPr="00BC57B3">
              <w:rPr>
                <w:rFonts w:ascii="Calibri" w:hAnsi="Calibri" w:cs="Calibri"/>
                <w:sz w:val="18"/>
                <w:szCs w:val="18"/>
              </w:rPr>
              <w:t xml:space="preserve"> assignments &amp; challenging projects .With strong passion to excel I would like to create &amp; lead change.</w:t>
            </w:r>
          </w:p>
          <w:p w:rsidR="004B3312" w:rsidRDefault="004B3312" w:rsidP="00742FF8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4B3312" w:rsidRPr="00BC57B3" w:rsidRDefault="004B3312" w:rsidP="004B3312">
            <w:pPr>
              <w:pStyle w:val="Ti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</w:p>
          <w:bookmarkStart w:id="0" w:name="title"/>
          <w:p w:rsidR="001149E7" w:rsidRPr="0038547F" w:rsidRDefault="00715605" w:rsidP="0038547F">
            <w:pPr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 w:rsidRPr="0038547F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="004B3312" w:rsidRPr="0038547F">
              <w:rPr>
                <w:rFonts w:asciiTheme="minorHAnsi" w:hAnsiTheme="minorHAnsi" w:cstheme="minorHAnsi"/>
                <w:sz w:val="18"/>
                <w:szCs w:val="18"/>
              </w:rPr>
              <w:instrText xml:space="preserve"> HYPERLINK "https://www.linkedin.com/vsearch/p?title=Sr%2E+Business+Analyst&amp;trk=prof-exp-title" \o "Find others with this title" </w:instrText>
            </w:r>
            <w:r w:rsidRPr="0038547F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4B3312" w:rsidRPr="0038547F">
              <w:rPr>
                <w:rStyle w:val="apple-converted-space"/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 w:rsidR="004B3312" w:rsidRPr="0038547F">
              <w:rPr>
                <w:rStyle w:val="Hyperlink"/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Business Analyst</w:t>
            </w:r>
            <w:r w:rsidRPr="0038547F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="004B3312" w:rsidRPr="0038547F">
              <w:rPr>
                <w:rFonts w:asciiTheme="minorHAnsi" w:hAnsiTheme="minorHAnsi" w:cstheme="minorHAnsi"/>
                <w:sz w:val="18"/>
                <w:szCs w:val="18"/>
              </w:rPr>
              <w:t>: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Gathering requirements from the clients.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Preparing the Business Requirements Specifications (BRS) documents.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Liaising between the client &amp; the Developments teams.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Working on the Change Request on of the application. 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Interacting with the Business Users for Operational Issue.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 Owners for the End to End operational issue.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 Meeting/speaking to clients to understand the pain points in the process.</w:t>
            </w:r>
          </w:p>
          <w:p w:rsidR="001149E7" w:rsidRPr="0038547F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>Suggesting process improvements.</w:t>
            </w:r>
          </w:p>
          <w:p w:rsidR="001149E7" w:rsidRDefault="001149E7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  <w:t xml:space="preserve"> Making presentation to the clients &amp; attending workshops.</w:t>
            </w:r>
          </w:p>
          <w:p w:rsidR="00B3020C" w:rsidRPr="006D59BA" w:rsidRDefault="006D59BA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7"/>
                <w:szCs w:val="17"/>
                <w:shd w:val="clear" w:color="auto" w:fill="FFFFFF"/>
              </w:rPr>
              <w:t>B</w:t>
            </w:r>
            <w:r w:rsidR="00B3020C">
              <w:rPr>
                <w:rFonts w:ascii="Helvetica" w:hAnsi="Helvetica" w:cs="Helvetica"/>
                <w:sz w:val="17"/>
                <w:szCs w:val="17"/>
                <w:shd w:val="clear" w:color="auto" w:fill="FFFFFF"/>
              </w:rPr>
              <w:t>eing involved in sales and support, and where appropriate, maintaining contact with client organizations</w:t>
            </w:r>
            <w:proofErr w:type="gramStart"/>
            <w:r w:rsidR="00B3020C">
              <w:rPr>
                <w:rFonts w:ascii="Helvetica" w:hAnsi="Helvetica" w:cs="Helvetica"/>
                <w:sz w:val="17"/>
                <w:szCs w:val="17"/>
                <w:shd w:val="clear" w:color="auto" w:fill="FFFFFF"/>
              </w:rPr>
              <w:t>;</w:t>
            </w:r>
            <w:proofErr w:type="gramEnd"/>
            <w:r w:rsidR="00B3020C">
              <w:rPr>
                <w:rFonts w:ascii="Helvetica" w:hAnsi="Helvetica" w:cs="Helvetica"/>
                <w:sz w:val="17"/>
                <w:szCs w:val="17"/>
              </w:rPr>
              <w:br/>
            </w:r>
            <w:r w:rsidR="00B3020C">
              <w:rPr>
                <w:rFonts w:ascii="Helvetica" w:hAnsi="Helvetica" w:cs="Helvetica"/>
                <w:sz w:val="17"/>
                <w:szCs w:val="17"/>
                <w:shd w:val="clear" w:color="auto" w:fill="FFFFFF"/>
              </w:rPr>
              <w:t>Identifying potential clients and building and maintaining contacts.</w:t>
            </w:r>
          </w:p>
          <w:p w:rsidR="006D59BA" w:rsidRDefault="006D59BA" w:rsidP="001149E7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sz w:val="17"/>
                <w:szCs w:val="17"/>
                <w:shd w:val="clear" w:color="auto" w:fill="FFFFFF"/>
              </w:rPr>
              <w:t>Being a part of few PR and networking forums participate in seminars, events from where I bring business.</w:t>
            </w:r>
          </w:p>
          <w:p w:rsidR="0055489B" w:rsidRPr="006D59BA" w:rsidRDefault="0055489B" w:rsidP="0055489B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9927D4">
              <w:rPr>
                <w:rFonts w:ascii="Calibri" w:hAnsi="Calibri" w:cs="Calibri"/>
                <w:sz w:val="18"/>
                <w:szCs w:val="18"/>
              </w:rPr>
              <w:t xml:space="preserve">I have managed to achieve operational efficiently and increasing revenue implementing IT services &amp; product based projects in </w:t>
            </w:r>
            <w:r w:rsidRPr="009927D4">
              <w:rPr>
                <w:rFonts w:ascii="Calibri" w:hAnsi="Calibri" w:cs="Calibri"/>
                <w:b/>
                <w:sz w:val="18"/>
                <w:szCs w:val="18"/>
              </w:rPr>
              <w:t>Healthcare Industry, Real Estate Industry, Educational/Academic industry, Entertainment industry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, Android &amp; </w:t>
            </w:r>
            <w:proofErr w:type="spellStart"/>
            <w:r>
              <w:rPr>
                <w:rFonts w:ascii="Calibri" w:hAnsi="Calibri" w:cs="Calibri"/>
                <w:b/>
                <w:sz w:val="18"/>
                <w:szCs w:val="18"/>
              </w:rPr>
              <w:t>iPhone</w:t>
            </w:r>
            <w:proofErr w:type="spellEnd"/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Mobile Phone Applications.</w:t>
            </w:r>
          </w:p>
          <w:p w:rsidR="006D59BA" w:rsidRPr="006D59BA" w:rsidRDefault="006D59BA" w:rsidP="006D59BA">
            <w:pPr>
              <w:pStyle w:val="ListParagraph"/>
            </w:pPr>
          </w:p>
          <w:p w:rsidR="006D59BA" w:rsidRPr="00BB6AF9" w:rsidRDefault="006D59BA" w:rsidP="006D59BA">
            <w:pPr>
              <w:pStyle w:val="ListParagraph"/>
              <w:numPr>
                <w:ilvl w:val="0"/>
                <w:numId w:val="13"/>
              </w:numPr>
              <w:rPr>
                <w:rStyle w:val="Hyperlink"/>
                <w:rFonts w:cstheme="minorHAns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 w:rsidRPr="00BB6AF9">
              <w:rPr>
                <w:rStyle w:val="Hyperlink"/>
                <w:rFonts w:cstheme="minorHAnsi"/>
                <w:b/>
                <w:bCs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 xml:space="preserve">Digital Marketing Consultant </w:t>
            </w:r>
          </w:p>
          <w:p w:rsidR="006D59BA" w:rsidRPr="00166684" w:rsidRDefault="00166684" w:rsidP="0016668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166684">
              <w:rPr>
                <w:rFonts w:cstheme="minorHAnsi"/>
                <w:color w:val="000000" w:themeColor="text1"/>
                <w:sz w:val="18"/>
                <w:szCs w:val="18"/>
              </w:rPr>
              <w:t>Planning/ proposing digital marketing activ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ities for clients after understanding their business problems</w:t>
            </w:r>
          </w:p>
          <w:p w:rsidR="0055489B" w:rsidRDefault="00BB6AF9" w:rsidP="0016668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Communicating with technical persons for getting the work done</w:t>
            </w:r>
          </w:p>
          <w:p w:rsidR="00BB6AF9" w:rsidRDefault="00BB6AF9" w:rsidP="0016668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Delivering the work to the client</w:t>
            </w:r>
          </w:p>
          <w:p w:rsidR="00BB6AF9" w:rsidRDefault="00BB6AF9" w:rsidP="0016668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Maintaining good relation with clients with the help of CRM</w:t>
            </w:r>
          </w:p>
          <w:p w:rsidR="00BB6AF9" w:rsidRPr="00166684" w:rsidRDefault="00BB6AF9" w:rsidP="0016668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 xml:space="preserve">Handling CRM </w:t>
            </w:r>
          </w:p>
          <w:p w:rsidR="0038547F" w:rsidRPr="0038547F" w:rsidRDefault="0038547F" w:rsidP="0038547F">
            <w:pPr>
              <w:pStyle w:val="ListParagraph"/>
              <w:rPr>
                <w:rFonts w:cstheme="minorHAnsi"/>
                <w:color w:val="333333"/>
                <w:sz w:val="18"/>
                <w:szCs w:val="18"/>
                <w:shd w:val="clear" w:color="auto" w:fill="FFFFFF"/>
              </w:rPr>
            </w:pPr>
          </w:p>
          <w:p w:rsidR="001149E7" w:rsidRPr="0038547F" w:rsidRDefault="00715605" w:rsidP="0038547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18"/>
                <w:szCs w:val="18"/>
              </w:rPr>
            </w:pPr>
            <w:hyperlink r:id="rId6" w:tooltip="Find others with this title" w:history="1">
              <w:r w:rsidR="004B3312" w:rsidRPr="0038547F">
                <w:rPr>
                  <w:rStyle w:val="Hyperlink"/>
                  <w:rFonts w:cstheme="minorHAnsi"/>
                  <w:b/>
                  <w:bCs/>
                  <w:color w:val="000000"/>
                  <w:sz w:val="18"/>
                  <w:szCs w:val="18"/>
                  <w:bdr w:val="none" w:sz="0" w:space="0" w:color="auto" w:frame="1"/>
                  <w:shd w:val="clear" w:color="auto" w:fill="FFFFFF"/>
                </w:rPr>
                <w:t>Software Developer</w:t>
              </w:r>
            </w:hyperlink>
          </w:p>
          <w:p w:rsidR="00233123" w:rsidRPr="0038547F" w:rsidRDefault="00233123" w:rsidP="0023312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Designing and developing </w:t>
            </w:r>
            <w:proofErr w:type="gram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websites  where</w:t>
            </w:r>
            <w:proofErr w:type="gram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 using </w:t>
            </w:r>
            <w:proofErr w:type="spell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jquery</w:t>
            </w:r>
            <w:proofErr w:type="spell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javascript</w:t>
            </w:r>
            <w:proofErr w:type="spell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 based on asp.net using </w:t>
            </w:r>
            <w:proofErr w:type="spell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sql</w:t>
            </w:r>
            <w:proofErr w:type="spell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 server 2005.</w:t>
            </w:r>
          </w:p>
          <w:p w:rsidR="00233123" w:rsidRPr="0038547F" w:rsidRDefault="00233123" w:rsidP="0023312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540"/>
              <w:rPr>
                <w:rFonts w:cstheme="minorHAnsi"/>
                <w:color w:val="000000" w:themeColor="text1"/>
                <w:sz w:val="18"/>
                <w:szCs w:val="18"/>
              </w:rPr>
            </w:pPr>
            <w:proofErr w:type="gram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Developing  </w:t>
            </w:r>
            <w:proofErr w:type="spell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softwares</w:t>
            </w:r>
            <w:proofErr w:type="spellEnd"/>
            <w:proofErr w:type="gram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 (windows application of ASP.NET) using </w:t>
            </w:r>
            <w:proofErr w:type="spell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sql</w:t>
            </w:r>
            <w:proofErr w:type="spell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 server 2008.</w:t>
            </w:r>
          </w:p>
          <w:p w:rsidR="00233123" w:rsidRPr="0038547F" w:rsidRDefault="00233123" w:rsidP="0023312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5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 xml:space="preserve">Worked on </w:t>
            </w:r>
            <w:proofErr w:type="gramStart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POS(</w:t>
            </w:r>
            <w:proofErr w:type="gramEnd"/>
            <w:r w:rsidRPr="0038547F">
              <w:rPr>
                <w:rFonts w:cstheme="minorHAnsi"/>
                <w:color w:val="000000" w:themeColor="text1"/>
                <w:sz w:val="18"/>
                <w:szCs w:val="18"/>
              </w:rPr>
              <w:t>Point of sale).</w:t>
            </w:r>
          </w:p>
          <w:p w:rsidR="00233123" w:rsidRPr="0038547F" w:rsidRDefault="00233123" w:rsidP="00233123">
            <w:pPr>
              <w:ind w:left="720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97590F" w:rsidRPr="00BC57B3" w:rsidRDefault="0097590F" w:rsidP="0097590F">
            <w:pPr>
              <w:pStyle w:val="Tit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Technical skills :</w:t>
            </w:r>
          </w:p>
          <w:p w:rsidR="0097590F" w:rsidRPr="00BC57B3" w:rsidRDefault="00795ACB" w:rsidP="0097590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L</w:t>
            </w:r>
            <w:r w:rsidR="0097590F" w:rsidRPr="00BC57B3">
              <w:rPr>
                <w:rFonts w:ascii="Calibri" w:hAnsi="Calibri" w:cs="Calibri"/>
                <w:sz w:val="18"/>
                <w:szCs w:val="18"/>
              </w:rPr>
              <w:t>anguage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:</w:t>
            </w:r>
            <w:r w:rsidR="00F97DA4" w:rsidRPr="00BC57B3">
              <w:rPr>
                <w:rFonts w:ascii="Calibri" w:hAnsi="Calibri" w:cs="Calibri"/>
                <w:sz w:val="18"/>
                <w:szCs w:val="18"/>
              </w:rPr>
              <w:t>ASP.NET,</w:t>
            </w:r>
            <w:r w:rsidRPr="00BC57B3">
              <w:rPr>
                <w:rFonts w:ascii="Calibri" w:hAnsi="Calibri" w:cs="Calibri"/>
                <w:sz w:val="18"/>
                <w:szCs w:val="18"/>
              </w:rPr>
              <w:t xml:space="preserve"> C, C++, JAVA , DATA STRUCTURE</w:t>
            </w:r>
          </w:p>
          <w:p w:rsidR="00795ACB" w:rsidRPr="00BC57B3" w:rsidRDefault="00795ACB" w:rsidP="0097590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Database: Database management system, advanced DBMS, RDBMS</w:t>
            </w:r>
          </w:p>
          <w:p w:rsidR="00795ACB" w:rsidRPr="00BC57B3" w:rsidRDefault="00795ACB" w:rsidP="0097590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Operating System: Windows7, </w:t>
            </w:r>
            <w:r w:rsidR="00563D16" w:rsidRPr="00BC57B3">
              <w:rPr>
                <w:rFonts w:ascii="Calibri" w:hAnsi="Calibri" w:cs="Calibri"/>
                <w:sz w:val="18"/>
                <w:szCs w:val="18"/>
              </w:rPr>
              <w:t>Windows XP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, Windows98,</w:t>
            </w:r>
            <w:r w:rsidR="00563D16" w:rsidRPr="00BC57B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Linux, Vista.</w:t>
            </w:r>
          </w:p>
          <w:p w:rsidR="00795ACB" w:rsidRPr="00BC57B3" w:rsidRDefault="00795ACB" w:rsidP="0097590F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 Web designing: PHP, .net, HTML</w:t>
            </w:r>
          </w:p>
          <w:p w:rsidR="00795ACB" w:rsidRPr="00BC57B3" w:rsidRDefault="003269B6" w:rsidP="0097590F">
            <w:pPr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Development methodology: Software development a</w:t>
            </w:r>
            <w:r w:rsidR="00BC57B3" w:rsidRPr="00BC57B3">
              <w:rPr>
                <w:rFonts w:ascii="Calibri" w:hAnsi="Calibri" w:cs="Calibri"/>
                <w:sz w:val="18"/>
                <w:szCs w:val="18"/>
              </w:rPr>
              <w:t>n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d project management</w:t>
            </w:r>
            <w:r w:rsidRPr="00BC57B3">
              <w:rPr>
                <w:sz w:val="18"/>
                <w:szCs w:val="18"/>
              </w:rPr>
              <w:t>.</w:t>
            </w:r>
            <w:r w:rsidR="00BC57B3" w:rsidRPr="00BC57B3">
              <w:rPr>
                <w:sz w:val="18"/>
                <w:szCs w:val="18"/>
              </w:rPr>
              <w:t xml:space="preserve"> Have brief knowledge of Software Lifecycle Models, Data flow diagrams.</w:t>
            </w:r>
          </w:p>
          <w:p w:rsidR="0030152B" w:rsidRPr="00BC57B3" w:rsidRDefault="0030152B" w:rsidP="0030152B">
            <w:pPr>
              <w:ind w:left="360"/>
              <w:jc w:val="both"/>
              <w:rPr>
                <w:sz w:val="18"/>
                <w:szCs w:val="18"/>
              </w:rPr>
            </w:pPr>
          </w:p>
          <w:p w:rsidR="0097590F" w:rsidRPr="00BC57B3" w:rsidRDefault="0097590F" w:rsidP="0097590F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Project</w:t>
            </w:r>
            <w:r w:rsidR="0038547F">
              <w:rPr>
                <w:sz w:val="18"/>
                <w:szCs w:val="18"/>
              </w:rPr>
              <w:t>s</w:t>
            </w:r>
            <w:r w:rsidRPr="00BC57B3">
              <w:rPr>
                <w:sz w:val="18"/>
                <w:szCs w:val="18"/>
              </w:rPr>
              <w:t xml:space="preserve"> :                                    </w:t>
            </w:r>
          </w:p>
          <w:p w:rsidR="00E31F60" w:rsidRDefault="00E31F60" w:rsidP="00E31F60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ilocalize.com</w:t>
            </w:r>
          </w:p>
          <w:p w:rsidR="00E31F60" w:rsidRDefault="00E31F60" w:rsidP="00E31F60">
            <w:pPr>
              <w:ind w:left="72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>: Directory Website</w:t>
            </w:r>
          </w:p>
          <w:p w:rsidR="00E31F60" w:rsidRDefault="00E31F60" w:rsidP="00E31F60">
            <w:pPr>
              <w:ind w:left="72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easteggrealty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Estate Project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Bluefence</w:t>
            </w:r>
            <w:proofErr w:type="spellEnd"/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Reat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Estate Project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health.net.au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>: Health Care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mylocaleshop</w:t>
            </w:r>
            <w:proofErr w:type="spellEnd"/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Pr="00D72CD4">
              <w:rPr>
                <w:rFonts w:ascii="Calibri" w:hAnsi="Calibri" w:cs="Calibri"/>
                <w:sz w:val="18"/>
                <w:szCs w:val="18"/>
              </w:rPr>
              <w:t>Ecommerce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Whooopla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(Android Application)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: </w:t>
            </w:r>
            <w:r w:rsidRPr="00D72CD4">
              <w:rPr>
                <w:rFonts w:ascii="Calibri" w:hAnsi="Calibri" w:cs="Calibri"/>
                <w:sz w:val="18"/>
                <w:szCs w:val="18"/>
              </w:rPr>
              <w:t>Social media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Seva69(Android Application)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</w:t>
            </w:r>
            <w:r>
              <w:rPr>
                <w:rFonts w:ascii="Calibri" w:hAnsi="Calibri" w:cs="Calibri"/>
                <w:sz w:val="18"/>
                <w:szCs w:val="18"/>
              </w:rPr>
              <w:t>: Social media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7E713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</w:p>
          <w:p w:rsidR="007E713F" w:rsidRPr="00BC57B3" w:rsidRDefault="001149E7" w:rsidP="007E713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on </w:t>
            </w:r>
            <w:r w:rsidR="007E713F" w:rsidRPr="00BC57B3">
              <w:rPr>
                <w:rFonts w:ascii="Calibri" w:hAnsi="Calibri" w:cs="Calibri"/>
                <w:sz w:val="18"/>
                <w:szCs w:val="18"/>
              </w:rPr>
              <w:t xml:space="preserve">website based on asp.net using </w:t>
            </w:r>
            <w:proofErr w:type="spellStart"/>
            <w:r w:rsidR="007E713F" w:rsidRPr="00BC57B3">
              <w:rPr>
                <w:rFonts w:ascii="Calibri" w:hAnsi="Calibri" w:cs="Calibri"/>
                <w:sz w:val="18"/>
                <w:szCs w:val="18"/>
              </w:rPr>
              <w:t>sql</w:t>
            </w:r>
            <w:proofErr w:type="spellEnd"/>
            <w:r w:rsidR="007E713F" w:rsidRPr="00BC57B3">
              <w:rPr>
                <w:rFonts w:ascii="Calibri" w:hAnsi="Calibri" w:cs="Calibri"/>
                <w:sz w:val="18"/>
                <w:szCs w:val="18"/>
              </w:rPr>
              <w:t xml:space="preserve"> server 2005.</w:t>
            </w:r>
          </w:p>
          <w:p w:rsidR="007E713F" w:rsidRPr="00BC57B3" w:rsidRDefault="007E713F" w:rsidP="007E713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I designed and developed the website for my company where I used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jquery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javascript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.</w:t>
            </w:r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It’s the result of the requirement of advertisement where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life  video</w:t>
            </w:r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was also included.</w:t>
            </w:r>
            <w:r w:rsidR="00BC57B3" w:rsidRPr="00BC57B3">
              <w:rPr>
                <w:rFonts w:ascii="Calibri" w:hAnsi="Calibri" w:cs="Calibri"/>
                <w:sz w:val="18"/>
                <w:szCs w:val="18"/>
              </w:rPr>
              <w:t xml:space="preserve"> I also used my brief knowledge of software lifecycle models.</w:t>
            </w:r>
          </w:p>
          <w:p w:rsidR="007E713F" w:rsidRDefault="007E713F" w:rsidP="007E713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</w:t>
            </w:r>
          </w:p>
          <w:p w:rsidR="00BB6AF9" w:rsidRPr="00BC57B3" w:rsidRDefault="00BB6AF9" w:rsidP="007E713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</w:p>
          <w:p w:rsidR="00F97DA4" w:rsidRPr="00BC57B3" w:rsidRDefault="00840FB4" w:rsidP="00840FB4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Recently I have developed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 software</w:t>
            </w:r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for our company.</w:t>
            </w:r>
          </w:p>
          <w:p w:rsidR="00840FB4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This is a windows application of ASP.NET using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sql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server 2008</w:t>
            </w:r>
          </w:p>
          <w:p w:rsidR="00840FB4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</w:p>
          <w:p w:rsidR="00840FB4" w:rsidRPr="00BC57B3" w:rsidRDefault="00840FB4" w:rsidP="00840FB4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POINT OF SALE</w:t>
            </w:r>
          </w:p>
          <w:p w:rsidR="00840FB4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this project is based on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ASP.NET .</w:t>
            </w:r>
            <w:proofErr w:type="gramEnd"/>
          </w:p>
          <w:p w:rsidR="00F97DA4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Role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:Team</w:t>
            </w:r>
            <w:proofErr w:type="spellEnd"/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Member.</w:t>
            </w:r>
            <w:r w:rsidR="00F97DA4" w:rsidRPr="00BC57B3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840FB4" w:rsidRPr="00BC57B3" w:rsidRDefault="00840FB4" w:rsidP="00840FB4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Movie Ticket booking</w:t>
            </w:r>
          </w:p>
          <w:p w:rsidR="00840FB4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Description:based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on ASP.NET</w:t>
            </w:r>
          </w:p>
          <w:p w:rsidR="0097590F" w:rsidRPr="00BC57B3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  <w:r w:rsidR="00254933" w:rsidRPr="00BC57B3">
              <w:rPr>
                <w:rFonts w:ascii="Calibri" w:hAnsi="Calibri" w:cs="Calibri"/>
                <w:sz w:val="18"/>
                <w:szCs w:val="18"/>
              </w:rPr>
              <w:tab/>
            </w:r>
          </w:p>
          <w:p w:rsidR="00840FB4" w:rsidRPr="00BC57B3" w:rsidRDefault="00840FB4" w:rsidP="00840FB4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Shopping as a project member</w:t>
            </w:r>
          </w:p>
          <w:p w:rsidR="00840FB4" w:rsidRDefault="00840FB4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I have done this project from H.P. it was based on Java.</w:t>
            </w:r>
          </w:p>
          <w:p w:rsidR="0038547F" w:rsidRPr="00BC57B3" w:rsidRDefault="0038547F" w:rsidP="0038547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POINT OF SALE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this project is based on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ASP.NET .</w:t>
            </w:r>
            <w:proofErr w:type="gramEnd"/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Role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:Team</w:t>
            </w:r>
            <w:proofErr w:type="spellEnd"/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Member..</w:t>
            </w:r>
          </w:p>
          <w:p w:rsidR="0038547F" w:rsidRPr="00BC57B3" w:rsidRDefault="0038547F" w:rsidP="0038547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Movie Ticket booking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Description:based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on ASP.NET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  <w:r w:rsidRPr="00BC57B3">
              <w:rPr>
                <w:rFonts w:ascii="Calibri" w:hAnsi="Calibri" w:cs="Calibri"/>
                <w:sz w:val="18"/>
                <w:szCs w:val="18"/>
              </w:rPr>
              <w:tab/>
            </w:r>
          </w:p>
          <w:p w:rsidR="0038547F" w:rsidRPr="00BC57B3" w:rsidRDefault="0038547F" w:rsidP="0038547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Shopping as a project member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I have done this project from H.P. it was based on Java.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</w:p>
          <w:p w:rsidR="0038547F" w:rsidRPr="00BC57B3" w:rsidRDefault="0038547F" w:rsidP="0038547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a project of maintenance of the database of a shop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The project is based on MYSQL, DBMS concept.</w:t>
            </w:r>
          </w:p>
          <w:p w:rsidR="0038547F" w:rsidRPr="00BC57B3" w:rsidRDefault="0038547F" w:rsidP="0038547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 of a group of 4 people.</w:t>
            </w:r>
          </w:p>
          <w:p w:rsidR="0038547F" w:rsidRPr="00BC57B3" w:rsidRDefault="0038547F" w:rsidP="00840FB4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</w:p>
          <w:p w:rsidR="0097590F" w:rsidRPr="00BC57B3" w:rsidRDefault="00840FB4" w:rsidP="00A41C1C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</w:p>
          <w:p w:rsidR="007E713F" w:rsidRPr="00BC57B3" w:rsidRDefault="007E713F" w:rsidP="007E713F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a project of maintenance of the database of a shop</w:t>
            </w:r>
          </w:p>
          <w:p w:rsidR="007E713F" w:rsidRPr="00BC57B3" w:rsidRDefault="007E713F" w:rsidP="007E713F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The project is based on MYSQL, DBMS concept.</w:t>
            </w:r>
          </w:p>
          <w:p w:rsidR="00233123" w:rsidRPr="00BC57B3" w:rsidRDefault="007E713F" w:rsidP="00233123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 of a group of 4 people.</w:t>
            </w:r>
          </w:p>
          <w:p w:rsidR="008E1048" w:rsidRPr="00BC57B3" w:rsidRDefault="008E1048" w:rsidP="001754D2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Academic record</w:t>
            </w:r>
            <w:r w:rsidR="00957CAF" w:rsidRPr="00BC57B3">
              <w:rPr>
                <w:sz w:val="18"/>
                <w:szCs w:val="18"/>
              </w:rPr>
              <w:t xml:space="preserve"> </w:t>
            </w:r>
            <w:r w:rsidR="00105EC5" w:rsidRPr="00BC57B3">
              <w:rPr>
                <w:sz w:val="18"/>
                <w:szCs w:val="18"/>
              </w:rPr>
              <w:t>:</w:t>
            </w:r>
            <w:r w:rsidR="00C93B9F" w:rsidRPr="00BC57B3">
              <w:rPr>
                <w:sz w:val="18"/>
                <w:szCs w:val="18"/>
              </w:rPr>
              <w:tab/>
            </w:r>
          </w:p>
          <w:p w:rsidR="00362773" w:rsidRPr="00BC57B3" w:rsidRDefault="008E1048" w:rsidP="002B6D6E">
            <w:pPr>
              <w:tabs>
                <w:tab w:val="left" w:pos="0"/>
              </w:tabs>
              <w:suppressAutoHyphens/>
              <w:spacing w:line="215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tbl>
            <w:tblPr>
              <w:tblW w:w="7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59"/>
              <w:gridCol w:w="4139"/>
              <w:gridCol w:w="1262"/>
            </w:tblGrid>
            <w:tr w:rsidR="00362773" w:rsidRPr="00BC57B3" w:rsidTr="00A41C1C">
              <w:trPr>
                <w:trHeight w:val="391"/>
              </w:trPr>
              <w:tc>
                <w:tcPr>
                  <w:tcW w:w="1859" w:type="dxa"/>
                </w:tcPr>
                <w:p w:rsidR="00362773" w:rsidRPr="00BC57B3" w:rsidRDefault="00362773" w:rsidP="00530D7B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362773" w:rsidRPr="00BC57B3" w:rsidRDefault="00362773" w:rsidP="00530D7B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Year of Passing</w:t>
                  </w:r>
                </w:p>
              </w:tc>
              <w:tc>
                <w:tcPr>
                  <w:tcW w:w="4139" w:type="dxa"/>
                </w:tcPr>
                <w:p w:rsidR="00362773" w:rsidRPr="00BC57B3" w:rsidRDefault="00362773" w:rsidP="00530D7B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362773" w:rsidRPr="00BC57B3" w:rsidRDefault="00362773" w:rsidP="00530D7B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Degrees</w:t>
                  </w:r>
                </w:p>
              </w:tc>
              <w:tc>
                <w:tcPr>
                  <w:tcW w:w="1262" w:type="dxa"/>
                </w:tcPr>
                <w:p w:rsidR="00362773" w:rsidRPr="00BC57B3" w:rsidRDefault="00362773" w:rsidP="00DA63D9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right="702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362773" w:rsidRPr="00BC57B3" w:rsidRDefault="00362773" w:rsidP="00530D7B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Scores </w:t>
                  </w:r>
                </w:p>
              </w:tc>
            </w:tr>
            <w:tr w:rsidR="00362773" w:rsidRPr="00BC57B3" w:rsidTr="00A41C1C">
              <w:trPr>
                <w:trHeight w:val="789"/>
              </w:trPr>
              <w:tc>
                <w:tcPr>
                  <w:tcW w:w="1859" w:type="dxa"/>
                </w:tcPr>
                <w:p w:rsidR="00362773" w:rsidRPr="00BC57B3" w:rsidRDefault="00362773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362773" w:rsidRPr="00BC57B3" w:rsidRDefault="00362773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362773" w:rsidRPr="00BC57B3" w:rsidRDefault="00A41C1C" w:rsidP="00A41C1C">
                  <w:pPr>
                    <w:tabs>
                      <w:tab w:val="left" w:pos="0"/>
                    </w:tabs>
                    <w:suppressAutoHyphens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</w:t>
                  </w:r>
                  <w:r w:rsidR="00CE2A99" w:rsidRPr="00BC57B3"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</w:t>
                  </w:r>
                  <w:r w:rsidR="001754D2" w:rsidRPr="00BC57B3"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4139" w:type="dxa"/>
                </w:tcPr>
                <w:p w:rsidR="00362773" w:rsidRPr="00BC57B3" w:rsidRDefault="001754D2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Master in Computer Application(M</w:t>
                  </w:r>
                  <w:r w:rsidR="0097531D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.C.A)</w:t>
                  </w:r>
                </w:p>
                <w:p w:rsidR="00362773" w:rsidRPr="00BC57B3" w:rsidRDefault="0097531D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College :: </w:t>
                  </w:r>
                  <w:proofErr w:type="spellStart"/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Brainware</w:t>
                  </w:r>
                  <w:proofErr w:type="spellEnd"/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 xml:space="preserve"> Group of Institutions, </w:t>
                  </w:r>
                  <w:proofErr w:type="spellStart"/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Barasat</w:t>
                  </w:r>
                  <w:proofErr w:type="spellEnd"/>
                </w:p>
                <w:p w:rsidR="00362773" w:rsidRPr="00BC57B3" w:rsidRDefault="0097531D" w:rsidP="008D3BE6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color w:val="000000"/>
                      <w:sz w:val="18"/>
                      <w:szCs w:val="18"/>
                    </w:rPr>
                    <w:t> </w:t>
                  </w:r>
                  <w:r w:rsidR="00362773"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University</w:t>
                  </w:r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::</w:t>
                  </w:r>
                  <w:proofErr w:type="spellStart"/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WestBengal</w:t>
                  </w:r>
                  <w:proofErr w:type="spellEnd"/>
                  <w:r w:rsidR="00A41C1C"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University of Technology</w:t>
                  </w:r>
                </w:p>
              </w:tc>
              <w:tc>
                <w:tcPr>
                  <w:tcW w:w="1262" w:type="dxa"/>
                </w:tcPr>
                <w:p w:rsidR="00362773" w:rsidRPr="00BC57B3" w:rsidRDefault="00362773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C6714" w:rsidRPr="00BC57B3" w:rsidRDefault="00403D27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7.</w:t>
                  </w:r>
                  <w:r w:rsidR="001754D2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56</w:t>
                  </w:r>
                  <w:r w:rsidR="00A41C1C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(D.G.P.A)</w:t>
                  </w:r>
                </w:p>
              </w:tc>
            </w:tr>
            <w:tr w:rsidR="000C6714" w:rsidRPr="00BC57B3" w:rsidTr="00A41C1C">
              <w:trPr>
                <w:trHeight w:val="844"/>
              </w:trPr>
              <w:tc>
                <w:tcPr>
                  <w:tcW w:w="1859" w:type="dxa"/>
                </w:tcPr>
                <w:p w:rsidR="000C6714" w:rsidRPr="00BC57B3" w:rsidRDefault="000C6714" w:rsidP="00CB58B5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C6714" w:rsidRPr="00BC57B3" w:rsidRDefault="000C6714" w:rsidP="00CB58B5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</w:t>
                  </w:r>
                  <w:r w:rsidR="00A41C1C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4139" w:type="dxa"/>
                </w:tcPr>
                <w:p w:rsidR="00840FB4" w:rsidRPr="00BC57B3" w:rsidRDefault="00840FB4" w:rsidP="00840FB4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Bachelor in Computer Application(B.C.A)</w:t>
                  </w:r>
                </w:p>
                <w:p w:rsidR="00840FB4" w:rsidRPr="00BC57B3" w:rsidRDefault="00840FB4" w:rsidP="00840FB4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College :: 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Techno India,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57B3">
                    <w:rPr>
                      <w:rStyle w:val="apple-style-span"/>
                      <w:rFonts w:ascii="Arial" w:hAnsi="Arial" w:cs="Arial"/>
                      <w:color w:val="000000"/>
                      <w:sz w:val="18"/>
                      <w:szCs w:val="18"/>
                    </w:rPr>
                    <w:t>Saltlake</w:t>
                  </w:r>
                  <w:proofErr w:type="spellEnd"/>
                </w:p>
                <w:p w:rsidR="00840FB4" w:rsidRPr="00BC57B3" w:rsidRDefault="00840FB4" w:rsidP="00840FB4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color w:val="000000"/>
                      <w:sz w:val="18"/>
                      <w:szCs w:val="18"/>
                    </w:rPr>
                    <w:t> 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University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::  West Bengal University of Technology</w:t>
                  </w:r>
                  <w:r w:rsidRPr="00BC57B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0C6714" w:rsidRPr="00BC57B3" w:rsidRDefault="000C6714" w:rsidP="00CB58B5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</w:tcPr>
                <w:p w:rsidR="000C6714" w:rsidRPr="00BC57B3" w:rsidRDefault="000C6714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CB58B5" w:rsidRPr="00BC57B3" w:rsidRDefault="00341352" w:rsidP="00A41C1C">
                  <w:pPr>
                    <w:tabs>
                      <w:tab w:val="left" w:pos="0"/>
                    </w:tabs>
                    <w:suppressAutoHyphens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  <w:r w:rsidR="00A41C1C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7.44(D.G.P.A)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</w:t>
                  </w:r>
                  <w:r w:rsidR="00A97166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</w:t>
                  </w:r>
                </w:p>
              </w:tc>
            </w:tr>
            <w:tr w:rsidR="000C6714" w:rsidRPr="00BC57B3" w:rsidTr="00A41C1C">
              <w:trPr>
                <w:trHeight w:val="508"/>
              </w:trPr>
              <w:tc>
                <w:tcPr>
                  <w:tcW w:w="1859" w:type="dxa"/>
                </w:tcPr>
                <w:p w:rsidR="00DF19CA" w:rsidRPr="00BC57B3" w:rsidRDefault="00DF19CA" w:rsidP="00CB58B5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C6714" w:rsidRPr="00BC57B3" w:rsidRDefault="00CE2A99" w:rsidP="00CB58B5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200</w:t>
                  </w:r>
                  <w:r w:rsidR="00A41C1C"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4139" w:type="dxa"/>
                </w:tcPr>
                <w:p w:rsidR="00840FB4" w:rsidRPr="00BC57B3" w:rsidRDefault="00840FB4" w:rsidP="00840FB4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sz w:val="18"/>
                      <w:szCs w:val="18"/>
                    </w:rPr>
                  </w:pPr>
                  <w:r w:rsidRPr="00BC57B3">
                    <w:rPr>
                      <w:b/>
                      <w:bCs/>
                      <w:sz w:val="18"/>
                      <w:szCs w:val="18"/>
                    </w:rPr>
                    <w:t>Higher Secondary</w:t>
                  </w:r>
                </w:p>
                <w:p w:rsidR="00840FB4" w:rsidRPr="00BC57B3" w:rsidRDefault="00840FB4" w:rsidP="00840FB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C57B3">
                    <w:rPr>
                      <w:b/>
                      <w:bCs/>
                      <w:sz w:val="18"/>
                      <w:szCs w:val="18"/>
                    </w:rPr>
                    <w:t xml:space="preserve">School::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Laban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Hrad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Vidhyapith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for girls</w:t>
                  </w:r>
                </w:p>
                <w:p w:rsidR="00840FB4" w:rsidRPr="00BC57B3" w:rsidRDefault="00840FB4" w:rsidP="00840FB4">
                  <w:pPr>
                    <w:pStyle w:val="NormalWeb"/>
                    <w:spacing w:before="0" w:beforeAutospacing="0" w:after="0" w:afterAutospacing="0"/>
                    <w:rPr>
                      <w:bCs/>
                      <w:sz w:val="18"/>
                      <w:szCs w:val="18"/>
                    </w:rPr>
                  </w:pPr>
                  <w:r w:rsidRPr="00BC57B3">
                    <w:rPr>
                      <w:b/>
                      <w:sz w:val="18"/>
                      <w:szCs w:val="18"/>
                    </w:rPr>
                    <w:t>Board::</w:t>
                  </w:r>
                  <w:r w:rsidRPr="00BC57B3">
                    <w:rPr>
                      <w:sz w:val="18"/>
                      <w:szCs w:val="18"/>
                    </w:rPr>
                    <w:t xml:space="preserve"> W.B.C.H.S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0C6714" w:rsidRPr="00BC57B3" w:rsidRDefault="000C6714" w:rsidP="00CB58B5">
                  <w:pPr>
                    <w:pStyle w:val="NormalWeb"/>
                    <w:spacing w:before="0" w:beforeAutospacing="0" w:after="0" w:afterAutospacing="0"/>
                    <w:rPr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</w:tcPr>
                <w:p w:rsidR="000C6714" w:rsidRPr="00BC57B3" w:rsidRDefault="000C6714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0C6714" w:rsidRPr="00BC57B3" w:rsidRDefault="000C6714" w:rsidP="00CB58B5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254933" w:rsidRPr="00BC57B3" w:rsidRDefault="00A41C1C" w:rsidP="00386174">
                  <w:pPr>
                    <w:tabs>
                      <w:tab w:val="left" w:pos="0"/>
                    </w:tabs>
                    <w:suppressAutoHyphens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62%</w:t>
                  </w:r>
                </w:p>
              </w:tc>
            </w:tr>
            <w:tr w:rsidR="00254933" w:rsidRPr="00BC57B3" w:rsidTr="00A41C1C">
              <w:tblPrEx>
                <w:tblLook w:val="0000"/>
              </w:tblPrEx>
              <w:trPr>
                <w:trHeight w:val="268"/>
              </w:trPr>
              <w:tc>
                <w:tcPr>
                  <w:tcW w:w="1859" w:type="dxa"/>
                </w:tcPr>
                <w:p w:rsidR="00254933" w:rsidRPr="00BC57B3" w:rsidRDefault="00A41C1C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</w:t>
                  </w:r>
                </w:p>
                <w:p w:rsidR="00A41C1C" w:rsidRPr="00BC57B3" w:rsidRDefault="00A41C1C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       </w:t>
                  </w:r>
                  <w:r w:rsidRPr="00BC57B3">
                    <w:rPr>
                      <w:rFonts w:ascii="Arial" w:hAnsi="Arial" w:cs="Arial"/>
                      <w:b/>
                      <w:sz w:val="18"/>
                      <w:szCs w:val="18"/>
                    </w:rPr>
                    <w:t>2005</w:t>
                  </w:r>
                </w:p>
                <w:p w:rsidR="001754D2" w:rsidRPr="00BC57B3" w:rsidRDefault="001754D2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1754D2" w:rsidRPr="00BC57B3" w:rsidRDefault="001754D2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          </w:t>
                  </w:r>
                </w:p>
              </w:tc>
              <w:tc>
                <w:tcPr>
                  <w:tcW w:w="4139" w:type="dxa"/>
                </w:tcPr>
                <w:p w:rsidR="00A41C1C" w:rsidRPr="00BC57B3" w:rsidRDefault="00A41C1C" w:rsidP="00A41C1C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Secondary</w:t>
                  </w:r>
                </w:p>
                <w:p w:rsidR="00A41C1C" w:rsidRPr="00BC57B3" w:rsidRDefault="00A41C1C" w:rsidP="00A41C1C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School:: </w:t>
                  </w:r>
                  <w:r w:rsidRPr="00BC57B3">
                    <w:rPr>
                      <w:rStyle w:val="apple-style-span"/>
                      <w:rFonts w:ascii="Cambria" w:hAnsi="Cambria" w:cs="Arial"/>
                      <w:bCs/>
                      <w:color w:val="000000"/>
                      <w:sz w:val="18"/>
                      <w:szCs w:val="18"/>
                    </w:rPr>
                    <w:t>Holy Child Institute</w:t>
                  </w:r>
                </w:p>
                <w:p w:rsidR="00254933" w:rsidRPr="00BC57B3" w:rsidRDefault="00A41C1C" w:rsidP="00A41C1C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Board:: </w:t>
                  </w:r>
                  <w:r w:rsidRPr="00BC57B3">
                    <w:rPr>
                      <w:rStyle w:val="apple-style-span"/>
                      <w:rFonts w:ascii="Cambria" w:hAnsi="Cambria" w:cs="Arial"/>
                      <w:bCs/>
                      <w:color w:val="000000"/>
                      <w:sz w:val="18"/>
                      <w:szCs w:val="18"/>
                    </w:rPr>
                    <w:t>W.B.B.S.E</w:t>
                  </w:r>
                </w:p>
              </w:tc>
              <w:tc>
                <w:tcPr>
                  <w:tcW w:w="1262" w:type="dxa"/>
                </w:tcPr>
                <w:p w:rsidR="00254933" w:rsidRPr="00BC57B3" w:rsidRDefault="00254933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1754D2" w:rsidRPr="00BC57B3" w:rsidRDefault="00A41C1C" w:rsidP="00254933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72%</w:t>
                  </w:r>
                </w:p>
              </w:tc>
            </w:tr>
          </w:tbl>
          <w:p w:rsidR="00254933" w:rsidRPr="00BC57B3" w:rsidRDefault="00254933">
            <w:pPr>
              <w:pStyle w:val="Tit"/>
              <w:rPr>
                <w:bCs w:val="0"/>
                <w:sz w:val="18"/>
                <w:szCs w:val="18"/>
              </w:rPr>
            </w:pPr>
          </w:p>
          <w:p w:rsidR="001754D2" w:rsidRPr="00BC57B3" w:rsidRDefault="001754D2">
            <w:pPr>
              <w:pStyle w:val="Tit"/>
              <w:rPr>
                <w:bCs w:val="0"/>
                <w:sz w:val="18"/>
                <w:szCs w:val="18"/>
              </w:rPr>
            </w:pPr>
          </w:p>
          <w:p w:rsidR="00C70932" w:rsidRPr="00BC57B3" w:rsidRDefault="0046722D">
            <w:pPr>
              <w:pStyle w:val="Tit"/>
              <w:rPr>
                <w:sz w:val="18"/>
                <w:szCs w:val="18"/>
              </w:rPr>
            </w:pPr>
            <w:r w:rsidRPr="00BC57B3">
              <w:rPr>
                <w:bCs w:val="0"/>
                <w:sz w:val="18"/>
                <w:szCs w:val="18"/>
              </w:rPr>
              <w:t>Work Experience:</w:t>
            </w:r>
          </w:p>
          <w:p w:rsidR="00615E16" w:rsidRPr="00BC57B3" w:rsidRDefault="0046722D" w:rsidP="0046722D">
            <w:p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 </w:t>
            </w:r>
            <w:r w:rsidR="00BC57B3">
              <w:rPr>
                <w:sz w:val="18"/>
                <w:szCs w:val="18"/>
              </w:rPr>
              <w:t xml:space="preserve">I have worked </w:t>
            </w:r>
            <w:r w:rsidRPr="00BC57B3">
              <w:rPr>
                <w:sz w:val="18"/>
                <w:szCs w:val="18"/>
              </w:rPr>
              <w:t xml:space="preserve">as a software developer </w:t>
            </w:r>
            <w:proofErr w:type="gramStart"/>
            <w:r w:rsidRPr="00BC57B3">
              <w:rPr>
                <w:sz w:val="18"/>
                <w:szCs w:val="18"/>
              </w:rPr>
              <w:t xml:space="preserve">with </w:t>
            </w:r>
            <w:r w:rsidR="00AE39D7">
              <w:rPr>
                <w:sz w:val="18"/>
                <w:szCs w:val="18"/>
              </w:rPr>
              <w:t xml:space="preserve"> 1year</w:t>
            </w:r>
            <w:proofErr w:type="gramEnd"/>
            <w:r w:rsidR="001754D2" w:rsidRPr="00BC57B3">
              <w:rPr>
                <w:sz w:val="18"/>
                <w:szCs w:val="18"/>
              </w:rPr>
              <w:t xml:space="preserve"> experience on the fi</w:t>
            </w:r>
            <w:r w:rsidR="00BC57B3">
              <w:rPr>
                <w:sz w:val="18"/>
                <w:szCs w:val="18"/>
              </w:rPr>
              <w:t xml:space="preserve">eld of ASP.NET using </w:t>
            </w:r>
            <w:proofErr w:type="spellStart"/>
            <w:r w:rsidR="00BC57B3">
              <w:rPr>
                <w:sz w:val="18"/>
                <w:szCs w:val="18"/>
              </w:rPr>
              <w:t>sql</w:t>
            </w:r>
            <w:proofErr w:type="spellEnd"/>
            <w:r w:rsidR="00BC57B3">
              <w:rPr>
                <w:sz w:val="18"/>
                <w:szCs w:val="18"/>
              </w:rPr>
              <w:t xml:space="preserve"> server where I had to use my knowledge of software life cycle models, Data flow diagrams and I had to deeply understand the requirements of the projects.</w:t>
            </w:r>
          </w:p>
          <w:p w:rsidR="0097590F" w:rsidRPr="00BC57B3" w:rsidRDefault="0097590F" w:rsidP="0097590F">
            <w:pPr>
              <w:jc w:val="both"/>
              <w:rPr>
                <w:sz w:val="18"/>
                <w:szCs w:val="18"/>
              </w:rPr>
            </w:pPr>
          </w:p>
          <w:p w:rsidR="0097590F" w:rsidRPr="00BC57B3" w:rsidRDefault="0097590F" w:rsidP="0097590F">
            <w:pPr>
              <w:jc w:val="both"/>
              <w:rPr>
                <w:sz w:val="18"/>
                <w:szCs w:val="18"/>
              </w:rPr>
            </w:pPr>
          </w:p>
          <w:p w:rsidR="0097590F" w:rsidRPr="00BC57B3" w:rsidRDefault="0097590F" w:rsidP="0097590F">
            <w:pPr>
              <w:jc w:val="both"/>
              <w:rPr>
                <w:sz w:val="18"/>
                <w:szCs w:val="18"/>
              </w:rPr>
            </w:pPr>
          </w:p>
          <w:p w:rsidR="00BB43BE" w:rsidRPr="00BC57B3" w:rsidRDefault="008A053A" w:rsidP="00DE15B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C++</w:t>
            </w:r>
          </w:p>
          <w:p w:rsidR="001F5315" w:rsidRPr="00BC57B3" w:rsidRDefault="00447480" w:rsidP="001F531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Database Management System</w:t>
            </w:r>
          </w:p>
          <w:p w:rsidR="00447480" w:rsidRPr="00BC57B3" w:rsidRDefault="00447480" w:rsidP="001F531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Java</w:t>
            </w:r>
          </w:p>
          <w:p w:rsidR="00447480" w:rsidRPr="00BC57B3" w:rsidRDefault="00447480" w:rsidP="001F531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PHP .net</w:t>
            </w:r>
          </w:p>
          <w:p w:rsidR="00447480" w:rsidRPr="00BC57B3" w:rsidRDefault="00447480" w:rsidP="001F531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Data Structure</w:t>
            </w:r>
          </w:p>
          <w:p w:rsidR="00447480" w:rsidRPr="00BC57B3" w:rsidRDefault="00447480" w:rsidP="001F5315">
            <w:pPr>
              <w:numPr>
                <w:ilvl w:val="0"/>
                <w:numId w:val="4"/>
              </w:numPr>
              <w:jc w:val="both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Networking</w:t>
            </w:r>
          </w:p>
          <w:p w:rsidR="00447480" w:rsidRPr="00BC57B3" w:rsidRDefault="00447480" w:rsidP="00447480">
            <w:pPr>
              <w:ind w:left="360"/>
              <w:jc w:val="both"/>
              <w:rPr>
                <w:sz w:val="18"/>
                <w:szCs w:val="18"/>
              </w:rPr>
            </w:pPr>
          </w:p>
          <w:p w:rsidR="001E418B" w:rsidRPr="00BC57B3" w:rsidRDefault="001E418B" w:rsidP="000A6524">
            <w:pPr>
              <w:ind w:left="1440"/>
              <w:jc w:val="both"/>
              <w:rPr>
                <w:sz w:val="18"/>
                <w:szCs w:val="18"/>
              </w:rPr>
            </w:pPr>
          </w:p>
          <w:p w:rsidR="00DA63D9" w:rsidRPr="00BC57B3" w:rsidRDefault="00DA63D9" w:rsidP="000A6524">
            <w:pPr>
              <w:ind w:left="1440"/>
              <w:jc w:val="both"/>
              <w:rPr>
                <w:sz w:val="18"/>
                <w:szCs w:val="18"/>
              </w:rPr>
            </w:pPr>
          </w:p>
          <w:p w:rsidR="00332FAF" w:rsidRPr="00BC57B3" w:rsidRDefault="00332FAF" w:rsidP="00332FAF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Computer knowledge:                                     </w:t>
            </w:r>
          </w:p>
          <w:p w:rsidR="004A6A25" w:rsidRPr="00BC57B3" w:rsidRDefault="004A6A25" w:rsidP="004A6A25">
            <w:pPr>
              <w:numPr>
                <w:ilvl w:val="0"/>
                <w:numId w:val="6"/>
              </w:numPr>
              <w:ind w:right="-540"/>
              <w:rPr>
                <w:sz w:val="18"/>
                <w:szCs w:val="18"/>
              </w:rPr>
            </w:pPr>
            <w:r w:rsidRPr="00BC57B3">
              <w:rPr>
                <w:b/>
                <w:sz w:val="18"/>
                <w:szCs w:val="18"/>
              </w:rPr>
              <w:t xml:space="preserve">Operating system: </w:t>
            </w:r>
            <w:r w:rsidRPr="00BC57B3">
              <w:rPr>
                <w:sz w:val="18"/>
                <w:szCs w:val="18"/>
              </w:rPr>
              <w:t>C</w:t>
            </w:r>
            <w:r w:rsidR="00341352" w:rsidRPr="00BC57B3">
              <w:rPr>
                <w:sz w:val="18"/>
                <w:szCs w:val="18"/>
              </w:rPr>
              <w:t>omfortable working in Windows 7</w:t>
            </w:r>
            <w:r w:rsidRPr="00BC57B3">
              <w:rPr>
                <w:sz w:val="18"/>
                <w:szCs w:val="18"/>
              </w:rPr>
              <w:t>, XP, Vista.</w:t>
            </w:r>
          </w:p>
          <w:p w:rsidR="004A6A25" w:rsidRPr="00BC57B3" w:rsidRDefault="004A6A25" w:rsidP="004A6A25">
            <w:pPr>
              <w:numPr>
                <w:ilvl w:val="0"/>
                <w:numId w:val="6"/>
              </w:numPr>
              <w:ind w:right="-540"/>
              <w:rPr>
                <w:sz w:val="18"/>
                <w:szCs w:val="18"/>
              </w:rPr>
            </w:pPr>
            <w:r w:rsidRPr="00BC57B3">
              <w:rPr>
                <w:b/>
                <w:sz w:val="18"/>
                <w:szCs w:val="18"/>
              </w:rPr>
              <w:t xml:space="preserve">Hardware: </w:t>
            </w:r>
            <w:r w:rsidRPr="00BC57B3">
              <w:rPr>
                <w:sz w:val="18"/>
                <w:szCs w:val="18"/>
              </w:rPr>
              <w:t>Practical knowledge on computer hardware.</w:t>
            </w:r>
          </w:p>
          <w:p w:rsidR="00DE51C5" w:rsidRPr="00BC57B3" w:rsidRDefault="00DE51C5" w:rsidP="004A6A25">
            <w:pPr>
              <w:ind w:left="720" w:right="-540"/>
              <w:rPr>
                <w:b/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.</w:t>
            </w:r>
          </w:p>
          <w:p w:rsidR="00CA4699" w:rsidRPr="00BC57B3" w:rsidRDefault="00CA4699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3851E3">
            <w:pPr>
              <w:ind w:left="720"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BB43BE" w:rsidRPr="00BC57B3" w:rsidRDefault="00BB43BE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DA63D9" w:rsidRPr="00BC57B3" w:rsidRDefault="00DA63D9" w:rsidP="009030F8">
            <w:pPr>
              <w:ind w:right="-540"/>
              <w:rPr>
                <w:b/>
                <w:sz w:val="18"/>
                <w:szCs w:val="18"/>
              </w:rPr>
            </w:pPr>
          </w:p>
          <w:p w:rsidR="002B3524" w:rsidRPr="00BC57B3" w:rsidRDefault="009030F8" w:rsidP="009030F8">
            <w:pPr>
              <w:ind w:right="-540"/>
              <w:rPr>
                <w:sz w:val="18"/>
                <w:szCs w:val="18"/>
              </w:rPr>
            </w:pPr>
            <w:r w:rsidRPr="00BC57B3">
              <w:rPr>
                <w:b/>
                <w:sz w:val="18"/>
                <w:szCs w:val="18"/>
              </w:rPr>
              <w:t xml:space="preserve">   </w:t>
            </w:r>
            <w:r w:rsidR="00EA7C21" w:rsidRPr="00BC57B3">
              <w:rPr>
                <w:b/>
                <w:sz w:val="18"/>
                <w:szCs w:val="18"/>
              </w:rPr>
              <w:t>Steel Plant</w:t>
            </w:r>
            <w:r w:rsidR="00EA7C21" w:rsidRPr="00BC57B3">
              <w:rPr>
                <w:sz w:val="18"/>
                <w:szCs w:val="18"/>
              </w:rPr>
              <w:t>, West Bengal</w:t>
            </w:r>
          </w:p>
          <w:p w:rsidR="001804F4" w:rsidRPr="00BC57B3" w:rsidRDefault="00EA7C21" w:rsidP="00EA7C21">
            <w:pPr>
              <w:ind w:left="1440" w:right="-540"/>
              <w:rPr>
                <w:b/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 </w:t>
            </w:r>
          </w:p>
          <w:p w:rsidR="00BB3893" w:rsidRPr="00BC57B3" w:rsidRDefault="00BB3893" w:rsidP="00B27780">
            <w:pPr>
              <w:ind w:left="1080" w:right="-540"/>
              <w:rPr>
                <w:sz w:val="18"/>
                <w:szCs w:val="18"/>
              </w:rPr>
            </w:pPr>
          </w:p>
          <w:p w:rsidR="00E02A87" w:rsidRPr="00BC57B3" w:rsidRDefault="00E02A87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A63D9" w:rsidRPr="00BC57B3" w:rsidRDefault="00DA63D9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A63D9" w:rsidRPr="00BC57B3" w:rsidRDefault="00DA63D9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A63D9" w:rsidRPr="00BC57B3" w:rsidRDefault="00DA63D9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A63D9" w:rsidRPr="00BC57B3" w:rsidRDefault="00DA63D9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A63D9" w:rsidRPr="00BC57B3" w:rsidRDefault="00DA63D9" w:rsidP="000F1A05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1A05" w:rsidRPr="00BC57B3" w:rsidRDefault="0086066A" w:rsidP="000F1A05">
            <w:pPr>
              <w:rPr>
                <w:rFonts w:ascii="Century Gothic" w:hAnsi="Century Gothic"/>
                <w:sz w:val="18"/>
                <w:szCs w:val="18"/>
              </w:rPr>
            </w:pPr>
            <w:r w:rsidRPr="00BC57B3">
              <w:rPr>
                <w:rFonts w:ascii="Century Gothic" w:hAnsi="Century Gothic"/>
                <w:sz w:val="18"/>
                <w:szCs w:val="18"/>
              </w:rPr>
              <w:t>-------------------------------------------------------------------------------------------------------</w:t>
            </w:r>
          </w:p>
          <w:p w:rsidR="00E02A87" w:rsidRPr="00BC57B3" w:rsidRDefault="00E02A87">
            <w:pPr>
              <w:spacing w:before="100" w:after="100"/>
              <w:rPr>
                <w:rFonts w:ascii="Verdana" w:hAnsi="Verdana"/>
                <w:bCs/>
                <w:sz w:val="18"/>
                <w:szCs w:val="18"/>
              </w:rPr>
            </w:pPr>
          </w:p>
          <w:p w:rsidR="008E1048" w:rsidRPr="00BC57B3" w:rsidRDefault="0086066A">
            <w:pPr>
              <w:spacing w:before="100" w:after="100"/>
              <w:rPr>
                <w:rFonts w:ascii="Verdana" w:hAnsi="Verdana"/>
                <w:bCs/>
                <w:sz w:val="18"/>
                <w:szCs w:val="18"/>
              </w:rPr>
            </w:pPr>
            <w:r w:rsidRPr="00BC57B3">
              <w:rPr>
                <w:rFonts w:ascii="Verdana" w:hAnsi="Verdana"/>
                <w:bCs/>
                <w:sz w:val="18"/>
                <w:szCs w:val="18"/>
              </w:rPr>
              <w:t xml:space="preserve">Date:   </w:t>
            </w:r>
          </w:p>
          <w:p w:rsidR="0086066A" w:rsidRPr="00BC57B3" w:rsidRDefault="0086066A">
            <w:pPr>
              <w:spacing w:before="100" w:after="100"/>
              <w:rPr>
                <w:rFonts w:ascii="Verdana" w:hAnsi="Verdana"/>
                <w:bCs/>
                <w:sz w:val="18"/>
                <w:szCs w:val="18"/>
              </w:rPr>
            </w:pPr>
            <w:r w:rsidRPr="00BC57B3">
              <w:rPr>
                <w:rFonts w:ascii="Verdana" w:hAnsi="Verdana"/>
                <w:bCs/>
                <w:sz w:val="18"/>
                <w:szCs w:val="18"/>
              </w:rPr>
              <w:t>Place: Kolkata                                                                      Signature</w:t>
            </w:r>
          </w:p>
          <w:p w:rsidR="008E1048" w:rsidRPr="00BC57B3" w:rsidRDefault="008E1048">
            <w:pPr>
              <w:spacing w:before="100" w:after="100"/>
              <w:rPr>
                <w:rFonts w:ascii="Book Antiqua" w:hAnsi="Book Antiqua"/>
                <w:sz w:val="18"/>
                <w:szCs w:val="18"/>
              </w:rPr>
            </w:pPr>
          </w:p>
        </w:tc>
      </w:tr>
      <w:tr w:rsidR="009030F8" w:rsidRPr="00BC57B3">
        <w:trPr>
          <w:cantSplit/>
          <w:trHeight w:val="9279"/>
        </w:trPr>
        <w:tc>
          <w:tcPr>
            <w:tcW w:w="3150" w:type="dxa"/>
            <w:shd w:val="pct10" w:color="auto" w:fill="auto"/>
          </w:tcPr>
          <w:p w:rsidR="009030F8" w:rsidRPr="00BC57B3" w:rsidRDefault="009030F8">
            <w:pPr>
              <w:pStyle w:val="Nome"/>
              <w:ind w:left="360" w:firstLine="0"/>
              <w:rPr>
                <w:rFonts w:ascii="Verdana" w:hAnsi="Verdana"/>
                <w:noProof/>
                <w:sz w:val="18"/>
                <w:szCs w:val="18"/>
              </w:rPr>
            </w:pPr>
          </w:p>
          <w:p w:rsidR="000D704E" w:rsidRPr="00BC57B3" w:rsidRDefault="000D704E" w:rsidP="000D704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sz w:val="18"/>
                <w:szCs w:val="18"/>
              </w:rPr>
            </w:pPr>
            <w:r w:rsidRPr="00BC57B3">
              <w:rPr>
                <w:rFonts w:ascii="Verdana" w:hAnsi="Verdana"/>
                <w:b/>
                <w:sz w:val="18"/>
                <w:szCs w:val="18"/>
              </w:rPr>
              <w:t>Languages Known :</w:t>
            </w:r>
          </w:p>
          <w:p w:rsidR="000D704E" w:rsidRPr="00BC57B3" w:rsidRDefault="000D704E" w:rsidP="000D704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:rsidR="000D704E" w:rsidRPr="00BC57B3" w:rsidRDefault="00386174" w:rsidP="00E0354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>English , Bengali &amp;</w:t>
            </w:r>
            <w:r w:rsidR="000D704E" w:rsidRPr="00BC57B3">
              <w:rPr>
                <w:rFonts w:ascii="Verdana" w:hAnsi="Verdana"/>
                <w:sz w:val="18"/>
                <w:szCs w:val="18"/>
              </w:rPr>
              <w:t xml:space="preserve">    </w:t>
            </w:r>
          </w:p>
          <w:p w:rsidR="000D704E" w:rsidRPr="00BC57B3" w:rsidRDefault="000D704E" w:rsidP="00E0354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>Hindi</w:t>
            </w:r>
          </w:p>
          <w:p w:rsidR="00E03545" w:rsidRPr="00BC57B3" w:rsidRDefault="00E03545" w:rsidP="00E0354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E03545" w:rsidRPr="00BC57B3" w:rsidRDefault="00E03545" w:rsidP="00E0354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0D704E" w:rsidRPr="00BC57B3" w:rsidRDefault="000D704E" w:rsidP="000D704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BC57B3">
              <w:rPr>
                <w:rFonts w:ascii="Verdana" w:hAnsi="Verdana"/>
                <w:b/>
                <w:sz w:val="18"/>
                <w:szCs w:val="18"/>
              </w:rPr>
              <w:t>I</w:t>
            </w:r>
            <w:r w:rsidRPr="00BC57B3">
              <w:rPr>
                <w:rFonts w:ascii="Verdana" w:hAnsi="Verdana"/>
                <w:b/>
                <w:bCs/>
                <w:sz w:val="18"/>
                <w:szCs w:val="18"/>
              </w:rPr>
              <w:t>nterests:</w:t>
            </w:r>
            <w:r w:rsidRPr="00BC57B3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:rsidR="00E03545" w:rsidRPr="00BC57B3" w:rsidRDefault="00E03545" w:rsidP="000D704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  <w:p w:rsidR="000D704E" w:rsidRPr="00BC57B3" w:rsidRDefault="00386174" w:rsidP="00E0354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 w:rsidRPr="00BC57B3">
              <w:rPr>
                <w:rFonts w:ascii="Verdana" w:hAnsi="Verdana"/>
                <w:color w:val="000000"/>
                <w:sz w:val="18"/>
                <w:szCs w:val="18"/>
              </w:rPr>
              <w:t xml:space="preserve">Teaching, </w:t>
            </w:r>
            <w:proofErr w:type="spellStart"/>
            <w:r w:rsidR="00D859AC" w:rsidRPr="00BC57B3">
              <w:rPr>
                <w:rFonts w:ascii="Verdana" w:hAnsi="Verdana"/>
                <w:color w:val="000000"/>
                <w:sz w:val="18"/>
                <w:szCs w:val="18"/>
              </w:rPr>
              <w:t>S</w:t>
            </w:r>
            <w:r w:rsidRPr="00BC57B3">
              <w:rPr>
                <w:rFonts w:ascii="Verdana" w:hAnsi="Verdana"/>
                <w:color w:val="000000"/>
                <w:sz w:val="18"/>
                <w:szCs w:val="18"/>
              </w:rPr>
              <w:t>olving</w:t>
            </w:r>
            <w:r w:rsidR="004411C6" w:rsidRPr="00BC57B3">
              <w:rPr>
                <w:rFonts w:ascii="Verdana" w:hAnsi="Verdana"/>
                <w:color w:val="000000"/>
                <w:sz w:val="18"/>
                <w:szCs w:val="18"/>
              </w:rPr>
              <w:t>problems</w:t>
            </w:r>
            <w:proofErr w:type="spellEnd"/>
            <w:r w:rsidR="0024623C" w:rsidRPr="00BC57B3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4411C6" w:rsidRPr="00BC57B3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0D704E" w:rsidRPr="00BC57B3">
              <w:rPr>
                <w:rFonts w:ascii="Verdana" w:hAnsi="Verdana"/>
                <w:color w:val="000000"/>
                <w:sz w:val="18"/>
                <w:szCs w:val="18"/>
              </w:rPr>
              <w:t>Li</w:t>
            </w:r>
            <w:r w:rsidR="00880380" w:rsidRPr="00BC57B3">
              <w:rPr>
                <w:rFonts w:ascii="Verdana" w:hAnsi="Verdana"/>
                <w:color w:val="000000"/>
                <w:sz w:val="18"/>
                <w:szCs w:val="18"/>
              </w:rPr>
              <w:t xml:space="preserve">stening to Music </w:t>
            </w:r>
            <w:r w:rsidRPr="00BC57B3">
              <w:rPr>
                <w:rFonts w:ascii="Verdana" w:hAnsi="Verdana"/>
                <w:color w:val="000000"/>
                <w:sz w:val="18"/>
                <w:szCs w:val="18"/>
              </w:rPr>
              <w:t>&amp;</w:t>
            </w:r>
            <w:r w:rsidR="00880380" w:rsidRPr="00BC57B3">
              <w:rPr>
                <w:rFonts w:ascii="Verdana" w:hAnsi="Verdana"/>
                <w:color w:val="000000"/>
                <w:sz w:val="18"/>
                <w:szCs w:val="18"/>
              </w:rPr>
              <w:t xml:space="preserve"> Net Surfing</w:t>
            </w:r>
            <w:r w:rsidR="00880380" w:rsidRPr="00BC57B3">
              <w:rPr>
                <w:color w:val="000000"/>
                <w:sz w:val="18"/>
                <w:szCs w:val="18"/>
              </w:rPr>
              <w:t>,</w:t>
            </w:r>
          </w:p>
          <w:p w:rsidR="00BB43BE" w:rsidRPr="00BC57B3" w:rsidRDefault="00BB43BE" w:rsidP="000D704E">
            <w:pPr>
              <w:pStyle w:val="Nome"/>
              <w:rPr>
                <w:rFonts w:ascii="Verdana" w:hAnsi="Verdana"/>
                <w:noProof/>
                <w:sz w:val="18"/>
                <w:szCs w:val="18"/>
              </w:rPr>
            </w:pPr>
          </w:p>
          <w:p w:rsidR="00BB43BE" w:rsidRPr="00BC57B3" w:rsidRDefault="00BB43BE">
            <w:pPr>
              <w:pStyle w:val="Nome"/>
              <w:ind w:left="360" w:firstLine="0"/>
              <w:rPr>
                <w:rFonts w:ascii="Verdana" w:hAnsi="Verdana"/>
                <w:noProof/>
                <w:sz w:val="18"/>
                <w:szCs w:val="18"/>
              </w:rPr>
            </w:pPr>
          </w:p>
          <w:p w:rsidR="00BB43BE" w:rsidRPr="00BC57B3" w:rsidRDefault="00BB43BE">
            <w:pPr>
              <w:pStyle w:val="Nome"/>
              <w:ind w:left="360" w:firstLine="0"/>
              <w:rPr>
                <w:rFonts w:ascii="Verdana" w:hAnsi="Verdana"/>
                <w:noProof/>
                <w:sz w:val="18"/>
                <w:szCs w:val="18"/>
              </w:rPr>
            </w:pPr>
          </w:p>
        </w:tc>
        <w:tc>
          <w:tcPr>
            <w:tcW w:w="8100" w:type="dxa"/>
          </w:tcPr>
          <w:p w:rsidR="00BB43BE" w:rsidRPr="00BC57B3" w:rsidRDefault="0038547F" w:rsidP="00BB43BE">
            <w:pPr>
              <w:pStyle w:val="Tit"/>
              <w:ind w:right="-1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Projects</w:t>
            </w:r>
            <w:r w:rsidR="00BB43BE" w:rsidRPr="00BC57B3">
              <w:rPr>
                <w:sz w:val="18"/>
                <w:szCs w:val="18"/>
              </w:rPr>
              <w:t xml:space="preserve"> :                                     </w:t>
            </w:r>
          </w:p>
          <w:p w:rsidR="0038547F" w:rsidRPr="00BC57B3" w:rsidRDefault="0038547F" w:rsidP="0038547F">
            <w:pPr>
              <w:ind w:right="-540"/>
              <w:rPr>
                <w:sz w:val="18"/>
                <w:szCs w:val="18"/>
              </w:rPr>
            </w:pPr>
          </w:p>
          <w:p w:rsidR="00E31F60" w:rsidRPr="00E31F60" w:rsidRDefault="00E31F60" w:rsidP="000D4D38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E31F60">
              <w:rPr>
                <w:rFonts w:ascii="Calibri" w:hAnsi="Calibri" w:cs="Calibri"/>
                <w:sz w:val="18"/>
                <w:szCs w:val="18"/>
              </w:rPr>
              <w:t>Description: Social media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Role: Business Analyst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Worked on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 xml:space="preserve">website based on asp.net using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sql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server 2005.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E31F60">
              <w:rPr>
                <w:rFonts w:ascii="Calibri" w:hAnsi="Calibri" w:cs="Calibri"/>
                <w:sz w:val="18"/>
                <w:szCs w:val="18"/>
              </w:rPr>
              <w:t xml:space="preserve">Description: I designed and developed the website for my company where I used </w:t>
            </w:r>
            <w:proofErr w:type="spellStart"/>
            <w:r w:rsidRPr="00E31F60">
              <w:rPr>
                <w:rFonts w:ascii="Calibri" w:hAnsi="Calibri" w:cs="Calibri"/>
                <w:sz w:val="18"/>
                <w:szCs w:val="18"/>
              </w:rPr>
              <w:t>jquery</w:t>
            </w:r>
            <w:proofErr w:type="spellEnd"/>
            <w:r w:rsidRPr="00E31F60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E31F60">
              <w:rPr>
                <w:rFonts w:ascii="Calibri" w:hAnsi="Calibri" w:cs="Calibri"/>
                <w:sz w:val="18"/>
                <w:szCs w:val="18"/>
              </w:rPr>
              <w:t>javascript</w:t>
            </w:r>
            <w:proofErr w:type="spellEnd"/>
            <w:r w:rsidRPr="00E31F60">
              <w:rPr>
                <w:rFonts w:ascii="Calibri" w:hAnsi="Calibri" w:cs="Calibri"/>
                <w:sz w:val="18"/>
                <w:szCs w:val="18"/>
              </w:rPr>
              <w:t xml:space="preserve"> .</w:t>
            </w:r>
            <w:proofErr w:type="gramEnd"/>
            <w:r w:rsidRPr="00E31F60">
              <w:rPr>
                <w:rFonts w:ascii="Calibri" w:hAnsi="Calibri" w:cs="Calibri"/>
                <w:sz w:val="18"/>
                <w:szCs w:val="18"/>
              </w:rPr>
              <w:t xml:space="preserve"> It’s the result of the requirement of advertisement where </w:t>
            </w:r>
            <w:proofErr w:type="gramStart"/>
            <w:r w:rsidRPr="00E31F60">
              <w:rPr>
                <w:rFonts w:ascii="Calibri" w:hAnsi="Calibri" w:cs="Calibri"/>
                <w:sz w:val="18"/>
                <w:szCs w:val="18"/>
              </w:rPr>
              <w:t>life  video</w:t>
            </w:r>
            <w:proofErr w:type="gramEnd"/>
            <w:r w:rsidRPr="00E31F60">
              <w:rPr>
                <w:rFonts w:ascii="Calibri" w:hAnsi="Calibri" w:cs="Calibri"/>
                <w:sz w:val="18"/>
                <w:szCs w:val="18"/>
              </w:rPr>
              <w:t xml:space="preserve"> was also included. I also used my brief knowledge of software lifecycle models.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</w:t>
            </w:r>
          </w:p>
          <w:p w:rsidR="00E31F60" w:rsidRDefault="00E31F60" w:rsidP="00E31F6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Recently I have developed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 software</w:t>
            </w:r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for our company.</w:t>
            </w:r>
          </w:p>
          <w:p w:rsidR="00E31F60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E31F60">
              <w:rPr>
                <w:rFonts w:ascii="Calibri" w:hAnsi="Calibri" w:cs="Calibri"/>
                <w:sz w:val="18"/>
                <w:szCs w:val="18"/>
              </w:rPr>
              <w:t xml:space="preserve">Description: This is a windows application of ASP.NET using </w:t>
            </w:r>
            <w:proofErr w:type="spellStart"/>
            <w:r w:rsidRPr="00E31F60">
              <w:rPr>
                <w:rFonts w:ascii="Calibri" w:hAnsi="Calibri" w:cs="Calibri"/>
                <w:sz w:val="18"/>
                <w:szCs w:val="18"/>
              </w:rPr>
              <w:t>sql</w:t>
            </w:r>
            <w:proofErr w:type="spellEnd"/>
            <w:r w:rsidRPr="00E31F60">
              <w:rPr>
                <w:rFonts w:ascii="Calibri" w:hAnsi="Calibri" w:cs="Calibri"/>
                <w:sz w:val="18"/>
                <w:szCs w:val="18"/>
              </w:rPr>
              <w:t xml:space="preserve"> server 2008</w:t>
            </w:r>
          </w:p>
          <w:p w:rsidR="00E31F60" w:rsidRPr="00BC57B3" w:rsidRDefault="00E31F60" w:rsidP="00E31F60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POINT OF SALE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this project is based on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ASP.NET .</w:t>
            </w:r>
            <w:proofErr w:type="gramEnd"/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Role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:Team</w:t>
            </w:r>
            <w:proofErr w:type="spellEnd"/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Member..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Movie Ticket booking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Description:based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on ASP.NET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  <w:r w:rsidRPr="00BC57B3">
              <w:rPr>
                <w:rFonts w:ascii="Calibri" w:hAnsi="Calibri" w:cs="Calibri"/>
                <w:sz w:val="18"/>
                <w:szCs w:val="18"/>
              </w:rPr>
              <w:tab/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Shopping as a project member</w:t>
            </w:r>
          </w:p>
          <w:p w:rsidR="00E31F60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I have done this project from H.P. it was based on Java.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POINT OF SALE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Description: this project is based on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ASP.NET .</w:t>
            </w:r>
            <w:proofErr w:type="gramEnd"/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Role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:Team</w:t>
            </w:r>
            <w:proofErr w:type="spellEnd"/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Member..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Movie Ticket booking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Description:based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on ASP.NET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  <w:r w:rsidRPr="00BC57B3">
              <w:rPr>
                <w:rFonts w:ascii="Calibri" w:hAnsi="Calibri" w:cs="Calibri"/>
                <w:sz w:val="18"/>
                <w:szCs w:val="18"/>
              </w:rPr>
              <w:tab/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Online Shopping as a project member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I have done this project from H.P. it was based on Java.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Member.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ind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Worked on a project of maintenance of the database of a shop</w:t>
            </w:r>
          </w:p>
          <w:p w:rsidR="00E31F60" w:rsidRPr="00BC57B3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Description: The project is based on MYSQL, DBMS concept.</w:t>
            </w:r>
          </w:p>
          <w:p w:rsidR="00E31F60" w:rsidRDefault="00E31F60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Role: Team member of a group of 4 people.</w:t>
            </w:r>
          </w:p>
          <w:p w:rsidR="00E64786" w:rsidRDefault="00E64786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</w:p>
          <w:p w:rsidR="00E64786" w:rsidRPr="00BC57B3" w:rsidRDefault="00E64786" w:rsidP="00E64786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>Academic record :</w:t>
            </w:r>
            <w:r w:rsidRPr="00BC57B3">
              <w:rPr>
                <w:sz w:val="18"/>
                <w:szCs w:val="18"/>
              </w:rPr>
              <w:tab/>
            </w:r>
          </w:p>
          <w:tbl>
            <w:tblPr>
              <w:tblW w:w="72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59"/>
              <w:gridCol w:w="4139"/>
              <w:gridCol w:w="1262"/>
            </w:tblGrid>
            <w:tr w:rsidR="00E64786" w:rsidRPr="00BC57B3" w:rsidTr="00E42BFF">
              <w:trPr>
                <w:trHeight w:val="391"/>
              </w:trPr>
              <w:tc>
                <w:tcPr>
                  <w:tcW w:w="185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Year of Passing</w:t>
                  </w:r>
                </w:p>
              </w:tc>
              <w:tc>
                <w:tcPr>
                  <w:tcW w:w="413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Degrees</w:t>
                  </w:r>
                </w:p>
              </w:tc>
              <w:tc>
                <w:tcPr>
                  <w:tcW w:w="1262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right="702"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jc w:val="center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Scores </w:t>
                  </w:r>
                </w:p>
              </w:tc>
            </w:tr>
            <w:tr w:rsidR="00E64786" w:rsidRPr="00BC57B3" w:rsidTr="00E42BFF">
              <w:trPr>
                <w:trHeight w:val="789"/>
              </w:trPr>
              <w:tc>
                <w:tcPr>
                  <w:tcW w:w="185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2013</w:t>
                  </w:r>
                </w:p>
              </w:tc>
              <w:tc>
                <w:tcPr>
                  <w:tcW w:w="413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Master in Computer Application(M.C.A)</w:t>
                  </w: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College :: </w:t>
                  </w:r>
                  <w:proofErr w:type="spellStart"/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Brainware</w:t>
                  </w:r>
                  <w:proofErr w:type="spellEnd"/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 xml:space="preserve"> Group of Institutions, </w:t>
                  </w:r>
                  <w:proofErr w:type="spellStart"/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Barasat</w:t>
                  </w:r>
                  <w:proofErr w:type="spellEnd"/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color w:val="000000"/>
                      <w:sz w:val="18"/>
                      <w:szCs w:val="18"/>
                    </w:rPr>
                    <w:t> 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University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::</w:t>
                  </w:r>
                  <w:proofErr w:type="spellStart"/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WestBengal</w:t>
                  </w:r>
                  <w:proofErr w:type="spellEnd"/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 xml:space="preserve"> University of Technology</w:t>
                  </w:r>
                </w:p>
              </w:tc>
              <w:tc>
                <w:tcPr>
                  <w:tcW w:w="1262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7.56(D.G.P.A)</w:t>
                  </w:r>
                </w:p>
              </w:tc>
            </w:tr>
            <w:tr w:rsidR="00E64786" w:rsidRPr="00BC57B3" w:rsidTr="00E42BFF">
              <w:trPr>
                <w:trHeight w:val="844"/>
              </w:trPr>
              <w:tc>
                <w:tcPr>
                  <w:tcW w:w="185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converted-space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2010</w:t>
                  </w:r>
                </w:p>
              </w:tc>
              <w:tc>
                <w:tcPr>
                  <w:tcW w:w="413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Bachelor in Computer Application(B.C.A)</w:t>
                  </w: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College :: 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Techno India,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57B3">
                    <w:rPr>
                      <w:rStyle w:val="apple-style-span"/>
                      <w:rFonts w:ascii="Arial" w:hAnsi="Arial" w:cs="Arial"/>
                      <w:color w:val="000000"/>
                      <w:sz w:val="18"/>
                      <w:szCs w:val="18"/>
                    </w:rPr>
                    <w:t>Saltlake</w:t>
                  </w:r>
                  <w:proofErr w:type="spellEnd"/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color w:val="000000"/>
                      <w:sz w:val="18"/>
                      <w:szCs w:val="18"/>
                    </w:rPr>
                    <w:t> 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  <w:t>University</w:t>
                  </w:r>
                  <w:r w:rsidRPr="00BC57B3">
                    <w:rPr>
                      <w:rStyle w:val="apple-style-span"/>
                      <w:rFonts w:ascii="Cambria" w:hAnsi="Cambria" w:cs="Arial"/>
                      <w:color w:val="000000"/>
                      <w:sz w:val="18"/>
                      <w:szCs w:val="18"/>
                    </w:rPr>
                    <w:t>::  West Bengal University of Technology</w:t>
                  </w:r>
                  <w:r w:rsidRPr="00BC57B3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7.44(D.G.P.A)                        </w:t>
                  </w:r>
                </w:p>
              </w:tc>
            </w:tr>
            <w:tr w:rsidR="00E64786" w:rsidRPr="00BC57B3" w:rsidTr="00E42BFF">
              <w:trPr>
                <w:trHeight w:val="508"/>
              </w:trPr>
              <w:tc>
                <w:tcPr>
                  <w:tcW w:w="185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center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2007</w:t>
                  </w:r>
                </w:p>
              </w:tc>
              <w:tc>
                <w:tcPr>
                  <w:tcW w:w="4139" w:type="dxa"/>
                </w:tcPr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sz w:val="18"/>
                      <w:szCs w:val="18"/>
                    </w:rPr>
                  </w:pPr>
                  <w:r w:rsidRPr="00BC57B3">
                    <w:rPr>
                      <w:b/>
                      <w:bCs/>
                      <w:sz w:val="18"/>
                      <w:szCs w:val="18"/>
                    </w:rPr>
                    <w:t>Higher Secondary</w:t>
                  </w:r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BC57B3">
                    <w:rPr>
                      <w:b/>
                      <w:bCs/>
                      <w:sz w:val="18"/>
                      <w:szCs w:val="18"/>
                    </w:rPr>
                    <w:t xml:space="preserve">School::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Laban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Hrad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 </w:t>
                  </w:r>
                  <w:proofErr w:type="spellStart"/>
                  <w:r w:rsidRPr="00BC57B3">
                    <w:rPr>
                      <w:sz w:val="18"/>
                      <w:szCs w:val="18"/>
                    </w:rPr>
                    <w:t>Vidhyapith</w:t>
                  </w:r>
                  <w:proofErr w:type="spellEnd"/>
                  <w:r w:rsidRPr="00BC57B3">
                    <w:rPr>
                      <w:sz w:val="18"/>
                      <w:szCs w:val="18"/>
                    </w:rPr>
                    <w:t xml:space="preserve"> for girls</w:t>
                  </w:r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bCs/>
                      <w:sz w:val="18"/>
                      <w:szCs w:val="18"/>
                    </w:rPr>
                  </w:pPr>
                  <w:r w:rsidRPr="00BC57B3">
                    <w:rPr>
                      <w:b/>
                      <w:sz w:val="18"/>
                      <w:szCs w:val="18"/>
                    </w:rPr>
                    <w:t>Board::</w:t>
                  </w:r>
                  <w:r w:rsidRPr="00BC57B3">
                    <w:rPr>
                      <w:sz w:val="18"/>
                      <w:szCs w:val="18"/>
                    </w:rPr>
                    <w:t xml:space="preserve"> W.B.C.H.S</w:t>
                  </w: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1262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jc w:val="both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62%</w:t>
                  </w:r>
                </w:p>
              </w:tc>
            </w:tr>
            <w:tr w:rsidR="00E64786" w:rsidRPr="00BC57B3" w:rsidTr="00E42BFF">
              <w:tblPrEx>
                <w:tblLook w:val="0000"/>
              </w:tblPrEx>
              <w:trPr>
                <w:trHeight w:val="268"/>
              </w:trPr>
              <w:tc>
                <w:tcPr>
                  <w:tcW w:w="1859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</w:t>
                  </w: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        </w:t>
                  </w:r>
                  <w:r w:rsidRPr="00BC57B3">
                    <w:rPr>
                      <w:rFonts w:ascii="Arial" w:hAnsi="Arial" w:cs="Arial"/>
                      <w:b/>
                      <w:sz w:val="18"/>
                      <w:szCs w:val="18"/>
                    </w:rPr>
                    <w:t>2005</w:t>
                  </w: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C57B3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 xml:space="preserve">           </w:t>
                  </w:r>
                </w:p>
              </w:tc>
              <w:tc>
                <w:tcPr>
                  <w:tcW w:w="4139" w:type="dxa"/>
                </w:tcPr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Secondary</w:t>
                  </w:r>
                </w:p>
                <w:p w:rsidR="00E64786" w:rsidRPr="00BC57B3" w:rsidRDefault="00E64786" w:rsidP="00E42BFF">
                  <w:pPr>
                    <w:pStyle w:val="NormalWeb"/>
                    <w:spacing w:before="0" w:beforeAutospacing="0" w:after="0" w:afterAutospacing="0"/>
                    <w:rPr>
                      <w:rStyle w:val="apple-style-span"/>
                      <w:rFonts w:ascii="Arial" w:hAnsi="Arial" w:cs="Arial"/>
                      <w:bCs/>
                      <w:color w:val="000000"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School:: </w:t>
                  </w:r>
                  <w:r w:rsidRPr="00BC57B3">
                    <w:rPr>
                      <w:rStyle w:val="apple-style-span"/>
                      <w:rFonts w:ascii="Cambria" w:hAnsi="Cambria" w:cs="Arial"/>
                      <w:bCs/>
                      <w:color w:val="000000"/>
                      <w:sz w:val="18"/>
                      <w:szCs w:val="18"/>
                    </w:rPr>
                    <w:t>Holy Child Institute</w:t>
                  </w: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 xml:space="preserve">Board:: </w:t>
                  </w:r>
                  <w:r w:rsidRPr="00BC57B3">
                    <w:rPr>
                      <w:rStyle w:val="apple-style-span"/>
                      <w:rFonts w:ascii="Cambria" w:hAnsi="Cambria" w:cs="Arial"/>
                      <w:bCs/>
                      <w:color w:val="000000"/>
                      <w:sz w:val="18"/>
                      <w:szCs w:val="18"/>
                    </w:rPr>
                    <w:t>W.B.B.S.E</w:t>
                  </w:r>
                </w:p>
              </w:tc>
              <w:tc>
                <w:tcPr>
                  <w:tcW w:w="1262" w:type="dxa"/>
                </w:tcPr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</w:p>
                <w:p w:rsidR="00E64786" w:rsidRPr="00BC57B3" w:rsidRDefault="00E64786" w:rsidP="00E42BFF">
                  <w:pPr>
                    <w:tabs>
                      <w:tab w:val="left" w:pos="0"/>
                    </w:tabs>
                    <w:suppressAutoHyphens/>
                    <w:spacing w:line="215" w:lineRule="auto"/>
                    <w:ind w:left="-5"/>
                    <w:jc w:val="both"/>
                    <w:rPr>
                      <w:rFonts w:ascii="Verdana" w:hAnsi="Verdana"/>
                      <w:b/>
                      <w:sz w:val="18"/>
                      <w:szCs w:val="18"/>
                    </w:rPr>
                  </w:pPr>
                  <w:r w:rsidRPr="00BC57B3">
                    <w:rPr>
                      <w:rStyle w:val="apple-style-span"/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72%</w:t>
                  </w:r>
                </w:p>
              </w:tc>
            </w:tr>
          </w:tbl>
          <w:p w:rsidR="00E64786" w:rsidRDefault="00E64786" w:rsidP="00E31F60">
            <w:pPr>
              <w:ind w:left="720" w:right="-540"/>
              <w:rPr>
                <w:rFonts w:ascii="Calibri" w:hAnsi="Calibri" w:cs="Calibri"/>
                <w:sz w:val="18"/>
                <w:szCs w:val="18"/>
              </w:rPr>
            </w:pPr>
          </w:p>
          <w:p w:rsidR="00E64786" w:rsidRPr="00BC57B3" w:rsidRDefault="00E64786" w:rsidP="00E64786">
            <w:pPr>
              <w:pStyle w:val="Tit"/>
              <w:rPr>
                <w:bCs w:val="0"/>
                <w:sz w:val="18"/>
                <w:szCs w:val="18"/>
              </w:rPr>
            </w:pPr>
          </w:p>
          <w:p w:rsidR="00E64786" w:rsidRPr="00BC57B3" w:rsidRDefault="00E64786" w:rsidP="00E64786">
            <w:pPr>
              <w:pStyle w:val="Tit"/>
              <w:rPr>
                <w:sz w:val="18"/>
                <w:szCs w:val="18"/>
              </w:rPr>
            </w:pPr>
            <w:r w:rsidRPr="00BC57B3">
              <w:rPr>
                <w:bCs w:val="0"/>
                <w:sz w:val="18"/>
                <w:szCs w:val="18"/>
              </w:rPr>
              <w:t>Work Experience:</w:t>
            </w:r>
          </w:p>
          <w:p w:rsidR="00BB6AF9" w:rsidRDefault="00BB6AF9" w:rsidP="000D4D38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Maxmobility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( May 2016- Working)</w:t>
            </w:r>
          </w:p>
          <w:p w:rsidR="00BB6AF9" w:rsidRDefault="00BB6AF9" w:rsidP="000D4D38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Objectsol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Technologies( November 2015-May 2016)</w:t>
            </w:r>
          </w:p>
          <w:p w:rsidR="000D4D38" w:rsidRPr="00BC57B3" w:rsidRDefault="000D4D38" w:rsidP="000D4D38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WRC Technolo</w:t>
            </w:r>
            <w:r w:rsidR="00BB6AF9">
              <w:rPr>
                <w:rFonts w:ascii="Calibri" w:hAnsi="Calibri" w:cs="Calibri"/>
                <w:sz w:val="18"/>
                <w:szCs w:val="18"/>
              </w:rPr>
              <w:t>gies Pvt. Ltd.(July 2014-November 2015</w:t>
            </w:r>
            <w:r>
              <w:rPr>
                <w:rFonts w:ascii="Calibri" w:hAnsi="Calibri" w:cs="Calibri"/>
                <w:sz w:val="18"/>
                <w:szCs w:val="18"/>
              </w:rPr>
              <w:t>)</w:t>
            </w:r>
          </w:p>
          <w:p w:rsidR="000D4D38" w:rsidRPr="000D4D38" w:rsidRDefault="000D4D38" w:rsidP="000D4D38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Sea 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Infonet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 Pvt. Ltd.(June 2013-February 2014)</w:t>
            </w:r>
          </w:p>
          <w:p w:rsidR="00E31F60" w:rsidRPr="000D4D38" w:rsidRDefault="00E31F60" w:rsidP="000D4D38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E31F60" w:rsidRPr="00BC57B3" w:rsidRDefault="00E31F60" w:rsidP="00E31F60">
            <w:pPr>
              <w:pStyle w:val="Tit"/>
              <w:ind w:right="-15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Achievements</w:t>
            </w:r>
            <w:r w:rsidRPr="00BC57B3">
              <w:rPr>
                <w:sz w:val="18"/>
                <w:szCs w:val="18"/>
              </w:rPr>
              <w:t xml:space="preserve"> :                                     </w:t>
            </w:r>
          </w:p>
          <w:p w:rsidR="00E31F60" w:rsidRPr="00BC57B3" w:rsidRDefault="00E31F60" w:rsidP="00E31F60">
            <w:pPr>
              <w:numPr>
                <w:ilvl w:val="0"/>
                <w:numId w:val="8"/>
              </w:numPr>
              <w:ind w:right="-540"/>
              <w:rPr>
                <w:rFonts w:ascii="Calibri" w:hAnsi="Calibri" w:cs="Calibri"/>
                <w:b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Completed certificate course from H.P. on java</w:t>
            </w:r>
          </w:p>
          <w:p w:rsidR="00E31F60" w:rsidRPr="00BC57B3" w:rsidRDefault="00E31F60" w:rsidP="00E31F60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Achieved </w:t>
            </w:r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an</w:t>
            </w:r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one year work experience certificate from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Webguru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for training on PHP, .NET, MYSQL.</w:t>
            </w:r>
          </w:p>
          <w:p w:rsidR="00E31F60" w:rsidRPr="00BC57B3" w:rsidRDefault="000D4D38" w:rsidP="00E31F60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Achieved </w:t>
            </w:r>
            <w:proofErr w:type="gramStart"/>
            <w:r>
              <w:rPr>
                <w:rFonts w:ascii="Calibri" w:hAnsi="Calibri" w:cs="Calibri"/>
                <w:sz w:val="18"/>
                <w:szCs w:val="18"/>
              </w:rPr>
              <w:t>an</w:t>
            </w:r>
            <w:proofErr w:type="gramEnd"/>
            <w:r>
              <w:rPr>
                <w:rFonts w:ascii="Calibri" w:hAnsi="Calibri" w:cs="Calibri"/>
                <w:sz w:val="18"/>
                <w:szCs w:val="18"/>
              </w:rPr>
              <w:t xml:space="preserve"> 6 months</w:t>
            </w:r>
            <w:r w:rsidR="00E31F60" w:rsidRPr="00BC57B3">
              <w:rPr>
                <w:rFonts w:ascii="Calibri" w:hAnsi="Calibri" w:cs="Calibri"/>
                <w:sz w:val="18"/>
                <w:szCs w:val="18"/>
              </w:rPr>
              <w:t xml:space="preserve"> experience certificate on asp.net, </w:t>
            </w:r>
            <w:proofErr w:type="spellStart"/>
            <w:r w:rsidR="00E31F60" w:rsidRPr="00BC57B3">
              <w:rPr>
                <w:rFonts w:ascii="Calibri" w:hAnsi="Calibri" w:cs="Calibri"/>
                <w:sz w:val="18"/>
                <w:szCs w:val="18"/>
              </w:rPr>
              <w:t>mysql</w:t>
            </w:r>
            <w:proofErr w:type="spellEnd"/>
            <w:r w:rsidR="00E31F60" w:rsidRPr="00BC57B3">
              <w:rPr>
                <w:rFonts w:ascii="Calibri" w:hAnsi="Calibri" w:cs="Calibri"/>
                <w:sz w:val="18"/>
                <w:szCs w:val="18"/>
              </w:rPr>
              <w:t xml:space="preserve"> from </w:t>
            </w:r>
            <w:proofErr w:type="spellStart"/>
            <w:r w:rsidR="00E31F60" w:rsidRPr="00BC57B3">
              <w:rPr>
                <w:rFonts w:ascii="Calibri" w:hAnsi="Calibri" w:cs="Calibri"/>
                <w:sz w:val="18"/>
                <w:szCs w:val="18"/>
              </w:rPr>
              <w:t>n.i.v.t</w:t>
            </w:r>
            <w:proofErr w:type="spellEnd"/>
            <w:r w:rsidR="00E31F60" w:rsidRPr="00BC57B3">
              <w:rPr>
                <w:rFonts w:ascii="Calibri" w:hAnsi="Calibri" w:cs="Calibri"/>
                <w:sz w:val="18"/>
                <w:szCs w:val="18"/>
              </w:rPr>
              <w:t>.</w:t>
            </w:r>
          </w:p>
          <w:p w:rsidR="00E31F60" w:rsidRDefault="00E31F60" w:rsidP="00E31F60">
            <w:pPr>
              <w:numPr>
                <w:ilvl w:val="0"/>
                <w:numId w:val="2"/>
              </w:numPr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Have worked on live project on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php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r w:rsidRPr="00BC57B3">
              <w:rPr>
                <w:rFonts w:ascii="Calibri" w:hAnsi="Calibri" w:cs="Calibri"/>
                <w:sz w:val="18"/>
                <w:szCs w:val="18"/>
              </w:rPr>
              <w:t>mysql</w:t>
            </w:r>
            <w:proofErr w:type="spell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BC57B3">
              <w:rPr>
                <w:rFonts w:ascii="Calibri" w:hAnsi="Calibri" w:cs="Calibri"/>
                <w:sz w:val="18"/>
                <w:szCs w:val="18"/>
              </w:rPr>
              <w:t>wordpress</w:t>
            </w:r>
            <w:proofErr w:type="spellEnd"/>
            <w:proofErr w:type="gramEnd"/>
            <w:r w:rsidRPr="00BC57B3">
              <w:rPr>
                <w:rFonts w:ascii="Calibri" w:hAnsi="Calibri" w:cs="Calibri"/>
                <w:sz w:val="18"/>
                <w:szCs w:val="18"/>
              </w:rPr>
              <w:t xml:space="preserve"> in vista web services.</w:t>
            </w:r>
          </w:p>
          <w:p w:rsidR="00E31F60" w:rsidRDefault="00E31F60" w:rsidP="00E31F6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E31F60" w:rsidRPr="00BC57B3" w:rsidRDefault="00E31F60" w:rsidP="00E31F60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Core Strength :                                     </w:t>
            </w:r>
          </w:p>
          <w:p w:rsidR="00E31F60" w:rsidRPr="00BC57B3" w:rsidRDefault="00E31F60" w:rsidP="00E31F6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am </w:t>
            </w:r>
            <w:r w:rsidRPr="00BC57B3">
              <w:rPr>
                <w:rFonts w:ascii="Calibri" w:hAnsi="Calibri" w:cs="Calibri"/>
                <w:b/>
                <w:bCs/>
                <w:sz w:val="18"/>
                <w:szCs w:val="18"/>
              </w:rPr>
              <w:t>honest &amp; ethical</w:t>
            </w:r>
          </w:p>
          <w:p w:rsidR="00E31F60" w:rsidRPr="00BC57B3" w:rsidRDefault="00E31F60" w:rsidP="00E31F6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always target to </w:t>
            </w:r>
            <w:r w:rsidRPr="00BC57B3">
              <w:rPr>
                <w:rFonts w:ascii="Calibri" w:hAnsi="Calibri" w:cs="Calibri"/>
                <w:b/>
                <w:bCs/>
                <w:sz w:val="18"/>
                <w:szCs w:val="18"/>
              </w:rPr>
              <w:t>complete my work before the deadline</w:t>
            </w:r>
          </w:p>
          <w:p w:rsidR="00E31F60" w:rsidRPr="00BC57B3" w:rsidRDefault="00E31F60" w:rsidP="00E31F6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understand &amp; </w:t>
            </w:r>
            <w:r w:rsidRPr="00BC57B3">
              <w:rPr>
                <w:rFonts w:ascii="Calibri" w:hAnsi="Calibri" w:cs="Calibri"/>
                <w:b/>
                <w:bCs/>
                <w:sz w:val="18"/>
                <w:szCs w:val="18"/>
              </w:rPr>
              <w:t>enjoy team work</w:t>
            </w:r>
          </w:p>
          <w:p w:rsidR="00E31F60" w:rsidRPr="00BC57B3" w:rsidRDefault="00E31F60" w:rsidP="00E31F6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have </w:t>
            </w:r>
            <w:r w:rsidRPr="00BC57B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exhibited leadership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qualities at many occasions</w:t>
            </w:r>
          </w:p>
          <w:p w:rsidR="00D72CD4" w:rsidRPr="00E31F60" w:rsidRDefault="00D72CD4" w:rsidP="00E31F60">
            <w:pPr>
              <w:rPr>
                <w:rFonts w:ascii="Calibri" w:hAnsi="Calibri" w:cs="Calibri"/>
                <w:sz w:val="18"/>
                <w:szCs w:val="18"/>
              </w:rPr>
            </w:pPr>
          </w:p>
          <w:p w:rsidR="00E31F60" w:rsidRPr="00BC57B3" w:rsidRDefault="00E31F60" w:rsidP="00E31F60">
            <w:pPr>
              <w:pStyle w:val="Tit"/>
              <w:ind w:right="-155"/>
              <w:rPr>
                <w:sz w:val="18"/>
                <w:szCs w:val="18"/>
              </w:rPr>
            </w:pPr>
            <w:r w:rsidRPr="00BC57B3">
              <w:rPr>
                <w:sz w:val="18"/>
                <w:szCs w:val="18"/>
              </w:rPr>
              <w:t xml:space="preserve">About Myself :                                    </w:t>
            </w:r>
          </w:p>
          <w:p w:rsidR="006503AA" w:rsidRPr="00BC57B3" w:rsidRDefault="006503AA" w:rsidP="006503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</w:t>
            </w:r>
            <w:r w:rsidR="0040376B" w:rsidRPr="00BC57B3">
              <w:rPr>
                <w:rFonts w:ascii="Calibri" w:hAnsi="Calibri" w:cs="Calibri"/>
                <w:sz w:val="18"/>
                <w:szCs w:val="18"/>
              </w:rPr>
              <w:t>am a responsible person and also a hard worker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. My ability to learn quickly, apply what I learn efficiently and l</w:t>
            </w:r>
            <w:r w:rsidR="005D6980" w:rsidRPr="00BC57B3">
              <w:rPr>
                <w:rFonts w:ascii="Calibri" w:hAnsi="Calibri" w:cs="Calibri"/>
                <w:sz w:val="18"/>
                <w:szCs w:val="18"/>
              </w:rPr>
              <w:t xml:space="preserve">ike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for challenging work would help in adding value to every study or project that I am a part of.</w:t>
            </w:r>
            <w:r w:rsidR="000E1A22" w:rsidRPr="00BC57B3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 xml:space="preserve">I am looking for an opportunity to be among the best so that I can work harder to reach my ultimate ambition of being one of them. </w:t>
            </w:r>
          </w:p>
          <w:p w:rsidR="006503AA" w:rsidRPr="00BC57B3" w:rsidRDefault="006503AA" w:rsidP="006503AA">
            <w:pPr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BC5000" w:rsidRPr="00BC57B3" w:rsidRDefault="006503AA" w:rsidP="006503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bCs/>
                <w:sz w:val="18"/>
                <w:szCs w:val="18"/>
              </w:rPr>
              <w:t>I have Strong work ethic</w:t>
            </w:r>
            <w:r w:rsidRPr="00BC57B3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BC57B3">
              <w:rPr>
                <w:rFonts w:ascii="Calibri" w:hAnsi="Calibri" w:cs="Calibri"/>
                <w:sz w:val="18"/>
                <w:szCs w:val="18"/>
              </w:rPr>
              <w:t>&amp; committed to highest levels of professional &amp; personal excellence.</w:t>
            </w:r>
          </w:p>
          <w:p w:rsidR="004525C0" w:rsidRPr="00BC57B3" w:rsidRDefault="004525C0" w:rsidP="006503A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18"/>
                <w:szCs w:val="18"/>
              </w:rPr>
            </w:pPr>
          </w:p>
          <w:p w:rsidR="00DE15B5" w:rsidRPr="00BC57B3" w:rsidRDefault="00DE15B5" w:rsidP="00DE15B5">
            <w:pPr>
              <w:rPr>
                <w:rFonts w:ascii="Calibri" w:hAnsi="Calibri" w:cs="Calibri"/>
                <w:sz w:val="18"/>
                <w:szCs w:val="18"/>
              </w:rPr>
            </w:pPr>
            <w:r w:rsidRPr="00BC57B3">
              <w:rPr>
                <w:rFonts w:ascii="Calibri" w:hAnsi="Calibri" w:cs="Calibri"/>
                <w:sz w:val="18"/>
                <w:szCs w:val="18"/>
              </w:rPr>
              <w:t>-------------------------------------------------------------------------------------------------------</w:t>
            </w:r>
          </w:p>
          <w:p w:rsidR="00DE15B5" w:rsidRPr="00BC57B3" w:rsidRDefault="00DE15B5" w:rsidP="00DE15B5">
            <w:pPr>
              <w:ind w:right="-540"/>
              <w:rPr>
                <w:rFonts w:ascii="Calibri" w:hAnsi="Calibri" w:cs="Calibri"/>
                <w:sz w:val="18"/>
                <w:szCs w:val="18"/>
              </w:rPr>
            </w:pPr>
          </w:p>
          <w:p w:rsidR="00DE15B5" w:rsidRPr="00BC57B3" w:rsidRDefault="00DE15B5" w:rsidP="00DE15B5">
            <w:pPr>
              <w:ind w:right="-540"/>
              <w:rPr>
                <w:rFonts w:ascii="Calibri" w:hAnsi="Calibri" w:cs="Calibri"/>
                <w:sz w:val="18"/>
                <w:szCs w:val="18"/>
              </w:rPr>
            </w:pPr>
          </w:p>
          <w:p w:rsidR="00DE15B5" w:rsidRPr="00BC57B3" w:rsidRDefault="00EB754A" w:rsidP="00DE15B5">
            <w:pPr>
              <w:spacing w:before="100" w:after="100"/>
              <w:rPr>
                <w:rFonts w:ascii="Calibri" w:hAnsi="Calibri" w:cs="Calibri"/>
                <w:bCs/>
                <w:sz w:val="18"/>
                <w:szCs w:val="18"/>
              </w:rPr>
            </w:pPr>
            <w:r w:rsidRPr="00BC57B3">
              <w:rPr>
                <w:rFonts w:ascii="Calibri" w:hAnsi="Calibri" w:cs="Calibri"/>
                <w:bCs/>
                <w:sz w:val="18"/>
                <w:szCs w:val="18"/>
              </w:rPr>
              <w:t xml:space="preserve">Date: </w:t>
            </w:r>
            <w:r w:rsidR="00FE0068" w:rsidRPr="00BC57B3">
              <w:rPr>
                <w:rFonts w:ascii="Calibri" w:hAnsi="Calibri" w:cs="Calibri"/>
                <w:bCs/>
                <w:sz w:val="18"/>
                <w:szCs w:val="18"/>
              </w:rPr>
              <w:t>___________________________</w:t>
            </w:r>
          </w:p>
          <w:p w:rsidR="00DA63D9" w:rsidRPr="00BC57B3" w:rsidRDefault="00DE15B5" w:rsidP="00DE15B5">
            <w:pPr>
              <w:spacing w:before="100" w:after="100"/>
              <w:rPr>
                <w:rFonts w:ascii="Calibri" w:hAnsi="Calibri" w:cs="Calibri"/>
                <w:b/>
                <w:sz w:val="18"/>
                <w:szCs w:val="18"/>
              </w:rPr>
            </w:pPr>
            <w:r w:rsidRPr="00BC57B3">
              <w:rPr>
                <w:rFonts w:ascii="Calibri" w:hAnsi="Calibri" w:cs="Calibri"/>
                <w:bCs/>
                <w:sz w:val="18"/>
                <w:szCs w:val="18"/>
              </w:rPr>
              <w:t xml:space="preserve">Place: Kolkata                               </w:t>
            </w:r>
            <w:r w:rsidR="00FE0068" w:rsidRPr="00BC57B3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24623C" w:rsidRPr="00BC57B3">
              <w:rPr>
                <w:rFonts w:ascii="Calibri" w:hAnsi="Calibri" w:cs="Calibri"/>
                <w:bCs/>
                <w:sz w:val="18"/>
                <w:szCs w:val="18"/>
              </w:rPr>
              <w:t xml:space="preserve">                            </w:t>
            </w:r>
          </w:p>
          <w:p w:rsidR="009030F8" w:rsidRPr="00BC57B3" w:rsidRDefault="009030F8" w:rsidP="00DA63D9">
            <w:pPr>
              <w:pStyle w:val="Tit"/>
              <w:ind w:right="-155"/>
              <w:rPr>
                <w:rFonts w:ascii="Arial Black" w:hAnsi="Arial Black"/>
                <w:sz w:val="18"/>
                <w:szCs w:val="18"/>
              </w:rPr>
            </w:pPr>
          </w:p>
        </w:tc>
      </w:tr>
    </w:tbl>
    <w:p w:rsidR="00BB6AF9" w:rsidRPr="00BC57B3" w:rsidRDefault="00BB6AF9" w:rsidP="00BB6AF9">
      <w:pPr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lastRenderedPageBreak/>
        <w:t>Achieved an 6 months</w:t>
      </w:r>
      <w:r w:rsidRPr="00BC57B3">
        <w:rPr>
          <w:rFonts w:ascii="Calibri" w:hAnsi="Calibri" w:cs="Calibri"/>
          <w:sz w:val="18"/>
          <w:szCs w:val="18"/>
        </w:rPr>
        <w:t xml:space="preserve"> experience certificate on asp.net, </w:t>
      </w:r>
      <w:proofErr w:type="spellStart"/>
      <w:r w:rsidRPr="00BC57B3">
        <w:rPr>
          <w:rFonts w:ascii="Calibri" w:hAnsi="Calibri" w:cs="Calibri"/>
          <w:sz w:val="18"/>
          <w:szCs w:val="18"/>
        </w:rPr>
        <w:t>mysql</w:t>
      </w:r>
      <w:proofErr w:type="spellEnd"/>
      <w:r w:rsidRPr="00BC57B3">
        <w:rPr>
          <w:rFonts w:ascii="Calibri" w:hAnsi="Calibri" w:cs="Calibri"/>
          <w:sz w:val="18"/>
          <w:szCs w:val="18"/>
        </w:rPr>
        <w:t xml:space="preserve"> from </w:t>
      </w:r>
      <w:proofErr w:type="spellStart"/>
      <w:r w:rsidRPr="00BC57B3">
        <w:rPr>
          <w:rFonts w:ascii="Calibri" w:hAnsi="Calibri" w:cs="Calibri"/>
          <w:sz w:val="18"/>
          <w:szCs w:val="18"/>
        </w:rPr>
        <w:t>n.i.v.t</w:t>
      </w:r>
      <w:proofErr w:type="spellEnd"/>
      <w:r w:rsidRPr="00BC57B3">
        <w:rPr>
          <w:rFonts w:ascii="Calibri" w:hAnsi="Calibri" w:cs="Calibri"/>
          <w:sz w:val="18"/>
          <w:szCs w:val="18"/>
        </w:rPr>
        <w:t>.</w:t>
      </w:r>
    </w:p>
    <w:p w:rsidR="00BB6AF9" w:rsidRDefault="00BB6AF9" w:rsidP="00BB6AF9">
      <w:pPr>
        <w:numPr>
          <w:ilvl w:val="0"/>
          <w:numId w:val="2"/>
        </w:numPr>
        <w:rPr>
          <w:rFonts w:ascii="Calibri" w:hAnsi="Calibri" w:cs="Calibri"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Have worked on live project on </w:t>
      </w:r>
      <w:proofErr w:type="spellStart"/>
      <w:r w:rsidRPr="00BC57B3">
        <w:rPr>
          <w:rFonts w:ascii="Calibri" w:hAnsi="Calibri" w:cs="Calibri"/>
          <w:sz w:val="18"/>
          <w:szCs w:val="18"/>
        </w:rPr>
        <w:t>php</w:t>
      </w:r>
      <w:proofErr w:type="spellEnd"/>
      <w:r w:rsidRPr="00BC57B3">
        <w:rPr>
          <w:rFonts w:ascii="Calibri" w:hAnsi="Calibri" w:cs="Calibri"/>
          <w:sz w:val="18"/>
          <w:szCs w:val="18"/>
        </w:rPr>
        <w:t xml:space="preserve">, </w:t>
      </w:r>
      <w:proofErr w:type="spellStart"/>
      <w:r w:rsidRPr="00BC57B3">
        <w:rPr>
          <w:rFonts w:ascii="Calibri" w:hAnsi="Calibri" w:cs="Calibri"/>
          <w:sz w:val="18"/>
          <w:szCs w:val="18"/>
        </w:rPr>
        <w:t>mysql</w:t>
      </w:r>
      <w:proofErr w:type="spellEnd"/>
      <w:r w:rsidRPr="00BC57B3">
        <w:rPr>
          <w:rFonts w:ascii="Calibri" w:hAnsi="Calibri" w:cs="Calibri"/>
          <w:sz w:val="18"/>
          <w:szCs w:val="18"/>
        </w:rPr>
        <w:t xml:space="preserve">, </w:t>
      </w:r>
      <w:proofErr w:type="spellStart"/>
      <w:proofErr w:type="gramStart"/>
      <w:r w:rsidRPr="00BC57B3">
        <w:rPr>
          <w:rFonts w:ascii="Calibri" w:hAnsi="Calibri" w:cs="Calibri"/>
          <w:sz w:val="18"/>
          <w:szCs w:val="18"/>
        </w:rPr>
        <w:t>wordpress</w:t>
      </w:r>
      <w:proofErr w:type="spellEnd"/>
      <w:proofErr w:type="gramEnd"/>
      <w:r w:rsidRPr="00BC57B3">
        <w:rPr>
          <w:rFonts w:ascii="Calibri" w:hAnsi="Calibri" w:cs="Calibri"/>
          <w:sz w:val="18"/>
          <w:szCs w:val="18"/>
        </w:rPr>
        <w:t xml:space="preserve"> in vista web services.</w:t>
      </w:r>
    </w:p>
    <w:p w:rsidR="00BB6AF9" w:rsidRDefault="00BB6AF9" w:rsidP="00BB6AF9">
      <w:pPr>
        <w:rPr>
          <w:rFonts w:ascii="Calibri" w:hAnsi="Calibri" w:cs="Calibri"/>
          <w:sz w:val="18"/>
          <w:szCs w:val="18"/>
        </w:rPr>
      </w:pPr>
    </w:p>
    <w:p w:rsidR="00E64786" w:rsidRPr="00BC57B3" w:rsidRDefault="00E64786" w:rsidP="00E64786">
      <w:pPr>
        <w:pStyle w:val="Tit"/>
        <w:ind w:right="-155"/>
        <w:rPr>
          <w:sz w:val="18"/>
          <w:szCs w:val="18"/>
        </w:rPr>
      </w:pPr>
      <w:r w:rsidRPr="00BC57B3">
        <w:rPr>
          <w:sz w:val="18"/>
          <w:szCs w:val="18"/>
        </w:rPr>
        <w:t xml:space="preserve">Core </w:t>
      </w:r>
      <w:proofErr w:type="gramStart"/>
      <w:r w:rsidRPr="00BC57B3">
        <w:rPr>
          <w:sz w:val="18"/>
          <w:szCs w:val="18"/>
        </w:rPr>
        <w:t>Strength :</w:t>
      </w:r>
      <w:proofErr w:type="gramEnd"/>
      <w:r w:rsidRPr="00BC57B3">
        <w:rPr>
          <w:sz w:val="18"/>
          <w:szCs w:val="18"/>
        </w:rPr>
        <w:t xml:space="preserve">                                     </w:t>
      </w:r>
    </w:p>
    <w:p w:rsidR="00E64786" w:rsidRPr="00BC57B3" w:rsidRDefault="00E64786" w:rsidP="00E64786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I am </w:t>
      </w:r>
      <w:r w:rsidRPr="00BC57B3">
        <w:rPr>
          <w:rFonts w:ascii="Calibri" w:hAnsi="Calibri" w:cs="Calibri"/>
          <w:b/>
          <w:bCs/>
          <w:sz w:val="18"/>
          <w:szCs w:val="18"/>
        </w:rPr>
        <w:t>honest &amp; ethical</w:t>
      </w:r>
    </w:p>
    <w:p w:rsidR="00E64786" w:rsidRPr="00BC57B3" w:rsidRDefault="00E64786" w:rsidP="00E64786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I always target to </w:t>
      </w:r>
      <w:r w:rsidRPr="00BC57B3">
        <w:rPr>
          <w:rFonts w:ascii="Calibri" w:hAnsi="Calibri" w:cs="Calibri"/>
          <w:b/>
          <w:bCs/>
          <w:sz w:val="18"/>
          <w:szCs w:val="18"/>
        </w:rPr>
        <w:t>complete my work before the deadline</w:t>
      </w:r>
    </w:p>
    <w:p w:rsidR="00E64786" w:rsidRPr="00BC57B3" w:rsidRDefault="00E64786" w:rsidP="00E64786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b/>
          <w:bCs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I understand &amp; </w:t>
      </w:r>
      <w:r w:rsidRPr="00BC57B3">
        <w:rPr>
          <w:rFonts w:ascii="Calibri" w:hAnsi="Calibri" w:cs="Calibri"/>
          <w:b/>
          <w:bCs/>
          <w:sz w:val="18"/>
          <w:szCs w:val="18"/>
        </w:rPr>
        <w:t>enjoy team work</w:t>
      </w:r>
    </w:p>
    <w:p w:rsidR="00E64786" w:rsidRPr="00BC57B3" w:rsidRDefault="00E64786" w:rsidP="00E64786">
      <w:pPr>
        <w:numPr>
          <w:ilvl w:val="0"/>
          <w:numId w:val="9"/>
        </w:numPr>
        <w:autoSpaceDE w:val="0"/>
        <w:autoSpaceDN w:val="0"/>
        <w:adjustRightInd w:val="0"/>
        <w:rPr>
          <w:rFonts w:ascii="Calibri" w:hAnsi="Calibri" w:cs="Calibri"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I have </w:t>
      </w:r>
      <w:r w:rsidRPr="00BC57B3">
        <w:rPr>
          <w:rFonts w:ascii="Calibri" w:hAnsi="Calibri" w:cs="Calibri"/>
          <w:b/>
          <w:bCs/>
          <w:sz w:val="18"/>
          <w:szCs w:val="18"/>
        </w:rPr>
        <w:t xml:space="preserve">exhibited leadership </w:t>
      </w:r>
      <w:r w:rsidRPr="00BC57B3">
        <w:rPr>
          <w:rFonts w:ascii="Calibri" w:hAnsi="Calibri" w:cs="Calibri"/>
          <w:sz w:val="18"/>
          <w:szCs w:val="18"/>
        </w:rPr>
        <w:t>qualities at many occasions</w:t>
      </w:r>
    </w:p>
    <w:p w:rsidR="00E64786" w:rsidRPr="00BC57B3" w:rsidRDefault="00E64786" w:rsidP="00E64786">
      <w:pPr>
        <w:ind w:left="720" w:right="-540"/>
        <w:rPr>
          <w:sz w:val="18"/>
          <w:szCs w:val="18"/>
        </w:rPr>
      </w:pPr>
    </w:p>
    <w:p w:rsidR="00E64786" w:rsidRPr="00BC57B3" w:rsidRDefault="00E64786" w:rsidP="00E64786">
      <w:pPr>
        <w:pStyle w:val="Tit"/>
        <w:ind w:right="-155"/>
        <w:rPr>
          <w:sz w:val="18"/>
          <w:szCs w:val="18"/>
        </w:rPr>
      </w:pPr>
      <w:r w:rsidRPr="00BC57B3">
        <w:rPr>
          <w:sz w:val="18"/>
          <w:szCs w:val="18"/>
        </w:rPr>
        <w:t xml:space="preserve">About </w:t>
      </w:r>
      <w:proofErr w:type="gramStart"/>
      <w:r w:rsidRPr="00BC57B3">
        <w:rPr>
          <w:sz w:val="18"/>
          <w:szCs w:val="18"/>
        </w:rPr>
        <w:t>Myself :</w:t>
      </w:r>
      <w:proofErr w:type="gramEnd"/>
      <w:r w:rsidRPr="00BC57B3">
        <w:rPr>
          <w:sz w:val="18"/>
          <w:szCs w:val="18"/>
        </w:rPr>
        <w:t xml:space="preserve">                                    </w:t>
      </w:r>
    </w:p>
    <w:p w:rsidR="00E64786" w:rsidRPr="00BC57B3" w:rsidRDefault="00E64786" w:rsidP="00E64786">
      <w:p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 xml:space="preserve">I am a responsible person and also a hard worker. My ability to learn quickly, apply what I learn efficiently and like for challenging work would help in adding value to every study or project that I am a part of. I am looking for an opportunity to be among the best so that I can work harder to reach my ultimate ambition of being one of them. </w:t>
      </w:r>
    </w:p>
    <w:p w:rsidR="00E64786" w:rsidRPr="00BC57B3" w:rsidRDefault="00E64786" w:rsidP="00E64786">
      <w:pPr>
        <w:autoSpaceDE w:val="0"/>
        <w:autoSpaceDN w:val="0"/>
        <w:adjustRightInd w:val="0"/>
        <w:rPr>
          <w:rFonts w:ascii="Calibri" w:hAnsi="Calibri" w:cs="Calibri"/>
          <w:bCs/>
          <w:sz w:val="18"/>
          <w:szCs w:val="18"/>
        </w:rPr>
      </w:pPr>
    </w:p>
    <w:p w:rsidR="00E64786" w:rsidRPr="00BC57B3" w:rsidRDefault="00E64786" w:rsidP="00E64786">
      <w:p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BC57B3">
        <w:rPr>
          <w:rFonts w:ascii="Calibri" w:hAnsi="Calibri" w:cs="Calibri"/>
          <w:bCs/>
          <w:sz w:val="18"/>
          <w:szCs w:val="18"/>
        </w:rPr>
        <w:t>I have Strong work ethic</w:t>
      </w:r>
      <w:r w:rsidRPr="00BC57B3">
        <w:rPr>
          <w:rFonts w:ascii="Calibri" w:hAnsi="Calibri" w:cs="Calibri"/>
          <w:b/>
          <w:bCs/>
          <w:sz w:val="18"/>
          <w:szCs w:val="18"/>
        </w:rPr>
        <w:t xml:space="preserve"> </w:t>
      </w:r>
      <w:r w:rsidRPr="00BC57B3">
        <w:rPr>
          <w:rFonts w:ascii="Calibri" w:hAnsi="Calibri" w:cs="Calibri"/>
          <w:sz w:val="18"/>
          <w:szCs w:val="18"/>
        </w:rPr>
        <w:t>&amp; committed to highest levels of professional &amp; personal excellence.</w:t>
      </w:r>
    </w:p>
    <w:p w:rsidR="00E64786" w:rsidRPr="00BC57B3" w:rsidRDefault="00E64786" w:rsidP="00E64786">
      <w:pPr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</w:p>
    <w:p w:rsidR="00E64786" w:rsidRPr="00BC57B3" w:rsidRDefault="00E64786" w:rsidP="00E64786">
      <w:pPr>
        <w:rPr>
          <w:rFonts w:ascii="Calibri" w:hAnsi="Calibri" w:cs="Calibri"/>
          <w:sz w:val="18"/>
          <w:szCs w:val="18"/>
        </w:rPr>
      </w:pPr>
      <w:r w:rsidRPr="00BC57B3">
        <w:rPr>
          <w:rFonts w:ascii="Calibri" w:hAnsi="Calibri" w:cs="Calibri"/>
          <w:sz w:val="18"/>
          <w:szCs w:val="18"/>
        </w:rPr>
        <w:t>-------------------------------------------------------------------------------------------------------</w:t>
      </w:r>
    </w:p>
    <w:p w:rsidR="00E64786" w:rsidRPr="00BC57B3" w:rsidRDefault="00E64786" w:rsidP="00E64786">
      <w:pPr>
        <w:ind w:right="-540"/>
        <w:rPr>
          <w:rFonts w:ascii="Calibri" w:hAnsi="Calibri" w:cs="Calibri"/>
          <w:sz w:val="18"/>
          <w:szCs w:val="18"/>
        </w:rPr>
      </w:pPr>
    </w:p>
    <w:p w:rsidR="00E64786" w:rsidRPr="00BC57B3" w:rsidRDefault="00E64786" w:rsidP="00E64786">
      <w:pPr>
        <w:ind w:right="-540"/>
        <w:rPr>
          <w:rFonts w:ascii="Calibri" w:hAnsi="Calibri" w:cs="Calibri"/>
          <w:sz w:val="18"/>
          <w:szCs w:val="18"/>
        </w:rPr>
      </w:pPr>
    </w:p>
    <w:p w:rsidR="00E64786" w:rsidRPr="00BC57B3" w:rsidRDefault="00E64786" w:rsidP="00E64786">
      <w:pPr>
        <w:spacing w:before="100" w:after="100"/>
        <w:rPr>
          <w:rFonts w:ascii="Calibri" w:hAnsi="Calibri" w:cs="Calibri"/>
          <w:bCs/>
          <w:sz w:val="18"/>
          <w:szCs w:val="18"/>
        </w:rPr>
      </w:pPr>
      <w:r w:rsidRPr="00BC57B3">
        <w:rPr>
          <w:rFonts w:ascii="Calibri" w:hAnsi="Calibri" w:cs="Calibri"/>
          <w:bCs/>
          <w:sz w:val="18"/>
          <w:szCs w:val="18"/>
        </w:rPr>
        <w:t>Date: ___________________________</w:t>
      </w:r>
    </w:p>
    <w:p w:rsidR="00E64786" w:rsidRPr="00BC57B3" w:rsidRDefault="00E64786" w:rsidP="00E64786">
      <w:pPr>
        <w:spacing w:before="100" w:after="100"/>
        <w:rPr>
          <w:rFonts w:ascii="Calibri" w:hAnsi="Calibri" w:cs="Calibri"/>
          <w:b/>
          <w:sz w:val="18"/>
          <w:szCs w:val="18"/>
        </w:rPr>
      </w:pPr>
      <w:r w:rsidRPr="00BC57B3">
        <w:rPr>
          <w:rFonts w:ascii="Calibri" w:hAnsi="Calibri" w:cs="Calibri"/>
          <w:bCs/>
          <w:sz w:val="18"/>
          <w:szCs w:val="18"/>
        </w:rPr>
        <w:t xml:space="preserve">Place: Kolkata                                                            </w:t>
      </w:r>
    </w:p>
    <w:p w:rsidR="0086066A" w:rsidRPr="00BC57B3" w:rsidRDefault="0086066A" w:rsidP="004525C0">
      <w:pPr>
        <w:rPr>
          <w:sz w:val="18"/>
          <w:szCs w:val="18"/>
        </w:rPr>
      </w:pPr>
    </w:p>
    <w:sectPr w:rsidR="0086066A" w:rsidRPr="00BC57B3" w:rsidSect="005863AA">
      <w:pgSz w:w="11909" w:h="16834" w:code="9"/>
      <w:pgMar w:top="1080" w:right="547" w:bottom="568" w:left="432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5pt;height:11.5pt" o:bullet="t">
        <v:imagedata r:id="rId1" o:title="bullet1"/>
      </v:shape>
    </w:pict>
  </w:numPicBullet>
  <w:numPicBullet w:numPicBulletId="1">
    <w:pict>
      <v:shape id="_x0000_i1063" type="#_x0000_t75" style="width:9.2pt;height:9.2pt" o:bullet="t">
        <v:imagedata r:id="rId2" o:title="bullet2"/>
      </v:shape>
    </w:pict>
  </w:numPicBullet>
  <w:numPicBullet w:numPicBulletId="2">
    <w:pict>
      <v:shape id="_x0000_i1064" type="#_x0000_t75" style="width:9.2pt;height:9.2pt" o:bullet="t">
        <v:imagedata r:id="rId3" o:title="bullet3"/>
      </v:shape>
    </w:pict>
  </w:numPicBullet>
  <w:abstractNum w:abstractNumId="0">
    <w:nsid w:val="1091363C"/>
    <w:multiLevelType w:val="hybridMultilevel"/>
    <w:tmpl w:val="43B27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D21D07"/>
    <w:multiLevelType w:val="hybridMultilevel"/>
    <w:tmpl w:val="7DC44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0741E"/>
    <w:multiLevelType w:val="hybridMultilevel"/>
    <w:tmpl w:val="E40E99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7124E"/>
    <w:multiLevelType w:val="hybridMultilevel"/>
    <w:tmpl w:val="39A2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14DB0"/>
    <w:multiLevelType w:val="hybridMultilevel"/>
    <w:tmpl w:val="5438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07C42"/>
    <w:multiLevelType w:val="hybridMultilevel"/>
    <w:tmpl w:val="712E7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26639"/>
    <w:multiLevelType w:val="hybridMultilevel"/>
    <w:tmpl w:val="A9F24D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96DF3"/>
    <w:multiLevelType w:val="hybridMultilevel"/>
    <w:tmpl w:val="BA48EA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4D33C83"/>
    <w:multiLevelType w:val="hybridMultilevel"/>
    <w:tmpl w:val="56486174"/>
    <w:lvl w:ilvl="0" w:tplc="0409000B">
      <w:start w:val="1"/>
      <w:numFmt w:val="bullet"/>
      <w:lvlText w:val=""/>
      <w:lvlJc w:val="left"/>
      <w:pPr>
        <w:ind w:left="9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9">
    <w:nsid w:val="698C5B74"/>
    <w:multiLevelType w:val="hybridMultilevel"/>
    <w:tmpl w:val="703050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387C59"/>
    <w:multiLevelType w:val="hybridMultilevel"/>
    <w:tmpl w:val="EF3A3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D07D6"/>
    <w:multiLevelType w:val="hybridMultilevel"/>
    <w:tmpl w:val="7B025C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1C4ED2"/>
    <w:multiLevelType w:val="hybridMultilevel"/>
    <w:tmpl w:val="0CEC1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1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9949C3"/>
    <w:rsid w:val="000342A3"/>
    <w:rsid w:val="000356E5"/>
    <w:rsid w:val="000366A3"/>
    <w:rsid w:val="000410FC"/>
    <w:rsid w:val="00043EFD"/>
    <w:rsid w:val="00047B23"/>
    <w:rsid w:val="00053340"/>
    <w:rsid w:val="000679BF"/>
    <w:rsid w:val="0007330E"/>
    <w:rsid w:val="000A6524"/>
    <w:rsid w:val="000C6714"/>
    <w:rsid w:val="000C6A47"/>
    <w:rsid w:val="000D4D38"/>
    <w:rsid w:val="000D704E"/>
    <w:rsid w:val="000E1A22"/>
    <w:rsid w:val="000F1A05"/>
    <w:rsid w:val="00105EC5"/>
    <w:rsid w:val="001149E7"/>
    <w:rsid w:val="00115533"/>
    <w:rsid w:val="0014099A"/>
    <w:rsid w:val="00142C90"/>
    <w:rsid w:val="00145858"/>
    <w:rsid w:val="00164251"/>
    <w:rsid w:val="00166684"/>
    <w:rsid w:val="001754D2"/>
    <w:rsid w:val="001804F4"/>
    <w:rsid w:val="001A134D"/>
    <w:rsid w:val="001A779C"/>
    <w:rsid w:val="001E3429"/>
    <w:rsid w:val="001E418B"/>
    <w:rsid w:val="001E4CA4"/>
    <w:rsid w:val="001F5315"/>
    <w:rsid w:val="00216D4F"/>
    <w:rsid w:val="00233123"/>
    <w:rsid w:val="0023484A"/>
    <w:rsid w:val="00240FBC"/>
    <w:rsid w:val="0024614A"/>
    <w:rsid w:val="0024623C"/>
    <w:rsid w:val="00254933"/>
    <w:rsid w:val="00270CAF"/>
    <w:rsid w:val="002B0239"/>
    <w:rsid w:val="002B3524"/>
    <w:rsid w:val="002B6D6E"/>
    <w:rsid w:val="002C35A7"/>
    <w:rsid w:val="002C71EE"/>
    <w:rsid w:val="002C74E7"/>
    <w:rsid w:val="002E1086"/>
    <w:rsid w:val="0030152B"/>
    <w:rsid w:val="00317907"/>
    <w:rsid w:val="003269B6"/>
    <w:rsid w:val="00332FAF"/>
    <w:rsid w:val="00337992"/>
    <w:rsid w:val="00341352"/>
    <w:rsid w:val="00354D4C"/>
    <w:rsid w:val="00362773"/>
    <w:rsid w:val="00382DB9"/>
    <w:rsid w:val="003851E3"/>
    <w:rsid w:val="0038547F"/>
    <w:rsid w:val="00386174"/>
    <w:rsid w:val="003879F2"/>
    <w:rsid w:val="00387D4E"/>
    <w:rsid w:val="003B2706"/>
    <w:rsid w:val="003C7569"/>
    <w:rsid w:val="003D2757"/>
    <w:rsid w:val="003D4A74"/>
    <w:rsid w:val="0040376B"/>
    <w:rsid w:val="00403D27"/>
    <w:rsid w:val="00405208"/>
    <w:rsid w:val="0042257F"/>
    <w:rsid w:val="004411C6"/>
    <w:rsid w:val="0044710A"/>
    <w:rsid w:val="00447480"/>
    <w:rsid w:val="004525C0"/>
    <w:rsid w:val="0046722D"/>
    <w:rsid w:val="00474B21"/>
    <w:rsid w:val="004831E1"/>
    <w:rsid w:val="004A6A25"/>
    <w:rsid w:val="004B3312"/>
    <w:rsid w:val="004C29FC"/>
    <w:rsid w:val="004D166C"/>
    <w:rsid w:val="00530D7B"/>
    <w:rsid w:val="00535A05"/>
    <w:rsid w:val="0055489B"/>
    <w:rsid w:val="00563D16"/>
    <w:rsid w:val="00564F3F"/>
    <w:rsid w:val="00585701"/>
    <w:rsid w:val="005863AA"/>
    <w:rsid w:val="0059255E"/>
    <w:rsid w:val="005B2A1B"/>
    <w:rsid w:val="005D6980"/>
    <w:rsid w:val="005F1A5C"/>
    <w:rsid w:val="005F397D"/>
    <w:rsid w:val="005F4B55"/>
    <w:rsid w:val="00603779"/>
    <w:rsid w:val="00611CA8"/>
    <w:rsid w:val="00615E16"/>
    <w:rsid w:val="006503AA"/>
    <w:rsid w:val="00661719"/>
    <w:rsid w:val="006736EE"/>
    <w:rsid w:val="00686CCE"/>
    <w:rsid w:val="006B20E1"/>
    <w:rsid w:val="006D5018"/>
    <w:rsid w:val="006D59BA"/>
    <w:rsid w:val="006E3B25"/>
    <w:rsid w:val="00700773"/>
    <w:rsid w:val="00701D99"/>
    <w:rsid w:val="00714670"/>
    <w:rsid w:val="00715605"/>
    <w:rsid w:val="007241C2"/>
    <w:rsid w:val="00724A60"/>
    <w:rsid w:val="007427F3"/>
    <w:rsid w:val="00742FF8"/>
    <w:rsid w:val="00752E32"/>
    <w:rsid w:val="0075563F"/>
    <w:rsid w:val="007843EA"/>
    <w:rsid w:val="00795ACB"/>
    <w:rsid w:val="007B63B6"/>
    <w:rsid w:val="007C0DD8"/>
    <w:rsid w:val="007E1F55"/>
    <w:rsid w:val="007E3EC9"/>
    <w:rsid w:val="007E713F"/>
    <w:rsid w:val="008307D2"/>
    <w:rsid w:val="00836D21"/>
    <w:rsid w:val="00840FB4"/>
    <w:rsid w:val="00850940"/>
    <w:rsid w:val="0086066A"/>
    <w:rsid w:val="00861850"/>
    <w:rsid w:val="00863591"/>
    <w:rsid w:val="00880380"/>
    <w:rsid w:val="008A0248"/>
    <w:rsid w:val="008A053A"/>
    <w:rsid w:val="008B603F"/>
    <w:rsid w:val="008C637E"/>
    <w:rsid w:val="008D3BE6"/>
    <w:rsid w:val="008E1048"/>
    <w:rsid w:val="009030F8"/>
    <w:rsid w:val="00957CAF"/>
    <w:rsid w:val="00960449"/>
    <w:rsid w:val="00973224"/>
    <w:rsid w:val="0097531D"/>
    <w:rsid w:val="0097590F"/>
    <w:rsid w:val="009772C4"/>
    <w:rsid w:val="00985645"/>
    <w:rsid w:val="009949C3"/>
    <w:rsid w:val="009C0EC4"/>
    <w:rsid w:val="009D0BFE"/>
    <w:rsid w:val="009E4155"/>
    <w:rsid w:val="009F4BC3"/>
    <w:rsid w:val="00A14010"/>
    <w:rsid w:val="00A41C1C"/>
    <w:rsid w:val="00A473F6"/>
    <w:rsid w:val="00A81A67"/>
    <w:rsid w:val="00A96C94"/>
    <w:rsid w:val="00A97166"/>
    <w:rsid w:val="00AB3F4D"/>
    <w:rsid w:val="00AB4545"/>
    <w:rsid w:val="00AC14C5"/>
    <w:rsid w:val="00AE1DE4"/>
    <w:rsid w:val="00AE232E"/>
    <w:rsid w:val="00AE3193"/>
    <w:rsid w:val="00AE39D7"/>
    <w:rsid w:val="00AE65F3"/>
    <w:rsid w:val="00AF4BEA"/>
    <w:rsid w:val="00B01BE6"/>
    <w:rsid w:val="00B0503C"/>
    <w:rsid w:val="00B20CAF"/>
    <w:rsid w:val="00B22582"/>
    <w:rsid w:val="00B27780"/>
    <w:rsid w:val="00B27DF5"/>
    <w:rsid w:val="00B3020C"/>
    <w:rsid w:val="00B31AA6"/>
    <w:rsid w:val="00B44F37"/>
    <w:rsid w:val="00B547D7"/>
    <w:rsid w:val="00B74DA6"/>
    <w:rsid w:val="00B76D8E"/>
    <w:rsid w:val="00B85D49"/>
    <w:rsid w:val="00BB0BE0"/>
    <w:rsid w:val="00BB3893"/>
    <w:rsid w:val="00BB43BE"/>
    <w:rsid w:val="00BB5F48"/>
    <w:rsid w:val="00BB6AF9"/>
    <w:rsid w:val="00BC393A"/>
    <w:rsid w:val="00BC5000"/>
    <w:rsid w:val="00BC57B3"/>
    <w:rsid w:val="00BF066B"/>
    <w:rsid w:val="00C531F2"/>
    <w:rsid w:val="00C56B28"/>
    <w:rsid w:val="00C70932"/>
    <w:rsid w:val="00C93B9F"/>
    <w:rsid w:val="00CA0233"/>
    <w:rsid w:val="00CA4699"/>
    <w:rsid w:val="00CB21D9"/>
    <w:rsid w:val="00CB58B5"/>
    <w:rsid w:val="00CD1B67"/>
    <w:rsid w:val="00CD485F"/>
    <w:rsid w:val="00CE2A99"/>
    <w:rsid w:val="00CE2DE7"/>
    <w:rsid w:val="00CE4461"/>
    <w:rsid w:val="00D273E1"/>
    <w:rsid w:val="00D30AAD"/>
    <w:rsid w:val="00D72CD4"/>
    <w:rsid w:val="00D859AC"/>
    <w:rsid w:val="00D87F93"/>
    <w:rsid w:val="00DA63D9"/>
    <w:rsid w:val="00DC4DBC"/>
    <w:rsid w:val="00DD6C03"/>
    <w:rsid w:val="00DE15B5"/>
    <w:rsid w:val="00DE206F"/>
    <w:rsid w:val="00DE51C5"/>
    <w:rsid w:val="00DE7A4E"/>
    <w:rsid w:val="00DF19CA"/>
    <w:rsid w:val="00DF553E"/>
    <w:rsid w:val="00E02A87"/>
    <w:rsid w:val="00E0320B"/>
    <w:rsid w:val="00E03545"/>
    <w:rsid w:val="00E05B59"/>
    <w:rsid w:val="00E31F60"/>
    <w:rsid w:val="00E643FA"/>
    <w:rsid w:val="00E64786"/>
    <w:rsid w:val="00EA7C21"/>
    <w:rsid w:val="00EB566A"/>
    <w:rsid w:val="00EB754A"/>
    <w:rsid w:val="00EC094A"/>
    <w:rsid w:val="00EC7FF7"/>
    <w:rsid w:val="00ED7A26"/>
    <w:rsid w:val="00EE0B80"/>
    <w:rsid w:val="00F24458"/>
    <w:rsid w:val="00F40488"/>
    <w:rsid w:val="00F5669B"/>
    <w:rsid w:val="00F9256A"/>
    <w:rsid w:val="00F97DA4"/>
    <w:rsid w:val="00FB573F"/>
    <w:rsid w:val="00FC6B11"/>
    <w:rsid w:val="00FE0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C94"/>
    <w:rPr>
      <w:sz w:val="24"/>
      <w:szCs w:val="24"/>
    </w:rPr>
  </w:style>
  <w:style w:type="paragraph" w:styleId="Heading1">
    <w:name w:val="heading 1"/>
    <w:basedOn w:val="Normal"/>
    <w:next w:val="Normal"/>
    <w:qFormat/>
    <w:rsid w:val="005F1A5C"/>
    <w:pPr>
      <w:keepNext/>
      <w:ind w:left="370" w:hanging="360"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5F1A5C"/>
    <w:pPr>
      <w:keepNext/>
      <w:autoSpaceDE w:val="0"/>
      <w:autoSpaceDN w:val="0"/>
      <w:outlineLvl w:val="1"/>
    </w:pPr>
    <w:rPr>
      <w:i/>
      <w:iC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5F1A5C"/>
    <w:pPr>
      <w:keepNext/>
      <w:tabs>
        <w:tab w:val="left" w:pos="90"/>
      </w:tabs>
      <w:suppressAutoHyphens/>
      <w:autoSpaceDE w:val="0"/>
      <w:autoSpaceDN w:val="0"/>
      <w:spacing w:line="215" w:lineRule="auto"/>
      <w:ind w:left="-90" w:right="-170"/>
      <w:jc w:val="both"/>
      <w:outlineLvl w:val="3"/>
    </w:pPr>
    <w:rPr>
      <w:rFonts w:ascii="Verdana" w:hAnsi="Verdana"/>
      <w:b/>
      <w:bCs/>
      <w:spacing w:val="-3"/>
      <w:sz w:val="18"/>
      <w:szCs w:val="20"/>
    </w:rPr>
  </w:style>
  <w:style w:type="paragraph" w:styleId="Heading6">
    <w:name w:val="heading 6"/>
    <w:basedOn w:val="Normal"/>
    <w:next w:val="Normal"/>
    <w:qFormat/>
    <w:rsid w:val="005F1A5C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5F1A5C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5F1A5C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5F1A5C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F1A5C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5F1A5C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5F1A5C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/>
      <w:b/>
      <w:bCs/>
      <w:sz w:val="20"/>
    </w:rPr>
  </w:style>
  <w:style w:type="paragraph" w:styleId="BodyText">
    <w:name w:val="Body Text"/>
    <w:basedOn w:val="Normal"/>
    <w:rsid w:val="005F1A5C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3">
    <w:name w:val="Body Text 3"/>
    <w:basedOn w:val="Normal"/>
    <w:rsid w:val="005F1A5C"/>
    <w:pPr>
      <w:autoSpaceDE w:val="0"/>
      <w:autoSpaceDN w:val="0"/>
      <w:spacing w:before="80"/>
      <w:jc w:val="both"/>
    </w:pPr>
    <w:rPr>
      <w:rFonts w:ascii="Verdana" w:hAnsi="Verdana"/>
      <w:sz w:val="18"/>
      <w:szCs w:val="20"/>
    </w:rPr>
  </w:style>
  <w:style w:type="character" w:styleId="Hyperlink">
    <w:name w:val="Hyperlink"/>
    <w:basedOn w:val="DefaultParagraphFont"/>
    <w:rsid w:val="005F1A5C"/>
    <w:rPr>
      <w:color w:val="0000FF"/>
      <w:u w:val="single"/>
    </w:rPr>
  </w:style>
  <w:style w:type="character" w:styleId="FollowedHyperlink">
    <w:name w:val="FollowedHyperlink"/>
    <w:basedOn w:val="DefaultParagraphFont"/>
    <w:rsid w:val="00DF553E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C93B9F"/>
  </w:style>
  <w:style w:type="table" w:styleId="TableGrid">
    <w:name w:val="Table Grid"/>
    <w:basedOn w:val="TableNormal"/>
    <w:rsid w:val="00362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2773"/>
  </w:style>
  <w:style w:type="paragraph" w:styleId="NormalWeb">
    <w:name w:val="Normal (Web)"/>
    <w:basedOn w:val="Normal"/>
    <w:rsid w:val="000C6714"/>
    <w:pPr>
      <w:spacing w:before="100" w:beforeAutospacing="1" w:after="100" w:afterAutospacing="1"/>
    </w:pPr>
  </w:style>
  <w:style w:type="paragraph" w:styleId="BalloonText">
    <w:name w:val="Balloon Text"/>
    <w:basedOn w:val="Normal"/>
    <w:semiHidden/>
    <w:rsid w:val="003861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3123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vsearch/p?title=Software+Developer&amp;trk=prof-exp-title" TargetMode="External"/><Relationship Id="rId5" Type="http://schemas.openxmlformats.org/officeDocument/2006/relationships/image" Target="media/image4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1644</Words>
  <Characters>9371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IIPM</Company>
  <LinksUpToDate>false</LinksUpToDate>
  <CharactersWithSpaces>10994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IIPM</dc:creator>
  <cp:lastModifiedBy>Soumika</cp:lastModifiedBy>
  <cp:revision>2</cp:revision>
  <cp:lastPrinted>2013-03-21T06:08:00Z</cp:lastPrinted>
  <dcterms:created xsi:type="dcterms:W3CDTF">2017-05-04T08:01:00Z</dcterms:created>
  <dcterms:modified xsi:type="dcterms:W3CDTF">2017-05-04T08:01:00Z</dcterms:modified>
</cp:coreProperties>
</file>