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554A01">
      <w:pPr>
        <w:spacing w:before="100" w:after="100" w:line="332" w:lineRule="auto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                                                    </w:t>
      </w:r>
      <w:r>
        <w:rPr>
          <w:rFonts w:ascii="Arial" w:eastAsia="Arial" w:hAnsi="Arial" w:cs="Arial"/>
          <w:color w:val="000000"/>
          <w:sz w:val="40"/>
          <w:shd w:val="clear" w:color="auto" w:fill="FFFFFF"/>
        </w:rPr>
        <w:t>RESUME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</w:p>
    <w:p w:rsidR="00554A01">
      <w:pPr>
        <w:spacing w:before="100" w:after="100" w:line="332" w:lineRule="auto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:rsidR="00554A01">
      <w:pPr>
        <w:spacing w:before="100" w:after="100" w:line="332" w:lineRule="auto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Ashutosh Pratap Singh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br/>
        <w:t xml:space="preserve">Email ID- Ashutoshsinghjimc@gmail.com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br/>
        <w:t>Contact no. +918687238643</w:t>
      </w:r>
    </w:p>
    <w:p w:rsidR="00554A01">
      <w:pPr>
        <w:spacing w:before="100" w:after="100" w:line="332" w:lineRule="auto"/>
        <w:rPr>
          <w:rFonts w:ascii="Arial" w:eastAsia="Arial" w:hAnsi="Arial" w:cs="Arial"/>
          <w:b/>
          <w:color w:val="484848"/>
          <w:sz w:val="25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484848"/>
          <w:sz w:val="25"/>
          <w:u w:val="single"/>
          <w:shd w:val="clear" w:color="auto" w:fill="FFFFFF"/>
        </w:rPr>
        <w:t>Career Objective-</w:t>
      </w:r>
    </w:p>
    <w:p w:rsidR="00554A01">
      <w:pPr>
        <w:spacing w:before="100" w:after="100" w:line="332" w:lineRule="auto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To get a challenging position where i can express my ideas and thinking with free mind and full liberty and can use my experience of journalism.</w:t>
      </w:r>
    </w:p>
    <w:p w:rsidR="00554A01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Academic Qualification:</w:t>
      </w:r>
    </w:p>
    <w:p w:rsidR="00554A01" w:rsidRPr="00881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</w:t>
      </w:r>
      <w:r w:rsidRPr="00881947">
        <w:rPr>
          <w:rFonts w:ascii="Calibri" w:eastAsia="Calibri" w:hAnsi="Calibri" w:cs="Calibri"/>
          <w:bCs/>
        </w:rPr>
        <w:t>Diploma in Mass communicatin( specialized in print journalism)  from  Jagran Institute</w:t>
      </w:r>
      <w:r w:rsidRPr="00881947">
        <w:rPr>
          <w:rFonts w:ascii="Calibri" w:eastAsia="Calibri" w:hAnsi="Calibri" w:cs="Calibri"/>
          <w:bCs/>
        </w:rPr>
        <w:t xml:space="preserve"> of Management &amp; Mass Communication.</w:t>
      </w:r>
    </w:p>
    <w:p w:rsidR="00554A01" w:rsidRPr="00881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Cs/>
        </w:rPr>
      </w:pPr>
      <w:r w:rsidRPr="00881947">
        <w:rPr>
          <w:rFonts w:ascii="Calibri" w:eastAsia="Calibri" w:hAnsi="Calibri" w:cs="Calibri"/>
          <w:bCs/>
        </w:rPr>
        <w:t xml:space="preserve"> Bachelor of Arts from Dr.Harivansh Rai bachchan Mahavidyalaya</w:t>
      </w:r>
    </w:p>
    <w:p w:rsidR="00554A01" w:rsidRPr="00881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Cs/>
        </w:rPr>
      </w:pPr>
      <w:r w:rsidRPr="00881947">
        <w:rPr>
          <w:rFonts w:ascii="Calibri" w:eastAsia="Calibri" w:hAnsi="Calibri" w:cs="Calibri"/>
          <w:bCs/>
        </w:rPr>
        <w:t>pursuing Master of Arts in political science from D.S.N college.</w:t>
      </w:r>
    </w:p>
    <w:p w:rsidR="00554A01" w:rsidRPr="00881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Cs/>
        </w:rPr>
      </w:pPr>
      <w:r w:rsidRPr="00881947">
        <w:rPr>
          <w:rFonts w:ascii="Calibri" w:eastAsia="Calibri" w:hAnsi="Calibri" w:cs="Calibri"/>
          <w:bCs/>
        </w:rPr>
        <w:t>Intermediate from B.A. Inter College,unnao</w:t>
      </w:r>
    </w:p>
    <w:p w:rsidR="00554A01" w:rsidRPr="00881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Cs/>
        </w:rPr>
      </w:pPr>
      <w:r w:rsidRPr="00881947">
        <w:rPr>
          <w:rFonts w:ascii="Calibri" w:eastAsia="Calibri" w:hAnsi="Calibri" w:cs="Calibri"/>
          <w:bCs/>
        </w:rPr>
        <w:t>High school from B.A. Inter College,unnao</w:t>
      </w:r>
    </w:p>
    <w:p w:rsidR="00554A01">
      <w:pPr>
        <w:spacing w:before="100" w:after="100" w:line="332" w:lineRule="auto"/>
        <w:rPr>
          <w:rFonts w:ascii="Arial" w:eastAsia="Arial" w:hAnsi="Arial" w:cs="Arial"/>
          <w:b/>
          <w:color w:val="484848"/>
          <w:sz w:val="25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484848"/>
          <w:sz w:val="25"/>
          <w:u w:val="single"/>
          <w:shd w:val="clear" w:color="auto" w:fill="FFFFFF"/>
        </w:rPr>
        <w:t>Career Summary-</w:t>
      </w:r>
    </w:p>
    <w:p w:rsidR="00554A01">
      <w:pPr>
        <w:numPr>
          <w:ilvl w:val="0"/>
          <w:numId w:val="2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One month training in Lucknow Durdarshan</w:t>
      </w:r>
    </w:p>
    <w:p w:rsidR="00554A01">
      <w:pPr>
        <w:numPr>
          <w:ilvl w:val="0"/>
          <w:numId w:val="2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6 month internship in Crime Weak</w:t>
      </w:r>
    </w:p>
    <w:p w:rsidR="00554A01">
      <w:pPr>
        <w:numPr>
          <w:ilvl w:val="0"/>
          <w:numId w:val="2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1 month internship in jagran newspaper</w:t>
      </w:r>
    </w:p>
    <w:p w:rsidR="00554A01">
      <w:pPr>
        <w:numPr>
          <w:ilvl w:val="0"/>
          <w:numId w:val="2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3 month experience in amar ujala as trainee</w:t>
      </w:r>
    </w:p>
    <w:p w:rsidR="00554A01">
      <w:pPr>
        <w:numPr>
          <w:ilvl w:val="0"/>
          <w:numId w:val="2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6 month experience in danik jagaran as a junior sub editor</w:t>
      </w:r>
    </w:p>
    <w:p w:rsidR="00554A01">
      <w:pPr>
        <w:numPr>
          <w:ilvl w:val="0"/>
          <w:numId w:val="2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3 month experience in sp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>ortzwiki as a content writer</w:t>
      </w:r>
    </w:p>
    <w:p w:rsidR="00554A01">
      <w:pPr>
        <w:spacing w:before="100" w:after="100" w:line="332" w:lineRule="auto"/>
        <w:rPr>
          <w:rFonts w:ascii="Arial" w:eastAsia="Arial" w:hAnsi="Arial" w:cs="Arial"/>
          <w:b/>
          <w:color w:val="484848"/>
          <w:sz w:val="25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484848"/>
          <w:sz w:val="25"/>
          <w:u w:val="single"/>
          <w:shd w:val="clear" w:color="auto" w:fill="FFFFFF"/>
        </w:rPr>
        <w:t>Personality traits-</w:t>
      </w:r>
    </w:p>
    <w:p w:rsidR="00554A01">
      <w:pPr>
        <w:numPr>
          <w:ilvl w:val="0"/>
          <w:numId w:val="3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Unmatchable communication skills in written and verbal both.</w:t>
      </w:r>
    </w:p>
    <w:p w:rsidR="00554A01">
      <w:pPr>
        <w:numPr>
          <w:ilvl w:val="0"/>
          <w:numId w:val="3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Excellent interpersonal skills.</w:t>
      </w:r>
    </w:p>
    <w:p w:rsidR="00554A01">
      <w:pPr>
        <w:numPr>
          <w:ilvl w:val="0"/>
          <w:numId w:val="3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Proficient in handling the pressure and giving the best result.</w:t>
      </w:r>
    </w:p>
    <w:p w:rsidR="00554A01">
      <w:pPr>
        <w:numPr>
          <w:ilvl w:val="0"/>
          <w:numId w:val="3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Ability to work in team and as well as individual</w:t>
      </w:r>
    </w:p>
    <w:p w:rsidR="00554A01">
      <w:pPr>
        <w:numPr>
          <w:ilvl w:val="0"/>
          <w:numId w:val="3"/>
        </w:numPr>
        <w:spacing w:before="100" w:after="100" w:line="332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Ability to investigate the things deeply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br/>
      </w:r>
    </w:p>
    <w:p w:rsidR="00554A01">
      <w:pPr>
        <w:spacing w:before="100" w:after="100" w:line="332" w:lineRule="auto"/>
        <w:rPr>
          <w:rFonts w:ascii="Arial" w:eastAsia="Arial" w:hAnsi="Arial" w:cs="Arial"/>
          <w:b/>
          <w:color w:val="484848"/>
          <w:sz w:val="25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484848"/>
          <w:sz w:val="25"/>
          <w:u w:val="single"/>
          <w:shd w:val="clear" w:color="auto" w:fill="FFFFFF"/>
        </w:rPr>
        <w:t>Computer Knowledge-</w:t>
      </w:r>
    </w:p>
    <w:p w:rsidR="00554A01" w:rsidRPr="00881947">
      <w:pPr>
        <w:numPr>
          <w:ilvl w:val="0"/>
          <w:numId w:val="4"/>
        </w:numPr>
        <w:spacing w:before="100" w:after="100" w:line="332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 w:rsidRPr="00881947">
        <w:rPr>
          <w:rFonts w:ascii="Arial" w:eastAsia="Arial" w:hAnsi="Arial" w:cs="Arial"/>
          <w:color w:val="000000"/>
          <w:sz w:val="24"/>
          <w:shd w:val="clear" w:color="auto" w:fill="FFFFFF"/>
        </w:rPr>
        <w:t>Proficient in basic use of computer</w:t>
      </w:r>
    </w:p>
    <w:p w:rsidR="00554A01">
      <w:pPr>
        <w:numPr>
          <w:ilvl w:val="0"/>
          <w:numId w:val="4"/>
        </w:numPr>
        <w:spacing w:before="60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Operating Systems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: Windows 7/XP/98</w:t>
      </w:r>
    </w:p>
    <w:p w:rsidR="00554A01">
      <w:pPr>
        <w:numPr>
          <w:ilvl w:val="0"/>
          <w:numId w:val="4"/>
        </w:numPr>
        <w:spacing w:before="60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Quark express </w:t>
      </w:r>
    </w:p>
    <w:p w:rsidR="00554A01">
      <w:pPr>
        <w:numPr>
          <w:ilvl w:val="0"/>
          <w:numId w:val="4"/>
        </w:numPr>
        <w:spacing w:before="60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Corel draw</w:t>
      </w:r>
    </w:p>
    <w:p w:rsidR="00554A01">
      <w:pPr>
        <w:numPr>
          <w:ilvl w:val="0"/>
          <w:numId w:val="4"/>
        </w:numPr>
        <w:spacing w:before="60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MS office</w:t>
      </w:r>
    </w:p>
    <w:p w:rsidR="00554A01">
      <w:pPr>
        <w:numPr>
          <w:ilvl w:val="0"/>
          <w:numId w:val="4"/>
        </w:numPr>
        <w:spacing w:before="6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Hindi </w:t>
      </w:r>
      <w:r>
        <w:rPr>
          <w:rFonts w:ascii="Calibri" w:eastAsia="Calibri" w:hAnsi="Calibri" w:cs="Calibri"/>
          <w:color w:val="000000"/>
          <w:sz w:val="24"/>
        </w:rPr>
        <w:t>&amp; English typing</w:t>
      </w:r>
    </w:p>
    <w:p w:rsidR="00554A01">
      <w:pPr>
        <w:numPr>
          <w:ilvl w:val="0"/>
          <w:numId w:val="4"/>
        </w:numPr>
        <w:spacing w:before="6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Adobe indesign</w:t>
      </w:r>
    </w:p>
    <w:p w:rsidR="00554A01">
      <w:pPr>
        <w:spacing w:before="100" w:after="100" w:line="332" w:lineRule="auto"/>
        <w:ind w:left="720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:rsidR="00554A01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Calibri" w:eastAsia="Calibri" w:hAnsi="Calibri" w:cs="Calibri"/>
          <w:b/>
          <w:sz w:val="28"/>
          <w:u w:val="single"/>
        </w:rPr>
        <w:t>Personal Profile:</w:t>
      </w:r>
    </w:p>
    <w:p w:rsidR="00554A0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Hobbies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 xml:space="preserve"> : Reading, writing</w:t>
      </w:r>
    </w:p>
    <w:p w:rsidR="00554A0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Permanent Address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: 458/12 indra nagar unnao</w:t>
      </w:r>
    </w:p>
    <w:p w:rsidR="00554A0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Date of Birth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: 18 march 1996</w:t>
      </w:r>
    </w:p>
    <w:p w:rsidR="00554A0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Areas of interest                                     </w:t>
      </w:r>
      <w:r>
        <w:rPr>
          <w:rFonts w:ascii="Calibri" w:eastAsia="Calibri" w:hAnsi="Calibri" w:cs="Calibri"/>
          <w:sz w:val="24"/>
        </w:rPr>
        <w:t xml:space="preserve"> : Feature Writing, Editing</w:t>
      </w:r>
    </w:p>
    <w:p w:rsidR="00554A01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Declaration:</w:t>
      </w:r>
    </w:p>
    <w:p w:rsidR="00554A0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hereby declare that the information given above is correct </w:t>
      </w:r>
      <w:r>
        <w:rPr>
          <w:rFonts w:ascii="Calibri" w:eastAsia="Calibri" w:hAnsi="Calibri" w:cs="Calibri"/>
          <w:sz w:val="24"/>
        </w:rPr>
        <w:t>to the best of my knowledge.</w:t>
      </w:r>
    </w:p>
    <w:p w:rsidR="00554A01">
      <w:pPr>
        <w:rPr>
          <w:rFonts w:ascii="Calibri" w:eastAsia="Calibri" w:hAnsi="Calibri" w:cs="Calibri"/>
          <w:sz w:val="24"/>
        </w:rPr>
      </w:pPr>
    </w:p>
    <w:p w:rsidR="00554A01">
      <w:pPr>
        <w:rPr>
          <w:rFonts w:ascii="Calibri" w:eastAsia="Calibri" w:hAnsi="Calibri" w:cs="Calibri"/>
          <w:sz w:val="24"/>
        </w:rPr>
      </w:pPr>
    </w:p>
    <w:p w:rsidR="00554A0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Place: Kanpur (U.P.)                                                                        (Ashutosh Pratap Singh)  </w:t>
      </w:r>
    </w:p>
    <w:p w:rsidR="00554A01">
      <w:pPr>
        <w:spacing w:before="100" w:after="100" w:line="332" w:lineRule="auto"/>
        <w:ind w:left="720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:rsidR="00554A01">
      <w:pPr>
        <w:spacing w:before="100" w:after="100" w:line="332" w:lineRule="auto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:rsidR="00554A01">
      <w:pPr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33E51"/>
    <w:multiLevelType w:val="multilevel"/>
    <w:tmpl w:val="D5441AA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4E525EBE"/>
    <w:multiLevelType w:val="multilevel"/>
    <w:tmpl w:val="BF081CF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5EE54C0B"/>
    <w:multiLevelType w:val="multilevel"/>
    <w:tmpl w:val="24C4E5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780F1BC0"/>
    <w:multiLevelType w:val="multilevel"/>
    <w:tmpl w:val="AFB2D9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ce80198c5ac948b4e15d6443596328d134f530e18705c4458440321091b5b58120a190112495e540a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1564</Characters>
  <Application>Microsoft Office Word</Application>
  <DocSecurity>0</DocSecurity>
  <Lines>13</Lines>
  <Paragraphs>3</Paragraphs>
  <ScaleCrop>false</ScaleCrop>
  <Company>HP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sportzwiki</cp:lastModifiedBy>
  <cp:revision>2</cp:revision>
  <dcterms:created xsi:type="dcterms:W3CDTF">2017-08-12T17:22:00Z</dcterms:created>
  <dcterms:modified xsi:type="dcterms:W3CDTF">2017-08-12T17:26:00Z</dcterms:modified>
</cp:coreProperties>
</file>