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83" w:rsidRDefault="008D660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CURRICULUM VITAE</w:t>
      </w:r>
    </w:p>
    <w:p w:rsidR="00C22883" w:rsidRDefault="00C22883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8F2279" w:rsidRDefault="008F2279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C22883" w:rsidRDefault="008D660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DEEPIKA KHOSLA</w:t>
      </w:r>
    </w:p>
    <w:p w:rsidR="00C22883" w:rsidRDefault="008D660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JG/18, 2nd Floor, Flat no. 8  </w:t>
      </w:r>
    </w:p>
    <w:p w:rsidR="00C22883" w:rsidRDefault="008D660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Khirki Extension Malviya Nagar.</w:t>
      </w:r>
    </w:p>
    <w:p w:rsidR="00C22883" w:rsidRDefault="008D660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New Delhi-110017.</w:t>
      </w: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Mobile Number: 9873325957</w:t>
      </w: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hyperlink r:id="rId7" w:history="1">
        <w:r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deepika72014@gmail.com</w:t>
        </w:r>
      </w:hyperlink>
    </w:p>
    <w:p w:rsidR="00C22883" w:rsidRDefault="00C22883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22883" w:rsidRDefault="008D6609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CAREER OBJECTIVE</w:t>
      </w:r>
    </w:p>
    <w:p w:rsidR="00C22883" w:rsidRDefault="008D660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To pursue a </w:t>
      </w:r>
      <w:r>
        <w:rPr>
          <w:rFonts w:ascii="Times New Roman" w:eastAsia="Times New Roman" w:hAnsi="Times New Roman" w:cs="Times New Roman"/>
          <w:sz w:val="26"/>
          <w:szCs w:val="26"/>
        </w:rPr>
        <w:t>challenging and growth oriented career in an organization that offer opportunities to learn and grow by delivering the result.</w:t>
      </w:r>
    </w:p>
    <w:p w:rsidR="00C22883" w:rsidRDefault="008D6609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PERSONAL CREDENTIALS</w:t>
      </w:r>
    </w:p>
    <w:p w:rsidR="00C22883" w:rsidRDefault="008D66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Target oriented personality and well committed towards the tasks assigned.</w:t>
      </w:r>
    </w:p>
    <w:p w:rsidR="00C22883" w:rsidRDefault="008D66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Enriched with logical reasoning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that is developed from good academic records and experience.</w:t>
      </w:r>
    </w:p>
    <w:p w:rsidR="00C22883" w:rsidRDefault="008D66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Dedicated and focused individual, determined to add value to the organization I work for.</w:t>
      </w:r>
    </w:p>
    <w:p w:rsidR="00C22883" w:rsidRDefault="00C22883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C22883" w:rsidRDefault="008D6609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PROFESSIONAL QUALIFICATION</w:t>
      </w:r>
    </w:p>
    <w:p w:rsidR="00C22883" w:rsidRDefault="008D660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Completed one year diploma in office management from institute of office mana</w:t>
      </w:r>
      <w:r>
        <w:rPr>
          <w:rFonts w:ascii="Times New Roman" w:eastAsia="Times New Roman" w:hAnsi="Times New Roman" w:cs="Times New Roman"/>
          <w:sz w:val="26"/>
          <w:szCs w:val="26"/>
        </w:rPr>
        <w:t>gement in New Delhi YMCA (session July 2013-2014).</w:t>
      </w:r>
    </w:p>
    <w:p w:rsidR="00C22883" w:rsidRDefault="00C22883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C22883" w:rsidRDefault="008D6609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COURSE CONTENT</w:t>
      </w:r>
    </w:p>
    <w:p w:rsidR="00C22883" w:rsidRDefault="008D6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Computer application (MS word, MS excel, Internet, PowerPoint)</w:t>
      </w:r>
    </w:p>
    <w:p w:rsidR="00C22883" w:rsidRDefault="008D6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Business English communication</w:t>
      </w:r>
    </w:p>
    <w:p w:rsidR="00C22883" w:rsidRDefault="008D6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Office management</w:t>
      </w:r>
    </w:p>
    <w:p w:rsidR="00C22883" w:rsidRDefault="008D6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Communication lab</w:t>
      </w:r>
    </w:p>
    <w:p w:rsidR="00C22883" w:rsidRDefault="008D6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Functional English</w:t>
      </w:r>
    </w:p>
    <w:p w:rsidR="00C22883" w:rsidRDefault="008D6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Presentations on Domestic Violence, Web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Designing, Competition is good for us.</w:t>
      </w:r>
    </w:p>
    <w:p w:rsidR="00C22883" w:rsidRDefault="00C22883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8F2279" w:rsidRDefault="008F2279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C22883" w:rsidRDefault="008D6609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>EDUCATIONAL QUALIFICATION</w:t>
      </w:r>
    </w:p>
    <w:p w:rsidR="00C22883" w:rsidRDefault="008D66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CBSE Board.</w:t>
      </w:r>
    </w:p>
    <w:p w:rsidR="00C22883" w:rsidRDefault="008D66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CBSE Board.</w:t>
      </w:r>
    </w:p>
    <w:p w:rsidR="00C22883" w:rsidRDefault="008D66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Office Management from YMCA Jai Singh Road, Connaught Place.</w:t>
      </w:r>
    </w:p>
    <w:p w:rsidR="00C22883" w:rsidRDefault="008D66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Graduate from Maitreyi College, Delhi University.</w:t>
      </w:r>
    </w:p>
    <w:p w:rsidR="00C22883" w:rsidRDefault="008D66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Master of Arts (M.A) From IGNOU, D</w:t>
      </w:r>
      <w:r>
        <w:rPr>
          <w:rFonts w:ascii="Times New Roman" w:eastAsia="Times New Roman" w:hAnsi="Times New Roman" w:cs="Times New Roman"/>
          <w:sz w:val="26"/>
          <w:szCs w:val="26"/>
        </w:rPr>
        <w:t>elhi.</w:t>
      </w:r>
    </w:p>
    <w:p w:rsidR="00C22883" w:rsidRDefault="008D6609">
      <w:p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EXPERIENCE </w:t>
      </w:r>
      <w:r w:rsidR="00AC467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C22883" w:rsidRDefault="008D66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Krishna &amp; Saurastri Associates, Gurgaon as Secretary </w:t>
      </w:r>
      <w:r w:rsidR="00AC46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(June 2014 to February 2017.</w:t>
      </w:r>
    </w:p>
    <w:p w:rsidR="00C22883" w:rsidRDefault="008D66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Valvoline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Cummins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Private Limited, Gurgaon as Executive Assistant From </w:t>
      </w:r>
      <w:r w:rsidR="00AC4672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Marc</w:t>
      </w:r>
      <w:r w:rsidR="00AC4672">
        <w:rPr>
          <w:rFonts w:ascii="Times New Roman" w:eastAsia="Times New Roman" w:hAnsi="Times New Roman" w:cs="Times New Roman"/>
          <w:sz w:val="26"/>
          <w:szCs w:val="26"/>
        </w:rPr>
        <w:t>h 2017 to March 2018.</w:t>
      </w:r>
    </w:p>
    <w:p w:rsidR="00C22883" w:rsidRDefault="008D6609">
      <w:p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AREA OF WORK IN VALVOLINE CUMMINS PRIVATE LIMITED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Release agreements maintain ad update in tracker.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Drafting and amendments of agreements.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EPR Generation in SAP.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Maintain, update and organize important paperwork.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Monitored daily important client enquiry and follow up.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Typing correspondence and legal paper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work.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Review legal journals and assist with legal research.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 maintain records of payment &amp; bills on files.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Prepare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manage correspondence report and document.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Arrange and confirm appointment.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Handle information requests.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Prepare and mail checker.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 and attach appropriate files to incoming correspondence requiring replies.</w:t>
      </w:r>
    </w:p>
    <w:p w:rsidR="00C22883" w:rsidRPr="00764278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Prepare confidential and sensitive documents.</w:t>
      </w:r>
    </w:p>
    <w:p w:rsidR="00764278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Booking travel arrangements and accommodation when necessary.</w:t>
      </w:r>
    </w:p>
    <w:p w:rsidR="00C22883" w:rsidRDefault="008D6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Performs other duties as assigned.</w:t>
      </w:r>
    </w:p>
    <w:p w:rsidR="00C22883" w:rsidRDefault="008D6609">
      <w:p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KEY SKILLS</w:t>
      </w:r>
    </w:p>
    <w:p w:rsidR="00C22883" w:rsidRDefault="008D660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Good communications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skills.</w:t>
      </w:r>
    </w:p>
    <w:p w:rsidR="00C22883" w:rsidRDefault="008D660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Well conversant in English and Hindi.</w:t>
      </w:r>
    </w:p>
    <w:p w:rsidR="00C22883" w:rsidRDefault="008D660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Pleasing personality.</w:t>
      </w:r>
    </w:p>
    <w:p w:rsidR="00C22883" w:rsidRDefault="008D660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Self motivator.</w:t>
      </w:r>
    </w:p>
    <w:p w:rsidR="00C22883" w:rsidRDefault="008D6609">
      <w:p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EXTRA CIRRICULARS</w:t>
      </w:r>
    </w:p>
    <w:p w:rsidR="00C22883" w:rsidRDefault="008D6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Playing badminton.</w:t>
      </w:r>
    </w:p>
    <w:p w:rsidR="00C22883" w:rsidRDefault="008D6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Art and craft work.</w:t>
      </w:r>
    </w:p>
    <w:p w:rsidR="00974A9B" w:rsidRDefault="008D6609" w:rsidP="00974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Travelling.</w:t>
      </w:r>
    </w:p>
    <w:p w:rsidR="00C22883" w:rsidRPr="00974A9B" w:rsidRDefault="008D6609" w:rsidP="00974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bookmarkStart w:id="0" w:name="_GoBack"/>
      <w:bookmarkEnd w:id="0"/>
      <w:r w:rsidRPr="00974A9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>ACHIEVEMENT</w:t>
      </w:r>
    </w:p>
    <w:p w:rsidR="00C22883" w:rsidRDefault="008D66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Rewarded 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prize in College sports.</w:t>
      </w:r>
    </w:p>
    <w:p w:rsidR="00C22883" w:rsidRDefault="008D66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Rewarded 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prize in college fest.</w:t>
      </w:r>
    </w:p>
    <w:p w:rsidR="00C22883" w:rsidRDefault="008D6609">
      <w:pPr>
        <w:numPr>
          <w:ilvl w:val="0"/>
          <w:numId w:val="6"/>
        </w:numPr>
        <w:spacing w:after="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Participated in </w:t>
      </w:r>
      <w:r>
        <w:rPr>
          <w:rFonts w:ascii="Times New Roman" w:eastAsia="Times New Roman" w:hAnsi="Times New Roman" w:cs="Times New Roman"/>
          <w:sz w:val="26"/>
          <w:szCs w:val="26"/>
        </w:rPr>
        <w:t>many extra-curricular activities.</w:t>
      </w:r>
    </w:p>
    <w:p w:rsidR="00C22883" w:rsidRDefault="00C22883">
      <w:pPr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C22883" w:rsidRDefault="008D6609">
      <w:pPr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PERSONAL PROFILE</w:t>
      </w: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 of Birth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16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August, 1992</w:t>
      </w: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Gender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Female</w:t>
      </w: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Marital Status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Married</w:t>
      </w: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Father’s name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Vinay Khosla</w:t>
      </w: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Mother’s name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Shashi Khosla</w:t>
      </w: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Languages Known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English, Hindi</w:t>
      </w:r>
    </w:p>
    <w:p w:rsidR="00C22883" w:rsidRDefault="00C22883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 hereby declare that all the above mentioned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statements are true according to my best knowledge and subject to verification.</w:t>
      </w:r>
    </w:p>
    <w:p w:rsidR="00C22883" w:rsidRDefault="00C22883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22883" w:rsidRDefault="008D660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DEEPIKA KHOSLA</w:t>
      </w:r>
    </w:p>
    <w:p w:rsidR="00C22883" w:rsidRDefault="00C22883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Date: </w:t>
      </w:r>
    </w:p>
    <w:p w:rsidR="00C22883" w:rsidRDefault="008D6609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Place: Delhi</w:t>
      </w:r>
      <w:r w:rsidR="00633569" w:rsidRPr="006335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C22883" w:rsidSect="00633569">
      <w:headerReference w:type="default" r:id="rId9"/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609" w:rsidRDefault="008D6609" w:rsidP="00633569">
      <w:pPr>
        <w:spacing w:after="0" w:line="240" w:lineRule="auto"/>
      </w:pPr>
      <w:r>
        <w:separator/>
      </w:r>
    </w:p>
  </w:endnote>
  <w:endnote w:type="continuationSeparator" w:id="0">
    <w:p w:rsidR="008D6609" w:rsidRDefault="008D6609" w:rsidP="0063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609" w:rsidRDefault="008D6609" w:rsidP="00633569">
      <w:pPr>
        <w:spacing w:after="0" w:line="240" w:lineRule="auto"/>
      </w:pPr>
      <w:r>
        <w:separator/>
      </w:r>
    </w:p>
  </w:footnote>
  <w:footnote w:type="continuationSeparator" w:id="0">
    <w:p w:rsidR="008D6609" w:rsidRDefault="008D6609" w:rsidP="00633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83" w:rsidRDefault="00C22883">
    <w:pPr>
      <w:spacing w:after="0"/>
      <w:jc w:val="right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15425"/>
    <w:multiLevelType w:val="multilevel"/>
    <w:tmpl w:val="9AD8E45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521584"/>
    <w:multiLevelType w:val="multilevel"/>
    <w:tmpl w:val="2FF63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FE7A30"/>
    <w:multiLevelType w:val="multilevel"/>
    <w:tmpl w:val="9FEED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5C5C25"/>
    <w:multiLevelType w:val="multilevel"/>
    <w:tmpl w:val="78B42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3614828"/>
    <w:multiLevelType w:val="multilevel"/>
    <w:tmpl w:val="BA946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22D6BDB"/>
    <w:multiLevelType w:val="multilevel"/>
    <w:tmpl w:val="DC5AFC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854057F"/>
    <w:multiLevelType w:val="multilevel"/>
    <w:tmpl w:val="F3CC8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A1C2699"/>
    <w:multiLevelType w:val="multilevel"/>
    <w:tmpl w:val="0C2652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2883"/>
    <w:rsid w:val="00366636"/>
    <w:rsid w:val="003962F2"/>
    <w:rsid w:val="00633569"/>
    <w:rsid w:val="007104CE"/>
    <w:rsid w:val="00764278"/>
    <w:rsid w:val="008D6609"/>
    <w:rsid w:val="008F2279"/>
    <w:rsid w:val="008F4E06"/>
    <w:rsid w:val="00974A9B"/>
    <w:rsid w:val="00AC4672"/>
    <w:rsid w:val="00C22883"/>
    <w:rsid w:val="00F51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69"/>
  </w:style>
  <w:style w:type="paragraph" w:styleId="Heading1">
    <w:name w:val="heading 1"/>
    <w:basedOn w:val="Normal"/>
    <w:next w:val="Normal"/>
    <w:rsid w:val="006335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335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335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335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335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6335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33569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335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3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569"/>
  </w:style>
  <w:style w:type="paragraph" w:styleId="Footer">
    <w:name w:val="footer"/>
    <w:basedOn w:val="Normal"/>
    <w:link w:val="FooterChar"/>
    <w:uiPriority w:val="99"/>
    <w:rsid w:val="0063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569"/>
  </w:style>
  <w:style w:type="paragraph" w:styleId="NoSpacing">
    <w:name w:val="No Spacing"/>
    <w:basedOn w:val="Normal"/>
    <w:link w:val="NoSpacingChar"/>
    <w:uiPriority w:val="1"/>
    <w:qFormat/>
    <w:rsid w:val="00633569"/>
    <w:pPr>
      <w:spacing w:after="0" w:line="240" w:lineRule="auto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633569"/>
    <w:rPr>
      <w:rFonts w:ascii="Cambria" w:eastAsia="Times New Roman" w:hAnsi="Cambria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rsid w:val="00633569"/>
    <w:rPr>
      <w:color w:val="0563C1"/>
      <w:u w:val="single"/>
    </w:rPr>
  </w:style>
  <w:style w:type="paragraph" w:styleId="Subtitle">
    <w:name w:val="Subtitle"/>
    <w:basedOn w:val="Normal"/>
    <w:next w:val="Normal"/>
    <w:rsid w:val="0063356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3286e2571c0e38224f425b53c63591e134f530e18705c4458440321091b5b58120b110517475c5d0e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c540d5148160f14115c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ika720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2019-07-04T10:09:00Z</dcterms:created>
  <dcterms:modified xsi:type="dcterms:W3CDTF">2019-07-04T10:09:00Z</dcterms:modified>
</cp:coreProperties>
</file>