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128" w:rsidRPr="004C335C" w:rsidRDefault="00532E40" w:rsidP="007A59DE">
      <w:pPr>
        <w:tabs>
          <w:tab w:val="center" w:pos="4513"/>
        </w:tabs>
        <w:ind w:left="0" w:firstLine="3600"/>
        <w:rPr>
          <w:rFonts w:ascii="Times New Roman" w:hAnsi="Times New Roman" w:cs="Times New Roman"/>
          <w:b/>
        </w:rPr>
      </w:pPr>
      <w:r w:rsidRPr="00532E40">
        <w:rPr>
          <w:rFonts w:ascii="Times New Roman" w:hAnsi="Times New Roman" w:cs="Times New Roman"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7" o:spid="_x0000_s1054" type="#_x0000_t32" style="position:absolute;left:0;text-align:left;margin-left:182.25pt;margin-top:21.75pt;width:314.25pt;height:0;z-index:251669504;visibility:visible"/>
        </w:pict>
      </w:r>
      <w:r w:rsidRPr="00532E40">
        <w:rPr>
          <w:rFonts w:ascii="Times New Roman" w:hAnsi="Times New Roman" w:cs="Times New Roman"/>
          <w:noProof/>
          <w:lang w:val="en-US"/>
        </w:rPr>
        <w:pict>
          <v:rect id=" 2" o:spid="_x0000_s1026" style="position:absolute;left:0;text-align:left;margin-left:-71.25pt;margin-top:-71.25pt;width:235.5pt;height:850.5pt;z-index:251663360;visibility:visible" fillcolor="#002060" strokecolor="#002060" strokeweight="3pt">
            <v:shadow on="t" color="#1f3763" opacity=".5" offset="1pt"/>
            <v:path arrowok="t"/>
            <v:textbox>
              <w:txbxContent>
                <w:p w:rsidR="001816A5" w:rsidRPr="001816A5" w:rsidRDefault="001816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816A5" w:rsidRPr="001816A5" w:rsidRDefault="001816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816A5" w:rsidRPr="001816A5" w:rsidRDefault="001816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816A5" w:rsidRPr="003B631B" w:rsidRDefault="00A30B4F" w:rsidP="00604C87">
                  <w:pPr>
                    <w:ind w:firstLine="1296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B631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Sharanya M Nair</w:t>
                  </w:r>
                </w:p>
                <w:p w:rsidR="00826128" w:rsidRPr="003B631B" w:rsidRDefault="00A30B4F" w:rsidP="00826128">
                  <w:pPr>
                    <w:ind w:left="7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B631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Executive Assistant</w:t>
                  </w:r>
                </w:p>
                <w:p w:rsidR="00826128" w:rsidRPr="00107107" w:rsidRDefault="00826128" w:rsidP="00826128">
                  <w:pPr>
                    <w:ind w:left="7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816A5" w:rsidRPr="00107107" w:rsidRDefault="00A30B4F" w:rsidP="003B631B">
                  <w:pPr>
                    <w:ind w:left="720" w:firstLine="7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0710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Personal Info</w:t>
                  </w:r>
                  <w:r w:rsidR="00826128" w:rsidRPr="0010710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 w:rsidRPr="0010710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826128" w:rsidRPr="0010710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</w:t>
                  </w:r>
                </w:p>
                <w:p w:rsidR="001816A5" w:rsidRDefault="001816A5" w:rsidP="001816A5">
                  <w:pPr>
                    <w:ind w:left="720"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816A5" w:rsidRDefault="00A30B4F" w:rsidP="00343B00">
                  <w:pPr>
                    <w:ind w:left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227 G, Pocket – II, Mayur Vihar,        Phase – 1, </w:t>
                  </w:r>
                  <w:r w:rsidR="008940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East Delhi - 110091</w:t>
                  </w:r>
                </w:p>
                <w:p w:rsidR="00343B00" w:rsidRDefault="00A30B4F" w:rsidP="00343B00">
                  <w:pPr>
                    <w:ind w:left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Voice: + 91 9716945122</w:t>
                  </w:r>
                </w:p>
                <w:p w:rsidR="00343B00" w:rsidRDefault="00A30B4F" w:rsidP="00343B00">
                  <w:pPr>
                    <w:ind w:left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Email: </w:t>
                  </w:r>
                  <w:hyperlink r:id="rId7" w:history="1">
                    <w:r w:rsidRPr="00466CA0">
                      <w:rPr>
                        <w:rFonts w:ascii="Times New Roman" w:hAnsi="Times New Roman" w:cs="Times New Roman"/>
                        <w:b/>
                        <w:color w:val="FFFFFF" w:themeColor="background1"/>
                      </w:rPr>
                      <w:t>sharanya358@gmail.com</w:t>
                    </w:r>
                  </w:hyperlink>
                </w:p>
                <w:p w:rsidR="00343B00" w:rsidRDefault="00A30B4F" w:rsidP="00343B00">
                  <w:pPr>
                    <w:ind w:left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LinkedIn: </w:t>
                  </w:r>
                  <w:r w:rsidR="00466CA0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sharanya358@gmail.com</w:t>
                  </w:r>
                </w:p>
                <w:p w:rsidR="00343B00" w:rsidRDefault="00343B00" w:rsidP="00343B00">
                  <w:pPr>
                    <w:ind w:left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43B00" w:rsidRPr="00107107" w:rsidRDefault="00A30B4F" w:rsidP="00343B00">
                  <w:pPr>
                    <w:ind w:left="288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10710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Education </w:t>
                  </w:r>
                </w:p>
                <w:p w:rsidR="001816A5" w:rsidRPr="001816A5" w:rsidRDefault="001816A5" w:rsidP="001816A5">
                  <w:pPr>
                    <w:ind w:left="720"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8269B" w:rsidRDefault="00A30B4F" w:rsidP="00F8269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  <w:r w:rsidRPr="00F8269B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CBSE Board from Kerala Education Society School, R.K.   Puram, New Delhi (2008)</w:t>
                  </w:r>
                </w:p>
                <w:p w:rsidR="00F8269B" w:rsidRPr="00F8269B" w:rsidRDefault="00F8269B" w:rsidP="00F8269B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8269B" w:rsidRDefault="00A30B4F" w:rsidP="00F8269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  <w:r w:rsidRPr="00F8269B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CBSE Board from Kerala Education Society Senior        Secondary School, Barakamba        Road, New Delhi (2010)</w:t>
                  </w:r>
                </w:p>
                <w:p w:rsidR="00F8269B" w:rsidRPr="00F8269B" w:rsidRDefault="00F8269B" w:rsidP="00F8269B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8269B" w:rsidRDefault="00A30B4F" w:rsidP="00F8269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Bachelor of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Arts (English Honours) from Delhi University, New Delhi (2013)</w:t>
                  </w:r>
                </w:p>
                <w:p w:rsidR="00925C17" w:rsidRPr="00925C17" w:rsidRDefault="00925C17" w:rsidP="00925C17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5C17" w:rsidRDefault="00A30B4F" w:rsidP="00F8269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Master of Arts (English Honour</w:t>
                  </w:r>
                  <w:r w:rsidR="00612E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     from Anna Malai University,      Chennai (2016)</w:t>
                  </w:r>
                </w:p>
                <w:p w:rsidR="00871C8F" w:rsidRDefault="00871C8F" w:rsidP="00871C8F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E322B" w:rsidRDefault="00A30B4F" w:rsidP="004C335C">
                  <w:pPr>
                    <w:ind w:left="720" w:firstLine="7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71C8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Courses </w:t>
                  </w:r>
                </w:p>
                <w:p w:rsidR="004C335C" w:rsidRPr="00871C8F" w:rsidRDefault="004C335C" w:rsidP="004C335C">
                  <w:pPr>
                    <w:ind w:left="720"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E322B" w:rsidRDefault="00A30B4F" w:rsidP="009E322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Basic Computer Course, BCC from IACM Institute.</w:t>
                  </w:r>
                </w:p>
                <w:p w:rsidR="009E322B" w:rsidRPr="009E322B" w:rsidRDefault="009E322B" w:rsidP="009E322B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61850" w:rsidRPr="00661850" w:rsidRDefault="00A30B4F" w:rsidP="001F2053">
                  <w:pPr>
                    <w:pStyle w:val="ListParagraph"/>
                    <w:numPr>
                      <w:ilvl w:val="0"/>
                      <w:numId w:val="3"/>
                    </w:numPr>
                    <w:spacing w:before="24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Knowledge on Google Drive and   Microsoft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One-note.</w:t>
                  </w:r>
                </w:p>
                <w:p w:rsidR="00661850" w:rsidRPr="00661850" w:rsidRDefault="00661850" w:rsidP="00661850">
                  <w:pPr>
                    <w:pStyle w:val="ListParagrap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F2053" w:rsidRDefault="001F2053" w:rsidP="001F2053">
                  <w:pPr>
                    <w:pStyle w:val="ListParagraph"/>
                    <w:spacing w:before="240"/>
                    <w:ind w:left="108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661850" w:rsidRPr="00661850" w:rsidRDefault="00A30B4F" w:rsidP="001F2053">
                  <w:pPr>
                    <w:pStyle w:val="ListParagraph"/>
                    <w:spacing w:before="240"/>
                    <w:ind w:left="108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6185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Marital Status </w:t>
                  </w:r>
                </w:p>
                <w:p w:rsidR="00661850" w:rsidRDefault="00661850" w:rsidP="00661850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61850" w:rsidRPr="009E322B" w:rsidRDefault="00A30B4F" w:rsidP="006618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Married</w:t>
                  </w:r>
                </w:p>
              </w:txbxContent>
            </v:textbox>
          </v:rect>
        </w:pict>
      </w:r>
      <w:r w:rsidR="007A59DE" w:rsidRPr="004C335C">
        <w:rPr>
          <w:rFonts w:ascii="Times New Roman" w:hAnsi="Times New Roman" w:cs="Times New Roman"/>
          <w:b/>
        </w:rPr>
        <w:t xml:space="preserve">  </w:t>
      </w:r>
      <w:r w:rsidR="003B631B" w:rsidRPr="004C335C">
        <w:rPr>
          <w:rFonts w:ascii="Times New Roman" w:hAnsi="Times New Roman" w:cs="Times New Roman"/>
          <w:b/>
        </w:rPr>
        <w:t>Personal Profile</w:t>
      </w:r>
    </w:p>
    <w:p w:rsidR="00826128" w:rsidRPr="004C335C" w:rsidRDefault="00826128" w:rsidP="00826128">
      <w:pPr>
        <w:rPr>
          <w:rFonts w:ascii="Times New Roman" w:hAnsi="Times New Roman" w:cs="Times New Roman"/>
        </w:rPr>
      </w:pPr>
    </w:p>
    <w:p w:rsidR="008940EE" w:rsidRPr="004C335C" w:rsidRDefault="00532E40" w:rsidP="00871C8F">
      <w:pPr>
        <w:tabs>
          <w:tab w:val="left" w:pos="3750"/>
          <w:tab w:val="left" w:pos="5430"/>
        </w:tabs>
        <w:ind w:left="3750" w:right="-90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shape id=" 3" o:spid="_x0000_s1027" type="#_x0000_t32" style="position:absolute;left:0;text-align:left;margin-left:84pt;margin-top:28.95pt;width:72.75pt;height:0;z-index:251665408;visibility:visible" strokecolor="white"/>
        </w:pict>
      </w:r>
      <w:r w:rsidR="003B631B" w:rsidRPr="004C335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-565150</wp:posOffset>
            </wp:positionH>
            <wp:positionV relativeFrom="paragraph">
              <wp:posOffset>208280</wp:posOffset>
            </wp:positionV>
            <wp:extent cx="419100" cy="457200"/>
            <wp:effectExtent l="0" t="0" r="0" b="0"/>
            <wp:wrapThrough wrapText="bothSides">
              <wp:wrapPolygon edited="0">
                <wp:start x="6873" y="1800"/>
                <wp:lineTo x="1964" y="5400"/>
                <wp:lineTo x="982" y="18000"/>
                <wp:lineTo x="19636" y="18000"/>
                <wp:lineTo x="18655" y="4500"/>
                <wp:lineTo x="13745" y="1800"/>
                <wp:lineTo x="6873" y="1800"/>
              </wp:wrapPolygon>
            </wp:wrapThrough>
            <wp:docPr id="1" name="Picture 5" descr="C:\Users\Anjali\Desktop\widget-personal-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91490" name="Picture 5" descr="C:\Users\Anjali\Desktop\widget-personal-inf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xmlns:r="http://schemas.openxmlformats.org/officeDocument/2006/relationships"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val="en-US"/>
        </w:rPr>
        <w:pict>
          <v:oval id=" 5" o:spid="_x0000_s1028" style="position:absolute;left:0;text-align:left;margin-left:-48.75pt;margin-top:15.75pt;width:41.25pt;height:37.5pt;z-index:251667456;visibility:visible;mso-position-horizontal-relative:text;mso-position-vertical-relative:text">
            <v:textbox>
              <w:txbxContent>
                <w:p w:rsidR="003B631B" w:rsidRDefault="00A30B4F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34315" cy="152933"/>
                        <wp:effectExtent l="0" t="0" r="0" b="0"/>
                        <wp:docPr id="3" name="Picture 3" descr="C:\Users\Anjali\Desktop\personal-information-on-resum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17082379" name="Picture 1" descr="C:\Users\Anjali\Desktop\personal-information-on-resum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4315" cy="1529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66725" cy="228449"/>
                        <wp:effectExtent l="0" t="0" r="0" b="0"/>
                        <wp:docPr id="10" name="Picture 10" descr="C:\Users\Anjali\Desktop\personal-information-on-resum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708157" name="Picture 2" descr="C:\Users\Anjali\Desktop\personal-information-on-resum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856" cy="2329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A30B4F" w:rsidRPr="004C335C">
        <w:rPr>
          <w:rFonts w:ascii="Times New Roman" w:hAnsi="Times New Roman" w:cs="Times New Roman"/>
        </w:rPr>
        <w:t xml:space="preserve">Resourceful </w:t>
      </w:r>
      <w:r w:rsidR="00CF6265">
        <w:rPr>
          <w:rFonts w:ascii="Times New Roman" w:hAnsi="Times New Roman" w:cs="Times New Roman"/>
        </w:rPr>
        <w:t>Backend</w:t>
      </w:r>
      <w:r w:rsidR="0097363A">
        <w:rPr>
          <w:rFonts w:ascii="Times New Roman" w:hAnsi="Times New Roman" w:cs="Times New Roman"/>
        </w:rPr>
        <w:t xml:space="preserve"> Manager, </w:t>
      </w:r>
      <w:r w:rsidR="00CF6265">
        <w:rPr>
          <w:rFonts w:ascii="Times New Roman" w:hAnsi="Times New Roman" w:cs="Times New Roman"/>
        </w:rPr>
        <w:t>Travel Manager cum Executive Assistant with a rich experience</w:t>
      </w:r>
      <w:r w:rsidR="00B47C2D">
        <w:rPr>
          <w:rFonts w:ascii="Times New Roman" w:hAnsi="Times New Roman" w:cs="Times New Roman"/>
        </w:rPr>
        <w:t xml:space="preserve"> of 5 years </w:t>
      </w:r>
      <w:r w:rsidR="00A30B4F" w:rsidRPr="004C335C">
        <w:rPr>
          <w:rFonts w:ascii="Times New Roman" w:hAnsi="Times New Roman" w:cs="Times New Roman"/>
        </w:rPr>
        <w:t xml:space="preserve">adept at coordinating </w:t>
      </w:r>
      <w:r w:rsidR="00CF6265">
        <w:rPr>
          <w:rFonts w:ascii="Times New Roman" w:hAnsi="Times New Roman" w:cs="Times New Roman"/>
        </w:rPr>
        <w:t xml:space="preserve">with customers and </w:t>
      </w:r>
      <w:r w:rsidR="00A30B4F" w:rsidRPr="004C335C">
        <w:rPr>
          <w:rFonts w:ascii="Times New Roman" w:hAnsi="Times New Roman" w:cs="Times New Roman"/>
        </w:rPr>
        <w:t>International</w:t>
      </w:r>
      <w:r w:rsidR="005D03D6" w:rsidRPr="004C335C">
        <w:rPr>
          <w:rFonts w:ascii="Times New Roman" w:hAnsi="Times New Roman" w:cs="Times New Roman"/>
        </w:rPr>
        <w:t xml:space="preserve"> </w:t>
      </w:r>
      <w:r w:rsidR="007A59DE" w:rsidRPr="004C335C">
        <w:rPr>
          <w:rFonts w:ascii="Times New Roman" w:hAnsi="Times New Roman" w:cs="Times New Roman"/>
        </w:rPr>
        <w:t>visa, t</w:t>
      </w:r>
      <w:r w:rsidR="005D03D6" w:rsidRPr="004C335C">
        <w:rPr>
          <w:rFonts w:ascii="Times New Roman" w:hAnsi="Times New Roman" w:cs="Times New Roman"/>
        </w:rPr>
        <w:t>ravel</w:t>
      </w:r>
      <w:r w:rsidR="007A59DE" w:rsidRPr="004C335C">
        <w:rPr>
          <w:rFonts w:ascii="Times New Roman" w:hAnsi="Times New Roman" w:cs="Times New Roman"/>
        </w:rPr>
        <w:t xml:space="preserve"> and accommodation. </w:t>
      </w:r>
      <w:r w:rsidR="005D03D6" w:rsidRPr="004C335C">
        <w:rPr>
          <w:rFonts w:ascii="Times New Roman" w:hAnsi="Times New Roman" w:cs="Times New Roman"/>
        </w:rPr>
        <w:t>H</w:t>
      </w:r>
      <w:r w:rsidR="00825F1C" w:rsidRPr="004C335C">
        <w:rPr>
          <w:rFonts w:ascii="Times New Roman" w:hAnsi="Times New Roman" w:cs="Times New Roman"/>
        </w:rPr>
        <w:t>ighly self-motivated with a solid work</w:t>
      </w:r>
      <w:r w:rsidR="007A59DE" w:rsidRPr="004C335C">
        <w:rPr>
          <w:rFonts w:ascii="Times New Roman" w:hAnsi="Times New Roman" w:cs="Times New Roman"/>
        </w:rPr>
        <w:t xml:space="preserve"> </w:t>
      </w:r>
      <w:r w:rsidR="00825F1C" w:rsidRPr="004C335C">
        <w:rPr>
          <w:rFonts w:ascii="Times New Roman" w:hAnsi="Times New Roman" w:cs="Times New Roman"/>
        </w:rPr>
        <w:t>ethic. Skilled</w:t>
      </w:r>
      <w:r w:rsidR="008940EE" w:rsidRPr="004C335C">
        <w:rPr>
          <w:rFonts w:ascii="Times New Roman" w:hAnsi="Times New Roman" w:cs="Times New Roman"/>
        </w:rPr>
        <w:t xml:space="preserve"> </w:t>
      </w:r>
      <w:r w:rsidR="00825F1C" w:rsidRPr="004C335C">
        <w:rPr>
          <w:rFonts w:ascii="Times New Roman" w:hAnsi="Times New Roman" w:cs="Times New Roman"/>
        </w:rPr>
        <w:t xml:space="preserve">at multi-tasking and </w:t>
      </w:r>
      <w:bookmarkStart w:id="0" w:name="_GoBack"/>
      <w:bookmarkEnd w:id="0"/>
      <w:r w:rsidR="00825F1C" w:rsidRPr="004C335C">
        <w:rPr>
          <w:rFonts w:ascii="Times New Roman" w:hAnsi="Times New Roman" w:cs="Times New Roman"/>
        </w:rPr>
        <w:t>maintaining a strong attention to detail.</w:t>
      </w:r>
      <w:r w:rsidR="00825F1C" w:rsidRPr="004C335C">
        <w:rPr>
          <w:rFonts w:ascii="Times New Roman" w:hAnsi="Times New Roman" w:cs="Times New Roman"/>
        </w:rPr>
        <w:tab/>
      </w:r>
    </w:p>
    <w:p w:rsidR="00825F1C" w:rsidRPr="004C335C" w:rsidRDefault="00532E40" w:rsidP="008940EE">
      <w:pPr>
        <w:tabs>
          <w:tab w:val="left" w:pos="3750"/>
          <w:tab w:val="left" w:pos="5430"/>
        </w:tabs>
        <w:ind w:left="-720"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shape id=" 8" o:spid="_x0000_s1029" type="#_x0000_t32" style="position:absolute;left:0;text-align:left;margin-left:187.5pt;margin-top:19.2pt;width:314.25pt;height:0;z-index:251671552;visibility:visible"/>
        </w:pict>
      </w:r>
      <w:r w:rsidR="00A30B4F" w:rsidRPr="004C335C">
        <w:rPr>
          <w:rFonts w:ascii="Times New Roman" w:hAnsi="Times New Roman" w:cs="Times New Roman"/>
        </w:rPr>
        <w:tab/>
      </w:r>
      <w:r w:rsidR="00A30B4F" w:rsidRPr="004C335C">
        <w:rPr>
          <w:rFonts w:ascii="Times New Roman" w:hAnsi="Times New Roman" w:cs="Times New Roman"/>
          <w:b/>
        </w:rPr>
        <w:t>Career History</w:t>
      </w:r>
      <w:r w:rsidR="00A30B4F" w:rsidRPr="004C335C">
        <w:rPr>
          <w:rFonts w:ascii="Times New Roman" w:hAnsi="Times New Roman" w:cs="Times New Roman"/>
          <w:b/>
        </w:rPr>
        <w:tab/>
      </w:r>
      <w:r w:rsidR="003B631B" w:rsidRPr="004C335C">
        <w:rPr>
          <w:rFonts w:ascii="Times New Roman" w:hAnsi="Times New Roman" w:cs="Times New Roman"/>
          <w:b/>
        </w:rPr>
        <w:t xml:space="preserve">  </w:t>
      </w:r>
      <w:r w:rsidR="003B631B" w:rsidRPr="004C335C">
        <w:rPr>
          <w:rFonts w:ascii="Times New Roman" w:hAnsi="Times New Roman" w:cs="Times New Roman"/>
          <w:b/>
        </w:rPr>
        <w:tab/>
      </w:r>
      <w:r w:rsidR="003B631B" w:rsidRPr="004C335C">
        <w:rPr>
          <w:rFonts w:ascii="Times New Roman" w:hAnsi="Times New Roman" w:cs="Times New Roman"/>
          <w:b/>
        </w:rPr>
        <w:tab/>
      </w:r>
      <w:r w:rsidR="003B631B" w:rsidRPr="004C335C">
        <w:rPr>
          <w:rFonts w:ascii="Times New Roman" w:hAnsi="Times New Roman" w:cs="Times New Roman"/>
          <w:b/>
        </w:rPr>
        <w:tab/>
      </w:r>
      <w:r w:rsidR="003B631B" w:rsidRPr="004C335C">
        <w:rPr>
          <w:rFonts w:ascii="Times New Roman" w:hAnsi="Times New Roman" w:cs="Times New Roman"/>
          <w:b/>
        </w:rPr>
        <w:tab/>
      </w:r>
    </w:p>
    <w:p w:rsidR="007A59DE" w:rsidRPr="004C335C" w:rsidRDefault="00A30B4F" w:rsidP="007A59DE">
      <w:pPr>
        <w:tabs>
          <w:tab w:val="left" w:pos="3750"/>
        </w:tabs>
        <w:rPr>
          <w:rFonts w:ascii="Times New Roman" w:hAnsi="Times New Roman" w:cs="Times New Roman"/>
        </w:rPr>
      </w:pPr>
      <w:r w:rsidRPr="004C335C">
        <w:rPr>
          <w:rFonts w:ascii="Times New Roman" w:hAnsi="Times New Roman" w:cs="Times New Roman"/>
        </w:rPr>
        <w:tab/>
      </w:r>
    </w:p>
    <w:p w:rsidR="00825F1C" w:rsidRPr="004C335C" w:rsidRDefault="00A30B4F" w:rsidP="007A59DE">
      <w:pPr>
        <w:tabs>
          <w:tab w:val="left" w:pos="3750"/>
        </w:tabs>
        <w:rPr>
          <w:rFonts w:ascii="Times New Roman" w:hAnsi="Times New Roman" w:cs="Times New Roman"/>
        </w:rPr>
      </w:pPr>
      <w:r w:rsidRPr="004C335C">
        <w:rPr>
          <w:rFonts w:ascii="Times New Roman" w:hAnsi="Times New Roman" w:cs="Times New Roman"/>
          <w:b/>
        </w:rPr>
        <w:tab/>
        <w:t>Sona Papers Pvt. Ltd. (</w:t>
      </w:r>
      <w:r w:rsidR="00267D00">
        <w:rPr>
          <w:rFonts w:ascii="Times New Roman" w:hAnsi="Times New Roman" w:cs="Times New Roman"/>
          <w:b/>
        </w:rPr>
        <w:t>July 201</w:t>
      </w:r>
      <w:r w:rsidR="00144D3F">
        <w:rPr>
          <w:rFonts w:ascii="Times New Roman" w:hAnsi="Times New Roman" w:cs="Times New Roman"/>
          <w:b/>
        </w:rPr>
        <w:t>6</w:t>
      </w:r>
      <w:r w:rsidR="00267D00">
        <w:rPr>
          <w:rFonts w:ascii="Times New Roman" w:hAnsi="Times New Roman" w:cs="Times New Roman"/>
          <w:b/>
        </w:rPr>
        <w:t>-March</w:t>
      </w:r>
      <w:r w:rsidR="00466CA0">
        <w:rPr>
          <w:rFonts w:ascii="Times New Roman" w:hAnsi="Times New Roman" w:cs="Times New Roman"/>
          <w:b/>
        </w:rPr>
        <w:t xml:space="preserve"> 2019</w:t>
      </w:r>
      <w:r w:rsidR="00CF6265">
        <w:rPr>
          <w:rFonts w:ascii="Times New Roman" w:hAnsi="Times New Roman" w:cs="Times New Roman"/>
          <w:b/>
        </w:rPr>
        <w:t>)</w:t>
      </w:r>
      <w:r w:rsidRPr="004C335C">
        <w:rPr>
          <w:rFonts w:ascii="Times New Roman" w:hAnsi="Times New Roman" w:cs="Times New Roman"/>
          <w:b/>
        </w:rPr>
        <w:t xml:space="preserve">             </w:t>
      </w:r>
    </w:p>
    <w:p w:rsidR="00CF6265" w:rsidRDefault="00A30B4F" w:rsidP="004C335C">
      <w:pPr>
        <w:tabs>
          <w:tab w:val="left" w:pos="3750"/>
        </w:tabs>
        <w:rPr>
          <w:rFonts w:ascii="Times New Roman" w:hAnsi="Times New Roman" w:cs="Times New Roman"/>
          <w:i/>
        </w:rPr>
      </w:pPr>
      <w:r w:rsidRPr="004C335C">
        <w:rPr>
          <w:rFonts w:ascii="Times New Roman" w:hAnsi="Times New Roman" w:cs="Times New Roman"/>
        </w:rPr>
        <w:tab/>
      </w:r>
      <w:r w:rsidR="00D7462C" w:rsidRPr="000B7151">
        <w:rPr>
          <w:rFonts w:ascii="Times New Roman" w:hAnsi="Times New Roman" w:cs="Times New Roman"/>
          <w:i/>
          <w:u w:val="single"/>
        </w:rPr>
        <w:t>Travel Manager cum E</w:t>
      </w:r>
      <w:r w:rsidR="00927F55" w:rsidRPr="000B7151">
        <w:rPr>
          <w:rFonts w:ascii="Times New Roman" w:hAnsi="Times New Roman" w:cs="Times New Roman"/>
          <w:i/>
          <w:u w:val="single"/>
        </w:rPr>
        <w:t>xecutive Assistant</w:t>
      </w:r>
      <w:r w:rsidR="00927F55" w:rsidRPr="004C335C">
        <w:rPr>
          <w:rFonts w:ascii="Times New Roman" w:hAnsi="Times New Roman" w:cs="Times New Roman"/>
          <w:i/>
        </w:rPr>
        <w:t>:</w:t>
      </w:r>
    </w:p>
    <w:p w:rsidR="004C335C" w:rsidRPr="004C335C" w:rsidRDefault="00A30B4F" w:rsidP="004C335C">
      <w:pPr>
        <w:tabs>
          <w:tab w:val="left" w:pos="3750"/>
        </w:tabs>
        <w:rPr>
          <w:rFonts w:ascii="Times New Roman" w:hAnsi="Times New Roman" w:cs="Times New Roman"/>
          <w:i/>
        </w:rPr>
      </w:pPr>
      <w:r w:rsidRPr="004C335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264795</wp:posOffset>
            </wp:positionV>
            <wp:extent cx="383540" cy="325120"/>
            <wp:effectExtent l="0" t="0" r="0" b="0"/>
            <wp:wrapThrough wrapText="bothSides">
              <wp:wrapPolygon edited="0">
                <wp:start x="0" y="0"/>
                <wp:lineTo x="0" y="20250"/>
                <wp:lineTo x="20384" y="20250"/>
                <wp:lineTo x="20384" y="0"/>
                <wp:lineTo x="0" y="0"/>
              </wp:wrapPolygon>
            </wp:wrapThrough>
            <wp:docPr id="11" name="Picture 11" descr="C:\Users\Anjali\Desktop\students-cap_318-62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74693" name="Picture 2" descr="C:\Users\Anjali\Desktop\students-cap_318-6270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2E40" w:rsidRPr="00532E40">
        <w:rPr>
          <w:rFonts w:ascii="Times New Roman" w:hAnsi="Times New Roman" w:cs="Times New Roman"/>
          <w:noProof/>
          <w:lang w:val="en-US"/>
        </w:rPr>
        <w:pict>
          <v:oval id=" 9" o:spid="_x0000_s1030" style="position:absolute;left:0;text-align:left;margin-left:-48.75pt;margin-top:278.35pt;width:40.1pt;height:38.95pt;z-index:251673600;visibility:visible;mso-position-horizontal-relative:text;mso-position-vertical-relative:page">
            <v:textbox>
              <w:txbxContent>
                <w:p w:rsidR="00343B00" w:rsidRDefault="00A30B4F">
                  <w:pPr>
                    <w:ind w:left="0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24155" cy="224155"/>
                        <wp:effectExtent l="0" t="0" r="0" b="0"/>
                        <wp:docPr id="9" name="Picture 9" descr="C:\Users\Anjali\Desktop\index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5924321" name="Picture 3" descr="C:\Users\Anjali\Desktop\index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155" cy="2241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y="page"/>
          </v:oval>
        </w:pict>
      </w:r>
    </w:p>
    <w:p w:rsidR="00D7462C" w:rsidRDefault="00532E40" w:rsidP="003F2A14">
      <w:pPr>
        <w:pStyle w:val="ListParagraph"/>
        <w:numPr>
          <w:ilvl w:val="0"/>
          <w:numId w:val="1"/>
        </w:numPr>
        <w:tabs>
          <w:tab w:val="left" w:pos="3750"/>
        </w:tabs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shape id=" 10" o:spid="_x0000_s1031" type="#_x0000_t32" style="position:absolute;left:0;text-align:left;margin-left:76.5pt;margin-top:18.45pt;width:72.75pt;height:0;z-index:251675648;visibility:visible" strokecolor="white"/>
        </w:pict>
      </w:r>
      <w:r w:rsidR="00DD0670" w:rsidRPr="004C335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-589915</wp:posOffset>
            </wp:positionH>
            <wp:positionV relativeFrom="paragraph">
              <wp:posOffset>405765</wp:posOffset>
            </wp:positionV>
            <wp:extent cx="428625" cy="381000"/>
            <wp:effectExtent l="0" t="0" r="0" b="0"/>
            <wp:wrapThrough wrapText="bothSides">
              <wp:wrapPolygon edited="0">
                <wp:start x="8640" y="0"/>
                <wp:lineTo x="1920" y="5400"/>
                <wp:lineTo x="2880" y="15120"/>
                <wp:lineTo x="12480" y="20520"/>
                <wp:lineTo x="17280" y="20520"/>
                <wp:lineTo x="20160" y="5400"/>
                <wp:lineTo x="13440" y="0"/>
                <wp:lineTo x="8640" y="0"/>
              </wp:wrapPolygon>
            </wp:wrapThrough>
            <wp:docPr id="2" name="Picture 2" descr="C:\Users\Anjali\Desktop\15361_Degrees-Programs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66100" name="Picture 1" descr="C:\Users\Anjali\Desktop\15361_Degrees-Programs_Ic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335C" w:rsidRPr="00D7462C">
        <w:rPr>
          <w:rFonts w:ascii="Times New Roman" w:hAnsi="Times New Roman" w:cs="Times New Roman"/>
        </w:rPr>
        <w:t xml:space="preserve">Manage </w:t>
      </w:r>
      <w:r w:rsidR="00A30B4F" w:rsidRPr="00D7462C">
        <w:rPr>
          <w:rFonts w:ascii="Times New Roman" w:hAnsi="Times New Roman" w:cs="Times New Roman"/>
        </w:rPr>
        <w:t>complex and frequently changing</w:t>
      </w:r>
      <w:r w:rsidR="004C335C" w:rsidRPr="00D7462C">
        <w:rPr>
          <w:rFonts w:ascii="Times New Roman" w:hAnsi="Times New Roman" w:cs="Times New Roman"/>
        </w:rPr>
        <w:t xml:space="preserve"> travel itineraries </w:t>
      </w:r>
      <w:r w:rsidR="00A30B4F" w:rsidRPr="00D7462C">
        <w:rPr>
          <w:rFonts w:ascii="Times New Roman" w:hAnsi="Times New Roman" w:cs="Times New Roman"/>
        </w:rPr>
        <w:t>of Management, Departmental heads and coordinate pre-planning of trips, make Hotel accommodation and transportation booking</w:t>
      </w:r>
      <w:r w:rsidR="00A30B4F">
        <w:rPr>
          <w:rFonts w:ascii="Times New Roman" w:hAnsi="Times New Roman" w:cs="Times New Roman"/>
        </w:rPr>
        <w:t xml:space="preserve"> accordingly.</w:t>
      </w:r>
      <w:r w:rsidR="00A30B4F" w:rsidRPr="00D7462C">
        <w:rPr>
          <w:rFonts w:ascii="Times New Roman" w:hAnsi="Times New Roman" w:cs="Times New Roman"/>
        </w:rPr>
        <w:t xml:space="preserve"> </w:t>
      </w:r>
    </w:p>
    <w:p w:rsidR="00D7462C" w:rsidRPr="00466CA0" w:rsidRDefault="00D7462C" w:rsidP="003F2A14">
      <w:pPr>
        <w:pStyle w:val="ListParagraph"/>
        <w:tabs>
          <w:tab w:val="left" w:pos="3750"/>
        </w:tabs>
        <w:spacing w:line="256" w:lineRule="auto"/>
        <w:ind w:left="4140"/>
        <w:jc w:val="both"/>
        <w:rPr>
          <w:rFonts w:ascii="Times New Roman" w:hAnsi="Times New Roman" w:cs="Times New Roman"/>
          <w:vertAlign w:val="subscript"/>
        </w:rPr>
      </w:pPr>
    </w:p>
    <w:p w:rsidR="00927F55" w:rsidRPr="004C335C" w:rsidRDefault="00A30B4F" w:rsidP="003F2A14">
      <w:pPr>
        <w:pStyle w:val="ListParagraph"/>
        <w:numPr>
          <w:ilvl w:val="0"/>
          <w:numId w:val="1"/>
        </w:numPr>
        <w:tabs>
          <w:tab w:val="left" w:pos="3750"/>
        </w:tabs>
        <w:jc w:val="both"/>
        <w:rPr>
          <w:rFonts w:ascii="Times New Roman" w:hAnsi="Times New Roman" w:cs="Times New Roman"/>
        </w:rPr>
      </w:pPr>
      <w:r w:rsidRPr="004C335C">
        <w:rPr>
          <w:rFonts w:ascii="Times New Roman" w:hAnsi="Times New Roman" w:cs="Times New Roman"/>
        </w:rPr>
        <w:t>Ensure to compare invoices with genuine travel transactions</w:t>
      </w:r>
      <w:r w:rsidRPr="004C335C">
        <w:rPr>
          <w:rFonts w:ascii="Times New Roman" w:hAnsi="Times New Roman" w:cs="Times New Roman"/>
        </w:rPr>
        <w:t xml:space="preserve"> to validate every charge. Review travel associate invoices as well as statements for accuracy plus codes for accounts payable.</w:t>
      </w:r>
    </w:p>
    <w:p w:rsidR="004C335C" w:rsidRPr="004C335C" w:rsidRDefault="004C335C" w:rsidP="003F2A14">
      <w:pPr>
        <w:pStyle w:val="ListParagraph"/>
        <w:jc w:val="both"/>
        <w:rPr>
          <w:rFonts w:ascii="Times New Roman" w:hAnsi="Times New Roman" w:cs="Times New Roman"/>
        </w:rPr>
      </w:pPr>
    </w:p>
    <w:p w:rsidR="004C335C" w:rsidRPr="004C335C" w:rsidRDefault="00A30B4F" w:rsidP="003F2A14">
      <w:pPr>
        <w:pStyle w:val="ListParagraph"/>
        <w:numPr>
          <w:ilvl w:val="0"/>
          <w:numId w:val="1"/>
        </w:numPr>
        <w:tabs>
          <w:tab w:val="left" w:pos="3750"/>
        </w:tabs>
        <w:jc w:val="both"/>
        <w:rPr>
          <w:rFonts w:ascii="Times New Roman" w:hAnsi="Times New Roman" w:cs="Times New Roman"/>
        </w:rPr>
      </w:pPr>
      <w:r w:rsidRPr="004C335C">
        <w:rPr>
          <w:rFonts w:ascii="Times New Roman" w:hAnsi="Times New Roman" w:cs="Times New Roman"/>
        </w:rPr>
        <w:t>Coordinate with the travel vendors/Embassy for documents on visa purpose. Visa processing has been done for the countries of Au</w:t>
      </w:r>
      <w:r w:rsidRPr="004C335C">
        <w:rPr>
          <w:rFonts w:ascii="Times New Roman" w:hAnsi="Times New Roman" w:cs="Times New Roman"/>
        </w:rPr>
        <w:t>stralia, United States, Canada, Thailand, Korea, Schengen countries, Japan, China, Singapore and Dubai.</w:t>
      </w:r>
    </w:p>
    <w:p w:rsidR="00D7462C" w:rsidRPr="004C335C" w:rsidRDefault="00D7462C" w:rsidP="003F2A14">
      <w:pPr>
        <w:pStyle w:val="ListParagraph"/>
        <w:jc w:val="both"/>
        <w:rPr>
          <w:rFonts w:ascii="Times New Roman" w:hAnsi="Times New Roman" w:cs="Times New Roman"/>
        </w:rPr>
      </w:pPr>
    </w:p>
    <w:p w:rsidR="00484F1F" w:rsidRPr="004C335C" w:rsidRDefault="00A30B4F" w:rsidP="003F2A14">
      <w:pPr>
        <w:pStyle w:val="ListParagraph"/>
        <w:numPr>
          <w:ilvl w:val="0"/>
          <w:numId w:val="1"/>
        </w:numPr>
        <w:tabs>
          <w:tab w:val="left" w:pos="3750"/>
        </w:tabs>
        <w:jc w:val="both"/>
        <w:rPr>
          <w:rFonts w:ascii="Times New Roman" w:hAnsi="Times New Roman" w:cs="Times New Roman"/>
        </w:rPr>
      </w:pPr>
      <w:r w:rsidRPr="004C335C">
        <w:rPr>
          <w:rFonts w:ascii="Times New Roman" w:hAnsi="Times New Roman" w:cs="Times New Roman"/>
        </w:rPr>
        <w:t>Works closely and effectively with the director to keep them informed on upcoming commitments. Acts as a “Barometer” having a sense for the issues taki</w:t>
      </w:r>
      <w:r w:rsidRPr="004C335C">
        <w:rPr>
          <w:rFonts w:ascii="Times New Roman" w:hAnsi="Times New Roman" w:cs="Times New Roman"/>
        </w:rPr>
        <w:t>ng place in the environment and keeping him updated.</w:t>
      </w:r>
    </w:p>
    <w:p w:rsidR="00484F1F" w:rsidRPr="004C335C" w:rsidRDefault="00484F1F" w:rsidP="003F2A14">
      <w:pPr>
        <w:pStyle w:val="ListParagraph"/>
        <w:jc w:val="both"/>
        <w:rPr>
          <w:rFonts w:ascii="Times New Roman" w:hAnsi="Times New Roman" w:cs="Times New Roman"/>
        </w:rPr>
      </w:pPr>
    </w:p>
    <w:p w:rsidR="00484F1F" w:rsidRPr="004C335C" w:rsidRDefault="00532E40" w:rsidP="003F2A14">
      <w:pPr>
        <w:pStyle w:val="ListParagraph"/>
        <w:numPr>
          <w:ilvl w:val="0"/>
          <w:numId w:val="1"/>
        </w:numPr>
        <w:tabs>
          <w:tab w:val="left" w:pos="37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oval id=" 15" o:spid="_x0000_s1032" style="position:absolute;left:0;text-align:left;margin-left:-42.75pt;margin-top:20.15pt;width:38.25pt;height:35.25pt;z-index:251681792;visibility:visible">
            <v:textbox>
              <w:txbxContent>
                <w:p w:rsidR="00993599" w:rsidRDefault="00A30B4F">
                  <w:pPr>
                    <w:ind w:left="0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04800" cy="280894"/>
                        <wp:effectExtent l="0" t="0" r="0" b="0"/>
                        <wp:docPr id="15" name="Picture 15" descr="C:\Users\Anjali\Desktop\imag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8918435" name="Picture 9" descr="C:\Users\Anjali\Desktop\image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275" cy="283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val="en-US"/>
        </w:rPr>
        <w:pict>
          <v:shape id=" 12" o:spid="_x0000_s1033" type="#_x0000_t32" style="position:absolute;left:0;text-align:left;margin-left:74.7pt;margin-top:33.45pt;width:72.75pt;height:0;z-index:251677696;visibility:visible" strokecolor="white"/>
        </w:pict>
      </w:r>
      <w:r w:rsidR="00484F1F" w:rsidRPr="004C335C">
        <w:rPr>
          <w:rFonts w:ascii="Times New Roman" w:hAnsi="Times New Roman" w:cs="Times New Roman"/>
        </w:rPr>
        <w:t>Successfully completes critical aspects of deliverables with a hands-on approach, including drafting acknowledgement letters, personal correspondence and other tasks that facilitates the ability to effectively lead the company.</w:t>
      </w:r>
    </w:p>
    <w:p w:rsidR="004C335C" w:rsidRPr="004C335C" w:rsidRDefault="004C335C" w:rsidP="003F2A14">
      <w:pPr>
        <w:pStyle w:val="ListParagraph"/>
        <w:jc w:val="both"/>
        <w:rPr>
          <w:rFonts w:ascii="Times New Roman" w:hAnsi="Times New Roman" w:cs="Times New Roman"/>
        </w:rPr>
      </w:pPr>
    </w:p>
    <w:p w:rsidR="00031B42" w:rsidRPr="004C335C" w:rsidRDefault="00A30B4F" w:rsidP="003F2A14">
      <w:pPr>
        <w:pStyle w:val="ListParagraph"/>
        <w:numPr>
          <w:ilvl w:val="0"/>
          <w:numId w:val="1"/>
        </w:numPr>
        <w:tabs>
          <w:tab w:val="left" w:pos="3750"/>
        </w:tabs>
        <w:jc w:val="both"/>
        <w:rPr>
          <w:rFonts w:ascii="Times New Roman" w:hAnsi="Times New Roman" w:cs="Times New Roman"/>
        </w:rPr>
      </w:pPr>
      <w:r w:rsidRPr="004C335C">
        <w:rPr>
          <w:rFonts w:ascii="Times New Roman" w:hAnsi="Times New Roman" w:cs="Times New Roman"/>
        </w:rPr>
        <w:t>Managing an extremely active calendar of appointments, arrange travel plans, itineraries and agendas, compiling documents for travel related meetings</w:t>
      </w:r>
    </w:p>
    <w:p w:rsidR="00343B00" w:rsidRPr="004C335C" w:rsidRDefault="00343B00" w:rsidP="003F2A14">
      <w:pPr>
        <w:pStyle w:val="ListParagraph"/>
        <w:jc w:val="both"/>
        <w:rPr>
          <w:rFonts w:ascii="Times New Roman" w:hAnsi="Times New Roman" w:cs="Times New Roman"/>
        </w:rPr>
      </w:pPr>
    </w:p>
    <w:p w:rsidR="00DD2BDE" w:rsidRDefault="00532E40" w:rsidP="003F2A14">
      <w:pPr>
        <w:pStyle w:val="ListParagraph"/>
        <w:numPr>
          <w:ilvl w:val="0"/>
          <w:numId w:val="1"/>
        </w:numPr>
        <w:tabs>
          <w:tab w:val="left" w:pos="3750"/>
        </w:tabs>
        <w:spacing w:before="240"/>
        <w:jc w:val="both"/>
        <w:rPr>
          <w:rFonts w:ascii="Times New Roman" w:hAnsi="Times New Roman" w:cs="Times New Roman"/>
        </w:rPr>
      </w:pPr>
      <w:r w:rsidRPr="00532E40">
        <w:rPr>
          <w:rFonts w:ascii="Times New Roman" w:hAnsi="Times New Roman" w:cs="Times New Roman"/>
          <w:b/>
          <w:noProof/>
          <w:lang w:val="en-US"/>
        </w:rPr>
        <w:pict>
          <v:shape id=" 24" o:spid="_x0000_s1034" type="#_x0000_t32" style="position:absolute;left:0;text-align:left;margin-left:81.75pt;margin-top:57.25pt;width:75.75pt;height:0;z-index:251694080;visibility:visible" strokecolor="white"/>
        </w:pict>
      </w:r>
      <w:r w:rsidR="00343B00" w:rsidRPr="004C335C">
        <w:rPr>
          <w:rFonts w:ascii="Times New Roman" w:hAnsi="Times New Roman" w:cs="Times New Roman"/>
        </w:rPr>
        <w:t>Provides a bridge for smooth communication between the director and internal departments, demonstrating leadership to maintain credibility, trust and support with senior management staff.</w:t>
      </w:r>
    </w:p>
    <w:p w:rsidR="00AA66D9" w:rsidRDefault="00AA66D9" w:rsidP="00AA66D9">
      <w:pPr>
        <w:pStyle w:val="ListParagraph"/>
        <w:tabs>
          <w:tab w:val="left" w:pos="3750"/>
        </w:tabs>
        <w:spacing w:before="240"/>
        <w:ind w:left="4140"/>
        <w:jc w:val="both"/>
        <w:rPr>
          <w:rFonts w:ascii="Times New Roman" w:hAnsi="Times New Roman" w:cs="Times New Roman"/>
        </w:rPr>
      </w:pPr>
    </w:p>
    <w:p w:rsidR="003F2A14" w:rsidRDefault="00532E40" w:rsidP="00CF6265">
      <w:pPr>
        <w:pStyle w:val="ListParagraph"/>
        <w:tabs>
          <w:tab w:val="left" w:pos="3750"/>
        </w:tabs>
        <w:spacing w:before="300"/>
        <w:ind w:left="4139" w:right="-567"/>
        <w:contextualSpacing w:val="0"/>
        <w:jc w:val="both"/>
        <w:rPr>
          <w:rFonts w:ascii="Times New Roman" w:hAnsi="Times New Roman" w:cs="Times New Roman"/>
        </w:rPr>
      </w:pPr>
      <w:r w:rsidRPr="00532E40">
        <w:rPr>
          <w:noProof/>
          <w:lang w:val="en-US"/>
        </w:rPr>
        <w:lastRenderedPageBreak/>
        <w:pict>
          <v:rect id=" 13" o:spid="_x0000_s1035" style="position:absolute;left:0;text-align:left;margin-left:-70.5pt;margin-top:-70.5pt;width:235.5pt;height:850.5pt;z-index:251679744;visibility:visible" fillcolor="#002060" strokecolor="#002060" strokeweight="3pt">
            <v:shadow on="t" color="#1f3763" opacity=".5" offset="1pt"/>
            <v:path arrowok="t"/>
            <v:textbox>
              <w:txbxContent>
                <w:p w:rsidR="00612E17" w:rsidRPr="001816A5" w:rsidRDefault="00612E17" w:rsidP="00612E1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12E17" w:rsidRPr="001816A5" w:rsidRDefault="00612E17" w:rsidP="00612E1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12E17" w:rsidRDefault="00612E17" w:rsidP="00CF6265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F2A14" w:rsidRDefault="003F2A14" w:rsidP="003F2A14">
                  <w:pPr>
                    <w:ind w:left="108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3F2A14" w:rsidRDefault="00A30B4F" w:rsidP="003F2A14">
                  <w:pPr>
                    <w:ind w:left="108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</w:t>
                  </w:r>
                  <w:r w:rsidR="003E48D1" w:rsidRPr="003F2A1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Soft Skills</w:t>
                  </w:r>
                </w:p>
                <w:p w:rsidR="00CF6265" w:rsidRDefault="00CF6265" w:rsidP="003F2A14">
                  <w:pPr>
                    <w:ind w:left="108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365CD1" w:rsidRPr="003F2A14" w:rsidRDefault="00A30B4F" w:rsidP="003F2A14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Communication and Listening</w:t>
                  </w:r>
                </w:p>
                <w:p w:rsidR="003F2A14" w:rsidRDefault="00A30B4F" w:rsidP="004A00BE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365CD1" w:rsidRDefault="00A30B4F" w:rsidP="003F2A14">
                  <w:pPr>
                    <w:pStyle w:val="ListParagraph"/>
                    <w:ind w:left="3240" w:firstLine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60B9C">
                    <w:rPr>
                      <w:rFonts w:ascii="Times New Roman" w:hAnsi="Times New Roman" w:cs="Times New Roman"/>
                      <w:sz w:val="18"/>
                      <w:szCs w:val="24"/>
                    </w:rPr>
                    <w:t>Expert</w:t>
                  </w:r>
                </w:p>
                <w:p w:rsidR="00365CD1" w:rsidRDefault="00365CD1" w:rsidP="004A00BE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65CD1" w:rsidRDefault="00A30B4F" w:rsidP="004A00BE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Time Management</w:t>
                  </w:r>
                </w:p>
                <w:p w:rsidR="00365CD1" w:rsidRDefault="00365CD1" w:rsidP="004A00BE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65CD1" w:rsidRPr="00F60B9C" w:rsidRDefault="00A30B4F" w:rsidP="00F60B9C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F60B9C">
                    <w:rPr>
                      <w:rFonts w:ascii="Times New Roman" w:hAnsi="Times New Roman" w:cs="Times New Roman"/>
                      <w:sz w:val="20"/>
                      <w:szCs w:val="24"/>
                    </w:rPr>
                    <w:t>Expert</w:t>
                  </w:r>
                </w:p>
                <w:p w:rsidR="00365CD1" w:rsidRDefault="00365CD1" w:rsidP="004A00BE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65CD1" w:rsidRDefault="00A30B4F" w:rsidP="004A00BE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Assertiveness and Confidence</w:t>
                  </w:r>
                </w:p>
                <w:p w:rsidR="00F60B9C" w:rsidRDefault="00F60B9C" w:rsidP="004A00BE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70E1F" w:rsidRDefault="00A30B4F" w:rsidP="0088480C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F60B9C">
                    <w:rPr>
                      <w:rFonts w:ascii="Times New Roman" w:hAnsi="Times New Roman" w:cs="Times New Roman"/>
                      <w:sz w:val="20"/>
                      <w:szCs w:val="24"/>
                    </w:rPr>
                    <w:t>Expert</w:t>
                  </w:r>
                </w:p>
                <w:p w:rsidR="0088480C" w:rsidRPr="0088480C" w:rsidRDefault="0088480C" w:rsidP="0088480C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470E1F" w:rsidRDefault="00A30B4F" w:rsidP="004A00BE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Written Expression</w:t>
                  </w:r>
                </w:p>
                <w:p w:rsidR="00470E1F" w:rsidRDefault="00470E1F" w:rsidP="004A00BE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70E1F" w:rsidRDefault="00A30B4F" w:rsidP="004A00BE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70E1F">
                    <w:rPr>
                      <w:rFonts w:ascii="Times New Roman" w:hAnsi="Times New Roman" w:cs="Times New Roman"/>
                      <w:szCs w:val="24"/>
                    </w:rPr>
                    <w:t>Expert</w:t>
                  </w:r>
                </w:p>
                <w:p w:rsidR="00470E1F" w:rsidRDefault="00470E1F" w:rsidP="004A00BE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70E1F" w:rsidRDefault="00A30B4F" w:rsidP="004A00BE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</w:t>
                  </w:r>
                  <w:r w:rsidRPr="00470E1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Hard Skills </w:t>
                  </w:r>
                </w:p>
                <w:p w:rsidR="00470E1F" w:rsidRPr="007A041A" w:rsidRDefault="00470E1F" w:rsidP="007A041A">
                  <w:pPr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565E5C" w:rsidRPr="007A1560" w:rsidRDefault="00A30B4F" w:rsidP="004A00BE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15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Travel Arrangements and Visa Processing</w:t>
                  </w:r>
                </w:p>
                <w:p w:rsidR="007A15F9" w:rsidRDefault="007A15F9" w:rsidP="004A00BE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7A1560" w:rsidRPr="009B7EA1" w:rsidRDefault="00A30B4F" w:rsidP="009B7EA1">
                  <w:pPr>
                    <w:ind w:left="1584" w:firstLine="1296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         </w:t>
                  </w:r>
                  <w:r w:rsidRPr="009B7EA1">
                    <w:rPr>
                      <w:rFonts w:ascii="Times New Roman" w:hAnsi="Times New Roman" w:cs="Times New Roman"/>
                      <w:szCs w:val="24"/>
                    </w:rPr>
                    <w:t>Advanced</w:t>
                  </w:r>
                </w:p>
                <w:p w:rsidR="00D916E5" w:rsidRDefault="00A30B4F" w:rsidP="00D916E5">
                  <w:pPr>
                    <w:ind w:left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156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Event Coordination</w:t>
                  </w:r>
                </w:p>
                <w:p w:rsidR="007A1560" w:rsidRPr="00107107" w:rsidRDefault="00A30B4F" w:rsidP="009B7EA1">
                  <w:pPr>
                    <w:ind w:left="2160" w:firstLine="72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         </w:t>
                  </w:r>
                  <w:r w:rsidRPr="00107107">
                    <w:rPr>
                      <w:rFonts w:ascii="Times New Roman" w:hAnsi="Times New Roman" w:cs="Times New Roman"/>
                      <w:szCs w:val="24"/>
                    </w:rPr>
                    <w:t>Advanced</w:t>
                  </w:r>
                </w:p>
                <w:p w:rsidR="00107107" w:rsidRDefault="00A30B4F" w:rsidP="00107107">
                  <w:pPr>
                    <w:spacing w:before="240"/>
                    <w:ind w:left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       </w:t>
                  </w:r>
                  <w:r w:rsidR="00B205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="00E12E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ustomer</w:t>
                  </w:r>
                  <w:r w:rsidR="00B205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12E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Handling</w:t>
                  </w:r>
                </w:p>
                <w:p w:rsidR="007A1560" w:rsidRPr="00107107" w:rsidRDefault="00A30B4F" w:rsidP="009B7EA1">
                  <w:pPr>
                    <w:spacing w:before="240"/>
                    <w:ind w:left="28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         </w:t>
                  </w:r>
                  <w:r w:rsidR="00107107">
                    <w:rPr>
                      <w:rFonts w:ascii="Times New Roman" w:hAnsi="Times New Roman" w:cs="Times New Roman"/>
                      <w:szCs w:val="24"/>
                    </w:rPr>
                    <w:t>Advanced</w:t>
                  </w:r>
                </w:p>
                <w:p w:rsidR="007A1560" w:rsidRDefault="007A1560" w:rsidP="007A1560">
                  <w:pPr>
                    <w:ind w:left="72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A1560" w:rsidRDefault="00A30B4F" w:rsidP="00A90CA2">
                  <w:pPr>
                    <w:ind w:left="0" w:firstLine="7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</w:t>
                  </w:r>
                  <w:r w:rsidR="00107107" w:rsidRPr="0010710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Language Known </w:t>
                  </w:r>
                </w:p>
                <w:p w:rsidR="00A90CA2" w:rsidRPr="00A90CA2" w:rsidRDefault="00A90CA2" w:rsidP="00A90CA2">
                  <w:pPr>
                    <w:ind w:left="0" w:firstLine="7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7A1560" w:rsidRPr="00A032C5" w:rsidRDefault="00A30B4F" w:rsidP="007A1560">
                  <w:pPr>
                    <w:ind w:left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032C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English</w:t>
                  </w:r>
                </w:p>
                <w:p w:rsidR="00A032C5" w:rsidRDefault="00A30B4F" w:rsidP="00A032C5">
                  <w:pPr>
                    <w:spacing w:before="240"/>
                    <w:ind w:left="72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  <w:t xml:space="preserve">    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  <w:t xml:space="preserve">   Fluent</w:t>
                  </w:r>
                </w:p>
                <w:p w:rsidR="007A1560" w:rsidRPr="00A032C5" w:rsidRDefault="00A30B4F" w:rsidP="007A1560">
                  <w:pPr>
                    <w:ind w:left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032C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032C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Hindi</w:t>
                  </w:r>
                </w:p>
                <w:p w:rsidR="00A032C5" w:rsidRDefault="00A30B4F" w:rsidP="00A032C5">
                  <w:pPr>
                    <w:spacing w:before="240" w:line="276" w:lineRule="auto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ab/>
                    <w:t xml:space="preserve">           Proficient</w:t>
                  </w:r>
                </w:p>
                <w:p w:rsidR="00A032C5" w:rsidRPr="00A032C5" w:rsidRDefault="00A30B4F" w:rsidP="00A032C5">
                  <w:pPr>
                    <w:ind w:left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032C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Malayalam</w:t>
                  </w:r>
                </w:p>
                <w:p w:rsidR="00A032C5" w:rsidRDefault="00A30B4F" w:rsidP="009B7EA1">
                  <w:pPr>
                    <w:spacing w:before="240"/>
                    <w:ind w:left="2160" w:firstLine="72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          Proficient</w:t>
                  </w:r>
                </w:p>
                <w:p w:rsidR="00A032C5" w:rsidRDefault="00A30B4F" w:rsidP="00A032C5">
                  <w:pPr>
                    <w:ind w:left="720"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Tamil</w:t>
                  </w:r>
                </w:p>
                <w:p w:rsidR="00A032C5" w:rsidRDefault="00A30B4F" w:rsidP="009B7EA1">
                  <w:pPr>
                    <w:spacing w:before="240"/>
                    <w:ind w:left="2160" w:firstLine="72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          Proficient</w:t>
                  </w:r>
                </w:p>
                <w:p w:rsidR="00A032C5" w:rsidRPr="007A041A" w:rsidRDefault="00A032C5" w:rsidP="00A032C5">
                  <w:pPr>
                    <w:spacing w:before="240"/>
                    <w:ind w:left="2880" w:firstLine="72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A1560" w:rsidRDefault="007A1560" w:rsidP="007A1560">
                  <w:pPr>
                    <w:pStyle w:val="ListParagraph"/>
                    <w:ind w:left="3240" w:firstLine="36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7A1560" w:rsidRDefault="007A1560" w:rsidP="007A1560">
                  <w:pPr>
                    <w:pStyle w:val="ListParagraph"/>
                    <w:ind w:left="3240" w:firstLine="36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7A1560" w:rsidRDefault="007A1560" w:rsidP="007A1560">
                  <w:pPr>
                    <w:pStyle w:val="ListParagraph"/>
                    <w:ind w:left="3240" w:firstLine="36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7A1560" w:rsidRDefault="007A1560" w:rsidP="007A1560">
                  <w:pPr>
                    <w:pStyle w:val="ListParagraph"/>
                    <w:ind w:left="3240" w:firstLine="36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7A1560" w:rsidRDefault="007A1560" w:rsidP="007A1560">
                  <w:pPr>
                    <w:pStyle w:val="ListParagraph"/>
                    <w:ind w:left="3240" w:firstLine="36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7A1560" w:rsidRDefault="007A1560" w:rsidP="007A1560">
                  <w:pPr>
                    <w:pStyle w:val="ListParagraph"/>
                    <w:ind w:left="3240" w:firstLine="36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7A041A" w:rsidRDefault="007A041A" w:rsidP="007A041A">
                  <w:pPr>
                    <w:pStyle w:val="ListParagraph"/>
                    <w:ind w:left="324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7A041A" w:rsidRPr="007A041A" w:rsidRDefault="007A041A" w:rsidP="007A041A">
                  <w:pPr>
                    <w:pStyle w:val="ListParagraph"/>
                    <w:ind w:left="324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470E1F" w:rsidRDefault="00470E1F" w:rsidP="00470E1F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470E1F" w:rsidRDefault="00470E1F" w:rsidP="00470E1F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470E1F" w:rsidRPr="00470E1F" w:rsidRDefault="00470E1F" w:rsidP="00470E1F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470E1F" w:rsidRDefault="00470E1F" w:rsidP="00470E1F">
                  <w:pPr>
                    <w:pStyle w:val="ListParagraph"/>
                    <w:ind w:left="3240" w:firstLine="36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470E1F" w:rsidRDefault="00470E1F" w:rsidP="00470E1F">
                  <w:pPr>
                    <w:pStyle w:val="ListParagraph"/>
                    <w:ind w:left="3240" w:firstLine="36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470E1F" w:rsidRDefault="00470E1F" w:rsidP="00470E1F">
                  <w:pPr>
                    <w:pStyle w:val="ListParagraph"/>
                    <w:ind w:left="3240" w:firstLine="36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470E1F" w:rsidRDefault="00470E1F" w:rsidP="00470E1F">
                  <w:pPr>
                    <w:pStyle w:val="ListParagraph"/>
                    <w:ind w:left="3240" w:firstLine="36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470E1F" w:rsidRPr="00470E1F" w:rsidRDefault="00470E1F" w:rsidP="00470E1F">
                  <w:pPr>
                    <w:pStyle w:val="ListParagraph"/>
                    <w:ind w:left="3240" w:firstLine="36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470E1F" w:rsidRPr="00470E1F" w:rsidRDefault="00470E1F" w:rsidP="00470E1F">
                  <w:pPr>
                    <w:ind w:left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70E1F" w:rsidRDefault="00470E1F" w:rsidP="004A00BE">
                  <w:pPr>
                    <w:pStyle w:val="ListParagraph"/>
                    <w:ind w:left="10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70E1F" w:rsidRPr="00470E1F" w:rsidRDefault="00470E1F" w:rsidP="00470E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92E57" w:rsidRDefault="00B92E57" w:rsidP="00B92E57">
                  <w:pPr>
                    <w:pStyle w:val="ListParagraph"/>
                    <w:ind w:left="3240" w:firstLine="36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B92E57" w:rsidRDefault="00B92E57" w:rsidP="00B92E57">
                  <w:pPr>
                    <w:pStyle w:val="ListParagraph"/>
                    <w:ind w:left="3240" w:firstLine="36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B92E57" w:rsidRPr="00B92E57" w:rsidRDefault="00B92E57" w:rsidP="00B92E57">
                  <w:pPr>
                    <w:pStyle w:val="ListParagraph"/>
                    <w:ind w:left="3240" w:firstLine="36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365CD1" w:rsidRDefault="00365CD1"/>
                <w:p w:rsidR="00F60B9C" w:rsidRDefault="00F60B9C"/>
                <w:p w:rsidR="00F60B9C" w:rsidRDefault="00F60B9C"/>
                <w:p w:rsidR="00F60B9C" w:rsidRDefault="00F60B9C"/>
                <w:p w:rsidR="00F60B9C" w:rsidRDefault="00F60B9C"/>
                <w:p w:rsidR="00F60B9C" w:rsidRDefault="00F60B9C"/>
                <w:p w:rsidR="00F60B9C" w:rsidRDefault="00F60B9C"/>
              </w:txbxContent>
            </v:textbox>
          </v:rect>
        </w:pict>
      </w:r>
      <w:r w:rsidR="00DD2BDE" w:rsidRPr="00DD2BDE">
        <w:rPr>
          <w:rFonts w:ascii="Times New Roman" w:hAnsi="Times New Roman" w:cs="Times New Roman"/>
        </w:rPr>
        <w:t xml:space="preserve">. </w:t>
      </w:r>
    </w:p>
    <w:p w:rsidR="00F0680D" w:rsidRPr="004C335C" w:rsidRDefault="00532E40" w:rsidP="003F2A14">
      <w:pPr>
        <w:pStyle w:val="ListParagraph"/>
        <w:tabs>
          <w:tab w:val="left" w:pos="3750"/>
        </w:tabs>
        <w:spacing w:before="300"/>
        <w:ind w:left="4139" w:right="-567"/>
        <w:contextualSpacing w:val="0"/>
        <w:jc w:val="both"/>
        <w:rPr>
          <w:rFonts w:ascii="Times New Roman" w:hAnsi="Times New Roman" w:cs="Times New Roman"/>
          <w:b/>
        </w:rPr>
      </w:pPr>
      <w:r w:rsidRPr="00532E40">
        <w:rPr>
          <w:rFonts w:ascii="Times New Roman" w:hAnsi="Times New Roman" w:cs="Times New Roman"/>
          <w:noProof/>
          <w:lang w:val="en-US"/>
        </w:rPr>
        <w:pict>
          <v:shape id=" 39" o:spid="_x0000_s1036" type="#_x0000_t32" style="position:absolute;left:0;text-align:left;margin-left:74.25pt;margin-top:6.6pt;width:71.25pt;height:0;z-index:251706368;visibility:visible" strokecolor="white"/>
        </w:pict>
      </w:r>
      <w:r w:rsidRPr="00532E40">
        <w:rPr>
          <w:noProof/>
          <w:lang w:val="en-US"/>
        </w:rPr>
        <w:pict>
          <v:oval id=" 44" o:spid="_x0000_s1037" style="position:absolute;left:0;text-align:left;margin-left:-45.75pt;margin-top:4.5pt;width:42pt;height:37.5pt;z-index:251714560;visibility:visible">
            <v:textbox>
              <w:txbxContent>
                <w:p w:rsidR="008A3333" w:rsidRDefault="00A30B4F">
                  <w:pPr>
                    <w:ind w:left="0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42900" cy="371475"/>
                        <wp:effectExtent l="0" t="0" r="0" b="0"/>
                        <wp:docPr id="6" name="Picture 6" descr="C:\Users\Anjali\Desktop\index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2080992" name="Picture 3" descr="C:\Users\Anjali\Desktop\index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3F2A14">
        <w:rPr>
          <w:rFonts w:ascii="Times New Roman" w:hAnsi="Times New Roman" w:cs="Times New Roman"/>
          <w:b/>
        </w:rPr>
        <w:t>U</w:t>
      </w:r>
      <w:r w:rsidR="00F0680D" w:rsidRPr="004C335C">
        <w:rPr>
          <w:rFonts w:ascii="Times New Roman" w:hAnsi="Times New Roman" w:cs="Times New Roman"/>
          <w:b/>
        </w:rPr>
        <w:t xml:space="preserve">ni Style Images Pvt. Ltd. (August 2013-June 2016)            </w:t>
      </w:r>
    </w:p>
    <w:p w:rsidR="00F0680D" w:rsidRPr="009B7EA1" w:rsidRDefault="00F0680D" w:rsidP="009B7EA1">
      <w:pPr>
        <w:tabs>
          <w:tab w:val="left" w:pos="3750"/>
        </w:tabs>
        <w:spacing w:after="0"/>
        <w:ind w:left="0"/>
        <w:rPr>
          <w:rFonts w:ascii="Times New Roman" w:hAnsi="Times New Roman" w:cs="Times New Roman"/>
        </w:rPr>
      </w:pPr>
    </w:p>
    <w:p w:rsidR="00F0680D" w:rsidRDefault="00532E40" w:rsidP="009B7EA1">
      <w:pPr>
        <w:pStyle w:val="ListParagraph"/>
        <w:tabs>
          <w:tab w:val="left" w:pos="3750"/>
        </w:tabs>
        <w:spacing w:after="0"/>
        <w:ind w:left="4140"/>
        <w:rPr>
          <w:rFonts w:ascii="Times New Roman" w:hAnsi="Times New Roman" w:cs="Times New Roman"/>
          <w:i/>
        </w:rPr>
      </w:pPr>
      <w:r w:rsidRPr="00532E40">
        <w:rPr>
          <w:rFonts w:ascii="Times New Roman" w:hAnsi="Times New Roman" w:cs="Times New Roman"/>
          <w:noProof/>
          <w:u w:val="single"/>
          <w:lang w:val="en-US"/>
        </w:rPr>
        <w:pict>
          <v:rect id=" 17" o:spid="_x0000_s1038" style="position:absolute;left:0;text-align:left;margin-left:-3.75pt;margin-top:13.95pt;width:165pt;height:7.15pt;z-index:251683840;visibility:visible">
            <v:path arrowok="t"/>
          </v:rect>
        </w:pict>
      </w:r>
      <w:r w:rsidR="008F325D">
        <w:rPr>
          <w:rFonts w:ascii="Times New Roman" w:hAnsi="Times New Roman" w:cs="Times New Roman"/>
          <w:i/>
          <w:u w:val="single"/>
        </w:rPr>
        <w:t>Executive Assistant cum Front Desk:</w:t>
      </w:r>
    </w:p>
    <w:p w:rsidR="00661850" w:rsidRPr="004C335C" w:rsidRDefault="00661850" w:rsidP="00F0680D">
      <w:pPr>
        <w:pStyle w:val="ListParagraph"/>
        <w:tabs>
          <w:tab w:val="left" w:pos="3750"/>
        </w:tabs>
        <w:ind w:left="4140"/>
        <w:rPr>
          <w:rFonts w:ascii="Times New Roman" w:hAnsi="Times New Roman" w:cs="Times New Roman"/>
          <w:i/>
        </w:rPr>
      </w:pPr>
    </w:p>
    <w:p w:rsidR="000B7151" w:rsidRPr="000B7151" w:rsidRDefault="000B7151" w:rsidP="000B7151">
      <w:pPr>
        <w:pStyle w:val="ListParagraph"/>
        <w:tabs>
          <w:tab w:val="left" w:pos="3750"/>
        </w:tabs>
        <w:ind w:left="4140"/>
        <w:jc w:val="both"/>
        <w:rPr>
          <w:rFonts w:ascii="Times New Roman" w:hAnsi="Times New Roman" w:cs="Times New Roman"/>
        </w:rPr>
      </w:pPr>
    </w:p>
    <w:p w:rsidR="008F325D" w:rsidRDefault="00532E40" w:rsidP="000B7151">
      <w:pPr>
        <w:pStyle w:val="ListParagraph"/>
        <w:numPr>
          <w:ilvl w:val="0"/>
          <w:numId w:val="1"/>
        </w:numPr>
        <w:tabs>
          <w:tab w:val="center" w:pos="451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 18" o:spid="_x0000_s1039" style="position:absolute;left:0;text-align:left;margin-left:-6pt;margin-top:35.15pt;width:166.5pt;height:6.75pt;z-index:251685888;visibility:visible">
            <v:path arrowok="t"/>
          </v:rect>
        </w:pict>
      </w:r>
      <w:r w:rsidR="000E73F6">
        <w:rPr>
          <w:rFonts w:ascii="Times New Roman" w:hAnsi="Times New Roman" w:cs="Times New Roman"/>
        </w:rPr>
        <w:t>S</w:t>
      </w:r>
      <w:r w:rsidR="00A30B4F">
        <w:rPr>
          <w:rFonts w:ascii="Times New Roman" w:hAnsi="Times New Roman" w:cs="Times New Roman"/>
        </w:rPr>
        <w:t>ch</w:t>
      </w:r>
      <w:r w:rsidR="000E73F6">
        <w:rPr>
          <w:rFonts w:ascii="Times New Roman" w:hAnsi="Times New Roman" w:cs="Times New Roman"/>
        </w:rPr>
        <w:t>edule meetings a</w:t>
      </w:r>
      <w:r w:rsidR="00AA66D9">
        <w:rPr>
          <w:rFonts w:ascii="Times New Roman" w:hAnsi="Times New Roman" w:cs="Times New Roman"/>
        </w:rPr>
        <w:t>nd appointments and set up the board room with audio equipment as required.</w:t>
      </w:r>
    </w:p>
    <w:p w:rsidR="008F325D" w:rsidRDefault="008F325D" w:rsidP="008F325D">
      <w:pPr>
        <w:pStyle w:val="ListParagraph"/>
        <w:tabs>
          <w:tab w:val="center" w:pos="4513"/>
        </w:tabs>
        <w:ind w:left="4140"/>
        <w:jc w:val="both"/>
        <w:rPr>
          <w:rFonts w:ascii="Times New Roman" w:hAnsi="Times New Roman" w:cs="Times New Roman"/>
        </w:rPr>
      </w:pPr>
    </w:p>
    <w:p w:rsidR="008F325D" w:rsidRDefault="00A30B4F" w:rsidP="008F325D">
      <w:pPr>
        <w:pStyle w:val="ListParagraph"/>
        <w:numPr>
          <w:ilvl w:val="0"/>
          <w:numId w:val="1"/>
        </w:numPr>
        <w:tabs>
          <w:tab w:val="center" w:pos="4513"/>
        </w:tabs>
        <w:jc w:val="both"/>
        <w:rPr>
          <w:rFonts w:ascii="Times New Roman" w:hAnsi="Times New Roman" w:cs="Times New Roman"/>
        </w:rPr>
      </w:pPr>
      <w:r w:rsidRPr="000433AA">
        <w:rPr>
          <w:rFonts w:ascii="Times New Roman" w:hAnsi="Times New Roman" w:cs="Times New Roman"/>
        </w:rPr>
        <w:t>Delegate tasks as appropria</w:t>
      </w:r>
      <w:r>
        <w:rPr>
          <w:rFonts w:ascii="Times New Roman" w:hAnsi="Times New Roman" w:cs="Times New Roman"/>
        </w:rPr>
        <w:t>te to other members of the team.</w:t>
      </w:r>
    </w:p>
    <w:p w:rsidR="008F325D" w:rsidRPr="008F325D" w:rsidRDefault="008F325D" w:rsidP="008F325D">
      <w:pPr>
        <w:pStyle w:val="ListParagraph"/>
        <w:rPr>
          <w:rFonts w:ascii="Times New Roman" w:hAnsi="Times New Roman" w:cs="Times New Roman"/>
        </w:rPr>
      </w:pPr>
    </w:p>
    <w:p w:rsidR="008F325D" w:rsidRDefault="00532E40" w:rsidP="008F325D">
      <w:pPr>
        <w:pStyle w:val="ListParagraph"/>
        <w:numPr>
          <w:ilvl w:val="0"/>
          <w:numId w:val="1"/>
        </w:numPr>
        <w:tabs>
          <w:tab w:val="center" w:pos="4513"/>
        </w:tabs>
        <w:jc w:val="both"/>
        <w:rPr>
          <w:rFonts w:ascii="Times New Roman" w:hAnsi="Times New Roman" w:cs="Times New Roman"/>
        </w:rPr>
      </w:pPr>
      <w:r w:rsidRPr="00532E40">
        <w:rPr>
          <w:noProof/>
          <w:lang w:val="en-US"/>
        </w:rPr>
        <w:pict>
          <v:rect id=" 27" o:spid="_x0000_s1040" style="position:absolute;left:0;text-align:left;margin-left:-5.15pt;margin-top:20.3pt;width:165pt;height:7.15pt;z-index:251700224;visibility:visible">
            <v:path arrowok="t"/>
          </v:rect>
        </w:pict>
      </w:r>
      <w:r w:rsidR="00A30B4F">
        <w:rPr>
          <w:rFonts w:ascii="Times New Roman" w:hAnsi="Times New Roman" w:cs="Times New Roman"/>
        </w:rPr>
        <w:t>Coordinate office procedures and en</w:t>
      </w:r>
      <w:r w:rsidR="00AA66D9">
        <w:rPr>
          <w:rFonts w:ascii="Times New Roman" w:hAnsi="Times New Roman" w:cs="Times New Roman"/>
        </w:rPr>
        <w:t>sure everyone follows the</w:t>
      </w:r>
      <w:r w:rsidR="00A30B4F">
        <w:rPr>
          <w:rFonts w:ascii="Times New Roman" w:hAnsi="Times New Roman" w:cs="Times New Roman"/>
        </w:rPr>
        <w:t xml:space="preserve"> checklist.</w:t>
      </w:r>
    </w:p>
    <w:p w:rsidR="008F325D" w:rsidRPr="008F325D" w:rsidRDefault="008F325D" w:rsidP="008F325D">
      <w:pPr>
        <w:pStyle w:val="ListParagraph"/>
        <w:rPr>
          <w:rFonts w:ascii="Times New Roman" w:hAnsi="Times New Roman" w:cs="Times New Roman"/>
        </w:rPr>
      </w:pPr>
    </w:p>
    <w:p w:rsidR="008F325D" w:rsidRPr="000433AA" w:rsidRDefault="00532E40" w:rsidP="008F325D">
      <w:pPr>
        <w:pStyle w:val="ListParagraph"/>
        <w:numPr>
          <w:ilvl w:val="0"/>
          <w:numId w:val="1"/>
        </w:numPr>
        <w:tabs>
          <w:tab w:val="center" w:pos="451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 23" o:spid="_x0000_s1041" style="position:absolute;left:0;text-align:left;margin-left:-5.6pt;margin-top:34.2pt;width:164.25pt;height:7.15pt;z-index:251692032;visibility:visible">
            <v:path arrowok="t"/>
          </v:rect>
        </w:pict>
      </w:r>
      <w:r w:rsidR="00A30B4F">
        <w:rPr>
          <w:rFonts w:ascii="Times New Roman" w:hAnsi="Times New Roman" w:cs="Times New Roman"/>
        </w:rPr>
        <w:t>Book Hotels and Domestic Flights through Ma</w:t>
      </w:r>
      <w:r w:rsidR="00A30B4F">
        <w:rPr>
          <w:rFonts w:ascii="Times New Roman" w:hAnsi="Times New Roman" w:cs="Times New Roman"/>
        </w:rPr>
        <w:t>ke my Trip, Yatra, Expedia, Sky scanner, Trip Advisor and International Tickets through Vendor.</w:t>
      </w:r>
    </w:p>
    <w:p w:rsidR="008F325D" w:rsidRDefault="008F325D" w:rsidP="008F325D">
      <w:pPr>
        <w:pStyle w:val="ListParagraph"/>
        <w:tabs>
          <w:tab w:val="center" w:pos="4513"/>
        </w:tabs>
        <w:ind w:left="4140"/>
        <w:jc w:val="both"/>
        <w:rPr>
          <w:rFonts w:ascii="Times New Roman" w:hAnsi="Times New Roman" w:cs="Times New Roman"/>
        </w:rPr>
      </w:pPr>
    </w:p>
    <w:p w:rsidR="008F325D" w:rsidRDefault="00532E40" w:rsidP="000B7151">
      <w:pPr>
        <w:pStyle w:val="ListParagraph"/>
        <w:numPr>
          <w:ilvl w:val="0"/>
          <w:numId w:val="1"/>
        </w:numPr>
        <w:tabs>
          <w:tab w:val="center" w:pos="451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shape id=" 28" o:spid="_x0000_s1042" type="#_x0000_t32" style="position:absolute;left:0;text-align:left;margin-left:81.65pt;margin-top:20.4pt;width:70.5pt;height:0;z-index:251702272;visibility:visible" strokecolor="white"/>
        </w:pict>
      </w:r>
      <w:r w:rsidR="00A30B4F">
        <w:rPr>
          <w:rFonts w:ascii="Times New Roman" w:hAnsi="Times New Roman" w:cs="Times New Roman"/>
        </w:rPr>
        <w:t xml:space="preserve">Coordinate for Visa processing through arranging necessary documents for the countries of Japan, China and Dubai. </w:t>
      </w:r>
    </w:p>
    <w:p w:rsidR="008F325D" w:rsidRDefault="008F325D" w:rsidP="008F325D">
      <w:pPr>
        <w:pStyle w:val="ListParagraph"/>
        <w:tabs>
          <w:tab w:val="center" w:pos="4513"/>
        </w:tabs>
        <w:ind w:left="4140"/>
        <w:jc w:val="both"/>
        <w:rPr>
          <w:rFonts w:ascii="Times New Roman" w:hAnsi="Times New Roman" w:cs="Times New Roman"/>
        </w:rPr>
      </w:pPr>
    </w:p>
    <w:p w:rsidR="008F325D" w:rsidRDefault="00A30B4F" w:rsidP="008F325D">
      <w:pPr>
        <w:pStyle w:val="ListParagraph"/>
        <w:numPr>
          <w:ilvl w:val="0"/>
          <w:numId w:val="1"/>
        </w:numPr>
        <w:tabs>
          <w:tab w:val="center" w:pos="451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Cover the reception desk and Provide </w:t>
      </w:r>
      <w:r>
        <w:rPr>
          <w:rFonts w:ascii="Times New Roman" w:hAnsi="Times New Roman" w:cs="Times New Roman"/>
        </w:rPr>
        <w:t>general support to the visitors.</w:t>
      </w:r>
    </w:p>
    <w:p w:rsidR="008F325D" w:rsidRPr="008F325D" w:rsidRDefault="008F325D" w:rsidP="008F325D">
      <w:pPr>
        <w:pStyle w:val="ListParagraph"/>
        <w:tabs>
          <w:tab w:val="center" w:pos="4513"/>
        </w:tabs>
        <w:ind w:left="4140"/>
        <w:jc w:val="both"/>
        <w:rPr>
          <w:rFonts w:ascii="Times New Roman" w:hAnsi="Times New Roman" w:cs="Times New Roman"/>
        </w:rPr>
      </w:pPr>
    </w:p>
    <w:p w:rsidR="000B7151" w:rsidRPr="000433AA" w:rsidRDefault="00532E40" w:rsidP="000B7151">
      <w:pPr>
        <w:pStyle w:val="ListParagraph"/>
        <w:numPr>
          <w:ilvl w:val="0"/>
          <w:numId w:val="1"/>
        </w:numPr>
        <w:tabs>
          <w:tab w:val="center" w:pos="451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 19" o:spid="_x0000_s1043" style="position:absolute;left:0;text-align:left;margin-left:-3.75pt;margin-top:11.15pt;width:165.75pt;height:7.15pt;z-index:251687936;visibility:visible">
            <v:path arrowok="t"/>
          </v:rect>
        </w:pict>
      </w:r>
      <w:r w:rsidR="00A30B4F" w:rsidRPr="000433AA">
        <w:rPr>
          <w:rFonts w:ascii="Times New Roman" w:hAnsi="Times New Roman" w:cs="Times New Roman"/>
        </w:rPr>
        <w:t>Forward entire complaints and queries to the sales and marketing team and make ensure they resolve any customer complaints in a prompt and professional manner.</w:t>
      </w:r>
    </w:p>
    <w:p w:rsidR="000B7151" w:rsidRPr="000433AA" w:rsidRDefault="000B7151" w:rsidP="000B7151">
      <w:pPr>
        <w:pStyle w:val="ListParagraph"/>
        <w:rPr>
          <w:rFonts w:ascii="Times New Roman" w:hAnsi="Times New Roman" w:cs="Times New Roman"/>
        </w:rPr>
      </w:pPr>
    </w:p>
    <w:p w:rsidR="008F325D" w:rsidRPr="000E73F6" w:rsidRDefault="00532E40" w:rsidP="000E73F6">
      <w:pPr>
        <w:pStyle w:val="ListParagraph"/>
        <w:numPr>
          <w:ilvl w:val="0"/>
          <w:numId w:val="1"/>
        </w:numPr>
        <w:tabs>
          <w:tab w:val="center" w:pos="451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 20" o:spid="_x0000_s1044" style="position:absolute;left:0;text-align:left;margin-left:-6pt;margin-top:4.1pt;width:165.75pt;height:7.15pt;z-index:251689984;visibility:visible">
            <v:path arrowok="t"/>
          </v:rect>
        </w:pict>
      </w:r>
      <w:r w:rsidR="00A30B4F">
        <w:rPr>
          <w:rFonts w:ascii="Times New Roman" w:hAnsi="Times New Roman" w:cs="Times New Roman"/>
        </w:rPr>
        <w:t>R</w:t>
      </w:r>
      <w:r w:rsidR="00A30B4F" w:rsidRPr="000433AA">
        <w:rPr>
          <w:rFonts w:ascii="Times New Roman" w:hAnsi="Times New Roman" w:cs="Times New Roman"/>
        </w:rPr>
        <w:t xml:space="preserve">eceive incoming calls and emails; take messages, respond </w:t>
      </w:r>
      <w:r w:rsidR="00A30B4F" w:rsidRPr="000433AA">
        <w:rPr>
          <w:rFonts w:ascii="Times New Roman" w:hAnsi="Times New Roman" w:cs="Times New Roman"/>
        </w:rPr>
        <w:t>appropriately and route correspondence to the appropriate executive of staff member.</w:t>
      </w:r>
    </w:p>
    <w:p w:rsidR="00661850" w:rsidRPr="008F325D" w:rsidRDefault="00532E40" w:rsidP="008F325D">
      <w:pPr>
        <w:pStyle w:val="ListParagraph"/>
        <w:tabs>
          <w:tab w:val="center" w:pos="4513"/>
        </w:tabs>
        <w:ind w:left="4140"/>
        <w:jc w:val="both"/>
        <w:rPr>
          <w:rFonts w:ascii="Times New Roman" w:hAnsi="Times New Roman" w:cs="Times New Roman"/>
        </w:rPr>
      </w:pPr>
      <w:r w:rsidRPr="00532E40">
        <w:rPr>
          <w:noProof/>
          <w:lang w:val="en-US"/>
        </w:rPr>
        <w:pict>
          <v:rect id=" 26" o:spid="_x0000_s1045" style="position:absolute;left:0;text-align:left;margin-left:-2.8pt;margin-top:11.05pt;width:165.75pt;height:6.75pt;z-index:251698176;visibility:visible">
            <v:path arrowok="t"/>
          </v:rect>
        </w:pict>
      </w:r>
      <w:r>
        <w:rPr>
          <w:rFonts w:ascii="Times New Roman" w:hAnsi="Times New Roman" w:cs="Times New Roman"/>
          <w:noProof/>
          <w:lang w:val="en-US"/>
        </w:rPr>
        <w:pict>
          <v:oval id=" 45" o:spid="_x0000_s1046" style="position:absolute;left:0;text-align:left;margin-left:-50.25pt;margin-top:1.8pt;width:44.25pt;height:37.5pt;z-index:251716608;visibility:visible">
            <v:textbox>
              <w:txbxContent>
                <w:p w:rsidR="008D79C3" w:rsidRDefault="00A30B4F">
                  <w:pPr>
                    <w:ind w:left="0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42741" cy="294640"/>
                        <wp:effectExtent l="0" t="0" r="0" b="0"/>
                        <wp:docPr id="7" name="Picture 7" descr="C:\Users\Anjali\Desktop\maxresdefaul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507762" name="Picture 4" descr="C:\Users\Anjali\Desktop\maxresdefault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8767" cy="2998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p w:rsidR="000E73F6" w:rsidRDefault="00A30B4F" w:rsidP="000E73F6">
      <w:pPr>
        <w:pStyle w:val="ListParagraph"/>
        <w:numPr>
          <w:ilvl w:val="0"/>
          <w:numId w:val="1"/>
        </w:numPr>
        <w:tabs>
          <w:tab w:val="center" w:pos="451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DD2BDE">
        <w:rPr>
          <w:rFonts w:ascii="Times New Roman" w:hAnsi="Times New Roman" w:cs="Times New Roman"/>
        </w:rPr>
        <w:t>rioritize and follow-up on incoming issues and concerns, including those of a confidential nature. Determine appropriate course of action or response</w:t>
      </w:r>
      <w:r>
        <w:rPr>
          <w:rFonts w:ascii="Times New Roman" w:hAnsi="Times New Roman" w:cs="Times New Roman"/>
        </w:rPr>
        <w:t>.</w:t>
      </w:r>
    </w:p>
    <w:p w:rsidR="00F0680D" w:rsidRPr="000E73F6" w:rsidRDefault="00532E40" w:rsidP="000E73F6">
      <w:pPr>
        <w:tabs>
          <w:tab w:val="center" w:pos="4513"/>
        </w:tabs>
        <w:spacing w:after="0"/>
        <w:ind w:left="0"/>
        <w:jc w:val="both"/>
        <w:rPr>
          <w:rFonts w:ascii="Times New Roman" w:hAnsi="Times New Roman" w:cs="Times New Roman"/>
        </w:rPr>
      </w:pPr>
      <w:r w:rsidRPr="00532E40">
        <w:rPr>
          <w:noProof/>
          <w:lang w:val="en-US"/>
        </w:rPr>
        <w:pict>
          <v:shape id=" 25" o:spid="_x0000_s1047" type="#_x0000_t32" style="position:absolute;left:0;text-align:left;margin-left:91.85pt;margin-top:6pt;width:71.25pt;height:0;z-index:251696128;visibility:visible" strokecolor="white"/>
        </w:pict>
      </w:r>
    </w:p>
    <w:p w:rsidR="000E73F6" w:rsidRDefault="00532E40" w:rsidP="000E73F6">
      <w:pPr>
        <w:pStyle w:val="ListParagraph"/>
        <w:numPr>
          <w:ilvl w:val="0"/>
          <w:numId w:val="1"/>
        </w:numPr>
        <w:tabs>
          <w:tab w:val="center" w:pos="451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 41" o:spid="_x0000_s1048" style="position:absolute;left:0;text-align:left;margin-left:-2.3pt;margin-top:43.8pt;width:165pt;height:7.15pt;z-index:251708416;visibility:visible">
            <v:path arrowok="t"/>
          </v:rect>
        </w:pict>
      </w:r>
      <w:r w:rsidR="00F0680D" w:rsidRPr="000433AA">
        <w:rPr>
          <w:rFonts w:ascii="Times New Roman" w:hAnsi="Times New Roman" w:cs="Times New Roman"/>
        </w:rPr>
        <w:t xml:space="preserve">Coordinate and organize department meetings and </w:t>
      </w:r>
      <w:r w:rsidR="009B7EA1">
        <w:rPr>
          <w:rFonts w:ascii="Times New Roman" w:hAnsi="Times New Roman" w:cs="Times New Roman"/>
        </w:rPr>
        <w:softHyphen/>
      </w:r>
      <w:r w:rsidR="009B7EA1">
        <w:rPr>
          <w:rFonts w:ascii="Times New Roman" w:hAnsi="Times New Roman" w:cs="Times New Roman"/>
        </w:rPr>
        <w:softHyphen/>
      </w:r>
      <w:r w:rsidR="009B7EA1">
        <w:rPr>
          <w:rFonts w:ascii="Times New Roman" w:hAnsi="Times New Roman" w:cs="Times New Roman"/>
        </w:rPr>
        <w:softHyphen/>
      </w:r>
      <w:r w:rsidR="00F0680D" w:rsidRPr="000433AA">
        <w:rPr>
          <w:rFonts w:ascii="Times New Roman" w:hAnsi="Times New Roman" w:cs="Times New Roman"/>
        </w:rPr>
        <w:t>conferences including meeting venue, b</w:t>
      </w:r>
      <w:r w:rsidR="00A30B4F">
        <w:rPr>
          <w:rFonts w:ascii="Times New Roman" w:hAnsi="Times New Roman" w:cs="Times New Roman"/>
        </w:rPr>
        <w:t>ookings, catering requirements.</w:t>
      </w:r>
    </w:p>
    <w:p w:rsidR="00CF6265" w:rsidRPr="000E73F6" w:rsidRDefault="00CF6265" w:rsidP="000E73F6">
      <w:pPr>
        <w:tabs>
          <w:tab w:val="center" w:pos="4513"/>
        </w:tabs>
        <w:spacing w:after="0"/>
        <w:ind w:left="0"/>
        <w:jc w:val="both"/>
        <w:rPr>
          <w:rFonts w:ascii="Times New Roman" w:hAnsi="Times New Roman" w:cs="Times New Roman"/>
        </w:rPr>
      </w:pPr>
    </w:p>
    <w:p w:rsidR="00CF6265" w:rsidRPr="00CF6265" w:rsidRDefault="00532E40" w:rsidP="00CF6265">
      <w:pPr>
        <w:pStyle w:val="ListParagraph"/>
        <w:numPr>
          <w:ilvl w:val="0"/>
          <w:numId w:val="1"/>
        </w:numPr>
        <w:tabs>
          <w:tab w:val="center" w:pos="451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 30" o:spid="_x0000_s1049" style="position:absolute;left:0;text-align:left;margin-left:-.8pt;margin-top:32.95pt;width:167.25pt;height:7.15pt;z-index:251704320;visibility:visible">
            <v:path arrowok="t"/>
          </v:rect>
        </w:pict>
      </w:r>
      <w:r>
        <w:rPr>
          <w:rFonts w:ascii="Times New Roman" w:hAnsi="Times New Roman" w:cs="Times New Roman"/>
          <w:noProof/>
          <w:lang w:val="en-US"/>
        </w:rPr>
        <w:pict>
          <v:oval id=" 46" o:spid="_x0000_s1050" style="position:absolute;left:0;text-align:left;margin-left:-61.5pt;margin-top:29.45pt;width:45pt;height:42pt;z-index:251718656;visibility:visible">
            <v:textbox>
              <w:txbxContent>
                <w:p w:rsidR="008D79C3" w:rsidRDefault="00A30B4F">
                  <w:pPr>
                    <w:ind w:left="0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88678" cy="257124"/>
                        <wp:effectExtent l="0" t="0" r="0" b="0"/>
                        <wp:docPr id="8" name="Picture 8" descr="C:\Users\Anjali\Desktop\languagesketch-870x38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6462423" name="Picture 5" descr="C:\Users\Anjali\Desktop\languagesketch-870x38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8440" cy="2613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CF6265" w:rsidRPr="000433AA">
        <w:rPr>
          <w:rFonts w:ascii="Times New Roman" w:hAnsi="Times New Roman" w:cs="Times New Roman"/>
        </w:rPr>
        <w:t>Coordinates any required repairs to office equipment and completes significant special projects independently or in cooperation with other groups as per the necessity.</w:t>
      </w:r>
    </w:p>
    <w:p w:rsidR="004D3092" w:rsidRPr="000433AA" w:rsidRDefault="00A30B4F" w:rsidP="004A00BE">
      <w:pPr>
        <w:pStyle w:val="ListParagraph"/>
        <w:jc w:val="both"/>
        <w:rPr>
          <w:rFonts w:ascii="Times New Roman" w:hAnsi="Times New Roman" w:cs="Times New Roman"/>
        </w:rPr>
      </w:pPr>
      <w:r w:rsidRPr="000433AA">
        <w:rPr>
          <w:rFonts w:ascii="Times New Roman" w:hAnsi="Times New Roman" w:cs="Times New Roman"/>
        </w:rPr>
        <w:t>\</w:t>
      </w:r>
    </w:p>
    <w:p w:rsidR="004D3092" w:rsidRDefault="00532E40" w:rsidP="004A00BE">
      <w:pPr>
        <w:pStyle w:val="ListParagraph"/>
        <w:numPr>
          <w:ilvl w:val="0"/>
          <w:numId w:val="1"/>
        </w:numPr>
        <w:tabs>
          <w:tab w:val="center" w:pos="4513"/>
        </w:tabs>
        <w:jc w:val="both"/>
        <w:rPr>
          <w:rFonts w:ascii="Times New Roman" w:hAnsi="Times New Roman" w:cs="Times New Roman"/>
        </w:rPr>
      </w:pPr>
      <w:r w:rsidRPr="00532E40">
        <w:rPr>
          <w:noProof/>
          <w:lang w:val="en-US"/>
        </w:rPr>
        <w:pict>
          <v:rect id=" 43" o:spid="_x0000_s1051" style="position:absolute;left:0;text-align:left;margin-left:-.9pt;margin-top:23.8pt;width:165pt;height:7.15pt;z-index:251712512;visibility:visible">
            <v:path arrowok="t"/>
          </v:rect>
        </w:pict>
      </w:r>
      <w:r w:rsidR="00A30B4F" w:rsidRPr="000433AA">
        <w:rPr>
          <w:rFonts w:ascii="Times New Roman" w:hAnsi="Times New Roman" w:cs="Times New Roman"/>
        </w:rPr>
        <w:t>Assists in the development of the department budget and ensures spending remains within acceptable variances.</w:t>
      </w:r>
    </w:p>
    <w:p w:rsidR="000E73F6" w:rsidRPr="000E73F6" w:rsidRDefault="00532E40" w:rsidP="000E73F6">
      <w:pPr>
        <w:tabs>
          <w:tab w:val="center" w:pos="4513"/>
        </w:tabs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 42" o:spid="_x0000_s1052" style="position:absolute;left:0;text-align:left;margin-left:-.7pt;margin-top:33pt;width:165pt;height:7.15pt;z-index:251710464;visibility:visible">
            <v:path arrowok="t"/>
          </v:rect>
        </w:pict>
      </w:r>
      <w:r w:rsidR="00A30B4F">
        <w:rPr>
          <w:rFonts w:ascii="Times New Roman" w:hAnsi="Times New Roman" w:cs="Times New Roman"/>
        </w:rPr>
        <w:t>1111111111</w:t>
      </w:r>
      <w:r w:rsidRPr="00532E4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3" type="#_x0000_t75" style="position:absolute;left:0;text-align:left;margin-left:0;margin-top:0;width:1pt;height:1pt;z-index:251659264;mso-position-horizontal-relative:text;mso-position-vertical-relative:text">
            <v:imagedata r:id="rId19"/>
          </v:shape>
        </w:pict>
      </w:r>
    </w:p>
    <w:sectPr w:rsidR="000E73F6" w:rsidRPr="000E73F6" w:rsidSect="00DD2BDE">
      <w:footerReference w:type="default" r:id="rId20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B4F" w:rsidRDefault="00A30B4F" w:rsidP="00532E40">
      <w:pPr>
        <w:spacing w:after="0" w:line="240" w:lineRule="auto"/>
      </w:pPr>
      <w:r>
        <w:separator/>
      </w:r>
    </w:p>
  </w:endnote>
  <w:endnote w:type="continuationSeparator" w:id="0">
    <w:p w:rsidR="00A30B4F" w:rsidRDefault="00A30B4F" w:rsidP="00532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BDE" w:rsidRDefault="00DD2BDE" w:rsidP="00DD2BDE">
    <w:pPr>
      <w:pStyle w:val="Footer"/>
      <w:numPr>
        <w:ilvl w:val="0"/>
        <w:numId w:val="6"/>
      </w:num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B4F" w:rsidRDefault="00A30B4F" w:rsidP="00532E40">
      <w:pPr>
        <w:spacing w:after="0" w:line="240" w:lineRule="auto"/>
      </w:pPr>
      <w:r>
        <w:separator/>
      </w:r>
    </w:p>
  </w:footnote>
  <w:footnote w:type="continuationSeparator" w:id="0">
    <w:p w:rsidR="00A30B4F" w:rsidRDefault="00A30B4F" w:rsidP="00532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3398F"/>
    <w:multiLevelType w:val="hybridMultilevel"/>
    <w:tmpl w:val="F2DEDED2"/>
    <w:lvl w:ilvl="0" w:tplc="E482EC24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B79A2C48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26F6FC52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72F22148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4A621DD2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72D4A892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99BC264E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F6BAC00E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6B309248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">
    <w:nsid w:val="15DA7419"/>
    <w:multiLevelType w:val="hybridMultilevel"/>
    <w:tmpl w:val="6C8E0196"/>
    <w:lvl w:ilvl="0" w:tplc="5EFC6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66A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4AE3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ECB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C4BE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4414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E7E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0F3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9C35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E261E"/>
    <w:multiLevelType w:val="hybridMultilevel"/>
    <w:tmpl w:val="0234C98A"/>
    <w:lvl w:ilvl="0" w:tplc="08866B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1C01B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E6280B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9C22E5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DAADFE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0DEAA7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CE6B1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182DEB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A36A6F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6C05E8"/>
    <w:multiLevelType w:val="hybridMultilevel"/>
    <w:tmpl w:val="878C6700"/>
    <w:lvl w:ilvl="0" w:tplc="6818B7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020BA1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8E0C8C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C6EC6C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5EECB2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81A81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AE4744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876E7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230230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7418D3"/>
    <w:multiLevelType w:val="hybridMultilevel"/>
    <w:tmpl w:val="FCC4B548"/>
    <w:lvl w:ilvl="0" w:tplc="720CD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C66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E618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F0EE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857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98B0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C6C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019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EA1C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16A5"/>
    <w:rsid w:val="00031B42"/>
    <w:rsid w:val="000433AA"/>
    <w:rsid w:val="00060FBE"/>
    <w:rsid w:val="000B7151"/>
    <w:rsid w:val="000E73F6"/>
    <w:rsid w:val="000E7B07"/>
    <w:rsid w:val="001028F6"/>
    <w:rsid w:val="00107107"/>
    <w:rsid w:val="0011698A"/>
    <w:rsid w:val="00117603"/>
    <w:rsid w:val="00144D3F"/>
    <w:rsid w:val="00165299"/>
    <w:rsid w:val="001816A5"/>
    <w:rsid w:val="001F2053"/>
    <w:rsid w:val="00237578"/>
    <w:rsid w:val="0025376D"/>
    <w:rsid w:val="00261E23"/>
    <w:rsid w:val="00267D00"/>
    <w:rsid w:val="002942BC"/>
    <w:rsid w:val="00335890"/>
    <w:rsid w:val="00343B00"/>
    <w:rsid w:val="00365CD1"/>
    <w:rsid w:val="003B44F3"/>
    <w:rsid w:val="003B631B"/>
    <w:rsid w:val="003C6AFD"/>
    <w:rsid w:val="003E48D1"/>
    <w:rsid w:val="003F2A14"/>
    <w:rsid w:val="004041F2"/>
    <w:rsid w:val="00466CA0"/>
    <w:rsid w:val="00470E1F"/>
    <w:rsid w:val="00480E82"/>
    <w:rsid w:val="00484F1F"/>
    <w:rsid w:val="004862A8"/>
    <w:rsid w:val="0049178D"/>
    <w:rsid w:val="004A00BE"/>
    <w:rsid w:val="004B3698"/>
    <w:rsid w:val="004C335C"/>
    <w:rsid w:val="004D3092"/>
    <w:rsid w:val="00506ED5"/>
    <w:rsid w:val="00523803"/>
    <w:rsid w:val="00532E40"/>
    <w:rsid w:val="00554CED"/>
    <w:rsid w:val="00556635"/>
    <w:rsid w:val="00561C03"/>
    <w:rsid w:val="00565E5C"/>
    <w:rsid w:val="005A68C7"/>
    <w:rsid w:val="005D03D6"/>
    <w:rsid w:val="005E6D7E"/>
    <w:rsid w:val="00604C87"/>
    <w:rsid w:val="00612E17"/>
    <w:rsid w:val="00661850"/>
    <w:rsid w:val="00742F0A"/>
    <w:rsid w:val="007A041A"/>
    <w:rsid w:val="007A1560"/>
    <w:rsid w:val="007A15F9"/>
    <w:rsid w:val="007A59DE"/>
    <w:rsid w:val="007D4C9D"/>
    <w:rsid w:val="00825F1C"/>
    <w:rsid w:val="00826128"/>
    <w:rsid w:val="00871C8F"/>
    <w:rsid w:val="00877490"/>
    <w:rsid w:val="0088480C"/>
    <w:rsid w:val="008940EE"/>
    <w:rsid w:val="008A3333"/>
    <w:rsid w:val="008B487B"/>
    <w:rsid w:val="008D79C3"/>
    <w:rsid w:val="008F325D"/>
    <w:rsid w:val="00925C17"/>
    <w:rsid w:val="00927F55"/>
    <w:rsid w:val="00944EEC"/>
    <w:rsid w:val="0097363A"/>
    <w:rsid w:val="009856AC"/>
    <w:rsid w:val="00993599"/>
    <w:rsid w:val="009A66EF"/>
    <w:rsid w:val="009B7EA1"/>
    <w:rsid w:val="009E322B"/>
    <w:rsid w:val="00A032C5"/>
    <w:rsid w:val="00A16566"/>
    <w:rsid w:val="00A30B4F"/>
    <w:rsid w:val="00A90CA2"/>
    <w:rsid w:val="00AA66D9"/>
    <w:rsid w:val="00AC3E34"/>
    <w:rsid w:val="00B205FE"/>
    <w:rsid w:val="00B47C2D"/>
    <w:rsid w:val="00B83A29"/>
    <w:rsid w:val="00B92E57"/>
    <w:rsid w:val="00BA39EB"/>
    <w:rsid w:val="00CF6265"/>
    <w:rsid w:val="00D066FF"/>
    <w:rsid w:val="00D40326"/>
    <w:rsid w:val="00D7462C"/>
    <w:rsid w:val="00D916E5"/>
    <w:rsid w:val="00DD0670"/>
    <w:rsid w:val="00DD2BDE"/>
    <w:rsid w:val="00DD7877"/>
    <w:rsid w:val="00DE1DF2"/>
    <w:rsid w:val="00DE30C5"/>
    <w:rsid w:val="00DE35E3"/>
    <w:rsid w:val="00E1182C"/>
    <w:rsid w:val="00E12E49"/>
    <w:rsid w:val="00E12E73"/>
    <w:rsid w:val="00E4611A"/>
    <w:rsid w:val="00E72DCB"/>
    <w:rsid w:val="00EC1514"/>
    <w:rsid w:val="00F0680D"/>
    <w:rsid w:val="00F60B9C"/>
    <w:rsid w:val="00F8269B"/>
    <w:rsid w:val="00F82CE6"/>
    <w:rsid w:val="00F87B9A"/>
    <w:rsid w:val="00FB6C6C"/>
    <w:rsid w:val="00FD7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 7"/>
        <o:r id="V:Rule2" type="connector" idref="# 3"/>
        <o:r id="V:Rule3" type="connector" idref="# 8"/>
        <o:r id="V:Rule4" type="connector" idref="# 10"/>
        <o:r id="V:Rule5" type="connector" idref="# 12"/>
        <o:r id="V:Rule6" type="connector" idref="# 24"/>
        <o:r id="V:Rule7" type="connector" idref="# 39"/>
        <o:r id="V:Rule8" type="connector" idref="# 28"/>
        <o:r id="V:Rule9" type="connector" idref="# 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59" w:lineRule="auto"/>
        <w:ind w:left="-576" w:right="-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AFD"/>
  </w:style>
  <w:style w:type="paragraph" w:styleId="Heading2">
    <w:name w:val="heading 2"/>
    <w:basedOn w:val="Normal"/>
    <w:link w:val="Heading2Char"/>
    <w:uiPriority w:val="9"/>
    <w:qFormat/>
    <w:rsid w:val="00365CD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6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7F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B42"/>
  </w:style>
  <w:style w:type="paragraph" w:styleId="Footer">
    <w:name w:val="footer"/>
    <w:basedOn w:val="Normal"/>
    <w:link w:val="FooterChar"/>
    <w:uiPriority w:val="99"/>
    <w:unhideWhenUsed/>
    <w:rsid w:val="0003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B42"/>
  </w:style>
  <w:style w:type="character" w:styleId="Hyperlink">
    <w:name w:val="Hyperlink"/>
    <w:basedOn w:val="DefaultParagraphFont"/>
    <w:uiPriority w:val="99"/>
    <w:unhideWhenUsed/>
    <w:rsid w:val="00343B0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3B0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65C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sharanya358@gmail.com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1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9" Type="http://schemas.openxmlformats.org/officeDocument/2006/relationships/image" Target="https://rdxfootmark.naukri.com/v2/track/openCv?trackingInfo=0b31ab1f0741d7b3540aa73063a0a37e134f530e18705c4458440321091b5b581b0f12011544515c1b4d58515c424154181c084b281e0103030014415c5d0855580f1b425c4c01090340281e0103120a10455f5a0b4d584b50535a4f162e024b43400100140042425b5f01524d1b00150612450e5e0f591c120c100b1643515b0a5143120a15551440585509594e420c160717465d595c51491758140410135a5909534e150c400615455f5901514d135d15571649595f09584e420d400614445a595f514f175810031753444f4a081e01030300154551550d554d150a034e6&amp;docType=docx" TargetMode="External"/><Relationship Id="rId4" Type="http://schemas.openxmlformats.org/officeDocument/2006/relationships/webSettings" Target="webSetting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</dc:creator>
  <cp:lastModifiedBy>Anand</cp:lastModifiedBy>
  <cp:revision>2</cp:revision>
  <cp:lastPrinted>2018-08-28T12:25:00Z</cp:lastPrinted>
  <dcterms:created xsi:type="dcterms:W3CDTF">2019-07-04T11:48:00Z</dcterms:created>
  <dcterms:modified xsi:type="dcterms:W3CDTF">2019-07-04T11:48:00Z</dcterms:modified>
</cp:coreProperties>
</file>