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21" w:rsidRPr="00225D5C" w:rsidRDefault="00B518AA" w:rsidP="00225D5C">
      <w:pPr>
        <w:pBdr>
          <w:top w:val="nil"/>
          <w:left w:val="nil"/>
          <w:bottom w:val="nil"/>
          <w:right w:val="nil"/>
          <w:between w:val="nil"/>
        </w:pBdr>
        <w:ind w:left="1" w:right="-720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MANVI SINGH</w:t>
      </w:r>
    </w:p>
    <w:p w:rsidR="001D7F21" w:rsidRPr="00225D5C" w:rsidRDefault="00B518AA" w:rsidP="00225D5C">
      <w:pPr>
        <w:pBdr>
          <w:top w:val="nil"/>
          <w:left w:val="nil"/>
          <w:bottom w:val="nil"/>
          <w:right w:val="nil"/>
          <w:between w:val="nil"/>
        </w:pBdr>
        <w:ind w:left="1" w:right="-720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House No: 1237/A,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Munshiganj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1D7F21" w:rsidRPr="00225D5C" w:rsidRDefault="00B518AA" w:rsidP="00225D5C">
      <w:pPr>
        <w:pBdr>
          <w:top w:val="nil"/>
          <w:left w:val="nil"/>
          <w:bottom w:val="nil"/>
          <w:right w:val="nil"/>
          <w:between w:val="nil"/>
        </w:pBdr>
        <w:ind w:left="1" w:right="-720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Barabanki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, (U.P) -225001</w:t>
      </w:r>
    </w:p>
    <w:p w:rsidR="001D7F21" w:rsidRPr="00225D5C" w:rsidRDefault="00B518AA" w:rsidP="00225D5C">
      <w:pPr>
        <w:pBdr>
          <w:top w:val="nil"/>
          <w:left w:val="nil"/>
          <w:bottom w:val="nil"/>
          <w:right w:val="nil"/>
          <w:between w:val="nil"/>
        </w:pBdr>
        <w:ind w:left="1" w:right="-720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Mobile: 9871666875/8318565492</w:t>
      </w:r>
    </w:p>
    <w:p w:rsidR="001D7F21" w:rsidRPr="00225D5C" w:rsidRDefault="00B518AA" w:rsidP="00225D5C">
      <w:pPr>
        <w:pBdr>
          <w:top w:val="nil"/>
          <w:left w:val="nil"/>
          <w:bottom w:val="nil"/>
          <w:right w:val="nil"/>
          <w:between w:val="nil"/>
        </w:pBdr>
        <w:ind w:left="1" w:right="-720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Email: </w:t>
      </w:r>
      <w:bookmarkStart w:id="0" w:name="_GoBack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manvisingh502@gmail.com</w:t>
      </w:r>
      <w:bookmarkEnd w:id="0"/>
    </w:p>
    <w:p w:rsidR="001D7F21" w:rsidRPr="00225D5C" w:rsidRDefault="001D7F21" w:rsidP="00225D5C">
      <w:p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</w:t>
      </w:r>
    </w:p>
    <w:p w:rsidR="001D7F21" w:rsidRPr="00225D5C" w:rsidRDefault="001D7F21" w:rsidP="00225D5C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F21" w:rsidRPr="00225D5C" w:rsidRDefault="00B518AA" w:rsidP="00225D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To work in a challenging environment aiming for higher achievements in concern services to be a successful leader.</w:t>
      </w:r>
    </w:p>
    <w:p w:rsidR="001D7F21" w:rsidRPr="00225D5C" w:rsidRDefault="001D7F21" w:rsidP="00225D5C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Executive Summary</w:t>
      </w:r>
    </w:p>
    <w:p w:rsidR="001D7F21" w:rsidRPr="00225D5C" w:rsidRDefault="00B518AA" w:rsidP="00225D5C">
      <w:pPr>
        <w:numPr>
          <w:ilvl w:val="0"/>
          <w:numId w:val="11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Hard working, quick learner with Masters in Business Administration (MBA) – Human Resource &amp; Marketing</w:t>
      </w:r>
    </w:p>
    <w:p w:rsidR="001D7F21" w:rsidRPr="00225D5C" w:rsidRDefault="00B518AA" w:rsidP="00225D5C">
      <w:pPr>
        <w:numPr>
          <w:ilvl w:val="0"/>
          <w:numId w:val="11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Around 1 Years Working Experience in HR Function which includes,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Mediclaim</w:t>
      </w:r>
      <w:proofErr w:type="gramStart"/>
      <w:r w:rsidRPr="00225D5C">
        <w:rPr>
          <w:rFonts w:ascii="Times New Roman" w:eastAsia="Times New Roman" w:hAnsi="Times New Roman" w:cs="Times New Roman"/>
          <w:sz w:val="28"/>
          <w:szCs w:val="28"/>
        </w:rPr>
        <w:t>,Induction</w:t>
      </w:r>
      <w:proofErr w:type="spellEnd"/>
      <w:proofErr w:type="gram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or on boarding , Employee engagement, keeping of personal records. Having Good Verbal and Written Communication Skills. 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Strong people skills with an ability to multitask while staying result oriented.</w:t>
      </w:r>
    </w:p>
    <w:p w:rsidR="001D7F21" w:rsidRPr="00225D5C" w:rsidRDefault="001D7F21" w:rsidP="00225D5C">
      <w:pPr>
        <w:ind w:left="1" w:right="45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Work Experience</w:t>
      </w:r>
    </w:p>
    <w:p w:rsidR="001D7F21" w:rsidRPr="00225D5C" w:rsidRDefault="001D7F21" w:rsidP="00225D5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F21" w:rsidRPr="00225D5C" w:rsidRDefault="00B518AA" w:rsidP="00225D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left="1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Currently Working with </w:t>
      </w:r>
      <w:proofErr w:type="spellStart"/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Jakson</w:t>
      </w:r>
      <w:proofErr w:type="spellEnd"/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Group. 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(DG &amp; Solar Panel Manufacturer, Solar &amp; Electrical EPC service provider, </w:t>
      </w: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Turnover - 2500 </w:t>
      </w:r>
      <w:proofErr w:type="spellStart"/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Crores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as </w:t>
      </w: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Executive – HR 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Sept 2017 to till date.</w:t>
      </w:r>
    </w:p>
    <w:p w:rsidR="001D7F21" w:rsidRPr="00225D5C" w:rsidRDefault="00B518AA" w:rsidP="00225D5C">
      <w:pPr>
        <w:spacing w:line="276" w:lineRule="auto"/>
        <w:ind w:left="1" w:right="45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Job Profile</w:t>
      </w:r>
    </w:p>
    <w:p w:rsidR="001D7F21" w:rsidRPr="00225D5C" w:rsidRDefault="00B518AA" w:rsidP="00225D5C">
      <w:pPr>
        <w:numPr>
          <w:ilvl w:val="0"/>
          <w:numId w:val="7"/>
        </w:numPr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Set objectives for the HR team and track progress</w:t>
      </w:r>
    </w:p>
    <w:p w:rsidR="001D7F21" w:rsidRPr="00225D5C" w:rsidRDefault="00B518AA" w:rsidP="00225D5C">
      <w:pPr>
        <w:numPr>
          <w:ilvl w:val="0"/>
          <w:numId w:val="7"/>
        </w:numPr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Preparing or updating employment records related to hiring, transferring, promoting, and terminating</w:t>
      </w:r>
    </w:p>
    <w:p w:rsidR="001D7F21" w:rsidRPr="00225D5C" w:rsidRDefault="00B518AA" w:rsidP="00225D5C">
      <w:pPr>
        <w:numPr>
          <w:ilvl w:val="0"/>
          <w:numId w:val="7"/>
        </w:numPr>
        <w:shd w:val="clear" w:color="auto" w:fill="FFFFFF"/>
        <w:spacing w:before="280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Ensuring new hire paperwork is completed and processed</w:t>
      </w:r>
    </w:p>
    <w:p w:rsidR="001D7F21" w:rsidRPr="00225D5C" w:rsidRDefault="00B518AA" w:rsidP="00225D5C">
      <w:pPr>
        <w:numPr>
          <w:ilvl w:val="0"/>
          <w:numId w:val="7"/>
        </w:numPr>
        <w:shd w:val="clear" w:color="auto" w:fill="FFFFFF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Informing job applicants of job duties, responsibilities, benefits, schedules, working conditions, promotion opportunities, etc</w:t>
      </w:r>
    </w:p>
    <w:p w:rsidR="001D7F21" w:rsidRPr="00225D5C" w:rsidRDefault="00B518AA" w:rsidP="00225D5C">
      <w:pPr>
        <w:numPr>
          <w:ilvl w:val="0"/>
          <w:numId w:val="7"/>
        </w:numPr>
        <w:shd w:val="clear" w:color="auto" w:fill="FFFFFF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Providing benefits orientations and enrollments in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Mediclaim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Policies</w:t>
      </w:r>
    </w:p>
    <w:p w:rsidR="001D7F21" w:rsidRPr="00225D5C" w:rsidRDefault="00B518AA" w:rsidP="00225D5C">
      <w:pPr>
        <w:numPr>
          <w:ilvl w:val="0"/>
          <w:numId w:val="7"/>
        </w:numPr>
        <w:shd w:val="clear" w:color="auto" w:fill="FFFFFF"/>
        <w:spacing w:after="280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Claims processing</w:t>
      </w:r>
    </w:p>
    <w:p w:rsidR="001D7F21" w:rsidRPr="00225D5C" w:rsidRDefault="00B518AA" w:rsidP="00225D5C">
      <w:pPr>
        <w:numPr>
          <w:ilvl w:val="0"/>
          <w:numId w:val="7"/>
        </w:numPr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Monitor key HR metrics</w:t>
      </w:r>
    </w:p>
    <w:p w:rsidR="001D7F21" w:rsidRPr="00225D5C" w:rsidRDefault="00B518AA" w:rsidP="00225D5C">
      <w:pPr>
        <w:numPr>
          <w:ilvl w:val="0"/>
          <w:numId w:val="7"/>
        </w:numPr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Act as a consultant to managers and staff regarding policies and procedures</w:t>
      </w:r>
    </w:p>
    <w:p w:rsidR="001D7F21" w:rsidRPr="00225D5C" w:rsidRDefault="00B518AA" w:rsidP="00225D5C">
      <w:pPr>
        <w:numPr>
          <w:ilvl w:val="0"/>
          <w:numId w:val="7"/>
        </w:numPr>
        <w:ind w:left="1" w:right="45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Address employees’ queries</w:t>
      </w:r>
    </w:p>
    <w:p w:rsidR="001D7F21" w:rsidRPr="00225D5C" w:rsidRDefault="00B518AA" w:rsidP="00225D5C">
      <w:pPr>
        <w:numPr>
          <w:ilvl w:val="0"/>
          <w:numId w:val="7"/>
        </w:numPr>
        <w:ind w:left="1" w:right="45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Preparing monthly employee engagement calendar with Team coordination</w:t>
      </w:r>
    </w:p>
    <w:p w:rsidR="001D7F21" w:rsidRPr="00225D5C" w:rsidRDefault="00B518AA" w:rsidP="00225D5C">
      <w:pPr>
        <w:numPr>
          <w:ilvl w:val="0"/>
          <w:numId w:val="7"/>
        </w:numPr>
        <w:ind w:left="1" w:right="45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Organize various programs like check up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camp</w:t>
      </w:r>
      <w:proofErr w:type="gramStart"/>
      <w:r w:rsidRPr="00225D5C">
        <w:rPr>
          <w:rFonts w:ascii="Times New Roman" w:eastAsia="Times New Roman" w:hAnsi="Times New Roman" w:cs="Times New Roman"/>
          <w:sz w:val="28"/>
          <w:szCs w:val="28"/>
        </w:rPr>
        <w:t>,Festival</w:t>
      </w:r>
      <w:proofErr w:type="spellEnd"/>
      <w:proofErr w:type="gram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celebration, monthly birthday celebrations, branch visits by HR team members, team building program &amp; various competitions.</w:t>
      </w:r>
    </w:p>
    <w:p w:rsidR="001D7F21" w:rsidRPr="00225D5C" w:rsidRDefault="00B518AA" w:rsidP="00225D5C">
      <w:pPr>
        <w:numPr>
          <w:ilvl w:val="0"/>
          <w:numId w:val="7"/>
        </w:numPr>
        <w:ind w:left="1" w:right="45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To develop new and innovative ways to engage with employees including seeking and acting on their feedback to identify the most effective methods.</w:t>
      </w:r>
    </w:p>
    <w:p w:rsidR="001D7F21" w:rsidRPr="00225D5C" w:rsidRDefault="00B518AA" w:rsidP="00225D5C">
      <w:pPr>
        <w:numPr>
          <w:ilvl w:val="0"/>
          <w:numId w:val="7"/>
        </w:numPr>
        <w:ind w:left="1" w:right="45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To achieve KPIs for retention of employees and improved engagement</w:t>
      </w:r>
    </w:p>
    <w:p w:rsidR="001D7F21" w:rsidRPr="00225D5C" w:rsidRDefault="00B518AA" w:rsidP="00225D5C">
      <w:pPr>
        <w:numPr>
          <w:ilvl w:val="0"/>
          <w:numId w:val="7"/>
        </w:numPr>
        <w:ind w:left="1" w:right="45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To support cultural change across the Group</w:t>
      </w:r>
    </w:p>
    <w:p w:rsidR="001D7F21" w:rsidRPr="00225D5C" w:rsidRDefault="001D7F21" w:rsidP="00225D5C">
      <w:pPr>
        <w:spacing w:line="276" w:lineRule="auto"/>
        <w:ind w:left="1" w:right="45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D7F21" w:rsidRPr="00225D5C" w:rsidRDefault="00B518AA" w:rsidP="00225D5C">
      <w:pPr>
        <w:numPr>
          <w:ilvl w:val="0"/>
          <w:numId w:val="10"/>
        </w:numPr>
        <w:spacing w:line="276" w:lineRule="auto"/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Trainee at Vivo Smartphone started in June 2017 – August 2017.</w:t>
      </w:r>
    </w:p>
    <w:p w:rsidR="001D7F21" w:rsidRPr="00225D5C" w:rsidRDefault="00B518AA" w:rsidP="00225D5C">
      <w:pPr>
        <w:spacing w:line="276" w:lineRule="auto"/>
        <w:ind w:left="1" w:right="45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lastRenderedPageBreak/>
        <w:t>Job Profile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Handling attendance (Manually) &amp; leave management.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Co-ordination for various employee engagement activities.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Preparing offer letter, job descriptions, completing joining Formalities and documentation.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Maintaining employee’s personal files and records.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for maintaining master data of new employees. Continues use of advance Excel.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Joining Formalities: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Taking care of joining formalities.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 of the documents submitted at the time of joining by new jonnies.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Maintaining personal file for new joiners.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Handling New Employee Joining Activities &amp; company Induction.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Employee personal file management.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Continuously updated HRIS of new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joinees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help fill the all forms to new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joinees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D7F21" w:rsidRPr="00225D5C" w:rsidRDefault="00B518AA" w:rsidP="00225D5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Recording sales data and preparing sale Incentive.</w:t>
      </w:r>
    </w:p>
    <w:p w:rsidR="001D7F21" w:rsidRPr="00225D5C" w:rsidRDefault="001D7F21" w:rsidP="00225D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F21" w:rsidRPr="00225D5C" w:rsidRDefault="00B518AA" w:rsidP="00225D5C">
      <w:pPr>
        <w:numPr>
          <w:ilvl w:val="0"/>
          <w:numId w:val="5"/>
        </w:numPr>
        <w:spacing w:line="276" w:lineRule="auto"/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One Year and Two months experience as a Teacher in a </w:t>
      </w:r>
      <w:proofErr w:type="spellStart"/>
      <w:r w:rsidRPr="00225D5C">
        <w:rPr>
          <w:rFonts w:ascii="Times New Roman" w:eastAsia="Times New Roman" w:hAnsi="Times New Roman" w:cs="Times New Roman"/>
          <w:b/>
          <w:sz w:val="28"/>
          <w:szCs w:val="28"/>
        </w:rPr>
        <w:t>Balajee</w:t>
      </w:r>
      <w:proofErr w:type="spellEnd"/>
      <w:r w:rsidRPr="00225D5C">
        <w:rPr>
          <w:rFonts w:ascii="Times New Roman" w:eastAsia="Times New Roman" w:hAnsi="Times New Roman" w:cs="Times New Roman"/>
          <w:b/>
          <w:sz w:val="28"/>
          <w:szCs w:val="28"/>
        </w:rPr>
        <w:t xml:space="preserve"> Ka </w:t>
      </w:r>
      <w:proofErr w:type="spellStart"/>
      <w:r w:rsidRPr="00225D5C">
        <w:rPr>
          <w:rFonts w:ascii="Times New Roman" w:eastAsia="Times New Roman" w:hAnsi="Times New Roman" w:cs="Times New Roman"/>
          <w:b/>
          <w:sz w:val="28"/>
          <w:szCs w:val="28"/>
        </w:rPr>
        <w:t>Bachpan</w:t>
      </w:r>
      <w:proofErr w:type="spellEnd"/>
      <w:r w:rsidRPr="00225D5C">
        <w:rPr>
          <w:rFonts w:ascii="Times New Roman" w:eastAsia="Times New Roman" w:hAnsi="Times New Roman" w:cs="Times New Roman"/>
          <w:b/>
          <w:sz w:val="28"/>
          <w:szCs w:val="28"/>
        </w:rPr>
        <w:t xml:space="preserve"> (BKB) a Play School</w:t>
      </w: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Barabanki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Uttar Pradesh in May 2014- July 2015.</w:t>
      </w:r>
    </w:p>
    <w:p w:rsidR="001D7F21" w:rsidRPr="00225D5C" w:rsidRDefault="00B518AA" w:rsidP="00225D5C">
      <w:pPr>
        <w:spacing w:line="276" w:lineRule="auto"/>
        <w:ind w:left="1" w:right="45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Job Profile</w:t>
      </w:r>
    </w:p>
    <w:p w:rsidR="001D7F21" w:rsidRPr="00225D5C" w:rsidRDefault="00B518AA" w:rsidP="00225D5C">
      <w:pPr>
        <w:numPr>
          <w:ilvl w:val="0"/>
          <w:numId w:val="3"/>
        </w:numPr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Coordinating Academic Schedule of the school.</w:t>
      </w:r>
    </w:p>
    <w:p w:rsidR="001D7F21" w:rsidRPr="00225D5C" w:rsidRDefault="00B518AA" w:rsidP="00225D5C">
      <w:pPr>
        <w:numPr>
          <w:ilvl w:val="0"/>
          <w:numId w:val="3"/>
        </w:numPr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Coordinating all type of co-curricular activities in the school.</w:t>
      </w:r>
    </w:p>
    <w:p w:rsidR="001D7F21" w:rsidRPr="00225D5C" w:rsidRDefault="001D7F21" w:rsidP="00225D5C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Trainings Undertaken</w:t>
      </w:r>
    </w:p>
    <w:p w:rsidR="001D7F21" w:rsidRPr="00225D5C" w:rsidRDefault="00B518AA" w:rsidP="00225D5C">
      <w:pPr>
        <w:numPr>
          <w:ilvl w:val="0"/>
          <w:numId w:val="1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45 days in Human Resource and Marketing at A </w:t>
      </w: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unit of united Accrual services Pvt. Ltd.  (UAS)international,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 Delhi</w:t>
      </w: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Proficiency</w:t>
      </w:r>
    </w:p>
    <w:p w:rsidR="001D7F21" w:rsidRPr="00225D5C" w:rsidRDefault="00B518AA" w:rsidP="00225D5C">
      <w:pPr>
        <w:numPr>
          <w:ilvl w:val="0"/>
          <w:numId w:val="1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Well versed with MS Office.</w:t>
      </w:r>
    </w:p>
    <w:p w:rsidR="001D7F21" w:rsidRPr="00225D5C" w:rsidRDefault="00B518AA" w:rsidP="00225D5C">
      <w:pPr>
        <w:numPr>
          <w:ilvl w:val="0"/>
          <w:numId w:val="1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Diploma in Computer Application (DCA) – 6 months (1st January - 30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June 2015) under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Lucknow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computer Education Society.</w:t>
      </w: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Scholastics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D7F21" w:rsidRPr="00225D5C" w:rsidRDefault="00B518AA" w:rsidP="00225D5C">
      <w:pPr>
        <w:numPr>
          <w:ilvl w:val="0"/>
          <w:numId w:val="2"/>
        </w:numPr>
        <w:spacing w:line="360" w:lineRule="auto"/>
        <w:ind w:left="1" w:hanging="3"/>
        <w:rPr>
          <w:sz w:val="28"/>
          <w:szCs w:val="28"/>
        </w:rPr>
      </w:pPr>
      <w:proofErr w:type="gramStart"/>
      <w:r w:rsidRPr="00225D5C">
        <w:rPr>
          <w:rFonts w:ascii="Times New Roman" w:eastAsia="Times New Roman" w:hAnsi="Times New Roman" w:cs="Times New Roman"/>
          <w:sz w:val="28"/>
          <w:szCs w:val="28"/>
        </w:rPr>
        <w:t>MBA(</w:t>
      </w:r>
      <w:proofErr w:type="gram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HR And Marketing)(2015-17)from School of Management Sciences,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Lucknow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>, Uttar Pradesh.</w:t>
      </w:r>
    </w:p>
    <w:p w:rsidR="001D7F21" w:rsidRPr="00225D5C" w:rsidRDefault="00B518AA" w:rsidP="00225D5C">
      <w:pPr>
        <w:numPr>
          <w:ilvl w:val="0"/>
          <w:numId w:val="2"/>
        </w:numPr>
        <w:spacing w:line="360" w:lineRule="auto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B.COM 2011-14 from Mahatma Gandhi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kashi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Vidya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Peeth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(MGKVP), Varanasi, Uttar Pradesh.</w:t>
      </w:r>
    </w:p>
    <w:p w:rsidR="001D7F21" w:rsidRPr="00225D5C" w:rsidRDefault="00B518AA" w:rsidP="00225D5C">
      <w:pPr>
        <w:numPr>
          <w:ilvl w:val="0"/>
          <w:numId w:val="2"/>
        </w:numPr>
        <w:spacing w:line="360" w:lineRule="auto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25D5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2010-11 from ST. Anthony’s Senior Secondary School,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Barabanki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>, Uttar Pradesh.</w:t>
      </w:r>
    </w:p>
    <w:p w:rsidR="001D7F21" w:rsidRPr="00225D5C" w:rsidRDefault="00B518AA" w:rsidP="00225D5C">
      <w:pPr>
        <w:numPr>
          <w:ilvl w:val="0"/>
          <w:numId w:val="2"/>
        </w:numPr>
        <w:spacing w:line="360" w:lineRule="auto"/>
        <w:ind w:left="1" w:hanging="3"/>
        <w:rPr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25D5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225D5C">
        <w:rPr>
          <w:rFonts w:ascii="Times New Roman" w:eastAsia="Times New Roman" w:hAnsi="Times New Roman" w:cs="Times New Roman"/>
          <w:sz w:val="28"/>
          <w:szCs w:val="28"/>
        </w:rPr>
        <w:t xml:space="preserve"> 2009-10 from ST. Anthony’s Senior Secondary School, </w:t>
      </w:r>
      <w:proofErr w:type="spellStart"/>
      <w:r w:rsidRPr="00225D5C">
        <w:rPr>
          <w:rFonts w:ascii="Times New Roman" w:eastAsia="Times New Roman" w:hAnsi="Times New Roman" w:cs="Times New Roman"/>
          <w:sz w:val="28"/>
          <w:szCs w:val="28"/>
        </w:rPr>
        <w:t>Barabanki</w:t>
      </w:r>
      <w:proofErr w:type="spellEnd"/>
      <w:r w:rsidRPr="00225D5C">
        <w:rPr>
          <w:rFonts w:ascii="Times New Roman" w:eastAsia="Times New Roman" w:hAnsi="Times New Roman" w:cs="Times New Roman"/>
          <w:sz w:val="28"/>
          <w:szCs w:val="28"/>
        </w:rPr>
        <w:t>, Uttar Pradesh.</w:t>
      </w: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Other Accolades</w:t>
      </w:r>
    </w:p>
    <w:p w:rsidR="001D7F21" w:rsidRPr="00225D5C" w:rsidRDefault="00B518AA" w:rsidP="00225D5C">
      <w:pPr>
        <w:numPr>
          <w:ilvl w:val="0"/>
          <w:numId w:val="4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Held First Position In College In MBA Batch(2015-2017)</w:t>
      </w:r>
    </w:p>
    <w:p w:rsidR="001D7F21" w:rsidRPr="00225D5C" w:rsidRDefault="00B518AA" w:rsidP="00225D5C">
      <w:pPr>
        <w:numPr>
          <w:ilvl w:val="0"/>
          <w:numId w:val="4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Awarded certificate of Appreciation, Contribution and presented paper in National Conference – 2016 at School of Management Sciences ,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Lucknow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1D7F21" w:rsidRPr="00225D5C" w:rsidRDefault="00B518AA" w:rsidP="00225D5C">
      <w:pPr>
        <w:numPr>
          <w:ilvl w:val="0"/>
          <w:numId w:val="4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National Program on Technology Enhanced Learning ( NPTEL) Online Certification in Principles of Human Resource Management (Jan-Mar 2016)</w:t>
      </w:r>
    </w:p>
    <w:p w:rsidR="001D7F21" w:rsidRPr="00225D5C" w:rsidRDefault="00B518AA" w:rsidP="00225D5C">
      <w:pPr>
        <w:numPr>
          <w:ilvl w:val="0"/>
          <w:numId w:val="4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Winner of various Competitions like Add mad Show, Just a Minute, Sketching at College level.</w:t>
      </w:r>
    </w:p>
    <w:p w:rsidR="001D7F21" w:rsidRPr="00225D5C" w:rsidRDefault="00B518AA" w:rsidP="00225D5C">
      <w:pPr>
        <w:shd w:val="clear" w:color="auto" w:fill="D3D3D3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Details</w:t>
      </w:r>
    </w:p>
    <w:p w:rsidR="001D7F21" w:rsidRPr="00225D5C" w:rsidRDefault="00B518AA" w:rsidP="00225D5C">
      <w:pPr>
        <w:numPr>
          <w:ilvl w:val="0"/>
          <w:numId w:val="6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 of Birth: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 21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March 1993</w:t>
      </w:r>
    </w:p>
    <w:p w:rsidR="001D7F21" w:rsidRPr="00225D5C" w:rsidRDefault="00B518AA" w:rsidP="00225D5C">
      <w:pPr>
        <w:numPr>
          <w:ilvl w:val="0"/>
          <w:numId w:val="6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Languages: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 English and Hindi</w:t>
      </w:r>
    </w:p>
    <w:p w:rsidR="001D7F21" w:rsidRPr="00225D5C" w:rsidRDefault="00B518AA" w:rsidP="00225D5C">
      <w:pPr>
        <w:numPr>
          <w:ilvl w:val="0"/>
          <w:numId w:val="6"/>
        </w:numPr>
        <w:ind w:left="1" w:right="45" w:hanging="3"/>
        <w:rPr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Address:</w:t>
      </w:r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1237/A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Munshiganj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Barabanki</w:t>
      </w:r>
      <w:proofErr w:type="spellEnd"/>
      <w:r w:rsidRPr="00225D5C">
        <w:rPr>
          <w:rFonts w:ascii="Times New Roman" w:eastAsia="Times New Roman" w:hAnsi="Times New Roman" w:cs="Times New Roman"/>
          <w:color w:val="000000"/>
          <w:sz w:val="28"/>
          <w:szCs w:val="28"/>
        </w:rPr>
        <w:t>, Uttar Pradesh.</w:t>
      </w:r>
    </w:p>
    <w:p w:rsidR="001D7F21" w:rsidRPr="00225D5C" w:rsidRDefault="00B518AA" w:rsidP="00225D5C">
      <w:pPr>
        <w:ind w:left="1" w:right="45" w:hanging="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Place: </w:t>
      </w:r>
      <w:proofErr w:type="spellStart"/>
      <w:r w:rsidRPr="00225D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Noida</w:t>
      </w:r>
      <w:proofErr w:type="spellEnd"/>
    </w:p>
    <w:sectPr w:rsidR="001D7F21" w:rsidRPr="00225D5C" w:rsidSect="00CF24B4">
      <w:pgSz w:w="11909" w:h="16834"/>
      <w:pgMar w:top="450" w:right="1008" w:bottom="450" w:left="1008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Emoj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Calibri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6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D96571D"/>
    <w:multiLevelType w:val="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BDA2BB0"/>
    <w:multiLevelType w:val="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6BC43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81779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42050D34"/>
    <w:multiLevelType w:val="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C8129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>
    <w:nsid w:val="4871509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08A588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62ED5F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57843C1"/>
    <w:multiLevelType w:val="multilevel"/>
    <w:tmpl w:val="FFFFFFFF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/>
  <w:rsids>
    <w:rsidRoot w:val="001D7F21"/>
    <w:rsid w:val="001D7F21"/>
    <w:rsid w:val="00225D5C"/>
    <w:rsid w:val="00B518AA"/>
    <w:rsid w:val="00CF2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sz w:val="17"/>
        <w:szCs w:val="17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B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CF24B4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F24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F24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F24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F24B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F24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F24B4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rsid w:val="00CF24B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sid w:val="00CF24B4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CF24B4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rojecttitle">
    <w:name w:val="projecttitle"/>
    <w:basedOn w:val="DefaultParagraphFont"/>
    <w:rsid w:val="00CF24B4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rsid w:val="00CF24B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CF24B4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CF24B4"/>
    <w:pPr>
      <w:ind w:left="720"/>
    </w:pPr>
  </w:style>
  <w:style w:type="character" w:styleId="Emphasis">
    <w:name w:val="Emphasis"/>
    <w:basedOn w:val="DefaultParagraphFont"/>
    <w:rsid w:val="00CF24B4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CF24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2019-06-13T02:48:00Z</dcterms:created>
  <dcterms:modified xsi:type="dcterms:W3CDTF">2019-06-13T02:48:00Z</dcterms:modified>
</cp:coreProperties>
</file>