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73" w:rsidRDefault="00AA0273" w:rsidP="00AA0273">
      <w:pPr>
        <w:pStyle w:val="NormalWeb"/>
        <w:spacing w:before="0" w:beforeAutospacing="0"/>
      </w:pPr>
      <w:r>
        <w:t>Dear Candidate,</w:t>
      </w:r>
    </w:p>
    <w:p w:rsidR="00AA0273" w:rsidRDefault="00AA0273" w:rsidP="00AA0273">
      <w:pPr>
        <w:pStyle w:val="NormalWeb"/>
      </w:pPr>
      <w:r>
        <w:t xml:space="preserve">There is </w:t>
      </w:r>
      <w:proofErr w:type="gramStart"/>
      <w:r>
        <w:t>an</w:t>
      </w:r>
      <w:proofErr w:type="gramEnd"/>
      <w:r>
        <w:t xml:space="preserve"> requirement for Solar Implementation and SCADA Engineer, with our client based at Mumbai. The details are as under:</w:t>
      </w:r>
    </w:p>
    <w:p w:rsidR="00AA0273" w:rsidRDefault="00AA0273" w:rsidP="00AA0273">
      <w:pPr>
        <w:pStyle w:val="NormalWeb"/>
      </w:pPr>
      <w:r>
        <w:t>Position: SCADA Engineer</w:t>
      </w:r>
      <w:r>
        <w:br/>
        <w:t>Exp: 2+ yrs</w:t>
      </w:r>
      <w:proofErr w:type="gramStart"/>
      <w:r>
        <w:t>.</w:t>
      </w:r>
      <w:proofErr w:type="gramEnd"/>
      <w:r>
        <w:br/>
        <w:t>Qualification: - Diploma/BE/B Tech (Electrical / Instrumentation)</w:t>
      </w:r>
    </w:p>
    <w:p w:rsidR="00AA0273" w:rsidRDefault="00AA0273" w:rsidP="00AA0273">
      <w:pPr>
        <w:pStyle w:val="NormalWeb"/>
      </w:pPr>
      <w:r>
        <w:t>Roles and Responsibilities</w:t>
      </w:r>
    </w:p>
    <w:p w:rsidR="00AA0273" w:rsidRDefault="00AA0273" w:rsidP="00AA0273">
      <w:pPr>
        <w:pStyle w:val="NormalWeb"/>
      </w:pPr>
      <w:r>
        <w:t>- Manage and coordinate the installation of SCADA controllers, Solar Inverters, energy meters and related equipment for entire Solar Plants.</w:t>
      </w:r>
      <w:r>
        <w:br/>
        <w:t xml:space="preserve">- Configure </w:t>
      </w:r>
      <w:proofErr w:type="gramStart"/>
      <w:r>
        <w:t>Solar</w:t>
      </w:r>
      <w:proofErr w:type="gramEnd"/>
      <w:r>
        <w:t xml:space="preserve"> generation equipment for communication with the data acquisition (SCADA) controller.</w:t>
      </w:r>
      <w:r>
        <w:br/>
        <w:t xml:space="preserve">- Understand software concepts and data communication logic within a </w:t>
      </w:r>
      <w:proofErr w:type="gramStart"/>
      <w:r>
        <w:t>Solar</w:t>
      </w:r>
      <w:proofErr w:type="gramEnd"/>
      <w:r>
        <w:t xml:space="preserve"> data acquisition system.</w:t>
      </w:r>
      <w:r>
        <w:br/>
        <w:t>- End to end monitoring of all existing plants for ensuring proper generation and maintaining efficiency of Solar Installations</w:t>
      </w:r>
      <w:r>
        <w:br/>
        <w:t>- Support and coordinate for any data acquisition/monitoring and related communication issues</w:t>
      </w:r>
      <w:r>
        <w:br/>
        <w:t>- Maintain Plant generation records and issues occurring at sites</w:t>
      </w:r>
      <w:r>
        <w:br/>
        <w:t>- Analyzing and troubleshoot generation and Solar inverter issues.</w:t>
      </w:r>
      <w:r>
        <w:br/>
        <w:t>- Understanding client concerns/issues related to data acquisition/monitoring and solving them in a time bound manner.</w:t>
      </w:r>
      <w:r>
        <w:br/>
        <w:t xml:space="preserve">- Coordinate with software teams in designing systems for specific/non-standard </w:t>
      </w:r>
      <w:proofErr w:type="gramStart"/>
      <w:r>
        <w:t>Solar</w:t>
      </w:r>
      <w:proofErr w:type="gramEnd"/>
      <w:r>
        <w:t xml:space="preserve"> equipment.</w:t>
      </w:r>
      <w:r>
        <w:br/>
        <w:t>- Assess and suggest changes for the existing data acquisition/monitoring system for optimization</w:t>
      </w:r>
      <w:r>
        <w:br/>
        <w:t>- Assist management in assessment and analysis of data acquisition/monitoring data.</w:t>
      </w:r>
    </w:p>
    <w:p w:rsidR="00AA0273" w:rsidRDefault="00AA0273" w:rsidP="00AA0273">
      <w:pPr>
        <w:pStyle w:val="NormalWeb"/>
      </w:pPr>
      <w:r>
        <w:t>Work Experience/Qualities</w:t>
      </w:r>
    </w:p>
    <w:p w:rsidR="00AA0273" w:rsidRDefault="00AA0273" w:rsidP="00AA0273">
      <w:pPr>
        <w:pStyle w:val="NormalWeb"/>
      </w:pPr>
      <w:r>
        <w:t xml:space="preserve">- Experience in setup, monitoring and analysis of </w:t>
      </w:r>
      <w:proofErr w:type="gramStart"/>
      <w:r>
        <w:t>Solar</w:t>
      </w:r>
      <w:proofErr w:type="gramEnd"/>
      <w:r>
        <w:t xml:space="preserve"> power generation.</w:t>
      </w:r>
      <w:r>
        <w:br/>
        <w:t>- Experience with configuration (hardware/software) of industrial communication protocols like MODBUS (RTU/TCP) / CAN / RS232 / RS485 etc</w:t>
      </w:r>
      <w:proofErr w:type="gramStart"/>
      <w:r>
        <w:t>.</w:t>
      </w:r>
      <w:proofErr w:type="gramEnd"/>
      <w:r>
        <w:br/>
        <w:t>- Effective Communication and interpersonal Skills.</w:t>
      </w:r>
      <w:r>
        <w:br/>
        <w:t>- Good team player and leader.</w:t>
      </w:r>
      <w:r>
        <w:br/>
        <w:t>- Good Understanding of Electrical concepts especially related to Solar.</w:t>
      </w:r>
      <w:r>
        <w:br/>
        <w:t>- Analytical and problem solving skills</w:t>
      </w:r>
      <w:r>
        <w:br/>
        <w:t>- Expertise in Documentation</w:t>
      </w:r>
      <w:r>
        <w:br/>
        <w:t>- Should know at least one programming language</w:t>
      </w:r>
    </w:p>
    <w:p w:rsidR="00AA0273" w:rsidRDefault="00AA0273" w:rsidP="00AA0273">
      <w:pPr>
        <w:pStyle w:val="NormalWeb"/>
      </w:pPr>
      <w:r>
        <w:t>Interested candidate may apply for this position and send their updated CV with below details:</w:t>
      </w:r>
    </w:p>
    <w:p w:rsidR="00AA0273" w:rsidRDefault="00AA0273" w:rsidP="00AA0273">
      <w:pPr>
        <w:pStyle w:val="NormalWeb"/>
      </w:pPr>
      <w:proofErr w:type="gramStart"/>
      <w:r>
        <w:t>Current CTC :</w:t>
      </w:r>
      <w:proofErr w:type="gramEnd"/>
      <w:r>
        <w:br/>
        <w:t>Expected CTC :</w:t>
      </w:r>
      <w:r>
        <w:br/>
      </w:r>
      <w:r>
        <w:lastRenderedPageBreak/>
        <w:t>Notice Period :</w:t>
      </w:r>
      <w:r>
        <w:br/>
        <w:t>Current Location :</w:t>
      </w:r>
    </w:p>
    <w:p w:rsidR="00AA0273" w:rsidRDefault="00AA0273" w:rsidP="00AA0273">
      <w:pPr>
        <w:pStyle w:val="NormalWeb"/>
      </w:pPr>
      <w:r>
        <w:t>Feel free to write back to us should you have any query.</w:t>
      </w:r>
    </w:p>
    <w:p w:rsidR="005C17BD" w:rsidRDefault="005C17BD"/>
    <w:sectPr w:rsidR="005C17BD" w:rsidSect="005C1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A0273"/>
    <w:rsid w:val="005C17BD"/>
    <w:rsid w:val="00AA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2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2019-05-30T03:38:00Z</dcterms:created>
  <dcterms:modified xsi:type="dcterms:W3CDTF">2019-05-30T03:38:00Z</dcterms:modified>
</cp:coreProperties>
</file>