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E4" w:rsidRDefault="00A375F8">
      <w:pPr>
        <w:framePr w:w="2600" w:wrap="around" w:hAnchor="text" w:x="4983" w:y="18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5"/>
          <w:szCs w:val="25"/>
        </w:rPr>
        <w:t>RAYEES AHMAD</w:t>
      </w:r>
    </w:p>
    <w:p w:rsidR="00090FE4" w:rsidRDefault="00A375F8">
      <w:pPr>
        <w:framePr w:w="3442" w:wrap="around" w:hAnchor="text" w:x="4592" w:y="21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8"/>
          <w:szCs w:val="28"/>
        </w:rPr>
        <w:t>Senior CAD Engineer</w:t>
      </w:r>
    </w:p>
    <w:p w:rsidR="00090FE4" w:rsidRDefault="00A375F8">
      <w:pPr>
        <w:framePr w:w="4219" w:wrap="around" w:hAnchor="text" w:x="4299" w:y="25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AF50"/>
          <w:sz w:val="20"/>
          <w:szCs w:val="20"/>
        </w:rPr>
        <w:t>E mail: rayees.ahmad.ifa@gmail.com</w:t>
      </w:r>
    </w:p>
    <w:p w:rsidR="00090FE4" w:rsidRDefault="00A375F8">
      <w:pPr>
        <w:framePr w:w="4219" w:wrap="around" w:hAnchor="text" w:x="4299" w:y="25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Contact: +91-9716626092</w:t>
      </w:r>
      <w:proofErr w:type="gramStart"/>
      <w:r>
        <w:rPr>
          <w:rFonts w:cs="Calibri"/>
          <w:color w:val="000000"/>
          <w:sz w:val="20"/>
          <w:szCs w:val="20"/>
        </w:rPr>
        <w:t>,8851672812</w:t>
      </w:r>
      <w:proofErr w:type="gramEnd"/>
    </w:p>
    <w:p w:rsidR="00090FE4" w:rsidRDefault="00A375F8">
      <w:pPr>
        <w:framePr w:w="1657" w:wrap="around" w:hAnchor="text" w:x="1441" w:y="33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18"/>
          <w:szCs w:val="18"/>
        </w:rPr>
        <w:t>OBJECTIVE:</w:t>
      </w:r>
    </w:p>
    <w:p w:rsidR="00090FE4" w:rsidRDefault="00A375F8">
      <w:pPr>
        <w:framePr w:w="9379" w:wrap="around" w:vAnchor="page" w:hAnchor="page" w:x="1456" w:y="37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work as a </w:t>
      </w:r>
      <w:hyperlink r:id="rId5" w:tgtFrame="_blank" w:tooltip="AutoCAD Drafter Resume" w:history="1">
        <w:r>
          <w:rPr>
            <w:rStyle w:val="Hyperlink"/>
            <w:rFonts w:ascii="Georgia" w:hAnsi="Georgia"/>
            <w:color w:val="4582EC"/>
            <w:sz w:val="20"/>
            <w:szCs w:val="20"/>
            <w:u w:val="none"/>
            <w:shd w:val="clear" w:color="auto" w:fill="FFFFFF"/>
          </w:rPr>
          <w:t>CAD Drafter</w:t>
        </w:r>
      </w:hyperlink>
      <w:r>
        <w:rPr>
          <w:rFonts w:ascii="Georgia" w:hAnsi="Georgia"/>
          <w:color w:val="333333"/>
          <w:sz w:val="20"/>
          <w:szCs w:val="20"/>
          <w:shd w:val="clear" w:color="auto" w:fill="FFFFFF"/>
        </w:rPr>
        <w:t>  where my manual &amp; CAD drafting experience with drafting software and AutoCAD can help in durable and feasible structural designs as well as create and modify 2D 3D  isometric and technical drawings.</w:t>
      </w:r>
    </w:p>
    <w:p w:rsidR="00090FE4" w:rsidRDefault="00A375F8">
      <w:pPr>
        <w:framePr w:w="3184" w:wrap="around" w:hAnchor="text" w:x="1441" w:y="47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18"/>
          <w:szCs w:val="18"/>
        </w:rPr>
        <w:t>ACADEMICS QUALIFIC</w:t>
      </w:r>
      <w:r>
        <w:rPr>
          <w:rFonts w:ascii="Calibri Bold" w:hAnsi="Calibri Bold" w:cs="Calibri Bold"/>
          <w:color w:val="000000"/>
          <w:sz w:val="18"/>
          <w:szCs w:val="18"/>
        </w:rPr>
        <w:t>ATION:</w:t>
      </w:r>
    </w:p>
    <w:p w:rsidR="00090FE4" w:rsidRDefault="00A375F8">
      <w:pPr>
        <w:framePr w:w="1865" w:wrap="around" w:hAnchor="text" w:x="1760" w:y="52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Examination</w:t>
      </w:r>
    </w:p>
    <w:p w:rsidR="00090FE4" w:rsidRDefault="00A375F8">
      <w:pPr>
        <w:framePr w:w="1865" w:wrap="around" w:hAnchor="text" w:x="1760" w:y="52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 xml:space="preserve">  </w:t>
      </w:r>
      <w:proofErr w:type="gramStart"/>
      <w:r>
        <w:rPr>
          <w:rFonts w:ascii="Calibri Bold" w:hAnsi="Calibri Bold" w:cs="Calibri Bold"/>
          <w:color w:val="000000"/>
          <w:sz w:val="20"/>
          <w:szCs w:val="20"/>
        </w:rPr>
        <w:t>passed</w:t>
      </w:r>
      <w:proofErr w:type="gramEnd"/>
    </w:p>
    <w:p w:rsidR="00090FE4" w:rsidRDefault="00A375F8">
      <w:pPr>
        <w:framePr w:w="1053" w:wrap="around" w:hAnchor="text" w:x="2165" w:y="60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B. E</w:t>
      </w:r>
    </w:p>
    <w:p w:rsidR="00090FE4" w:rsidRDefault="00A375F8">
      <w:pPr>
        <w:framePr w:w="1892" w:wrap="around" w:hAnchor="text" w:x="1745" w:y="67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Intermediate</w:t>
      </w:r>
    </w:p>
    <w:p w:rsidR="00090FE4" w:rsidRDefault="00A375F8">
      <w:pPr>
        <w:framePr w:w="1039" w:wrap="around" w:hAnchor="text" w:x="2172" w:y="72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SSC</w:t>
      </w:r>
    </w:p>
    <w:p w:rsidR="00090FE4" w:rsidRDefault="00A375F8">
      <w:pPr>
        <w:framePr w:w="1602" w:wrap="around" w:hAnchor="text" w:x="3783" w:y="53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Discipline</w:t>
      </w:r>
    </w:p>
    <w:p w:rsidR="00090FE4" w:rsidRDefault="00A375F8">
      <w:pPr>
        <w:framePr w:w="1778" w:wrap="around" w:hAnchor="text" w:x="3694" w:y="5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Mechanical</w:t>
      </w:r>
    </w:p>
    <w:p w:rsidR="00090FE4" w:rsidRDefault="00A375F8">
      <w:pPr>
        <w:framePr w:w="1778" w:wrap="around" w:hAnchor="text" w:x="3694" w:y="5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Engineering</w:t>
      </w:r>
    </w:p>
    <w:p w:rsidR="00090FE4" w:rsidRDefault="00A375F8">
      <w:pPr>
        <w:framePr w:w="1141" w:wrap="around" w:hAnchor="text" w:x="4013" w:y="67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PCM</w:t>
      </w:r>
    </w:p>
    <w:p w:rsidR="00090FE4" w:rsidRDefault="00A375F8">
      <w:pPr>
        <w:framePr w:w="787" w:wrap="around" w:hAnchor="text" w:x="4191" w:y="72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-</w:t>
      </w:r>
    </w:p>
    <w:p w:rsidR="00090FE4" w:rsidRDefault="00A375F8">
      <w:pPr>
        <w:framePr w:w="2413" w:wrap="around" w:hAnchor="text" w:x="5537" w:y="53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College/University</w:t>
      </w: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  Corporate inst. of science</w:t>
      </w: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&amp; technology, Bhopal</w:t>
      </w:r>
    </w:p>
    <w:p w:rsidR="00090FE4" w:rsidRDefault="00090FE4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    I.D.B.P.S. College,</w:t>
      </w: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      B.S.E.B. PATNA</w:t>
      </w: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     S.S High School,</w:t>
      </w:r>
    </w:p>
    <w:p w:rsidR="00090FE4" w:rsidRDefault="00A375F8">
      <w:pPr>
        <w:framePr w:w="2521" w:h="1846" w:hRule="exact" w:wrap="around" w:vAnchor="page" w:hAnchor="page" w:x="5116" w:y="58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      B.S.E.B. PATNA</w:t>
      </w:r>
    </w:p>
    <w:p w:rsidR="00090FE4" w:rsidRDefault="00A375F8">
      <w:pPr>
        <w:framePr w:w="2097" w:wrap="around" w:hAnchor="text" w:x="7769" w:y="53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 xml:space="preserve">Year of </w:t>
      </w:r>
      <w:r>
        <w:rPr>
          <w:rFonts w:ascii="Calibri Bold" w:hAnsi="Calibri Bold" w:cs="Calibri Bold"/>
          <w:color w:val="000000"/>
          <w:sz w:val="20"/>
          <w:szCs w:val="20"/>
        </w:rPr>
        <w:t>passing</w:t>
      </w:r>
    </w:p>
    <w:p w:rsidR="00090FE4" w:rsidRDefault="00A375F8">
      <w:pPr>
        <w:framePr w:w="1167" w:wrap="around" w:hAnchor="text" w:x="8234" w:y="60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2014</w:t>
      </w:r>
    </w:p>
    <w:p w:rsidR="00090FE4" w:rsidRDefault="00A375F8">
      <w:pPr>
        <w:framePr w:w="1167" w:wrap="around" w:hAnchor="text" w:x="8234" w:y="67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2010</w:t>
      </w:r>
    </w:p>
    <w:p w:rsidR="00090FE4" w:rsidRDefault="00A375F8">
      <w:pPr>
        <w:framePr w:w="1167" w:wrap="around" w:hAnchor="text" w:x="8234" w:y="72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2007</w:t>
      </w:r>
    </w:p>
    <w:p w:rsidR="00090FE4" w:rsidRDefault="00A375F8">
      <w:pPr>
        <w:framePr w:w="1729" w:wrap="around" w:hAnchor="text" w:x="9439" w:y="53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% of marks</w:t>
      </w:r>
    </w:p>
    <w:p w:rsidR="00090FE4" w:rsidRDefault="00A375F8">
      <w:pPr>
        <w:framePr w:w="1268" w:wrap="around" w:vAnchor="page" w:hAnchor="page" w:x="9661" w:y="6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62.9%</w:t>
      </w:r>
    </w:p>
    <w:p w:rsidR="00090FE4" w:rsidRDefault="00A375F8">
      <w:pPr>
        <w:framePr w:w="1268" w:wrap="around" w:hAnchor="text" w:x="9670" w:y="67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61.8%</w:t>
      </w:r>
    </w:p>
    <w:p w:rsidR="00090FE4" w:rsidRDefault="00A375F8">
      <w:pPr>
        <w:framePr w:w="1268" w:wrap="around" w:hAnchor="text" w:x="9670" w:y="72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63.2%</w:t>
      </w:r>
    </w:p>
    <w:p w:rsidR="00090FE4" w:rsidRDefault="00A375F8">
      <w:pPr>
        <w:framePr w:w="2537" w:wrap="around" w:hAnchor="text" w:x="1441" w:y="84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WORK EXPERIENCE:</w:t>
      </w:r>
    </w:p>
    <w:p w:rsidR="00090FE4" w:rsidRDefault="00A375F8">
      <w:pPr>
        <w:framePr w:w="1979" w:wrap="around" w:hAnchor="text" w:x="1846" w:y="89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0"/>
          <w:szCs w:val="20"/>
        </w:rPr>
        <w:t>Company:</w:t>
      </w:r>
    </w:p>
    <w:p w:rsidR="00090FE4" w:rsidRDefault="00A375F8">
      <w:pPr>
        <w:framePr w:w="1979" w:wrap="around" w:hAnchor="text" w:x="1846" w:y="89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mbria" w:hAnsi="Cambria" w:cs="Cambria"/>
          <w:color w:val="000000"/>
          <w:sz w:val="20"/>
          <w:szCs w:val="20"/>
        </w:rPr>
        <w:t>Company: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97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                Smart Brains engineering &amp; Technology </w:t>
      </w:r>
      <w:proofErr w:type="spellStart"/>
      <w:r>
        <w:rPr>
          <w:rFonts w:ascii="Cambria" w:hAnsi="Cambria" w:cs="Cambria"/>
          <w:color w:val="000000"/>
          <w:sz w:val="20"/>
          <w:szCs w:val="20"/>
        </w:rPr>
        <w:t>Pvt</w:t>
      </w:r>
      <w:proofErr w:type="spellEnd"/>
      <w:r>
        <w:rPr>
          <w:rFonts w:ascii="Cambria" w:hAnsi="Cambria" w:cs="Cambria"/>
          <w:color w:val="000000"/>
          <w:sz w:val="20"/>
          <w:szCs w:val="20"/>
        </w:rPr>
        <w:t xml:space="preserve"> Ltd </w:t>
      </w:r>
      <w:proofErr w:type="spellStart"/>
      <w:r>
        <w:rPr>
          <w:rFonts w:ascii="Cambria" w:hAnsi="Cambria" w:cs="Cambria"/>
          <w:color w:val="000000"/>
          <w:sz w:val="20"/>
          <w:szCs w:val="20"/>
        </w:rPr>
        <w:t>Noida</w:t>
      </w:r>
      <w:proofErr w:type="spellEnd"/>
      <w:r>
        <w:rPr>
          <w:rFonts w:ascii="Cambria" w:hAnsi="Cambria" w:cs="Cambria"/>
          <w:color w:val="000000"/>
          <w:sz w:val="20"/>
          <w:szCs w:val="20"/>
        </w:rPr>
        <w:t xml:space="preserve"> Duration: 11 Jun 2014 to 30 Jun 2017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                Dimension </w:t>
      </w:r>
      <w:proofErr w:type="spellStart"/>
      <w:proofErr w:type="gramStart"/>
      <w:r>
        <w:rPr>
          <w:rFonts w:ascii="Cambria" w:hAnsi="Cambria" w:cs="Cambria"/>
          <w:color w:val="000000"/>
          <w:sz w:val="20"/>
          <w:szCs w:val="20"/>
        </w:rPr>
        <w:t>india</w:t>
      </w:r>
      <w:proofErr w:type="spellEnd"/>
      <w:proofErr w:type="gramEnd"/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color w:val="000000"/>
          <w:sz w:val="20"/>
          <w:szCs w:val="20"/>
        </w:rPr>
        <w:t>pvt</w:t>
      </w:r>
      <w:proofErr w:type="spellEnd"/>
      <w:r>
        <w:rPr>
          <w:rFonts w:ascii="Cambria" w:hAnsi="Cambria" w:cs="Cambria"/>
          <w:color w:val="000000"/>
          <w:sz w:val="20"/>
          <w:szCs w:val="20"/>
        </w:rPr>
        <w:t xml:space="preserve"> ltd </w:t>
      </w:r>
      <w:proofErr w:type="spellStart"/>
      <w:r>
        <w:rPr>
          <w:rFonts w:ascii="Cambria" w:hAnsi="Cambria" w:cs="Cambria"/>
          <w:color w:val="000000"/>
          <w:sz w:val="20"/>
          <w:szCs w:val="20"/>
        </w:rPr>
        <w:t>noida</w:t>
      </w:r>
      <w:proofErr w:type="spellEnd"/>
      <w:r>
        <w:rPr>
          <w:rFonts w:ascii="Cambria" w:hAnsi="Cambria" w:cs="Cambria"/>
          <w:color w:val="000000"/>
          <w:sz w:val="20"/>
          <w:szCs w:val="20"/>
        </w:rPr>
        <w:t xml:space="preserve"> Duration: 03Jul 2017 to till date.</w:t>
      </w:r>
    </w:p>
    <w:p w:rsidR="00090FE4" w:rsidRDefault="00090FE4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Experience: 3 Years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Designation: </w:t>
      </w:r>
      <w:r>
        <w:rPr>
          <w:rFonts w:cs="Calibri"/>
          <w:color w:val="000000"/>
          <w:sz w:val="20"/>
          <w:szCs w:val="20"/>
        </w:rPr>
        <w:t>Senior CAD Engineer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Department: Quality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Project: Air filter, Boiler, Piping designing, P&amp;ID Layout, SLD, Solar Energy, solar plant designing.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Profile: AutoCAD 2d</w:t>
      </w:r>
      <w:proofErr w:type="gramStart"/>
      <w:r>
        <w:rPr>
          <w:rFonts w:ascii="Cambria" w:hAnsi="Cambria" w:cs="Cambria"/>
          <w:color w:val="000000"/>
          <w:sz w:val="20"/>
          <w:szCs w:val="20"/>
        </w:rPr>
        <w:t>,3d</w:t>
      </w:r>
      <w:proofErr w:type="gramEnd"/>
      <w:r>
        <w:rPr>
          <w:rFonts w:ascii="Cambria" w:hAnsi="Cambria" w:cs="Cambria"/>
          <w:color w:val="000000"/>
          <w:sz w:val="20"/>
          <w:szCs w:val="20"/>
        </w:rPr>
        <w:t xml:space="preserve"> &amp; isometric.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Current Salary: 2</w:t>
      </w:r>
      <w:r>
        <w:rPr>
          <w:rFonts w:ascii="Cambria" w:hAnsi="Cambria" w:cs="Cambria"/>
          <w:color w:val="000000"/>
          <w:sz w:val="20"/>
          <w:szCs w:val="20"/>
        </w:rPr>
        <w:t>0</w:t>
      </w:r>
      <w:bookmarkStart w:id="0" w:name="_GoBack"/>
      <w:bookmarkEnd w:id="0"/>
      <w:r>
        <w:rPr>
          <w:rFonts w:ascii="Cambria" w:hAnsi="Cambria" w:cs="Cambria"/>
          <w:color w:val="000000"/>
          <w:sz w:val="20"/>
          <w:szCs w:val="20"/>
        </w:rPr>
        <w:t xml:space="preserve"> K CTC</w:t>
      </w:r>
    </w:p>
    <w:p w:rsidR="00090FE4" w:rsidRDefault="00A375F8">
      <w:pPr>
        <w:framePr w:w="8792" w:wrap="around" w:hAnchor="text" w:x="2160" w:y="8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Expected Salary: As Per Industries.</w:t>
      </w:r>
    </w:p>
    <w:p w:rsidR="00090FE4" w:rsidRDefault="00A375F8">
      <w:pPr>
        <w:framePr w:w="2642" w:wrap="around" w:hAnchor="text" w:x="1441" w:y="119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JOB RESPONSIBILITY:</w:t>
      </w:r>
    </w:p>
    <w:p w:rsidR="00090FE4" w:rsidRDefault="00A375F8">
      <w:pPr>
        <w:framePr w:w="821" w:wrap="around" w:hAnchor="text" w:x="1801" w:y="12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12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13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13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906" w:wrap="around" w:hAnchor="text" w:x="2160" w:y="126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0"/>
          <w:szCs w:val="20"/>
        </w:rPr>
        <w:t xml:space="preserve">All mechanical and electrical drawing through Auto CAD preparing </w:t>
      </w:r>
      <w:proofErr w:type="spellStart"/>
      <w:r>
        <w:rPr>
          <w:rFonts w:ascii="Cambria" w:hAnsi="Cambria" w:cs="Cambria"/>
          <w:color w:val="000000"/>
          <w:sz w:val="20"/>
          <w:szCs w:val="20"/>
        </w:rPr>
        <w:t>there</w:t>
      </w:r>
      <w:proofErr w:type="spellEnd"/>
      <w:r>
        <w:rPr>
          <w:rFonts w:ascii="Cambria" w:hAnsi="Cambria" w:cs="Cambria"/>
          <w:color w:val="000000"/>
          <w:sz w:val="20"/>
          <w:szCs w:val="20"/>
        </w:rPr>
        <w:t xml:space="preserve"> 2d &amp; 3d isometric.</w:t>
      </w:r>
      <w:proofErr w:type="gramEnd"/>
    </w:p>
    <w:p w:rsidR="00090FE4" w:rsidRDefault="00A375F8">
      <w:pPr>
        <w:framePr w:w="8906" w:wrap="around" w:hAnchor="text" w:x="2160" w:y="126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Task will involve updating and creating </w:t>
      </w:r>
      <w:r>
        <w:rPr>
          <w:rFonts w:ascii="Cambria" w:hAnsi="Cambria" w:cs="Cambria"/>
          <w:color w:val="000000"/>
          <w:sz w:val="20"/>
          <w:szCs w:val="20"/>
        </w:rPr>
        <w:t>2d drawing of structural, layout and equipment</w:t>
      </w:r>
    </w:p>
    <w:p w:rsidR="00090FE4" w:rsidRDefault="00A375F8">
      <w:pPr>
        <w:framePr w:w="8906" w:wrap="around" w:hAnchor="text" w:x="2160" w:y="126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0"/>
          <w:szCs w:val="20"/>
        </w:rPr>
        <w:t>including</w:t>
      </w:r>
      <w:proofErr w:type="gramEnd"/>
      <w:r>
        <w:rPr>
          <w:rFonts w:ascii="Cambria" w:hAnsi="Cambria" w:cs="Cambria"/>
          <w:color w:val="000000"/>
          <w:sz w:val="20"/>
          <w:szCs w:val="20"/>
        </w:rPr>
        <w:t xml:space="preserve"> part drawing.</w:t>
      </w:r>
    </w:p>
    <w:p w:rsidR="00090FE4" w:rsidRDefault="00A375F8">
      <w:pPr>
        <w:framePr w:w="8906" w:wrap="around" w:hAnchor="text" w:x="2160" w:y="126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000000"/>
          <w:sz w:val="20"/>
          <w:szCs w:val="20"/>
        </w:rPr>
        <w:t>Coordinate work with other disciplines such as Mechanical/Electrical/Planning Dept.</w:t>
      </w:r>
    </w:p>
    <w:p w:rsidR="00090FE4" w:rsidRDefault="00A375F8">
      <w:pPr>
        <w:framePr w:w="8906" w:wrap="around" w:hAnchor="text" w:x="2160" w:y="126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Co-ordination with clients &amp; vendors for reviewing the drawing.</w:t>
      </w:r>
      <w:proofErr w:type="gramEnd"/>
    </w:p>
    <w:p w:rsidR="00090FE4" w:rsidRDefault="00A375F8">
      <w:pPr>
        <w:framePr w:w="2167" w:wrap="around" w:hAnchor="text" w:x="1441" w:y="144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CERTIFICATION:</w:t>
      </w:r>
    </w:p>
    <w:p w:rsidR="00090FE4" w:rsidRDefault="00A375F8">
      <w:pPr>
        <w:framePr w:w="821" w:wrap="around" w:hAnchor="text" w:x="1801" w:y="149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149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149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684" w:wrap="around" w:hAnchor="text" w:x="2160" w:y="150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Autodesk Certifi</w:t>
      </w:r>
      <w:r>
        <w:rPr>
          <w:rFonts w:cs="Calibri"/>
          <w:color w:val="000000"/>
          <w:sz w:val="20"/>
          <w:szCs w:val="20"/>
        </w:rPr>
        <w:t>ed user with Auto Cad.</w:t>
      </w:r>
      <w:proofErr w:type="gramEnd"/>
    </w:p>
    <w:p w:rsidR="00090FE4" w:rsidRDefault="00A375F8">
      <w:pPr>
        <w:framePr w:w="8684" w:wrap="around" w:hAnchor="text" w:x="2160" w:y="150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Autodesk Certified user with Auto Cad 360 Fusion.</w:t>
      </w:r>
      <w:proofErr w:type="gramEnd"/>
    </w:p>
    <w:p w:rsidR="00090FE4" w:rsidRDefault="00A375F8">
      <w:pPr>
        <w:framePr w:w="8684" w:wrap="around" w:hAnchor="text" w:x="2160" w:y="150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Mechanical Draftsman Trainer in National Skill Development Corp. (Government of India)</w:t>
      </w:r>
    </w:p>
    <w:p w:rsidR="00090FE4" w:rsidRDefault="00A375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90FE4">
          <w:pgSz w:w="11905" w:h="16829"/>
          <w:pgMar w:top="0" w:right="0" w:bottom="0" w:left="0" w:header="720" w:footer="720" w:gutter="0"/>
          <w:cols w:space="720"/>
        </w:sect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19050</wp:posOffset>
            </wp:positionV>
            <wp:extent cx="7559675" cy="1068705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FE4" w:rsidRDefault="00A375F8">
      <w:pPr>
        <w:framePr w:w="1353" w:wrap="around" w:hAnchor="text" w:x="1441" w:y="2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86415"/>
            <wp:effectExtent l="1905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 Bold" w:hAnsi="Calibri Bold" w:cs="Calibri Bold"/>
          <w:color w:val="000000"/>
          <w:sz w:val="20"/>
          <w:szCs w:val="20"/>
        </w:rPr>
        <w:t>SKILLS: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2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Drawing sheet their layout and planning.</w:t>
      </w:r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 xml:space="preserve">Orthographic </w:t>
      </w:r>
      <w:r>
        <w:rPr>
          <w:rFonts w:cs="Calibri"/>
          <w:color w:val="000000"/>
          <w:sz w:val="20"/>
          <w:szCs w:val="20"/>
        </w:rPr>
        <w:t>projection &amp; drawings.</w:t>
      </w:r>
      <w:proofErr w:type="gramEnd"/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Isometric projection &amp; drawings.</w:t>
      </w:r>
      <w:proofErr w:type="gramEnd"/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Section and convection.</w:t>
      </w:r>
      <w:proofErr w:type="gramEnd"/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Machining symbols and surface texture.</w:t>
      </w:r>
      <w:proofErr w:type="gramEnd"/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Theory of tolerance.</w:t>
      </w:r>
      <w:proofErr w:type="gramEnd"/>
    </w:p>
    <w:p w:rsidR="00090FE4" w:rsidRDefault="00A375F8">
      <w:pPr>
        <w:framePr w:w="6721" w:wrap="around" w:hAnchor="text" w:x="2160" w:y="28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Detail and assembly drawing of various parts, pipe joint and valves.</w:t>
      </w:r>
      <w:proofErr w:type="gramEnd"/>
    </w:p>
    <w:p w:rsidR="00090FE4" w:rsidRDefault="00A375F8">
      <w:pPr>
        <w:framePr w:w="2421" w:wrap="around" w:hAnchor="text" w:x="1441" w:y="51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TECHNICAL SKILLS:</w:t>
      </w:r>
    </w:p>
    <w:p w:rsidR="00090FE4" w:rsidRDefault="00A375F8">
      <w:pPr>
        <w:framePr w:w="821" w:wrap="around" w:hAnchor="text" w:x="1801" w:y="5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5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5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5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821" w:wrap="around" w:hAnchor="text" w:x="1801" w:y="5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</w:p>
    <w:p w:rsidR="00090FE4" w:rsidRDefault="00A375F8">
      <w:pPr>
        <w:framePr w:w="4329" w:wrap="around" w:hAnchor="text" w:x="2160" w:y="56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 xml:space="preserve">Engineering cad </w:t>
      </w:r>
      <w:r>
        <w:rPr>
          <w:rFonts w:cs="Calibri"/>
          <w:color w:val="000000"/>
          <w:sz w:val="20"/>
          <w:szCs w:val="20"/>
        </w:rPr>
        <w:t>software.</w:t>
      </w:r>
      <w:proofErr w:type="gramEnd"/>
    </w:p>
    <w:p w:rsidR="00090FE4" w:rsidRDefault="00A375F8">
      <w:pPr>
        <w:framePr w:w="4329" w:wrap="around" w:hAnchor="text" w:x="2160" w:y="56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AutoCAD 2010,2013,2016,2017</w:t>
      </w:r>
    </w:p>
    <w:p w:rsidR="00090FE4" w:rsidRDefault="00A375F8">
      <w:pPr>
        <w:framePr w:w="4329" w:wrap="around" w:hAnchor="text" w:x="2160" w:y="56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Good knowledge of 2d drawing.</w:t>
      </w:r>
    </w:p>
    <w:p w:rsidR="00090FE4" w:rsidRDefault="00A375F8">
      <w:pPr>
        <w:framePr w:w="4329" w:wrap="around" w:hAnchor="text" w:x="2160" w:y="56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Knowledge of AutoCAD 360 Fusion.</w:t>
      </w:r>
      <w:proofErr w:type="gramEnd"/>
    </w:p>
    <w:p w:rsidR="00090FE4" w:rsidRDefault="00A375F8">
      <w:pPr>
        <w:framePr w:w="4329" w:wrap="around" w:hAnchor="text" w:x="2160" w:y="56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Knowledge of Microsoft word and excel.</w:t>
      </w:r>
    </w:p>
    <w:p w:rsidR="00090FE4" w:rsidRDefault="00A375F8">
      <w:pPr>
        <w:framePr w:w="2604" w:wrap="around" w:hAnchor="text" w:x="1441" w:y="76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PERSONAL PROFILE: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Name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Father’s name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Gender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Date of Birth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Religion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Nationality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Marital status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Languages Known</w:t>
      </w:r>
    </w:p>
    <w:p w:rsidR="00090FE4" w:rsidRDefault="00A375F8">
      <w:pPr>
        <w:framePr w:w="2327" w:wrap="around" w:hAnchor="text" w:x="1441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Addres</w:t>
      </w:r>
      <w:r>
        <w:rPr>
          <w:rFonts w:cs="Calibri"/>
          <w:color w:val="000000"/>
          <w:sz w:val="20"/>
          <w:szCs w:val="20"/>
        </w:rPr>
        <w:t>s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786" w:wrap="around" w:hAnchor="text" w:x="5753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: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  <w:color w:val="000000"/>
          <w:sz w:val="20"/>
          <w:szCs w:val="20"/>
        </w:rPr>
        <w:t>Rayees</w:t>
      </w:r>
      <w:proofErr w:type="spellEnd"/>
      <w:r>
        <w:rPr>
          <w:rFonts w:cs="Calibri"/>
          <w:color w:val="000000"/>
          <w:sz w:val="20"/>
          <w:szCs w:val="20"/>
        </w:rPr>
        <w:t xml:space="preserve"> Ahmad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Mr. </w:t>
      </w:r>
      <w:proofErr w:type="spellStart"/>
      <w:r>
        <w:rPr>
          <w:rFonts w:cs="Calibri"/>
          <w:color w:val="000000"/>
          <w:sz w:val="20"/>
          <w:szCs w:val="20"/>
        </w:rPr>
        <w:t>Afzal</w:t>
      </w:r>
      <w:proofErr w:type="spellEnd"/>
      <w:r>
        <w:rPr>
          <w:rFonts w:cs="Calibri"/>
          <w:color w:val="000000"/>
          <w:sz w:val="20"/>
          <w:szCs w:val="20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</w:rPr>
        <w:t>Hussain</w:t>
      </w:r>
      <w:proofErr w:type="spellEnd"/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Male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03-10-1992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Islam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Indian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Single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English and Hindi</w:t>
      </w:r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  <w:color w:val="000000"/>
          <w:sz w:val="20"/>
          <w:szCs w:val="20"/>
        </w:rPr>
        <w:t>Rasulpur</w:t>
      </w:r>
      <w:proofErr w:type="spellEnd"/>
      <w:r>
        <w:rPr>
          <w:rFonts w:cs="Calibri"/>
          <w:color w:val="000000"/>
          <w:sz w:val="20"/>
          <w:szCs w:val="20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</w:rPr>
        <w:t>Bithwan</w:t>
      </w:r>
      <w:proofErr w:type="spellEnd"/>
    </w:p>
    <w:p w:rsidR="00090FE4" w:rsidRDefault="00A375F8">
      <w:pPr>
        <w:framePr w:w="2392" w:wrap="around" w:hAnchor="text" w:x="6459" w:y="81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 xml:space="preserve">DIST- </w:t>
      </w:r>
      <w:proofErr w:type="spellStart"/>
      <w:r>
        <w:rPr>
          <w:rFonts w:cs="Calibri"/>
          <w:color w:val="000000"/>
          <w:sz w:val="20"/>
          <w:szCs w:val="20"/>
        </w:rPr>
        <w:t>Rohtas</w:t>
      </w:r>
      <w:proofErr w:type="spellEnd"/>
      <w:r>
        <w:rPr>
          <w:rFonts w:cs="Calibri"/>
          <w:color w:val="000000"/>
          <w:sz w:val="20"/>
          <w:szCs w:val="20"/>
        </w:rPr>
        <w:t xml:space="preserve"> Bihar</w:t>
      </w:r>
    </w:p>
    <w:p w:rsidR="00090FE4" w:rsidRDefault="00A375F8">
      <w:pPr>
        <w:framePr w:w="2090" w:wrap="around" w:hAnchor="text" w:x="1441" w:y="111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DECLARATION:</w:t>
      </w:r>
    </w:p>
    <w:p w:rsidR="00090FE4" w:rsidRDefault="00A375F8">
      <w:pPr>
        <w:framePr w:w="9376" w:wrap="around" w:hAnchor="text" w:x="1441" w:y="116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20"/>
          <w:szCs w:val="20"/>
        </w:rPr>
        <w:t>I promise to put in my best efforts in achieving the objective of your esteemed organization in an</w:t>
      </w:r>
    </w:p>
    <w:p w:rsidR="00090FE4" w:rsidRDefault="00A375F8">
      <w:pPr>
        <w:framePr w:w="9376" w:wrap="around" w:hAnchor="text" w:x="1441" w:y="116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optimum</w:t>
      </w:r>
      <w:proofErr w:type="gramEnd"/>
      <w:r>
        <w:rPr>
          <w:rFonts w:cs="Calibri"/>
          <w:color w:val="000000"/>
          <w:sz w:val="20"/>
          <w:szCs w:val="20"/>
        </w:rPr>
        <w:t xml:space="preserve"> way with all of my abilities and skills and I assure you my sincerity and loyalty in</w:t>
      </w:r>
    </w:p>
    <w:p w:rsidR="00090FE4" w:rsidRDefault="00A375F8">
      <w:pPr>
        <w:framePr w:w="9376" w:wrap="around" w:hAnchor="text" w:x="1441" w:y="116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color w:val="000000"/>
          <w:sz w:val="20"/>
          <w:szCs w:val="20"/>
        </w:rPr>
        <w:t>discharging</w:t>
      </w:r>
      <w:proofErr w:type="gramEnd"/>
      <w:r>
        <w:rPr>
          <w:rFonts w:cs="Calibri"/>
          <w:color w:val="000000"/>
          <w:sz w:val="20"/>
          <w:szCs w:val="20"/>
        </w:rPr>
        <w:t xml:space="preserve"> my duties.</w:t>
      </w:r>
    </w:p>
    <w:p w:rsidR="00090FE4" w:rsidRDefault="00A375F8">
      <w:pPr>
        <w:framePr w:w="2194" w:wrap="around" w:hAnchor="text" w:x="8957" w:y="127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RAYEES AHMAD</w:t>
      </w:r>
    </w:p>
    <w:p w:rsidR="00090FE4" w:rsidRDefault="00090F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0FE4" w:rsidSect="00090FE4">
      <w:pgSz w:w="11905" w:h="16829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EC6E31"/>
    <w:rsid w:val="00090FE4"/>
    <w:rsid w:val="000D342F"/>
    <w:rsid w:val="000F33E5"/>
    <w:rsid w:val="000F534D"/>
    <w:rsid w:val="001D7040"/>
    <w:rsid w:val="004452BE"/>
    <w:rsid w:val="005459E1"/>
    <w:rsid w:val="005D464D"/>
    <w:rsid w:val="00642DDD"/>
    <w:rsid w:val="00676435"/>
    <w:rsid w:val="006A061D"/>
    <w:rsid w:val="007503D1"/>
    <w:rsid w:val="008911D3"/>
    <w:rsid w:val="008E455F"/>
    <w:rsid w:val="00927C38"/>
    <w:rsid w:val="009B65DA"/>
    <w:rsid w:val="00A375F8"/>
    <w:rsid w:val="00A72952"/>
    <w:rsid w:val="00AA7BEB"/>
    <w:rsid w:val="00AF4140"/>
    <w:rsid w:val="00CB10BC"/>
    <w:rsid w:val="00CF2B63"/>
    <w:rsid w:val="00D94797"/>
    <w:rsid w:val="00E70FE9"/>
    <w:rsid w:val="00E96F1C"/>
    <w:rsid w:val="00EC6E31"/>
    <w:rsid w:val="00F61752"/>
    <w:rsid w:val="17097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E4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F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bestsampleresume.com/sample-manufacturing-resume/autocad-drafter-resu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>VeryPDF.com Inc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Lenovo</cp:lastModifiedBy>
  <cp:revision>2</cp:revision>
  <dcterms:created xsi:type="dcterms:W3CDTF">2018-11-20T03:30:00Z</dcterms:created>
  <dcterms:modified xsi:type="dcterms:W3CDTF">2018-11-20T03:30:00Z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