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57744F" w:rsidRPr="00C96A41">
      <w:pPr>
        <w:spacing w:after="0" w:line="240" w:lineRule="auto"/>
        <w:ind w:left="3629" w:right="-20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u w:val="single"/>
        </w:rPr>
      </w:pPr>
      <w:r w:rsidRPr="00C96A41">
        <w:rPr>
          <w:rFonts w:ascii="Times New Roman" w:eastAsia="Times New Roman" w:hAnsi="Times New Roman" w:cs="Times New Roman"/>
          <w:b/>
          <w:bCs/>
          <w:noProof/>
          <w:color w:val="000000"/>
          <w:sz w:val="52"/>
          <w:szCs w:val="52"/>
          <w:u w:val="single"/>
        </w:rPr>
        <mc:AlternateContent>
          <mc:Choice Requires="wps">
            <w:drawing>
              <wp:anchor distT="0" distB="0" distL="0" distR="0" simplePos="0" relativeHeight="251669504" behindDoc="1" locked="0" layoutInCell="0" allowOverlap="1">
                <wp:simplePos x="0" y="0"/>
                <wp:positionH relativeFrom="page">
                  <wp:posOffset>2743835</wp:posOffset>
                </wp:positionH>
                <wp:positionV relativeFrom="paragraph">
                  <wp:posOffset>330821</wp:posOffset>
                </wp:positionV>
                <wp:extent cx="2264918" cy="32005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264918" cy="32005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32005" w="2264918" stroke="1">
                              <a:moveTo>
                                <a:pt x="0" y="0"/>
                              </a:moveTo>
                              <a:lnTo>
                                <a:pt x="0" y="32005"/>
                              </a:lnTo>
                              <a:lnTo>
                                <a:pt x="2264918" y="32005"/>
                              </a:lnTo>
                              <a:lnTo>
                                <a:pt x="2264918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id="drawingObject1" o:spid="_x0000_s1025" style="width:178.35pt;height:2.5pt;margin-top:26.05pt;margin-left:216.05pt;mso-position-horizontal-relative:page;mso-wrap-distance-bottom:0;mso-wrap-distance-left:0;mso-wrap-distance-right:0;mso-wrap-distance-top:0;mso-wrap-style:square;position:absolute;visibility:visible;v-text-anchor:top;z-index:-251645952" coordsize="2264918,32005" o:allowincell="f" path="m,l,32005l2264918,32005l2264918,,,e" fillcolor="black" stroked="f">
                <v:path arrowok="t" textboxrect="0,0,2264918,32005"/>
              </v:shape>
            </w:pict>
          </mc:Fallback>
        </mc:AlternateContent>
      </w:r>
      <w:r w:rsidRPr="00C96A41">
        <w:rPr>
          <w:rFonts w:ascii="Times New Roman" w:eastAsia="Times New Roman" w:hAnsi="Times New Roman" w:cs="Times New Roman"/>
          <w:b/>
          <w:bCs/>
          <w:noProof/>
          <w:color w:val="000000"/>
          <w:sz w:val="52"/>
          <w:szCs w:val="52"/>
          <w:u w:val="single"/>
        </w:rPr>
        <mc:AlternateContent>
          <mc:Choice Requires="wpg">
            <w:drawing>
              <wp:anchor distT="0" distB="0" distL="0" distR="0" simplePos="0" relativeHeight="251675648" behindDoc="1" locked="0" layoutInCell="0" allowOverlap="1">
                <wp:simplePos x="0" y="0"/>
                <wp:positionH relativeFrom="page">
                  <wp:posOffset>307847</wp:posOffset>
                </wp:positionH>
                <wp:positionV relativeFrom="paragraph">
                  <wp:posOffset>-166002</wp:posOffset>
                </wp:positionV>
                <wp:extent cx="7161021" cy="9450020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161021" cy="9450020"/>
                          <a:chOff x="0" y="0"/>
                          <a:chExt cx="7161021" cy="9450020"/>
                        </a:xfrm>
                        <a:noFill/>
                      </wpg:grpSpPr>
                      <wps:wsp xmlns:wps="http://schemas.microsoft.com/office/word/2010/wordprocessingShape">
                        <wps:cNvPr id="3" name="Shape 3"/>
                        <wps:cNvSpPr/>
                        <wps:spPr>
                          <a:xfrm>
                            <a:off x="0" y="0"/>
                            <a:ext cx="0" cy="6095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6095" stroke="1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" name="Shape 4"/>
                        <wps:cNvSpPr/>
                        <wps:spPr>
                          <a:xfrm>
                            <a:off x="0" y="0"/>
                            <a:ext cx="0" cy="6095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6095" stroke="1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" name="Shape 5"/>
                        <wps:cNvSpPr/>
                        <wps:spPr>
                          <a:xfrm>
                            <a:off x="3047" y="3047"/>
                            <a:ext cx="7151877" cy="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w="7151877" stroke="1">
                                <a:moveTo>
                                  <a:pt x="0" y="0"/>
                                </a:moveTo>
                                <a:lnTo>
                                  <a:pt x="7151877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" name="Shape 6"/>
                        <wps:cNvSpPr/>
                        <wps:spPr>
                          <a:xfrm>
                            <a:off x="7154925" y="3047"/>
                            <a:ext cx="6096" cy="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w="6096" stroke="1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" name="Shape 7"/>
                        <wps:cNvSpPr/>
                        <wps:spPr>
                          <a:xfrm>
                            <a:off x="7154925" y="3047"/>
                            <a:ext cx="6096" cy="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w="6096" stroke="1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" name="Shape 8"/>
                        <wps:cNvSpPr/>
                        <wps:spPr>
                          <a:xfrm>
                            <a:off x="0" y="6046"/>
                            <a:ext cx="0" cy="9437877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437877" stroke="1">
                                <a:moveTo>
                                  <a:pt x="0" y="94378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" name="Shape 9"/>
                        <wps:cNvSpPr/>
                        <wps:spPr>
                          <a:xfrm>
                            <a:off x="7157972" y="6046"/>
                            <a:ext cx="0" cy="9437877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437877" stroke="1">
                                <a:moveTo>
                                  <a:pt x="0" y="94378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" name="Shape 10"/>
                        <wps:cNvSpPr/>
                        <wps:spPr>
                          <a:xfrm>
                            <a:off x="0" y="9443924"/>
                            <a:ext cx="0" cy="6095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6095" stroke="1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" name="Shape 11"/>
                        <wps:cNvSpPr/>
                        <wps:spPr>
                          <a:xfrm>
                            <a:off x="0" y="9443924"/>
                            <a:ext cx="0" cy="6095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6095" stroke="1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" name="Shape 12"/>
                        <wps:cNvSpPr/>
                        <wps:spPr>
                          <a:xfrm>
                            <a:off x="3047" y="9446972"/>
                            <a:ext cx="7151877" cy="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w="7151877" stroke="1">
                                <a:moveTo>
                                  <a:pt x="0" y="0"/>
                                </a:moveTo>
                                <a:lnTo>
                                  <a:pt x="7151877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" name="Shape 13"/>
                        <wps:cNvSpPr/>
                        <wps:spPr>
                          <a:xfrm>
                            <a:off x="7154925" y="9446972"/>
                            <a:ext cx="6096" cy="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w="6096" stroke="1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" name="Shape 14"/>
                        <wps:cNvSpPr/>
                        <wps:spPr>
                          <a:xfrm>
                            <a:off x="7154925" y="9446972"/>
                            <a:ext cx="6096" cy="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w="6096" stroke="1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2" o:spid="_x0000_s1026" style="width:563.85pt;height:744.1pt;margin-top:-13.05pt;margin-left:24.25pt;mso-position-horizontal-relative:page;mso-wrap-distance-left:0;mso-wrap-distance-right:0;position:absolute;z-index:-251639808" coordsize="71610,94500" o:allowincell="f">
                <v:shape id="Shape 3" o:spid="_x0000_s1027" style="width:0;height:60;mso-wrap-style:square;position:absolute;visibility:visible;v-text-anchor:top" coordsize="21600,6095" path="m,6095l,e" filled="f" strokeweight="0.48pt">
                  <v:path arrowok="t" textboxrect="0,0,0,6095"/>
                </v:shape>
                <v:shape id="Shape 4" o:spid="_x0000_s1028" style="width:0;height:60;mso-wrap-style:square;position:absolute;visibility:visible;v-text-anchor:top" coordsize="21600,6095" path="m,6095l,e" filled="f" strokeweight="0.48pt">
                  <v:path arrowok="t" textboxrect="0,0,0,6095"/>
                </v:shape>
                <v:shape id="Shape 5" o:spid="_x0000_s1029" style="width:71519;height:0;left:30;mso-wrap-style:square;position:absolute;top:30;visibility:visible;v-text-anchor:top" coordsize="7151877,21600" path="m,l7151877,e" filled="f" strokeweight="0.48pt">
                  <v:path arrowok="t" textboxrect="0,0,7151877,0"/>
                </v:shape>
                <v:shape id="Shape 6" o:spid="_x0000_s1030" style="width:61;height:0;left:71549;mso-wrap-style:square;position:absolute;top:30;visibility:visible;v-text-anchor:top" coordsize="6096,21600" path="m,l6096,e" filled="f" strokeweight="0.48pt">
                  <v:path arrowok="t" textboxrect="0,0,6096,0"/>
                </v:shape>
                <v:shape id="Shape 7" o:spid="_x0000_s1031" style="width:61;height:0;left:71549;mso-wrap-style:square;position:absolute;top:30;visibility:visible;v-text-anchor:top" coordsize="6096,21600" path="m,l6096,e" filled="f" strokeweight="0.48pt">
                  <v:path arrowok="t" textboxrect="0,0,6096,0"/>
                </v:shape>
                <v:shape id="Shape 8" o:spid="_x0000_s1032" style="width:0;height:94379;mso-wrap-style:square;position:absolute;top:60;visibility:visible;v-text-anchor:top" coordsize="21600,9437877" path="m,9437877l,e" filled="f" strokeweight="0.48pt">
                  <v:path arrowok="t" textboxrect="0,0,0,9437877"/>
                </v:shape>
                <v:shape id="Shape 9" o:spid="_x0000_s1033" style="width:0;height:94379;left:71579;mso-wrap-style:square;position:absolute;top:60;visibility:visible;v-text-anchor:top" coordsize="21600,9437877" path="m,9437877l,e" filled="f" strokeweight="0.48pt">
                  <v:path arrowok="t" textboxrect="0,0,0,9437877"/>
                </v:shape>
                <v:shape id="Shape 10" o:spid="_x0000_s1034" style="width:0;height:61;mso-wrap-style:square;position:absolute;top:94439;visibility:visible;v-text-anchor:top" coordsize="21600,6095" path="m,6095l,e" filled="f" strokeweight="0.48pt">
                  <v:path arrowok="t" textboxrect="0,0,0,6095"/>
                </v:shape>
                <v:shape id="Shape 11" o:spid="_x0000_s1035" style="width:0;height:61;mso-wrap-style:square;position:absolute;top:94439;visibility:visible;v-text-anchor:top" coordsize="21600,6095" path="m,6095l,e" filled="f" strokeweight="0.48pt">
                  <v:path arrowok="t" textboxrect="0,0,0,6095"/>
                </v:shape>
                <v:shape id="Shape 12" o:spid="_x0000_s1036" style="width:71519;height:0;left:30;mso-wrap-style:square;position:absolute;top:94469;visibility:visible;v-text-anchor:top" coordsize="7151877,21600" path="m,l7151877,e" filled="f" strokeweight="0.48pt">
                  <v:path arrowok="t" textboxrect="0,0,7151877,0"/>
                </v:shape>
                <v:shape id="Shape 13" o:spid="_x0000_s1037" style="width:61;height:0;left:71549;mso-wrap-style:square;position:absolute;top:94469;visibility:visible;v-text-anchor:top" coordsize="6096,21600" path="m,l6096,e" filled="f" strokeweight="0.48pt">
                  <v:path arrowok="t" textboxrect="0,0,6096,0"/>
                </v:shape>
                <v:shape id="Shape 14" o:spid="_x0000_s1038" style="width:61;height:0;left:71549;mso-wrap-style:square;position:absolute;top:94469;visibility:visible;v-text-anchor:top" coordsize="6096,21600" path="m,l6096,e" filled="f" strokeweight="0.48pt">
                  <v:path arrowok="t" textboxrect="0,0,6096,0"/>
                </v:shape>
              </v:group>
            </w:pict>
          </mc:Fallback>
        </mc:AlternateContent>
      </w:r>
      <w:r w:rsidRPr="00C96A41" w:rsidR="00C96A41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u w:val="single"/>
        </w:rPr>
        <w:t xml:space="preserve">Curriculam </w:t>
      </w:r>
      <w:r w:rsidRPr="00C96A41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u w:val="single"/>
        </w:rPr>
        <w:t>Vitae</w:t>
      </w:r>
      <w:r w:rsidRPr="00C96A41">
        <w:rPr>
          <w:noProof/>
          <w:u w:val="single"/>
        </w:rPr>
        <mc:AlternateContent>
          <mc:Choice Requires="wps">
            <w:drawing>
              <wp:anchor distT="0" distB="0" distL="0" distR="0" simplePos="0" relativeHeight="251671552" behindDoc="1" locked="0" layoutInCell="0" allowOverlap="1">
                <wp:simplePos x="0" y="0"/>
                <wp:positionH relativeFrom="page">
                  <wp:posOffset>438912</wp:posOffset>
                </wp:positionH>
                <wp:positionV relativeFrom="page">
                  <wp:posOffset>2066797</wp:posOffset>
                </wp:positionV>
                <wp:extent cx="6895844" cy="0"/>
                <wp:effectExtent l="0" t="0" r="0" b="0"/>
                <wp:wrapNone/>
                <wp:docPr id="15" name="drawingObject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895844" cy="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w="6895844" stroke="1">
                              <a:moveTo>
                                <a:pt x="0" y="0"/>
                              </a:moveTo>
                              <a:lnTo>
                                <a:pt x="6895844" y="0"/>
                              </a:lnTo>
                            </a:path>
                          </a:pathLst>
                        </a:custGeom>
                        <a:noFill/>
                        <a:ln w="6095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id="drawingObject15" o:spid="_x0000_s1039" style="width:543pt;height:0;margin-top:162.75pt;margin-left:34.55pt;mso-position-horizontal-relative:page;mso-position-vertical-relative:page;mso-wrap-distance-bottom:0;mso-wrap-distance-left:0;mso-wrap-distance-right:0;mso-wrap-distance-top:0;mso-wrap-style:square;position:absolute;visibility:visible;v-text-anchor:top;z-index:-251643904" coordsize="6895844,21600" o:allowincell="f" path="m,l6895844,e" filled="f" strokeweight="0.48pt">
                <v:path arrowok="t" textboxrect="0,0,6895844,0"/>
              </v:shape>
            </w:pict>
          </mc:Fallback>
        </mc:AlternateContent>
      </w:r>
    </w:p>
    <w:p w:rsidR="0057744F">
      <w:pPr>
        <w:spacing w:after="2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7744F">
      <w:pPr>
        <w:spacing w:after="0" w:line="237" w:lineRule="auto"/>
        <w:ind w:left="28" w:right="75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 w:rsidR="00941730">
        <w:rPr>
          <w:rFonts w:ascii="Times New Roman" w:eastAsia="Times New Roman" w:hAnsi="Times New Roman" w:cs="Times New Roman"/>
          <w:color w:val="000000"/>
          <w:sz w:val="24"/>
          <w:szCs w:val="24"/>
        </w:rPr>
        <w:t>.Tech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Electric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57744F">
      <w:pPr>
        <w:spacing w:after="0" w:line="240" w:lineRule="auto"/>
        <w:ind w:left="28" w:right="65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Email: vaishnaw.p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kumar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@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mail.com Phone: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9680429902, 7972587640</w:t>
      </w:r>
    </w:p>
    <w:p w:rsidR="0057744F">
      <w:pPr>
        <w:spacing w:after="0" w:line="229" w:lineRule="exact"/>
        <w:ind w:left="937" w:right="6461" w:hanging="9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ss 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/302,Shivtej apartment ,achole rd nalasopara east, palgar-401209</w:t>
      </w:r>
    </w:p>
    <w:p w:rsidR="0057744F">
      <w:pPr>
        <w:spacing w:after="7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7744F">
      <w:pPr>
        <w:spacing w:after="0" w:line="240" w:lineRule="auto"/>
        <w:ind w:left="2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0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-6152</wp:posOffset>
                </wp:positionV>
                <wp:extent cx="6895844" cy="306323"/>
                <wp:effectExtent l="0" t="0" r="0" b="0"/>
                <wp:wrapNone/>
                <wp:docPr id="16" name="drawingObject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895844" cy="306323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306323" w="6895844" stroke="1">
                              <a:moveTo>
                                <a:pt x="0" y="0"/>
                              </a:moveTo>
                              <a:lnTo>
                                <a:pt x="0" y="306323"/>
                              </a:lnTo>
                              <a:lnTo>
                                <a:pt x="6895844" y="306323"/>
                              </a:lnTo>
                              <a:lnTo>
                                <a:pt x="689584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id="drawingObject16" o:spid="_x0000_s1040" style="width:543pt;height:24.1pt;margin-top:-0.5pt;margin-left:34.55pt;mso-position-horizontal-relative:page;mso-wrap-distance-bottom:0;mso-wrap-distance-left:0;mso-wrap-distance-right:0;mso-wrap-distance-top:0;mso-wrap-style:square;position:absolute;visibility:visible;v-text-anchor:top;z-index:-251654144" coordsize="6895844,306323" o:allowincell="f" path="m,l,306323l6895844,306323l6895844,,,e" fillcolor="#e4e4e4" stroked="f">
                <v:path arrowok="t" textboxrect="0,0,6895844,306323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areer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jec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</w:t>
      </w:r>
    </w:p>
    <w:p w:rsidR="0057744F">
      <w:pPr>
        <w:spacing w:after="12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57744F" w:rsidP="00200061">
      <w:pPr>
        <w:spacing w:after="0" w:line="240" w:lineRule="auto"/>
        <w:ind w:left="20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ooki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full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opportu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esponsible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role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mpa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="00200061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ast wo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nce knowl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7744F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864FB" w:rsidP="007864FB">
      <w:pPr>
        <w:spacing w:after="0" w:line="240" w:lineRule="auto"/>
        <w:ind w:left="2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0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-6350</wp:posOffset>
                </wp:positionV>
                <wp:extent cx="6896100" cy="306070"/>
                <wp:effectExtent l="0" t="0" r="0" b="0"/>
                <wp:wrapNone/>
                <wp:docPr id="38" name="drawingObject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896100" cy="30607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306323" w="6895844" stroke="1">
                              <a:moveTo>
                                <a:pt x="0" y="0"/>
                              </a:moveTo>
                              <a:lnTo>
                                <a:pt x="0" y="306323"/>
                              </a:lnTo>
                              <a:lnTo>
                                <a:pt x="6895844" y="306323"/>
                              </a:lnTo>
                              <a:lnTo>
                                <a:pt x="689584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rawingObject17" o:spid="_x0000_s1041" style="width:543pt;height:24.1pt;margin-top:-0.5pt;margin-left:34.5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41856" coordsize="6895844,306323" o:allowincell="f" path="m,l,306323l6895844,306323l6895844,,,e" fillcolor="#e4e4e4" stroked="f">
                <v:path arrowok="t" textboxrect="0,0,6895844,306323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JOB EXPERIENCE</w:t>
      </w:r>
    </w:p>
    <w:p w:rsidR="007864FB" w:rsidP="007864FB">
      <w:pPr>
        <w:spacing w:after="9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7864FB" w:rsidP="007864F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7864FB" w:rsidRPr="007864FB" w:rsidP="007864F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7864FB">
        <w:rPr>
          <w:rFonts w:ascii="Verdana" w:hAnsi="Verdana" w:cs="Verdana"/>
          <w:b/>
          <w:bCs/>
          <w:color w:val="000000"/>
          <w:sz w:val="20"/>
          <w:szCs w:val="20"/>
        </w:rPr>
        <w:t xml:space="preserve">Company: Prozeal Infra Engineering Pvt. Ltd </w:t>
      </w:r>
    </w:p>
    <w:p w:rsidR="007864FB" w:rsidRPr="007864FB" w:rsidP="007864F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7864FB">
        <w:rPr>
          <w:rFonts w:ascii="Verdana" w:hAnsi="Verdana" w:cs="Verdana"/>
          <w:b/>
          <w:bCs/>
          <w:color w:val="000000"/>
          <w:sz w:val="20"/>
          <w:szCs w:val="20"/>
        </w:rPr>
        <w:t xml:space="preserve">Period: </w:t>
      </w:r>
      <w:r>
        <w:rPr>
          <w:rFonts w:ascii="Verdana" w:hAnsi="Verdana" w:cs="Verdana"/>
          <w:color w:val="000000"/>
          <w:sz w:val="20"/>
          <w:szCs w:val="20"/>
        </w:rPr>
        <w:t xml:space="preserve">  5</w:t>
      </w:r>
      <w:r w:rsidRPr="0060142D" w:rsidR="0060142D">
        <w:rPr>
          <w:rFonts w:ascii="Verdana" w:hAnsi="Verdana" w:cs="Verdana"/>
          <w:color w:val="000000"/>
          <w:sz w:val="20"/>
          <w:szCs w:val="20"/>
          <w:vertAlign w:val="superscript"/>
        </w:rPr>
        <w:t>th</w:t>
      </w:r>
      <w:r w:rsidRPr="007864FB">
        <w:rPr>
          <w:rFonts w:ascii="Verdana" w:hAnsi="Verdana" w:cs="Verdana"/>
          <w:color w:val="000000"/>
          <w:sz w:val="20"/>
          <w:szCs w:val="20"/>
        </w:rPr>
        <w:t>July,2015 –</w:t>
      </w:r>
      <w:r w:rsidR="0060142D">
        <w:rPr>
          <w:rFonts w:ascii="Verdana" w:hAnsi="Verdana" w:cs="Verdana"/>
          <w:color w:val="000000"/>
          <w:sz w:val="20"/>
          <w:szCs w:val="20"/>
        </w:rPr>
        <w:t>10</w:t>
      </w:r>
      <w:r w:rsidRPr="0060142D" w:rsidR="0060142D">
        <w:rPr>
          <w:rFonts w:ascii="Verdana" w:hAnsi="Verdana" w:cs="Verdana"/>
          <w:color w:val="000000"/>
          <w:sz w:val="20"/>
          <w:szCs w:val="20"/>
          <w:vertAlign w:val="superscript"/>
        </w:rPr>
        <w:t>th</w:t>
      </w:r>
      <w:r w:rsidR="0060142D">
        <w:rPr>
          <w:rFonts w:ascii="Verdana" w:hAnsi="Verdana" w:cs="Verdana"/>
          <w:color w:val="000000"/>
          <w:sz w:val="20"/>
          <w:szCs w:val="20"/>
        </w:rPr>
        <w:t xml:space="preserve"> Nov </w:t>
      </w:r>
      <w:r w:rsidRPr="007864FB">
        <w:rPr>
          <w:rFonts w:ascii="Verdana" w:hAnsi="Verdana" w:cs="Verdana"/>
          <w:color w:val="000000"/>
          <w:sz w:val="20"/>
          <w:szCs w:val="20"/>
        </w:rPr>
        <w:t xml:space="preserve">, 2016 </w:t>
      </w:r>
    </w:p>
    <w:p w:rsidR="007864FB" w:rsidP="007864FB">
      <w:pPr>
        <w:pStyle w:val="Default"/>
        <w:rPr>
          <w:rFonts w:ascii="Symbol" w:eastAsia="Symbol" w:hAnsi="Symbol" w:cs="Symbol"/>
        </w:rPr>
      </w:pPr>
      <w:r>
        <w:rPr>
          <w:b/>
          <w:bCs/>
          <w:sz w:val="20"/>
          <w:szCs w:val="20"/>
        </w:rPr>
        <w:t>Designation: Site engineer</w:t>
      </w:r>
      <w:r w:rsidR="00B52242">
        <w:rPr>
          <w:b/>
          <w:bCs/>
          <w:sz w:val="20"/>
          <w:szCs w:val="20"/>
        </w:rPr>
        <w:t>.</w:t>
      </w:r>
    </w:p>
    <w:p w:rsidR="007864FB" w:rsidRPr="007864FB" w:rsidP="007864FB">
      <w:pPr>
        <w:pStyle w:val="Default"/>
      </w:pPr>
      <w:r>
        <w:rPr>
          <w:rFonts w:ascii="Symbol" w:eastAsia="Symbol" w:hAnsi="Symbol" w:cs="Symbol"/>
        </w:rPr>
        <w:tab/>
      </w:r>
    </w:p>
    <w:p w:rsidR="0060142D" w:rsidP="00601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Job Profile:-</w:t>
      </w:r>
    </w:p>
    <w:p w:rsidR="0023434F" w:rsidP="006014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23434F" w:rsidP="0023434F">
      <w:pPr>
        <w:pStyle w:val="ListParagraph"/>
        <w:numPr>
          <w:ilvl w:val="0"/>
          <w:numId w:val="3"/>
        </w:num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 w:rsidRPr="0023434F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Work with a team of engineers in designing, deve</w:t>
      </w:r>
      <w:r w:rsidR="00B52242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loping, testing and comissiong</w:t>
      </w:r>
      <w:r w:rsidRPr="0023434F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solar photovoltaic systems, support structures, solar panels, modules, batteries and electric power generation units for residential and light commercial use.</w:t>
      </w:r>
    </w:p>
    <w:p w:rsidR="003317D1" w:rsidP="0023434F">
      <w:pPr>
        <w:pStyle w:val="ListParagraph"/>
        <w:numPr>
          <w:ilvl w:val="0"/>
          <w:numId w:val="3"/>
        </w:num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 w:rsidRPr="003317D1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Visited sites to measure roof dimensions, obstacles location &amp; performed shading analysis using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pv syst.</w:t>
      </w:r>
    </w:p>
    <w:p w:rsidR="005776F5" w:rsidP="005776F5">
      <w:pPr>
        <w:pStyle w:val="ListParagraph"/>
        <w:numPr>
          <w:ilvl w:val="0"/>
          <w:numId w:val="3"/>
        </w:num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 w:rsidRPr="005776F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Preparing daily activities, pending jobs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, check list, as built drawings as per site conditions.</w:t>
      </w:r>
      <w:r w:rsidRPr="005776F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</w:p>
    <w:p w:rsidR="0023434F" w:rsidRPr="0023434F" w:rsidP="0023434F">
      <w:pPr>
        <w:pStyle w:val="ListParagraph"/>
        <w:numPr>
          <w:ilvl w:val="0"/>
          <w:numId w:val="3"/>
        </w:num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 w:rsidRPr="0023434F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Prepare all pertinent documentation for each manufactured product like users manual, installation manual, operations manual and technical reference manuals.</w:t>
      </w:r>
    </w:p>
    <w:p w:rsidR="0023434F" w:rsidRPr="0023434F" w:rsidP="0023434F">
      <w:pPr>
        <w:pStyle w:val="ListParagraph"/>
        <w:numPr>
          <w:ilvl w:val="0"/>
          <w:numId w:val="3"/>
        </w:num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 w:rsidRPr="005776F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Coordin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ation with client and project team</w:t>
      </w:r>
      <w:r w:rsidRPr="005776F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for getting approval clearance before and after installation of electrical equipments.</w:t>
      </w:r>
      <w:r w:rsidRPr="0023434F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.</w:t>
      </w:r>
    </w:p>
    <w:p w:rsidR="00C96A41" w:rsidP="00BC1D5A">
      <w:pPr>
        <w:pStyle w:val="ListParagraph"/>
        <w:numPr>
          <w:ilvl w:val="0"/>
          <w:numId w:val="3"/>
        </w:num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 w:rsidRPr="00C96A41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Conduct site inspections to check on work progress and compliance to work specifications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.</w:t>
      </w:r>
    </w:p>
    <w:p w:rsidR="007864FB" w:rsidP="00BC1D5A">
      <w:pPr>
        <w:pStyle w:val="ListParagraph"/>
        <w:numPr>
          <w:ilvl w:val="0"/>
          <w:numId w:val="3"/>
        </w:num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 w:rsidRPr="00C96A41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Coordination with material suppliers for testing and commissioning of all Electrical equipments. </w:t>
      </w:r>
    </w:p>
    <w:p w:rsidR="00C96A41" w:rsidRPr="00C96A41" w:rsidP="00C96A4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</w:p>
    <w:p w:rsidR="007864FB" w:rsidRPr="008122D0">
      <w:pPr>
        <w:spacing w:after="0" w:line="240" w:lineRule="exac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</w:p>
    <w:p w:rsidR="003317D1" w:rsidP="003317D1">
      <w:pPr>
        <w:spacing w:after="0" w:line="240" w:lineRule="auto"/>
        <w:ind w:left="2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0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-6151</wp:posOffset>
                </wp:positionV>
                <wp:extent cx="6895844" cy="306323"/>
                <wp:effectExtent l="0" t="0" r="0" b="0"/>
                <wp:wrapNone/>
                <wp:docPr id="36" name="drawingObject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895844" cy="306323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306323" w="6895844" stroke="1">
                              <a:moveTo>
                                <a:pt x="0" y="0"/>
                              </a:moveTo>
                              <a:lnTo>
                                <a:pt x="0" y="306323"/>
                              </a:lnTo>
                              <a:lnTo>
                                <a:pt x="6895844" y="306323"/>
                              </a:lnTo>
                              <a:lnTo>
                                <a:pt x="689584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id="drawingObject17" o:spid="_x0000_s1042" style="width:543pt;height:24.1pt;margin-top:-0.5pt;margin-left:34.55pt;mso-position-horizontal-relative:page;mso-wrap-distance-bottom:0;mso-wrap-distance-left:0;mso-wrap-distance-right:0;mso-wrap-distance-top:0;mso-wrap-style:square;position:absolute;visibility:visible;v-text-anchor:top;z-index:-251637760" coordsize="6895844,306323" o:allowincell="f" path="m,l,306323l6895844,306323l6895844,,,e" fillcolor="#e4e4e4" stroked="f">
                <v:path arrowok="t" textboxrect="0,0,6895844,306323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ject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andled</w:t>
      </w:r>
      <w:bookmarkStart w:id="0" w:name="_GoBack"/>
      <w:bookmarkEnd w:id="0"/>
    </w:p>
    <w:p w:rsidR="003317D1" w:rsidP="003317D1">
      <w:pPr>
        <w:spacing w:after="9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3317D1" w:rsidP="003317D1">
      <w:pPr>
        <w:spacing w:after="0" w:line="239" w:lineRule="auto"/>
        <w:ind w:left="749" w:right="47" w:hanging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sym w:font="Symbol" w:char="F0B7"/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.S.E.B.L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ele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ricity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board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gi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visi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easibility,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installation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olar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voltaic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plants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stalled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loca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Ker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ala.</w:t>
      </w:r>
    </w:p>
    <w:p w:rsidR="003317D1" w:rsidP="003317D1">
      <w:pPr>
        <w:spacing w:after="0" w:line="238" w:lineRule="auto"/>
        <w:ind w:left="749" w:right="107" w:hanging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sym w:font="Symbol" w:char="F0B7"/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HIMURJ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ork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supervising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pla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feasi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ility,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nstallation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350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photo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voltaic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pla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nstalled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various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locations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la.</w:t>
      </w:r>
    </w:p>
    <w:p w:rsidR="003317D1" w:rsidP="003317D1">
      <w:pPr>
        <w:spacing w:after="0" w:line="241" w:lineRule="auto"/>
        <w:ind w:left="749" w:right="450" w:hanging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sym w:font="Symbol" w:char="F0B7"/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Rishi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IBC,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Vadodara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Worked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site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vising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easibility,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installation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150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olar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voltaic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pla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installed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indu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oo</w:t>
      </w:r>
      <w:r>
        <w:rPr>
          <w:rFonts w:ascii="Times New Roman" w:eastAsia="Times New Roman" w:hAnsi="Times New Roman" w:cs="Times New Roman"/>
          <w:b/>
          <w:bCs/>
          <w:color w:val="000000"/>
          <w:spacing w:val="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3317D1" w:rsidP="003317D1">
      <w:pPr>
        <w:tabs>
          <w:tab w:val="left" w:pos="749"/>
        </w:tabs>
        <w:spacing w:after="0" w:line="239" w:lineRule="auto"/>
        <w:ind w:left="388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sym w:font="Symbol" w:char="F0B7"/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rat: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nance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engi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t.</w:t>
      </w:r>
    </w:p>
    <w:p w:rsidR="007864FB" w:rsidRPr="008122D0">
      <w:pPr>
        <w:spacing w:after="0" w:line="240" w:lineRule="exac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</w:p>
    <w:p w:rsidR="007864FB" w:rsidRPr="008122D0">
      <w:pPr>
        <w:spacing w:after="0" w:line="240" w:lineRule="exac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</w:p>
    <w:tbl>
      <w:tblPr>
        <w:tblStyle w:val="TableGrid"/>
        <w:tblW w:w="11247" w:type="dxa"/>
        <w:tblInd w:w="-95" w:type="dxa"/>
        <w:tblLook w:val="04A0"/>
      </w:tblPr>
      <w:tblGrid>
        <w:gridCol w:w="11247"/>
      </w:tblGrid>
      <w:tr w:rsidTr="00ED0D10">
        <w:tblPrEx>
          <w:tblW w:w="11247" w:type="dxa"/>
          <w:tblInd w:w="-95" w:type="dxa"/>
          <w:tblLook w:val="04A0"/>
        </w:tblPrEx>
        <w:trPr>
          <w:trHeight w:val="15669"/>
        </w:trPr>
        <w:tc>
          <w:tcPr>
            <w:tcW w:w="11247" w:type="dxa"/>
          </w:tcPr>
          <w:p w:rsidR="00ED0D10" w:rsidP="00ED0D1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</w:p>
          <w:p w:rsidR="00BC4DAE" w:rsidRPr="007864FB" w:rsidP="00BC4DAE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7864FB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Company:</w:t>
            </w: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 xml:space="preserve"> Zenith engineering corporation</w:t>
            </w:r>
            <w:r w:rsidRPr="007864FB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BC4DAE" w:rsidP="00BC4DAE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7864FB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 xml:space="preserve">Period: 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 5</w:t>
            </w:r>
            <w:r w:rsidRPr="0060142D">
              <w:rPr>
                <w:rFonts w:ascii="Verdana" w:hAnsi="Verdana" w:cs="Verdana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>Jan,2017</w:t>
            </w:r>
            <w:r w:rsidRPr="007864FB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–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  <w:r w:rsidRPr="003317D1">
              <w:rPr>
                <w:rFonts w:ascii="Verdana" w:hAnsi="Verdana" w:cs="Verdana"/>
                <w:color w:val="000000"/>
                <w:sz w:val="20"/>
                <w:szCs w:val="20"/>
                <w:vertAlign w:val="superscript"/>
              </w:rPr>
              <w:t>rd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 jun , 2017</w:t>
            </w:r>
          </w:p>
          <w:p w:rsidR="00BC4DAE" w:rsidP="00BC4DAE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Designation: E</w:t>
            </w: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stimation engine</w:t>
            </w:r>
            <w:r w:rsidRPr="003317D1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er.</w:t>
            </w:r>
          </w:p>
          <w:p w:rsidR="00BC4DAE" w:rsidP="00BC4DAE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</w:p>
          <w:p w:rsidR="00BC4DAE" w:rsidRPr="00AC16D5" w:rsidP="00BC4DA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16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Job Profile:-</w:t>
            </w:r>
          </w:p>
          <w:p w:rsidR="00BC4DAE" w:rsidRPr="001B2422" w:rsidP="001B2422">
            <w:pPr>
              <w:ind w:right="-20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</w:pPr>
          </w:p>
          <w:p w:rsidR="00AC16D5" w:rsidRPr="009705ED" w:rsidP="009705ED">
            <w:pPr>
              <w:pStyle w:val="ListParagraph"/>
              <w:numPr>
                <w:ilvl w:val="0"/>
                <w:numId w:val="3"/>
              </w:numPr>
              <w:ind w:right="-20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</w:pPr>
            <w:r w:rsidRPr="009705ED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Study/Review of tender documents, scope of work, drawings, BOQ, specifications, client’s requirement and etc. from the tender documents for proper estimating works. ·</w:t>
            </w:r>
          </w:p>
          <w:p w:rsidR="001B2422" w:rsidP="009705ED">
            <w:pPr>
              <w:pStyle w:val="ListParagraph"/>
              <w:numPr>
                <w:ilvl w:val="0"/>
                <w:numId w:val="3"/>
              </w:numPr>
              <w:ind w:right="-20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Prepartion of General arrangement drawing of electrical panels like PCC,MCC etc.</w:t>
            </w:r>
          </w:p>
          <w:p w:rsidR="00AC16D5" w:rsidRPr="009705ED" w:rsidP="009705ED">
            <w:pPr>
              <w:pStyle w:val="ListParagraph"/>
              <w:numPr>
                <w:ilvl w:val="0"/>
                <w:numId w:val="3"/>
              </w:numPr>
              <w:ind w:right="-20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</w:pPr>
            <w:r w:rsidRPr="009705ED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Preparing technical queries for ambiguities in drawings, specifications and BOQ.</w:t>
            </w:r>
          </w:p>
          <w:p w:rsidR="00AC16D5" w:rsidRPr="009705ED" w:rsidP="009705ED">
            <w:pPr>
              <w:pStyle w:val="ListParagraph"/>
              <w:numPr>
                <w:ilvl w:val="0"/>
                <w:numId w:val="3"/>
              </w:numPr>
              <w:ind w:right="-20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</w:pPr>
            <w:r w:rsidRPr="009705ED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Preparing Price comparison sheet for each system and final cost summary. </w:t>
            </w:r>
          </w:p>
          <w:p w:rsidR="00AC16D5" w:rsidRPr="009705ED" w:rsidP="009705ED">
            <w:pPr>
              <w:pStyle w:val="ListParagraph"/>
              <w:numPr>
                <w:ilvl w:val="0"/>
                <w:numId w:val="3"/>
              </w:numPr>
              <w:ind w:right="-20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</w:pPr>
            <w:r w:rsidRPr="009705ED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Preparing BOQ unit prices as per tender BOQ format and filling. · </w:t>
            </w:r>
          </w:p>
          <w:p w:rsidR="00BC4DAE" w:rsidRPr="009705ED" w:rsidP="009705ED">
            <w:pPr>
              <w:pStyle w:val="ListParagraph"/>
              <w:numPr>
                <w:ilvl w:val="0"/>
                <w:numId w:val="3"/>
              </w:numPr>
              <w:ind w:right="-20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</w:pPr>
            <w:r w:rsidRPr="009705ED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Attending Tender negotiation meeting with client &amp; submitting revised offer.</w:t>
            </w:r>
          </w:p>
          <w:p w:rsidR="00D52B8C" w:rsidP="00D52B8C">
            <w:pPr>
              <w:tabs>
                <w:tab w:val="left" w:pos="2360"/>
              </w:tabs>
              <w:spacing w:line="240" w:lineRule="exact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</w:pPr>
          </w:p>
          <w:p w:rsidR="00D52B8C" w:rsidP="00D52B8C">
            <w:pPr>
              <w:tabs>
                <w:tab w:val="left" w:pos="2360"/>
              </w:tabs>
              <w:spacing w:line="240" w:lineRule="exact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</w:pPr>
          </w:p>
          <w:p w:rsidR="00ED0D10" w:rsidP="00D52B8C">
            <w:pPr>
              <w:pStyle w:val="Heading2"/>
              <w:outlineLvl w:val="1"/>
              <w:rPr>
                <w:rFonts w:eastAsia="Times New Roman"/>
                <w:b/>
                <w:color w:val="000000" w:themeColor="text1"/>
              </w:rPr>
            </w:pPr>
            <w:r w:rsidRPr="00D52B8C">
              <w:rPr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0" distR="0" simplePos="0" relativeHeight="251679744" behindDoc="1" locked="0" layoutInCell="0" allowOverlap="1">
                      <wp:simplePos x="0" y="0"/>
                      <wp:positionH relativeFrom="page">
                        <wp:posOffset>64135</wp:posOffset>
                      </wp:positionH>
                      <wp:positionV relativeFrom="paragraph">
                        <wp:posOffset>9525</wp:posOffset>
                      </wp:positionV>
                      <wp:extent cx="6895844" cy="306323"/>
                      <wp:effectExtent l="0" t="0" r="0" b="0"/>
                      <wp:wrapNone/>
                      <wp:docPr id="40" name="drawingObject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6895844" cy="306323"/>
                              </a:xfrm>
                              <a:custGeom>
                                <a:avLst/>
                                <a:gdLst/>
                                <a:rect l="0" t="0" r="0" b="0"/>
                                <a:pathLst>
                                  <a:path fill="norm" h="306323" w="6895844" stroke="1">
                                    <a:moveTo>
                                      <a:pt x="0" y="0"/>
                                    </a:moveTo>
                                    <a:lnTo>
                                      <a:pt x="0" y="306323"/>
                                    </a:lnTo>
                                    <a:lnTo>
                                      <a:pt x="6895844" y="306323"/>
                                    </a:lnTo>
                                    <a:lnTo>
                                      <a:pt x="6895844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4E4E4"/>
                              </a:solidFill>
                            </wps:spPr>
                            <wps:bodyPr vertOverflow="overflow" horzOverflow="overflow" vert="horz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rawingObject17" o:spid="_x0000_s1043" style="width:543pt;height:24.1pt;margin-top:0.75pt;margin-left:5.05pt;mso-position-horizontal-relative:page;mso-wrap-distance-bottom:0;mso-wrap-distance-left:0;mso-wrap-distance-right:0;mso-wrap-distance-top:0;mso-wrap-style:square;position:absolute;visibility:visible;v-text-anchor:top;z-index:-251635712" coordsize="6895844,306323" o:allowincell="f" path="m,l,306323l6895844,306323l6895844,,,e" fillcolor="#e4e4e4" stroked="f">
                      <v:path arrowok="t" textboxrect="0,0,6895844,306323"/>
                    </v:shape>
                  </w:pict>
                </mc:Fallback>
              </mc:AlternateContent>
            </w:r>
            <w:r w:rsidRPr="00D52B8C">
              <w:rPr>
                <w:rFonts w:eastAsia="Times New Roman"/>
                <w:b/>
                <w:color w:val="000000" w:themeColor="text1"/>
              </w:rPr>
              <w:t>TRAINING</w:t>
            </w:r>
            <w:r>
              <w:rPr>
                <w:rFonts w:eastAsia="Times New Roman"/>
                <w:b/>
                <w:color w:val="000000" w:themeColor="text1"/>
              </w:rPr>
              <w:t>:-</w:t>
            </w:r>
          </w:p>
          <w:p w:rsidR="00D52B8C" w:rsidP="00D52B8C"/>
          <w:p w:rsidR="00D52B8C" w:rsidP="00D52B8C">
            <w:pPr>
              <w:spacing w:after="9" w:line="200" w:lineRule="exact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>
                  <w14:noFill/>
                  <w14:round/>
                </w14:textOutline>
              </w:rPr>
            </w:pPr>
          </w:p>
          <w:p w:rsidR="00127974" w:rsidP="00D52B8C">
            <w:pPr>
              <w:pStyle w:val="NoSpacing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B8C">
              <w:rPr>
                <w:rFonts w:eastAsia="Times New Roman"/>
                <w:b/>
                <w:sz w:val="32"/>
              </w:rPr>
              <w:t>Gujarat Institute of Solar Energy</w:t>
            </w:r>
            <w:r>
              <w:rPr>
                <w:rFonts w:eastAsia="Times New Roman"/>
                <w:b/>
                <w:sz w:val="32"/>
              </w:rPr>
              <w:t xml:space="preserve">:-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ave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done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ustrial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Traini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 “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uja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institute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</w:t>
            </w:r>
          </w:p>
          <w:p w:rsidR="00D52B8C" w:rsidP="00127974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i/>
                <w:iCs/>
                <w:sz w:val="20"/>
                <w:szCs w:val="20"/>
              </w:rPr>
              <w:t>(Period: 16</w:t>
            </w:r>
            <w:r>
              <w:rPr>
                <w:i/>
                <w:iCs/>
                <w:sz w:val="13"/>
                <w:szCs w:val="13"/>
              </w:rPr>
              <w:t xml:space="preserve">th </w:t>
            </w:r>
            <w:r>
              <w:rPr>
                <w:i/>
                <w:iCs/>
                <w:sz w:val="20"/>
                <w:szCs w:val="20"/>
              </w:rPr>
              <w:t>May, 2015 – 15</w:t>
            </w:r>
            <w:r>
              <w:rPr>
                <w:i/>
                <w:iCs/>
                <w:sz w:val="13"/>
                <w:szCs w:val="13"/>
              </w:rPr>
              <w:t xml:space="preserve">th </w:t>
            </w:r>
            <w:r>
              <w:rPr>
                <w:i/>
                <w:iCs/>
                <w:sz w:val="20"/>
                <w:szCs w:val="20"/>
              </w:rPr>
              <w:t xml:space="preserve">July, 2014)       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rgy.</w:t>
            </w:r>
            <w:r>
              <w:rPr>
                <w:rFonts w:ascii="Times New Roman" w:eastAsia="Times New Roman" w:hAnsi="Times New Roman" w:cs="Times New Roman"/>
              </w:rPr>
              <w:t xml:space="preserve">” On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“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SYS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TE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M”.</w:t>
            </w:r>
          </w:p>
          <w:p w:rsidR="00127974" w:rsidP="00127974">
            <w:pPr>
              <w:spacing w:line="241" w:lineRule="auto"/>
              <w:ind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127974" w:rsidRPr="00127974" w:rsidP="00127974">
            <w:pPr>
              <w:pStyle w:val="ListParagraph"/>
              <w:numPr>
                <w:ilvl w:val="0"/>
                <w:numId w:val="3"/>
              </w:numPr>
              <w:ind w:right="-20"/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</w:rPr>
            </w:pPr>
            <w:r w:rsidRPr="00127974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</w:rPr>
              <w:t>Attended Workshop on “SOLAR” conducted at IIT Jodhpur –Solar Energy Scenario in India &amp; Design and working aspect of PV technology</w:t>
            </w:r>
          </w:p>
          <w:p w:rsidR="00D52B8C" w:rsidRPr="00127974" w:rsidP="00127974">
            <w:pPr>
              <w:pStyle w:val="ListParagraph"/>
              <w:numPr>
                <w:ilvl w:val="0"/>
                <w:numId w:val="3"/>
              </w:numPr>
              <w:ind w:right="-20"/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</w:rPr>
            </w:pPr>
            <w:r w:rsidRPr="00127974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</w:rPr>
              <w:t>Workshop on -PLC/SCADA/MOTOR &amp; DRIVE conducted by PVAS AUTOMATION</w:t>
            </w:r>
          </w:p>
          <w:p w:rsidR="00127974" w:rsidP="00127974">
            <w:pPr>
              <w:pStyle w:val="Default"/>
              <w:rPr>
                <w:b/>
              </w:rPr>
            </w:pPr>
          </w:p>
          <w:p w:rsidR="00127974" w:rsidP="00127974">
            <w:pPr>
              <w:pStyle w:val="Default"/>
              <w:rPr>
                <w:b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/>
            </w:tblPr>
            <w:tblGrid>
              <w:gridCol w:w="88"/>
              <w:gridCol w:w="2203"/>
              <w:gridCol w:w="1145"/>
              <w:gridCol w:w="3787"/>
              <w:gridCol w:w="1891"/>
              <w:gridCol w:w="1656"/>
              <w:gridCol w:w="89"/>
            </w:tblGrid>
            <w:tr w:rsidTr="005B71EC">
              <w:tblPrEx>
                <w:tblW w:w="0" w:type="auto"/>
                <w:tblCellMar>
                  <w:left w:w="10" w:type="dxa"/>
                  <w:right w:w="10" w:type="dxa"/>
                </w:tblCellMar>
                <w:tblLook w:val="04A0"/>
              </w:tblPrEx>
              <w:trPr>
                <w:cantSplit/>
                <w:trHeight w:hRule="exact" w:val="484"/>
              </w:trPr>
              <w:tc>
                <w:tcPr>
                  <w:tcW w:w="10859" w:type="dxa"/>
                  <w:gridSpan w:val="7"/>
                  <w:tcBorders>
                    <w:top w:val="single" w:sz="8" w:space="0" w:color="E4E4E4"/>
                    <w:left w:val="single" w:sz="8" w:space="0" w:color="E4E4E4"/>
                    <w:right w:val="single" w:sz="8" w:space="0" w:color="E4E4E4"/>
                  </w:tcBorders>
                  <w:shd w:val="clear" w:color="auto" w:fill="E4E4E4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27974" w:rsidP="00127974">
                  <w:pPr>
                    <w:spacing w:before="19" w:after="0" w:line="240" w:lineRule="auto"/>
                    <w:ind w:left="28" w:right="-20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Educa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pacing w:val="-1"/>
                      <w:sz w:val="28"/>
                      <w:szCs w:val="28"/>
                    </w:rPr>
                    <w:t>ti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on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pacing w:val="-1"/>
                      <w:sz w:val="28"/>
                      <w:szCs w:val="28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l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Q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pacing w:val="-2"/>
                      <w:sz w:val="28"/>
                      <w:szCs w:val="28"/>
                    </w:rPr>
                    <w:t>u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ali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pacing w:val="-2"/>
                      <w:sz w:val="28"/>
                      <w:szCs w:val="28"/>
                    </w:rPr>
                    <w:t>f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pacing w:val="-1"/>
                      <w:sz w:val="28"/>
                      <w:szCs w:val="28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ca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pacing w:val="-1"/>
                      <w:sz w:val="28"/>
                      <w:szCs w:val="28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pacing w:val="1"/>
                      <w:sz w:val="28"/>
                      <w:szCs w:val="28"/>
                    </w:rPr>
                    <w:t>o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n</w:t>
                  </w:r>
                </w:p>
              </w:tc>
            </w:tr>
            <w:tr w:rsidTr="005B71EC">
              <w:tblPrEx>
                <w:tblW w:w="0" w:type="auto"/>
                <w:tblCellMar>
                  <w:left w:w="10" w:type="dxa"/>
                  <w:right w:w="10" w:type="dxa"/>
                </w:tblCellMar>
                <w:tblLook w:val="04A0"/>
              </w:tblPrEx>
              <w:trPr>
                <w:cantSplit/>
                <w:trHeight w:hRule="exact" w:val="79"/>
              </w:trPr>
              <w:tc>
                <w:tcPr>
                  <w:tcW w:w="88" w:type="dxa"/>
                  <w:vMerge w:val="restart"/>
                  <w:tcBorders>
                    <w:top w:val="single" w:sz="8" w:space="0" w:color="E4E4E4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27974" w:rsidP="00127974"/>
              </w:tc>
              <w:tc>
                <w:tcPr>
                  <w:tcW w:w="10682" w:type="dxa"/>
                  <w:gridSpan w:val="5"/>
                  <w:tcBorders>
                    <w:top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27974" w:rsidP="00127974"/>
              </w:tc>
              <w:tc>
                <w:tcPr>
                  <w:tcW w:w="88" w:type="dxa"/>
                  <w:vMerge w:val="restart"/>
                  <w:tcBorders>
                    <w:top w:val="single" w:sz="8" w:space="0" w:color="E4E4E4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27974" w:rsidP="00127974"/>
              </w:tc>
            </w:tr>
            <w:tr w:rsidTr="005B71EC">
              <w:tblPrEx>
                <w:tblW w:w="0" w:type="auto"/>
                <w:tblCellMar>
                  <w:left w:w="10" w:type="dxa"/>
                  <w:right w:w="10" w:type="dxa"/>
                </w:tblCellMar>
                <w:tblLook w:val="04A0"/>
              </w:tblPrEx>
              <w:trPr>
                <w:cantSplit/>
                <w:trHeight w:hRule="exact" w:val="1046"/>
              </w:trPr>
              <w:tc>
                <w:tcPr>
                  <w:tcW w:w="88" w:type="dxa"/>
                  <w:vMerge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27974" w:rsidP="00127974"/>
              </w:tc>
              <w:tc>
                <w:tcPr>
                  <w:tcW w:w="2203" w:type="dxa"/>
                  <w:tcBorders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27974" w:rsidP="00127974">
                  <w:pPr>
                    <w:spacing w:before="7" w:after="0" w:line="240" w:lineRule="auto"/>
                    <w:ind w:left="682" w:right="-20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pacing w:val="-1"/>
                      <w:sz w:val="28"/>
                      <w:szCs w:val="28"/>
                    </w:rPr>
                    <w:t>D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pacing w:val="1"/>
                      <w:sz w:val="28"/>
                      <w:szCs w:val="28"/>
                    </w:rPr>
                    <w:t>g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ree</w:t>
                  </w:r>
                </w:p>
              </w:tc>
              <w:tc>
                <w:tcPr>
                  <w:tcW w:w="1145" w:type="dxa"/>
                  <w:tcBorders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27974" w:rsidP="00127974">
                  <w:pPr>
                    <w:spacing w:before="7" w:after="0" w:line="240" w:lineRule="auto"/>
                    <w:ind w:left="276" w:right="-20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pacing w:val="-1"/>
                      <w:sz w:val="28"/>
                      <w:szCs w:val="28"/>
                    </w:rPr>
                    <w:t>Y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pacing w:val="1"/>
                      <w:sz w:val="28"/>
                      <w:szCs w:val="28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r</w:t>
                  </w:r>
                </w:p>
              </w:tc>
              <w:tc>
                <w:tcPr>
                  <w:tcW w:w="3787" w:type="dxa"/>
                  <w:tcBorders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27974" w:rsidP="00127974">
                  <w:pPr>
                    <w:spacing w:before="7" w:after="0" w:line="240" w:lineRule="auto"/>
                    <w:ind w:left="1015" w:right="-20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Sch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pacing w:val="-1"/>
                      <w:sz w:val="28"/>
                      <w:szCs w:val="28"/>
                    </w:rPr>
                    <w:t>o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ol/C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pacing w:val="-2"/>
                      <w:sz w:val="28"/>
                      <w:szCs w:val="28"/>
                    </w:rPr>
                    <w:t>o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lle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pacing w:val="-1"/>
                      <w:sz w:val="28"/>
                      <w:szCs w:val="28"/>
                    </w:rPr>
                    <w:t>g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e</w:t>
                  </w:r>
                </w:p>
              </w:tc>
              <w:tc>
                <w:tcPr>
                  <w:tcW w:w="1891" w:type="dxa"/>
                  <w:tcBorders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27974" w:rsidP="00127974">
                  <w:pPr>
                    <w:spacing w:before="7" w:after="0" w:line="240" w:lineRule="auto"/>
                    <w:ind w:left="496" w:right="-20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B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pacing w:val="-1"/>
                      <w:sz w:val="28"/>
                      <w:szCs w:val="28"/>
                    </w:rPr>
                    <w:t>o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ard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/</w:t>
                  </w:r>
                </w:p>
                <w:p w:rsidR="00127974" w:rsidP="00127974">
                  <w:pPr>
                    <w:spacing w:after="1" w:line="200" w:lineRule="exac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127974" w:rsidP="00127974">
                  <w:pPr>
                    <w:spacing w:after="0" w:line="240" w:lineRule="auto"/>
                    <w:ind w:left="247" w:right="-20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pacing w:val="-1"/>
                      <w:sz w:val="28"/>
                      <w:szCs w:val="28"/>
                    </w:rPr>
                    <w:t>U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ni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pacing w:val="1"/>
                      <w:sz w:val="28"/>
                      <w:szCs w:val="28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pacing w:val="-1"/>
                      <w:sz w:val="28"/>
                      <w:szCs w:val="28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sity</w:t>
                  </w:r>
                </w:p>
              </w:tc>
              <w:tc>
                <w:tcPr>
                  <w:tcW w:w="1653" w:type="dxa"/>
                  <w:tcBorders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27974" w:rsidP="00127974">
                  <w:pPr>
                    <w:spacing w:before="7" w:after="0" w:line="240" w:lineRule="auto"/>
                    <w:ind w:left="165" w:right="-20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pacing w:val="-1"/>
                      <w:sz w:val="28"/>
                      <w:szCs w:val="28"/>
                    </w:rPr>
                    <w:t>P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ercen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pacing w:val="-2"/>
                      <w:sz w:val="28"/>
                      <w:szCs w:val="28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pacing w:val="1"/>
                      <w:sz w:val="28"/>
                      <w:szCs w:val="28"/>
                    </w:rPr>
                    <w:t>g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e</w:t>
                  </w:r>
                </w:p>
              </w:tc>
              <w:tc>
                <w:tcPr>
                  <w:tcW w:w="88" w:type="dxa"/>
                  <w:vMerge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27974" w:rsidP="00127974"/>
              </w:tc>
            </w:tr>
            <w:tr w:rsidTr="005B71EC">
              <w:tblPrEx>
                <w:tblW w:w="0" w:type="auto"/>
                <w:tblCellMar>
                  <w:left w:w="10" w:type="dxa"/>
                  <w:right w:w="10" w:type="dxa"/>
                </w:tblCellMar>
                <w:tblLook w:val="04A0"/>
              </w:tblPrEx>
              <w:trPr>
                <w:cantSplit/>
                <w:trHeight w:hRule="exact" w:val="972"/>
              </w:trPr>
              <w:tc>
                <w:tcPr>
                  <w:tcW w:w="88" w:type="dxa"/>
                  <w:vMerge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27974" w:rsidP="00127974"/>
              </w:tc>
              <w:tc>
                <w:tcPr>
                  <w:tcW w:w="220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27974" w:rsidP="00127974">
                  <w:pPr>
                    <w:spacing w:before="14" w:after="0" w:line="240" w:lineRule="auto"/>
                    <w:ind w:left="677" w:right="-2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-1"/>
                      <w:sz w:val="24"/>
                      <w:szCs w:val="24"/>
                    </w:rPr>
                    <w:t>B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.TECH</w:t>
                  </w:r>
                </w:p>
              </w:tc>
              <w:tc>
                <w:tcPr>
                  <w:tcW w:w="11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27974" w:rsidP="00127974">
                  <w:pPr>
                    <w:spacing w:before="14" w:after="0" w:line="240" w:lineRule="auto"/>
                    <w:ind w:left="172" w:right="-2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2011-15</w:t>
                  </w:r>
                </w:p>
              </w:tc>
              <w:tc>
                <w:tcPr>
                  <w:tcW w:w="378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27974" w:rsidP="00127974">
                  <w:pPr>
                    <w:spacing w:before="11" w:after="0" w:line="240" w:lineRule="auto"/>
                    <w:ind w:left="213" w:right="154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2"/>
                      <w:sz w:val="24"/>
                      <w:szCs w:val="24"/>
                    </w:rPr>
                    <w:t>J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odhpur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-4"/>
                      <w:sz w:val="24"/>
                      <w:szCs w:val="24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nstitu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24"/>
                      <w:szCs w:val="24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 of En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-3"/>
                      <w:sz w:val="24"/>
                      <w:szCs w:val="24"/>
                    </w:rPr>
                    <w:t>g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2"/>
                      <w:sz w:val="24"/>
                      <w:szCs w:val="24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ne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-1"/>
                      <w:sz w:val="24"/>
                      <w:szCs w:val="24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ri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24"/>
                      <w:szCs w:val="24"/>
                    </w:rPr>
                    <w:t>n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&amp; T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-1"/>
                      <w:sz w:val="24"/>
                      <w:szCs w:val="24"/>
                    </w:rPr>
                    <w:t>ec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hnol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2"/>
                      <w:sz w:val="24"/>
                      <w:szCs w:val="24"/>
                    </w:rPr>
                    <w:t>og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-4"/>
                      <w:sz w:val="24"/>
                      <w:szCs w:val="24"/>
                    </w:rPr>
                    <w:t>y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2"/>
                      <w:sz w:val="24"/>
                      <w:szCs w:val="24"/>
                    </w:rPr>
                    <w:t>J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odhpur</w:t>
                  </w:r>
                </w:p>
              </w:tc>
              <w:tc>
                <w:tcPr>
                  <w:tcW w:w="189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27974" w:rsidP="00127974">
                  <w:pPr>
                    <w:spacing w:before="11" w:after="0" w:line="240" w:lineRule="auto"/>
                    <w:ind w:left="143" w:right="89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Rajasth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-1"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 T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-1"/>
                      <w:sz w:val="24"/>
                      <w:szCs w:val="24"/>
                    </w:rPr>
                    <w:t>ec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hnic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-1"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 Universi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24"/>
                      <w:szCs w:val="24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-4"/>
                      <w:sz w:val="24"/>
                      <w:szCs w:val="24"/>
                    </w:rPr>
                    <w:t>y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, Ko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2"/>
                      <w:sz w:val="24"/>
                      <w:szCs w:val="24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6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27974" w:rsidP="00127974">
                  <w:pPr>
                    <w:spacing w:before="14" w:after="0" w:line="240" w:lineRule="auto"/>
                    <w:ind w:left="456" w:right="-2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72.50%</w:t>
                  </w:r>
                </w:p>
              </w:tc>
              <w:tc>
                <w:tcPr>
                  <w:tcW w:w="88" w:type="dxa"/>
                  <w:vMerge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27974" w:rsidP="00127974"/>
              </w:tc>
            </w:tr>
            <w:tr w:rsidTr="005B71EC">
              <w:tblPrEx>
                <w:tblW w:w="0" w:type="auto"/>
                <w:tblCellMar>
                  <w:left w:w="10" w:type="dxa"/>
                  <w:right w:w="10" w:type="dxa"/>
                </w:tblCellMar>
                <w:tblLook w:val="04A0"/>
              </w:tblPrEx>
              <w:trPr>
                <w:cantSplit/>
                <w:trHeight w:hRule="exact" w:val="600"/>
              </w:trPr>
              <w:tc>
                <w:tcPr>
                  <w:tcW w:w="88" w:type="dxa"/>
                  <w:vMerge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27974" w:rsidP="00127974"/>
              </w:tc>
              <w:tc>
                <w:tcPr>
                  <w:tcW w:w="220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27974" w:rsidP="00127974">
                  <w:pPr>
                    <w:spacing w:before="14" w:after="0" w:line="240" w:lineRule="auto"/>
                    <w:ind w:left="252" w:right="-2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Senior Se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-1"/>
                      <w:sz w:val="24"/>
                      <w:szCs w:val="24"/>
                    </w:rPr>
                    <w:t>c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ond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-1"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3"/>
                      <w:sz w:val="24"/>
                      <w:szCs w:val="24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11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27974" w:rsidP="00127974">
                  <w:pPr>
                    <w:spacing w:before="14" w:after="0" w:line="240" w:lineRule="auto"/>
                    <w:ind w:left="331" w:right="-2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2011</w:t>
                  </w:r>
                </w:p>
              </w:tc>
              <w:tc>
                <w:tcPr>
                  <w:tcW w:w="378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27974" w:rsidP="00127974">
                  <w:pPr>
                    <w:spacing w:before="11" w:after="0" w:line="255" w:lineRule="auto"/>
                    <w:ind w:left="403" w:right="346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-1"/>
                      <w:sz w:val="24"/>
                      <w:szCs w:val="24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w Sarasw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-1"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ti Vid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4"/>
                      <w:sz w:val="24"/>
                      <w:szCs w:val="24"/>
                    </w:rPr>
                    <w:t>h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-4"/>
                      <w:sz w:val="24"/>
                      <w:szCs w:val="24"/>
                    </w:rPr>
                    <w:t>y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Mandir Sr.Sec.S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-1"/>
                      <w:sz w:val="24"/>
                      <w:szCs w:val="24"/>
                    </w:rPr>
                    <w:t>c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hool,Kota</w:t>
                  </w:r>
                </w:p>
              </w:tc>
              <w:tc>
                <w:tcPr>
                  <w:tcW w:w="189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27974" w:rsidP="00127974">
                  <w:pPr>
                    <w:spacing w:before="14" w:after="0" w:line="240" w:lineRule="auto"/>
                    <w:ind w:left="643" w:right="-2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-1"/>
                      <w:sz w:val="24"/>
                      <w:szCs w:val="24"/>
                    </w:rPr>
                    <w:t>B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SE</w:t>
                  </w:r>
                </w:p>
              </w:tc>
              <w:tc>
                <w:tcPr>
                  <w:tcW w:w="16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27974" w:rsidP="00127974">
                  <w:pPr>
                    <w:spacing w:before="14" w:after="0" w:line="240" w:lineRule="auto"/>
                    <w:ind w:left="456" w:right="-2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69.85%</w:t>
                  </w:r>
                </w:p>
              </w:tc>
              <w:tc>
                <w:tcPr>
                  <w:tcW w:w="88" w:type="dxa"/>
                  <w:vMerge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27974" w:rsidP="00127974"/>
              </w:tc>
            </w:tr>
            <w:tr w:rsidTr="005B71EC">
              <w:tblPrEx>
                <w:tblW w:w="0" w:type="auto"/>
                <w:tblCellMar>
                  <w:left w:w="10" w:type="dxa"/>
                  <w:right w:w="10" w:type="dxa"/>
                </w:tblCellMar>
                <w:tblLook w:val="04A0"/>
              </w:tblPrEx>
              <w:trPr>
                <w:cantSplit/>
                <w:trHeight w:hRule="exact" w:val="605"/>
              </w:trPr>
              <w:tc>
                <w:tcPr>
                  <w:tcW w:w="88" w:type="dxa"/>
                  <w:vMerge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27974" w:rsidP="00127974"/>
              </w:tc>
              <w:tc>
                <w:tcPr>
                  <w:tcW w:w="220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27974" w:rsidP="00127974">
                  <w:pPr>
                    <w:spacing w:before="16" w:after="0" w:line="240" w:lineRule="auto"/>
                    <w:ind w:left="230" w:right="-2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Hi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-2"/>
                      <w:sz w:val="24"/>
                      <w:szCs w:val="24"/>
                    </w:rPr>
                    <w:t>g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her Secon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24"/>
                      <w:szCs w:val="24"/>
                    </w:rPr>
                    <w:t>d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3"/>
                      <w:sz w:val="24"/>
                      <w:szCs w:val="24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11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27974" w:rsidP="00127974">
                  <w:pPr>
                    <w:spacing w:before="16" w:after="0" w:line="240" w:lineRule="auto"/>
                    <w:ind w:left="331" w:right="-2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2009</w:t>
                  </w:r>
                </w:p>
              </w:tc>
              <w:tc>
                <w:tcPr>
                  <w:tcW w:w="378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27974" w:rsidP="00127974">
                  <w:pPr>
                    <w:spacing w:before="13" w:after="0" w:line="255" w:lineRule="auto"/>
                    <w:ind w:left="127" w:right="64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Shri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24"/>
                      <w:szCs w:val="24"/>
                    </w:rPr>
                    <w:t>P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arsh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-1"/>
                      <w:sz w:val="24"/>
                      <w:szCs w:val="24"/>
                    </w:rPr>
                    <w:t>wa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-1"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th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7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>S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R. s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c 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>S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chool, V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rka</w:t>
                  </w:r>
                  <w:r>
                    <w:rPr>
                      <w:rFonts w:ascii="Arial" w:eastAsia="Arial" w:hAnsi="Arial" w:cs="Arial"/>
                      <w:color w:val="000000"/>
                      <w:spacing w:val="-1"/>
                      <w:sz w:val="24"/>
                      <w:szCs w:val="2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89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27974" w:rsidP="00127974">
                  <w:pPr>
                    <w:spacing w:before="16" w:after="0" w:line="240" w:lineRule="auto"/>
                    <w:ind w:left="643" w:right="-2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-1"/>
                      <w:sz w:val="24"/>
                      <w:szCs w:val="24"/>
                    </w:rPr>
                    <w:t>B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SE</w:t>
                  </w:r>
                </w:p>
              </w:tc>
              <w:tc>
                <w:tcPr>
                  <w:tcW w:w="16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27974" w:rsidP="00127974">
                  <w:pPr>
                    <w:spacing w:before="16" w:after="0" w:line="240" w:lineRule="auto"/>
                    <w:ind w:left="456" w:right="-2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78.33%</w:t>
                  </w:r>
                </w:p>
              </w:tc>
              <w:tc>
                <w:tcPr>
                  <w:tcW w:w="88" w:type="dxa"/>
                  <w:vMerge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27974" w:rsidP="00127974"/>
              </w:tc>
            </w:tr>
          </w:tbl>
          <w:p w:rsidR="00127974" w:rsidP="00127974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27974" w:rsidP="00127974">
            <w:pPr>
              <w:spacing w:after="82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81792" behindDoc="1" locked="0" layoutInCell="0" allowOverlap="1">
                      <wp:simplePos x="0" y="0"/>
                      <wp:positionH relativeFrom="page">
                        <wp:posOffset>53195</wp:posOffset>
                      </wp:positionH>
                      <wp:positionV relativeFrom="paragraph">
                        <wp:posOffset>209772</wp:posOffset>
                      </wp:positionV>
                      <wp:extent cx="6895844" cy="306322"/>
                      <wp:effectExtent l="0" t="0" r="0" b="0"/>
                      <wp:wrapNone/>
                      <wp:docPr id="18" name="drawingObject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6895844" cy="306322"/>
                              </a:xfrm>
                              <a:custGeom>
                                <a:avLst/>
                                <a:gdLst/>
                                <a:rect l="0" t="0" r="0" b="0"/>
                                <a:pathLst>
                                  <a:path fill="norm" h="306322" w="6895844" stroke="1">
                                    <a:moveTo>
                                      <a:pt x="0" y="0"/>
                                    </a:moveTo>
                                    <a:lnTo>
                                      <a:pt x="0" y="306322"/>
                                    </a:lnTo>
                                    <a:lnTo>
                                      <a:pt x="6895844" y="306322"/>
                                    </a:lnTo>
                                    <a:lnTo>
                                      <a:pt x="6895844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4E4E4"/>
                              </a:solidFill>
                            </wps:spPr>
                            <wps:bodyPr vertOverflow="overflow" horzOverflow="overflow" vert="horz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rawingObject18" o:spid="_x0000_s1044" style="width:543pt;height:24.1pt;margin-top:16.5pt;margin-left:4.2pt;mso-position-horizontal-relative:page;mso-wrap-distance-bottom:0;mso-wrap-distance-left:0;mso-wrap-distance-right:0;mso-wrap-distance-top:0;mso-wrap-style:square;position:absolute;visibility:visible;v-text-anchor:top;z-index:-251633664" coordsize="6895844,306322" o:allowincell="f" path="m,l,306322l6895844,306322l6895844,,,e" fillcolor="#e4e4e4" stroked="f">
                      <v:path arrowok="t" textboxrect="0,0,6895844,306322"/>
                    </v:shape>
                  </w:pict>
                </mc:Fallback>
              </mc:AlternateContent>
            </w:r>
          </w:p>
          <w:p w:rsidR="00127974" w:rsidP="00127974">
            <w:pPr>
              <w:ind w:left="28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5"/>
                <w:sz w:val="28"/>
                <w:szCs w:val="28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</w:t>
            </w:r>
          </w:p>
          <w:p w:rsidR="00127974" w:rsidP="00127974">
            <w:pPr>
              <w:spacing w:after="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27974" w:rsidP="00127974">
            <w:pPr>
              <w:tabs>
                <w:tab w:val="left" w:pos="1109"/>
              </w:tabs>
              <w:spacing w:line="239" w:lineRule="auto"/>
              <w:ind w:left="749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Symbol" w:eastAsia="Symbol" w:hAnsi="Symbol" w:cs="Symbol"/>
                <w:color w:val="000000"/>
                <w:sz w:val="24"/>
                <w:szCs w:val="24"/>
              </w:rPr>
              <w:sym w:font="Symbol" w:char="F0B7"/>
            </w:r>
            <w:r>
              <w:rPr>
                <w:rFonts w:ascii="Symbol" w:eastAsia="Symbol" w:hAnsi="Symbol" w:cs="Symbol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Profici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 knowle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AutoCAD d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127974" w:rsidP="00127974">
            <w:pPr>
              <w:tabs>
                <w:tab w:val="left" w:pos="1109"/>
              </w:tabs>
              <w:spacing w:line="239" w:lineRule="auto"/>
              <w:ind w:left="749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Symbol" w:eastAsia="Symbol" w:hAnsi="Symbol" w:cs="Symbol"/>
                <w:color w:val="000000"/>
                <w:sz w:val="24"/>
                <w:szCs w:val="24"/>
              </w:rPr>
              <w:sym w:font="Symbol" w:char="F0B7"/>
            </w:r>
            <w:r>
              <w:rPr>
                <w:rFonts w:ascii="Symbol" w:eastAsia="Symbol" w:hAnsi="Symbol" w:cs="Symbol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Solar Pow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 pl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 des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PVSY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 softw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re.</w:t>
            </w:r>
          </w:p>
          <w:p w:rsidR="00127974" w:rsidP="00127974">
            <w:pPr>
              <w:tabs>
                <w:tab w:val="left" w:pos="1109"/>
              </w:tabs>
              <w:ind w:left="749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Symbol" w:eastAsia="Symbol" w:hAnsi="Symbol" w:cs="Symbol"/>
                <w:color w:val="000000"/>
                <w:sz w:val="24"/>
                <w:szCs w:val="24"/>
              </w:rPr>
              <w:sym w:font="Symbol" w:char="F0B7"/>
            </w:r>
            <w:r>
              <w:rPr>
                <w:rFonts w:ascii="Symbol" w:eastAsia="Symbol" w:hAnsi="Symbol" w:cs="Symbol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em: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ows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8.1, 8, 7,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p), M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-O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127974" w:rsidRPr="00D52B8C" w:rsidP="00127974">
            <w:pPr>
              <w:pStyle w:val="Default"/>
              <w:numPr>
                <w:ilvl w:val="0"/>
                <w:numId w:val="12"/>
              </w:numPr>
              <w:rPr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ec</w:t>
            </w:r>
            <w:r>
              <w:rPr>
                <w:rFonts w:ascii="Times New Roman" w:eastAsia="Times New Roman" w:hAnsi="Times New Roman" w:cs="Times New Roman"/>
              </w:rPr>
              <w:t>hnic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l: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Ba</w:t>
            </w:r>
            <w:r>
              <w:rPr>
                <w:rFonts w:ascii="Times New Roman" w:eastAsia="Times New Roman" w:hAnsi="Times New Roman" w:cs="Times New Roman"/>
              </w:rPr>
              <w:t>sics of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C,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+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+</w:t>
            </w:r>
            <w:r>
              <w:rPr>
                <w:rFonts w:ascii="Times New Roman" w:eastAsia="Times New Roman" w:hAnsi="Times New Roman" w:cs="Times New Roman"/>
              </w:rPr>
              <w:t>, prot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us 8 pr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ssi</w:t>
            </w:r>
            <w:r>
              <w:rPr>
                <w:rFonts w:ascii="Times New Roman" w:eastAsia="Times New Roman" w:hAnsi="Times New Roman" w:cs="Times New Roman"/>
                <w:spacing w:val="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nal,pv</w:t>
            </w:r>
            <w:r>
              <w:rPr>
                <w:rFonts w:ascii="Times New Roman" w:eastAsia="Times New Roman" w:hAnsi="Times New Roman" w:cs="Times New Roman"/>
                <w:spacing w:val="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st</w:t>
            </w:r>
          </w:p>
        </w:tc>
      </w:tr>
    </w:tbl>
    <w:p w:rsidR="007864F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645A0" w:rsidP="007645A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0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-6152</wp:posOffset>
                </wp:positionV>
                <wp:extent cx="6895844" cy="306323"/>
                <wp:effectExtent l="0" t="0" r="0" b="0"/>
                <wp:wrapNone/>
                <wp:docPr id="19" name="drawingObject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895844" cy="306323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306323" w="6895844" stroke="1">
                              <a:moveTo>
                                <a:pt x="0" y="0"/>
                              </a:moveTo>
                              <a:lnTo>
                                <a:pt x="0" y="306323"/>
                              </a:lnTo>
                              <a:lnTo>
                                <a:pt x="6895844" y="306323"/>
                              </a:lnTo>
                              <a:lnTo>
                                <a:pt x="689584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id="drawingObject19" o:spid="_x0000_s1045" style="width:543pt;height:24.1pt;margin-top:-0.5pt;margin-left:34.55pt;mso-position-horizontal-relative:page;mso-wrap-distance-bottom:0;mso-wrap-distance-left:0;mso-wrap-distance-right:0;mso-wrap-distance-top:0;mso-wrap-style:square;position:absolute;visibility:visible;v-text-anchor:top;z-index:-251656192" coordsize="6895844,306323" o:allowincell="f" path="m,l,306323l6895844,306323l6895844,,,e" fillcolor="#e4e4e4" stroked="f">
                <v:path arrowok="t" textboxrect="0,0,6895844,306323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0" allowOverlap="1">
                <wp:simplePos x="0" y="0"/>
                <wp:positionH relativeFrom="page">
                  <wp:posOffset>307847</wp:posOffset>
                </wp:positionH>
                <wp:positionV relativeFrom="paragraph">
                  <wp:posOffset>-158552</wp:posOffset>
                </wp:positionV>
                <wp:extent cx="7161021" cy="9450020"/>
                <wp:effectExtent l="0" t="0" r="0" b="0"/>
                <wp:wrapNone/>
                <wp:docPr id="20" name="drawingObject2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161021" cy="9450020"/>
                          <a:chOff x="0" y="0"/>
                          <a:chExt cx="7161021" cy="9450020"/>
                        </a:xfrm>
                        <a:noFill/>
                      </wpg:grpSpPr>
                      <wps:wsp xmlns:wps="http://schemas.microsoft.com/office/word/2010/wordprocessingShape">
                        <wps:cNvPr id="23" name="Shape 21"/>
                        <wps:cNvSpPr/>
                        <wps:spPr>
                          <a:xfrm>
                            <a:off x="0" y="0"/>
                            <a:ext cx="0" cy="6095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6095" stroke="1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" name="Shape 22"/>
                        <wps:cNvSpPr/>
                        <wps:spPr>
                          <a:xfrm>
                            <a:off x="0" y="0"/>
                            <a:ext cx="0" cy="6095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6095" stroke="1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" name="Shape 23"/>
                        <wps:cNvSpPr/>
                        <wps:spPr>
                          <a:xfrm>
                            <a:off x="3047" y="3047"/>
                            <a:ext cx="7151877" cy="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w="7151877" stroke="1">
                                <a:moveTo>
                                  <a:pt x="0" y="0"/>
                                </a:moveTo>
                                <a:lnTo>
                                  <a:pt x="7151877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" name="Shape 24"/>
                        <wps:cNvSpPr/>
                        <wps:spPr>
                          <a:xfrm>
                            <a:off x="7154925" y="3047"/>
                            <a:ext cx="6096" cy="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w="6096" stroke="1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" name="Shape 25"/>
                        <wps:cNvSpPr/>
                        <wps:spPr>
                          <a:xfrm>
                            <a:off x="7154925" y="3047"/>
                            <a:ext cx="6096" cy="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w="6096" stroke="1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" name="Shape 26"/>
                        <wps:cNvSpPr/>
                        <wps:spPr>
                          <a:xfrm>
                            <a:off x="0" y="6046"/>
                            <a:ext cx="0" cy="9437877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437877" stroke="1">
                                <a:moveTo>
                                  <a:pt x="0" y="94378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" name="Shape 27"/>
                        <wps:cNvSpPr/>
                        <wps:spPr>
                          <a:xfrm>
                            <a:off x="7157972" y="6046"/>
                            <a:ext cx="0" cy="9437877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437877" stroke="1">
                                <a:moveTo>
                                  <a:pt x="0" y="94378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" name="Shape 28"/>
                        <wps:cNvSpPr/>
                        <wps:spPr>
                          <a:xfrm>
                            <a:off x="0" y="9443924"/>
                            <a:ext cx="0" cy="6095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6095" stroke="1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" name="Shape 29"/>
                        <wps:cNvSpPr/>
                        <wps:spPr>
                          <a:xfrm>
                            <a:off x="0" y="9443924"/>
                            <a:ext cx="0" cy="6095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6095" stroke="1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" name="Shape 30"/>
                        <wps:cNvSpPr/>
                        <wps:spPr>
                          <a:xfrm>
                            <a:off x="3047" y="9446972"/>
                            <a:ext cx="7151877" cy="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w="7151877" stroke="1">
                                <a:moveTo>
                                  <a:pt x="0" y="0"/>
                                </a:moveTo>
                                <a:lnTo>
                                  <a:pt x="7151877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" name="Shape 31"/>
                        <wps:cNvSpPr/>
                        <wps:spPr>
                          <a:xfrm>
                            <a:off x="7154925" y="9446972"/>
                            <a:ext cx="6096" cy="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w="6096" stroke="1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" name="Shape 32"/>
                        <wps:cNvSpPr/>
                        <wps:spPr>
                          <a:xfrm>
                            <a:off x="7154925" y="9446972"/>
                            <a:ext cx="6096" cy="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w="6096" stroke="1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20" o:spid="_x0000_s1046" style="width:563.85pt;height:744.1pt;margin-top:-12.5pt;margin-left:24.25pt;mso-position-horizontal-relative:page;mso-wrap-distance-left:0;mso-wrap-distance-right:0;position:absolute;z-index:-251648000" coordsize="71610,94500" o:allowincell="f">
                <v:shape id="Shape 21" o:spid="_x0000_s1047" style="width:0;height:60;mso-wrap-style:square;position:absolute;visibility:visible;v-text-anchor:top" coordsize="21600,6095" path="m,6095l,e" filled="f" strokeweight="0.48pt">
                  <v:path arrowok="t" textboxrect="0,0,0,6095"/>
                </v:shape>
                <v:shape id="Shape 22" o:spid="_x0000_s1048" style="width:0;height:60;mso-wrap-style:square;position:absolute;visibility:visible;v-text-anchor:top" coordsize="21600,6095" path="m,6095l,e" filled="f" strokeweight="0.48pt">
                  <v:path arrowok="t" textboxrect="0,0,0,6095"/>
                </v:shape>
                <v:shape id="Shape 23" o:spid="_x0000_s1049" style="width:71519;height:0;left:30;mso-wrap-style:square;position:absolute;top:30;visibility:visible;v-text-anchor:top" coordsize="7151877,21600" path="m,l7151877,e" filled="f" strokeweight="0.48pt">
                  <v:path arrowok="t" textboxrect="0,0,7151877,0"/>
                </v:shape>
                <v:shape id="Shape 24" o:spid="_x0000_s1050" style="width:61;height:0;left:71549;mso-wrap-style:square;position:absolute;top:30;visibility:visible;v-text-anchor:top" coordsize="6096,21600" path="m,l6096,e" filled="f" strokeweight="0.48pt">
                  <v:path arrowok="t" textboxrect="0,0,6096,0"/>
                </v:shape>
                <v:shape id="Shape 25" o:spid="_x0000_s1051" style="width:61;height:0;left:71549;mso-wrap-style:square;position:absolute;top:30;visibility:visible;v-text-anchor:top" coordsize="6096,21600" path="m,l6096,e" filled="f" strokeweight="0.48pt">
                  <v:path arrowok="t" textboxrect="0,0,6096,0"/>
                </v:shape>
                <v:shape id="Shape 26" o:spid="_x0000_s1052" style="width:0;height:94379;mso-wrap-style:square;position:absolute;top:60;visibility:visible;v-text-anchor:top" coordsize="21600,9437877" path="m,9437877l,e" filled="f" strokeweight="0.48pt">
                  <v:path arrowok="t" textboxrect="0,0,0,9437877"/>
                </v:shape>
                <v:shape id="Shape 27" o:spid="_x0000_s1053" style="width:0;height:94379;left:71579;mso-wrap-style:square;position:absolute;top:60;visibility:visible;v-text-anchor:top" coordsize="21600,9437877" path="m,9437877l,e" filled="f" strokeweight="0.48pt">
                  <v:path arrowok="t" textboxrect="0,0,0,9437877"/>
                </v:shape>
                <v:shape id="Shape 28" o:spid="_x0000_s1054" style="width:0;height:61;mso-wrap-style:square;position:absolute;top:94439;visibility:visible;v-text-anchor:top" coordsize="21600,6095" path="m,6095l,e" filled="f" strokeweight="0.48pt">
                  <v:path arrowok="t" textboxrect="0,0,0,6095"/>
                </v:shape>
                <v:shape id="Shape 29" o:spid="_x0000_s1055" style="width:0;height:61;mso-wrap-style:square;position:absolute;top:94439;visibility:visible;v-text-anchor:top" coordsize="21600,6095" path="m,6095l,e" filled="f" strokeweight="0.48pt">
                  <v:path arrowok="t" textboxrect="0,0,0,6095"/>
                </v:shape>
                <v:shape id="Shape 30" o:spid="_x0000_s1056" style="width:71519;height:0;left:30;mso-wrap-style:square;position:absolute;top:94469;visibility:visible;v-text-anchor:top" coordsize="7151877,21600" path="m,l7151877,e" filled="f" strokeweight="0.48pt">
                  <v:path arrowok="t" textboxrect="0,0,7151877,0"/>
                </v:shape>
                <v:shape id="Shape 31" o:spid="_x0000_s1057" style="width:61;height:0;left:71549;mso-wrap-style:square;position:absolute;top:94469;visibility:visible;v-text-anchor:top" coordsize="6096,21600" path="m,l6096,e" filled="f" strokeweight="0.48pt">
                  <v:path arrowok="t" textboxrect="0,0,6096,0"/>
                </v:shape>
                <v:shape id="Shape 32" o:spid="_x0000_s1058" style="width:61;height:0;left:71549;mso-wrap-style:square;position:absolute;top:94469;visibility:visible;v-text-anchor:top" coordsize="6096,21600" path="m,l6096,e" filled="f" strokeweight="0.48pt">
                  <v:path arrowok="t" textboxrect="0,0,6096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0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-6150</wp:posOffset>
                </wp:positionV>
                <wp:extent cx="6895844" cy="204216"/>
                <wp:effectExtent l="0" t="0" r="0" b="0"/>
                <wp:wrapNone/>
                <wp:docPr id="17" name="drawingObject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895844" cy="204216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204216" w="6895844" stroke="1">
                              <a:moveTo>
                                <a:pt x="0" y="0"/>
                              </a:moveTo>
                              <a:lnTo>
                                <a:pt x="0" y="204216"/>
                              </a:lnTo>
                              <a:lnTo>
                                <a:pt x="6895844" y="204216"/>
                              </a:lnTo>
                              <a:lnTo>
                                <a:pt x="689584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id="drawingObject33" o:spid="_x0000_s1059" style="width:543pt;height:16.1pt;margin-top:-0.5pt;margin-left:34.55pt;mso-position-horizontal-relative:page;mso-wrap-distance-bottom:0;mso-wrap-distance-left:0;mso-wrap-distance-right:0;mso-wrap-distance-top:0;mso-wrap-style:square;position:absolute;visibility:visible;v-text-anchor:top;z-index:-251652096" coordsize="6895844,204216" o:allowincell="f" path="m,l,204216l6895844,204216l6895844,,,e" fillcolor="#d9d9d9" stroked="f">
                <v:path arrowok="t" textboxrect="0,0,6895844,204216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AC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HIEVE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TS</w:t>
      </w:r>
      <w:r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URR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UL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TIVIT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S:</w:t>
      </w:r>
      <w:r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</w:p>
    <w:p w:rsidR="007645A0" w:rsidP="007645A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</w:pPr>
    </w:p>
    <w:p w:rsidR="007645A0" w:rsidP="007645A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Wingdings" w:eastAsia="Wingdings" w:hAnsi="Wingdings" w:cs="Wingdings"/>
          <w:color w:val="000000"/>
          <w:spacing w:val="173"/>
          <w:sz w:val="24"/>
          <w:szCs w:val="24"/>
        </w:rPr>
        <w:sym w:font="Wingdings" w:char="F0A7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Secur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second posit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of tug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war Competition at our Colleg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’s Sports 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2014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7744F" w:rsidRPr="007645A0" w:rsidP="007645A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Wingdings" w:eastAsia="Wingdings" w:hAnsi="Wingdings" w:cs="Wingdings"/>
          <w:color w:val="000000"/>
          <w:spacing w:val="173"/>
          <w:sz w:val="24"/>
          <w:szCs w:val="24"/>
        </w:rPr>
        <w:sym w:font="Wingdings" w:char="F0A7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in vol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of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olleg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’sp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rts 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2015.</w:t>
      </w:r>
    </w:p>
    <w:p w:rsidR="0057744F">
      <w:pPr>
        <w:spacing w:after="0" w:line="247" w:lineRule="auto"/>
        <w:ind w:right="369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Wingdings" w:eastAsia="Wingdings" w:hAnsi="Wingdings" w:cs="Wingdings"/>
          <w:color w:val="000000"/>
          <w:spacing w:val="173"/>
          <w:sz w:val="24"/>
          <w:szCs w:val="24"/>
        </w:rPr>
        <w:sym w:font="Wingdings" w:char="F0A7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tive 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ipation in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nchoring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va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ious coll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host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ev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nts. </w:t>
      </w:r>
      <w:r>
        <w:rPr>
          <w:rFonts w:ascii="Wingdings" w:eastAsia="Wingdings" w:hAnsi="Wingdings" w:cs="Wingdings"/>
          <w:color w:val="000000"/>
          <w:spacing w:val="173"/>
          <w:sz w:val="24"/>
          <w:szCs w:val="24"/>
        </w:rPr>
        <w:sym w:font="Wingdings" w:char="F0A7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industri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tour in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ompa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7744F">
      <w:pPr>
        <w:spacing w:after="0" w:line="247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Wingdings" w:eastAsia="Wingdings" w:hAnsi="Wingdings" w:cs="Wingdings"/>
          <w:color w:val="000000"/>
          <w:spacing w:val="173"/>
          <w:sz w:val="24"/>
          <w:szCs w:val="24"/>
        </w:rPr>
        <w:sym w:font="Wingdings" w:char="F0A7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visited 1 MW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solar 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pl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 of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PDPU,uni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ersi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7744F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Wingdings" w:eastAsia="Wingdings" w:hAnsi="Wingdings" w:cs="Wingdings"/>
          <w:color w:val="000000"/>
          <w:spacing w:val="173"/>
          <w:sz w:val="24"/>
          <w:szCs w:val="24"/>
        </w:rPr>
        <w:sym w:font="Wingdings" w:char="F0A7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lso visi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 sol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pv manufa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turi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plant of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 photovoltaic.</w:t>
      </w:r>
    </w:p>
    <w:p w:rsidR="0057744F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7744F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7744F">
      <w:pPr>
        <w:spacing w:after="6" w:line="220" w:lineRule="exact"/>
        <w:rPr>
          <w:rFonts w:ascii="Times New Roman" w:eastAsia="Times New Roman" w:hAnsi="Times New Roman" w:cs="Times New Roman"/>
        </w:rPr>
      </w:pPr>
    </w:p>
    <w:p w:rsidR="0057744F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0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-82350</wp:posOffset>
                </wp:positionV>
                <wp:extent cx="6895844" cy="382523"/>
                <wp:effectExtent l="0" t="0" r="0" b="0"/>
                <wp:wrapNone/>
                <wp:docPr id="21" name="drawingObject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895844" cy="382523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382523" w="6895844" stroke="1">
                              <a:moveTo>
                                <a:pt x="0" y="0"/>
                              </a:moveTo>
                              <a:lnTo>
                                <a:pt x="0" y="382523"/>
                              </a:lnTo>
                              <a:lnTo>
                                <a:pt x="6895844" y="382523"/>
                              </a:lnTo>
                              <a:lnTo>
                                <a:pt x="689584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id="drawingObject34" o:spid="_x0000_s1060" style="width:543pt;height:30.1pt;margin-top:-6.5pt;margin-left:34.55pt;mso-position-horizontal-relative:page;mso-wrap-distance-bottom:0;mso-wrap-distance-left:0;mso-wrap-distance-right:0;mso-wrap-distance-top:0;mso-wrap-style:square;position:absolute;visibility:visible;v-text-anchor:top;z-index:-251650048" coordsize="6895844,382523" o:allowincell="f" path="m,l,382523l6895844,382523l6895844,,,e" fillcolor="#e4e4e4" stroked="f">
                <v:path arrowok="t" textboxrect="0,0,6895844,382523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er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ail</w:t>
      </w:r>
    </w:p>
    <w:p w:rsidR="0057744F">
      <w:pPr>
        <w:spacing w:after="15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57744F">
      <w:pPr>
        <w:sectPr>
          <w:pgSz w:w="12240" w:h="15840"/>
          <w:pgMar w:top="729" w:right="719" w:bottom="1134" w:left="720" w:header="720" w:footer="720" w:gutter="0"/>
          <w:cols w:space="708"/>
        </w:sectPr>
      </w:pPr>
    </w:p>
    <w:p w:rsidR="0057744F">
      <w:pPr>
        <w:spacing w:after="0" w:line="359" w:lineRule="auto"/>
        <w:ind w:left="720" w:right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 Phone Email DOB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</w:t>
      </w:r>
    </w:p>
    <w:p w:rsidR="0057744F">
      <w:pPr>
        <w:spacing w:after="0" w:line="231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ss</w:t>
      </w:r>
    </w:p>
    <w:p w:rsidR="0057744F">
      <w:pPr>
        <w:tabs>
          <w:tab w:val="left" w:pos="720"/>
        </w:tabs>
        <w:spacing w:after="0" w:line="360" w:lineRule="auto"/>
        <w:ind w:right="53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Prak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 Kum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Vaishnav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        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9680429902,7972587640</w:t>
      </w:r>
    </w:p>
    <w:p w:rsidR="0057744F">
      <w:pPr>
        <w:tabs>
          <w:tab w:val="left" w:pos="720"/>
        </w:tabs>
        <w:spacing w:after="0" w:line="360" w:lineRule="auto"/>
        <w:ind w:right="429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vaishna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.pr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ashkumar@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mail.com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20-D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c-1993</w:t>
      </w:r>
    </w:p>
    <w:p w:rsidR="0057744F">
      <w:pPr>
        <w:tabs>
          <w:tab w:val="left" w:pos="720"/>
        </w:tabs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ewsp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er, Cricket, Tour &amp;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el.</w:t>
      </w:r>
    </w:p>
    <w:p w:rsidR="0057744F">
      <w:pPr>
        <w:spacing w:after="8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57744F">
      <w:pPr>
        <w:tabs>
          <w:tab w:val="left" w:pos="711"/>
        </w:tabs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/302,Shivtej apartment,achole rd,nalasopara east</w:t>
      </w:r>
    </w:p>
    <w:p w:rsidR="0057744F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57744F">
      <w:pPr>
        <w:spacing w:after="0" w:line="231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- 401209</w:t>
      </w:r>
    </w:p>
    <w:p w:rsidR="0057744F">
      <w:pPr>
        <w:sectPr>
          <w:type w:val="continuous"/>
          <w:pgSz w:w="12240" w:h="15840"/>
          <w:pgMar w:top="729" w:right="719" w:bottom="1134" w:left="720" w:header="720" w:footer="720" w:gutter="0"/>
          <w:cols w:num="2" w:space="708" w:equalWidth="0">
            <w:col w:w="1505" w:space="654"/>
            <w:col w:w="8640"/>
          </w:cols>
        </w:sectPr>
      </w:pPr>
    </w:p>
    <w:p w:rsidR="0057744F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7744F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7744F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7744F">
      <w:pPr>
        <w:spacing w:after="1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7744F">
      <w:pPr>
        <w:spacing w:after="0" w:line="240" w:lineRule="auto"/>
        <w:ind w:left="834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Kumar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1" type="#_x0000_t75" style="width:1pt;height:1pt;margin-top:0;margin-left:0;position:absolute;z-index:251659264">
            <v:imagedata r:id="rId4"/>
          </v:shape>
        </w:pict>
      </w:r>
    </w:p>
    <w:sectPr>
      <w:type w:val="continuous"/>
      <w:pgSz w:w="12240" w:h="15840"/>
      <w:pgMar w:top="729" w:right="719" w:bottom="1134" w:left="72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890CF7"/>
    <w:multiLevelType w:val="hybridMultilevel"/>
    <w:tmpl w:val="98709E88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840D7"/>
    <w:multiLevelType w:val="hybridMultilevel"/>
    <w:tmpl w:val="68C0F21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8E7EE0"/>
    <w:multiLevelType w:val="multilevel"/>
    <w:tmpl w:val="7BEE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4553A5"/>
    <w:multiLevelType w:val="hybridMultilevel"/>
    <w:tmpl w:val="75BAD2C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1275C2F"/>
    <w:multiLevelType w:val="multilevel"/>
    <w:tmpl w:val="9828DE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7049DF"/>
    <w:multiLevelType w:val="hybridMultilevel"/>
    <w:tmpl w:val="873A4904"/>
    <w:lvl w:ilvl="0">
      <w:start w:val="1"/>
      <w:numFmt w:val="bullet"/>
      <w:lvlText w:val=""/>
      <w:lvlJc w:val="left"/>
      <w:pPr>
        <w:ind w:left="125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6">
    <w:nsid w:val="429A6089"/>
    <w:multiLevelType w:val="hybridMultilevel"/>
    <w:tmpl w:val="64847A7E"/>
    <w:lvl w:ilvl="0">
      <w:start w:val="1"/>
      <w:numFmt w:val="bullet"/>
      <w:lvlText w:val=""/>
      <w:lvlJc w:val="left"/>
      <w:pPr>
        <w:ind w:left="179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1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3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5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7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9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1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3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56" w:hanging="360"/>
      </w:pPr>
      <w:rPr>
        <w:rFonts w:ascii="Wingdings" w:hAnsi="Wingdings" w:hint="default"/>
      </w:rPr>
    </w:lvl>
  </w:abstractNum>
  <w:abstractNum w:abstractNumId="7">
    <w:nsid w:val="44177AAC"/>
    <w:multiLevelType w:val="multilevel"/>
    <w:tmpl w:val="E81C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BB5E77"/>
    <w:multiLevelType w:val="hybridMultilevel"/>
    <w:tmpl w:val="CAC44426"/>
    <w:lvl w:ilvl="0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4C3E2161"/>
    <w:multiLevelType w:val="hybridMultilevel"/>
    <w:tmpl w:val="BB2E6C7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54BA3226"/>
    <w:multiLevelType w:val="multilevel"/>
    <w:tmpl w:val="22A6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7B63959"/>
    <w:multiLevelType w:val="hybridMultilevel"/>
    <w:tmpl w:val="BEAC7512"/>
    <w:lvl w:ilvl="0">
      <w:start w:val="1"/>
      <w:numFmt w:val="bullet"/>
      <w:lvlText w:val=""/>
      <w:lvlJc w:val="left"/>
      <w:pPr>
        <w:ind w:left="120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12">
    <w:nsid w:val="63D47B1C"/>
    <w:multiLevelType w:val="hybridMultilevel"/>
    <w:tmpl w:val="017A0698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7"/>
  </w:num>
  <w:num w:numId="5">
    <w:abstractNumId w:val="8"/>
  </w:num>
  <w:num w:numId="6">
    <w:abstractNumId w:val="10"/>
  </w:num>
  <w:num w:numId="7">
    <w:abstractNumId w:val="0"/>
  </w:num>
  <w:num w:numId="8">
    <w:abstractNumId w:val="2"/>
  </w:num>
  <w:num w:numId="9">
    <w:abstractNumId w:val="12"/>
  </w:num>
  <w:num w:numId="10">
    <w:abstractNumId w:val="5"/>
  </w:num>
  <w:num w:numId="11">
    <w:abstractNumId w:val="6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B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864F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343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1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7D1"/>
  </w:style>
  <w:style w:type="paragraph" w:styleId="Footer">
    <w:name w:val="footer"/>
    <w:basedOn w:val="Normal"/>
    <w:link w:val="FooterChar"/>
    <w:uiPriority w:val="99"/>
    <w:unhideWhenUsed/>
    <w:rsid w:val="00331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7D1"/>
  </w:style>
  <w:style w:type="table" w:styleId="TableGrid">
    <w:name w:val="Table Grid"/>
    <w:basedOn w:val="TableNormal"/>
    <w:uiPriority w:val="39"/>
    <w:rsid w:val="00ED0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AC16D5"/>
  </w:style>
  <w:style w:type="paragraph" w:styleId="NoSpacing">
    <w:name w:val="No Spacing"/>
    <w:uiPriority w:val="1"/>
    <w:qFormat/>
    <w:rsid w:val="00D52B8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52B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9001f45970a6ba8a5007f981e6de25f6134f530e18705c4458440321091b5b58120b150210415f5a004356014b4450530401195c1333471b1b1110435c5a00544c011503504e1c180c571833471b1b0b12445a550a4d584b50535a4f162e024b43400169771365141b045e0f5a4657465a4f140d1f1b4d58505045111b535a580c504e110b100112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4582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VAISHNAV, PRAKASH KUMAR</dc:creator>
  <cp:lastModifiedBy>Philips</cp:lastModifiedBy>
  <cp:revision>3</cp:revision>
  <dcterms:created xsi:type="dcterms:W3CDTF">2017-06-18T18:26:00Z</dcterms:created>
  <dcterms:modified xsi:type="dcterms:W3CDTF">2017-06-19T08:45:00Z</dcterms:modified>
</cp:coreProperties>
</file>