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4238"/>
        <w:gridCol w:w="7277"/>
      </w:tblGrid>
      <w:tr w:rsidR="00C6113B">
        <w:trPr>
          <w:trHeight w:val="890"/>
          <w:jc w:val="center"/>
        </w:trPr>
        <w:tc>
          <w:tcPr>
            <w:tcW w:w="11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B5FBD" w:rsidRDefault="0043501F">
            <w:pPr>
              <w:pStyle w:val="Tit"/>
              <w:shd w:val="pct10" w:color="auto" w:fill="auto"/>
              <w:spacing w:line="288" w:lineRule="auto"/>
              <w:ind w:left="0" w:right="-155" w:firstLine="0"/>
              <w:jc w:val="center"/>
              <w:rPr>
                <w:rFonts w:ascii="Arial Narrow" w:hAnsi="Arial Narrow" w:cs="Verdana"/>
                <w:sz w:val="28"/>
                <w:szCs w:val="28"/>
              </w:rPr>
            </w:pPr>
            <w:r>
              <w:rPr>
                <w:sz w:val="28"/>
                <w:szCs w:val="28"/>
              </w:rPr>
              <w:t>RESUME</w:t>
            </w:r>
            <w:r>
              <w:tab/>
            </w:r>
          </w:p>
          <w:p w:rsidR="00CB5FBD" w:rsidRDefault="0043501F">
            <w:pPr>
              <w:tabs>
                <w:tab w:val="left" w:pos="4410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</w:tr>
      <w:tr w:rsidR="00C6113B">
        <w:trPr>
          <w:trHeight w:val="6922"/>
          <w:jc w:val="center"/>
        </w:trPr>
        <w:tc>
          <w:tcPr>
            <w:tcW w:w="423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6E6E6"/>
          </w:tcPr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:rsidR="00CB5FBD" w:rsidRDefault="00C6113B">
            <w:pPr>
              <w:spacing w:line="276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32.75pt">
                  <v:imagedata r:id="rId5" o:title=""/>
                </v:shape>
              </w:pict>
            </w:r>
          </w:p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:rsidR="00CB5FBD" w:rsidRDefault="0043501F">
            <w:r>
              <w:t>SAURABH YADAV</w:t>
            </w:r>
          </w:p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    Email:saurabhyadav063@gmail.com</w:t>
            </w:r>
          </w:p>
          <w:p w:rsidR="00CB5FBD" w:rsidRDefault="0043501F">
            <w:pPr>
              <w:tabs>
                <w:tab w:val="left" w:pos="1335"/>
                <w:tab w:val="left" w:pos="1425"/>
              </w:tabs>
              <w:spacing w:line="312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    Mobile No:9457192305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(India),</w:t>
            </w:r>
          </w:p>
          <w:p w:rsidR="0021160D" w:rsidRDefault="0043501F">
            <w:pPr>
              <w:tabs>
                <w:tab w:val="left" w:pos="1335"/>
                <w:tab w:val="left" w:pos="1425"/>
              </w:tabs>
              <w:spacing w:line="312" w:lineRule="auto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                       971521659059 (UAE)</w:t>
            </w:r>
          </w:p>
          <w:p w:rsidR="00CB5FBD" w:rsidRDefault="0043501F">
            <w:pPr>
              <w:pStyle w:val="Heading9"/>
              <w:tabs>
                <w:tab w:val="left" w:pos="1092"/>
              </w:tabs>
              <w:spacing w:line="312" w:lineRule="auto"/>
              <w:rPr>
                <w:rFonts w:ascii="Arial Narrow" w:hAnsi="Arial Narrow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  <w:u w:val="single"/>
              </w:rPr>
              <w:t>Personal</w:t>
            </w:r>
            <w:r>
              <w:rPr>
                <w:rFonts w:ascii="Arial Narrow" w:hAnsi="Arial Narrow" w:cs="Tahoma"/>
                <w:b/>
                <w:sz w:val="24"/>
                <w:szCs w:val="24"/>
                <w:u w:val="single"/>
              </w:rPr>
              <w:t xml:space="preserve"> Information</w:t>
            </w: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CB5FBD" w:rsidRDefault="0043501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Father’s Name:  </w:t>
            </w:r>
            <w:r>
              <w:rPr>
                <w:rFonts w:ascii="Arial Narrow" w:hAnsi="Arial Narrow"/>
                <w:sz w:val="22"/>
                <w:szCs w:val="22"/>
              </w:rPr>
              <w:t>Beerpal Singh Y</w:t>
            </w:r>
            <w:r>
              <w:rPr>
                <w:rFonts w:ascii="Arial Narrow" w:hAnsi="Arial Narrow"/>
                <w:sz w:val="22"/>
                <w:szCs w:val="22"/>
              </w:rPr>
              <w:t>adav</w:t>
            </w:r>
          </w:p>
          <w:p w:rsidR="00CB5FBD" w:rsidRDefault="0043501F">
            <w:pPr>
              <w:tabs>
                <w:tab w:val="left" w:pos="1335"/>
                <w:tab w:val="left" w:pos="1425"/>
              </w:tabs>
              <w:spacing w:line="312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    Date of Birth: 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13-04-1992</w:t>
            </w:r>
          </w:p>
          <w:p w:rsidR="00CB5FBD" w:rsidRDefault="0043501F">
            <w:pPr>
              <w:tabs>
                <w:tab w:val="left" w:pos="1335"/>
                <w:tab w:val="left" w:pos="1425"/>
              </w:tabs>
              <w:spacing w:line="312" w:lineRule="auto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Sex: </w:t>
            </w:r>
            <w:r>
              <w:rPr>
                <w:rFonts w:ascii="Arial Narrow" w:hAnsi="Arial Narrow"/>
                <w:sz w:val="22"/>
                <w:szCs w:val="22"/>
              </w:rPr>
              <w:t xml:space="preserve"> Male</w:t>
            </w:r>
          </w:p>
          <w:p w:rsidR="00CB5FBD" w:rsidRDefault="0043501F">
            <w:pPr>
              <w:tabs>
                <w:tab w:val="left" w:pos="1335"/>
              </w:tabs>
              <w:spacing w:line="31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Nationality:  </w:t>
            </w:r>
            <w:r>
              <w:rPr>
                <w:rFonts w:ascii="Arial Narrow" w:hAnsi="Arial Narrow"/>
                <w:sz w:val="22"/>
                <w:szCs w:val="22"/>
              </w:rPr>
              <w:t>Indian</w:t>
            </w:r>
          </w:p>
          <w:p w:rsidR="00CB5FBD" w:rsidRDefault="0043501F">
            <w:pPr>
              <w:tabs>
                <w:tab w:val="left" w:pos="1335"/>
              </w:tabs>
              <w:spacing w:line="312" w:lineRule="aut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Marital Status:  </w:t>
            </w:r>
            <w:r>
              <w:rPr>
                <w:rFonts w:ascii="Arial Narrow" w:hAnsi="Arial Narrow"/>
                <w:sz w:val="22"/>
                <w:szCs w:val="22"/>
              </w:rPr>
              <w:t>M</w:t>
            </w:r>
            <w:r>
              <w:rPr>
                <w:rFonts w:ascii="Arial Narrow" w:hAnsi="Arial Narrow"/>
                <w:sz w:val="22"/>
                <w:szCs w:val="22"/>
              </w:rPr>
              <w:t>arried</w:t>
            </w:r>
          </w:p>
          <w:p w:rsidR="00CB5FBD" w:rsidRDefault="0043501F">
            <w:pPr>
              <w:tabs>
                <w:tab w:val="left" w:pos="1335"/>
              </w:tabs>
              <w:spacing w:line="31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Languages Known: </w:t>
            </w:r>
            <w:r>
              <w:rPr>
                <w:rFonts w:ascii="Arial Narrow" w:hAnsi="Arial Narrow"/>
                <w:sz w:val="22"/>
                <w:szCs w:val="22"/>
              </w:rPr>
              <w:t xml:space="preserve"> English &amp; Hindi  </w:t>
            </w:r>
          </w:p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    Email: saurabhyadav063</w:t>
            </w:r>
            <w:r>
              <w:rPr>
                <w:rFonts w:ascii="Arial Narrow" w:hAnsi="Arial Narrow"/>
                <w:bCs/>
                <w:sz w:val="22"/>
                <w:szCs w:val="22"/>
              </w:rPr>
              <w:t>@gmail.com</w:t>
            </w:r>
          </w:p>
          <w:p w:rsidR="0021160D" w:rsidRDefault="0043501F">
            <w:pPr>
              <w:tabs>
                <w:tab w:val="left" w:pos="1335"/>
                <w:tab w:val="left" w:pos="1425"/>
              </w:tabs>
              <w:spacing w:line="312" w:lineRule="auto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    Mobile No:  </w:t>
            </w:r>
            <w:r>
              <w:rPr>
                <w:rFonts w:ascii="Arial Narrow" w:hAnsi="Arial Narrow"/>
                <w:bCs/>
                <w:sz w:val="22"/>
                <w:szCs w:val="22"/>
              </w:rPr>
              <w:t>9457192305 (India),</w:t>
            </w:r>
          </w:p>
          <w:p w:rsidR="00CB5FBD" w:rsidRDefault="0043501F">
            <w:pPr>
              <w:tabs>
                <w:tab w:val="left" w:pos="1335"/>
                <w:tab w:val="left" w:pos="1425"/>
              </w:tabs>
              <w:spacing w:line="312" w:lineRule="auto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             971521659059 (UAE)</w:t>
            </w:r>
          </w:p>
          <w:p w:rsidR="0021160D" w:rsidRDefault="0043501F" w:rsidP="0021160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Address: </w:t>
            </w:r>
            <w:r>
              <w:rPr>
                <w:rFonts w:ascii="Arial Narrow" w:hAnsi="Arial Narrow"/>
                <w:sz w:val="22"/>
                <w:szCs w:val="22"/>
              </w:rPr>
              <w:t xml:space="preserve"> 122/3, Yadav</w:t>
            </w:r>
            <w:r>
              <w:rPr>
                <w:rFonts w:ascii="Arial Narrow" w:hAnsi="Arial Narrow"/>
                <w:sz w:val="22"/>
                <w:szCs w:val="22"/>
              </w:rPr>
              <w:t xml:space="preserve"> Nagar,</w:t>
            </w:r>
          </w:p>
          <w:p w:rsidR="0021160D" w:rsidRDefault="0043501F" w:rsidP="0021160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Kusmara,</w:t>
            </w:r>
          </w:p>
          <w:p w:rsidR="0021160D" w:rsidRDefault="0043501F" w:rsidP="0021160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      Distt- Mainpuri- Uttar Pradesh</w:t>
            </w:r>
          </w:p>
          <w:p w:rsidR="0021160D" w:rsidRDefault="0043501F" w:rsidP="0021160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      Pin- 205304</w:t>
            </w:r>
          </w:p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/>
          <w:p w:rsidR="00CB5FBD" w:rsidRDefault="0043501F">
            <w:pPr>
              <w:spacing w:line="276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u w:val="single"/>
              </w:rPr>
              <w:t>Permanent Address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  <w:p w:rsidR="00661360" w:rsidRDefault="0043501F" w:rsidP="00661360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122/3, Yadav Nagar,</w:t>
            </w:r>
          </w:p>
          <w:p w:rsidR="00661360" w:rsidRDefault="0043501F" w:rsidP="00661360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Kusmara,</w:t>
            </w:r>
          </w:p>
          <w:p w:rsidR="00661360" w:rsidRDefault="0043501F" w:rsidP="00661360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      Distt- Mainpuri- Uttar Pradesh</w:t>
            </w:r>
          </w:p>
          <w:p w:rsidR="00661360" w:rsidRDefault="0043501F" w:rsidP="00661360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      Pin- 205304</w:t>
            </w:r>
          </w:p>
          <w:p w:rsidR="00661360" w:rsidRDefault="0043501F" w:rsidP="00661360"/>
          <w:p w:rsidR="00CB5FBD" w:rsidRDefault="0043501F" w:rsidP="00661360">
            <w:pPr>
              <w:ind w:right="-360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/>
          <w:p w:rsidR="00CB5FBD" w:rsidRDefault="0043501F">
            <w:pPr>
              <w:pStyle w:val="NormalLatinArialNarrow"/>
              <w:rPr>
                <w:color w:val="auto"/>
                <w:sz w:val="22"/>
                <w:szCs w:val="22"/>
              </w:rPr>
            </w:pPr>
          </w:p>
          <w:p w:rsidR="00CB5FBD" w:rsidRDefault="0043501F">
            <w:pPr>
              <w:pStyle w:val="NormalLatinArialNarrow"/>
              <w:rPr>
                <w:color w:val="auto"/>
                <w:sz w:val="22"/>
                <w:szCs w:val="22"/>
              </w:rPr>
            </w:pPr>
          </w:p>
        </w:tc>
        <w:tc>
          <w:tcPr>
            <w:tcW w:w="72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CB5FBD" w:rsidRDefault="0043501F">
            <w:pPr>
              <w:pStyle w:val="Tit"/>
              <w:shd w:val="pct10" w:color="auto" w:fill="auto"/>
              <w:spacing w:line="288" w:lineRule="auto"/>
              <w:ind w:left="0" w:right="-155" w:firstLine="0"/>
              <w:rPr>
                <w:rFonts w:ascii="Arial Narrow" w:hAnsi="Arial Narrow" w:cs="Verdana"/>
              </w:rPr>
            </w:pPr>
            <w:r>
              <w:rPr>
                <w:rFonts w:ascii="Arial Narrow" w:hAnsi="Arial Narrow" w:cs="Verdana"/>
              </w:rPr>
              <w:lastRenderedPageBreak/>
              <w:t>Career Objective</w:t>
            </w:r>
          </w:p>
          <w:p w:rsidR="00CB5FBD" w:rsidRDefault="0043501F">
            <w:pPr>
              <w:pStyle w:val="Title"/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Intends to build a career with a leading organization where I can add value to company's image, brand and culture. I would like to unearth my full potential to contribute maximum to my </w:t>
            </w:r>
            <w:r>
              <w:rPr>
                <w:rFonts w:ascii="Arial Narrow" w:hAnsi="Arial Narrow"/>
                <w:b w:val="0"/>
                <w:sz w:val="22"/>
                <w:szCs w:val="22"/>
              </w:rPr>
              <w:t>job and organization. More than willing to work as a team player in challenging, open and creative environment.</w:t>
            </w:r>
          </w:p>
          <w:p w:rsidR="00CB5FBD" w:rsidRDefault="0043501F">
            <w:pPr>
              <w:pStyle w:val="Title"/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</w:p>
          <w:p w:rsidR="00CB5FBD" w:rsidRDefault="0043501F">
            <w:pPr>
              <w:pStyle w:val="Tit"/>
              <w:shd w:val="pct10" w:color="auto" w:fill="auto"/>
              <w:spacing w:line="288" w:lineRule="auto"/>
              <w:ind w:left="0" w:right="-155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Experience                                                                 </w:t>
            </w:r>
          </w:p>
          <w:p w:rsidR="00CB5FBD" w:rsidRPr="00623672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B.Tech in civil engineering with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5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Years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 experience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 in solar projects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.</w:t>
            </w:r>
          </w:p>
          <w:p w:rsidR="00623672" w:rsidRDefault="0043501F" w:rsidP="00623672">
            <w:pPr>
              <w:pStyle w:val="Title"/>
              <w:spacing w:line="288" w:lineRule="auto"/>
              <w:ind w:left="716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Good knowledge of construction of all types of foundation in solar projects as piling, anchoring, J-Bolt foundation, Ramming etc. and having experience to construct building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 xml:space="preserve"> as MCR &amp; LCR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 xml:space="preserve">, switchyard, Transmission line, Road, culvert, Drainage,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 xml:space="preserve">Cable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Trenches etc. Also having experience in module mounting structure erection and DC work in solar projects.</w:t>
            </w:r>
          </w:p>
          <w:p w:rsidR="00CB5FBD" w:rsidRDefault="0043501F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</w:p>
          <w:p w:rsidR="00CB5FBD" w:rsidRDefault="0043501F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</w:p>
          <w:p w:rsidR="00CB5FBD" w:rsidRPr="000C3655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Presently working with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 xml:space="preserve">Sterling and Wilson Middle East Electro Mechanical L.L.C 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>as a</w:t>
            </w:r>
            <w:r w:rsidRPr="000C3655"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Sr. Engineer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- Civil</w:t>
            </w:r>
            <w:r w:rsidRPr="000C3655"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 xml:space="preserve"> (Solar projects).</w:t>
            </w:r>
          </w:p>
          <w:p w:rsidR="00224F7A" w:rsidRDefault="0043501F">
            <w:pPr>
              <w:pStyle w:val="Title"/>
              <w:spacing w:line="288" w:lineRule="auto"/>
              <w:ind w:left="356"/>
              <w:jc w:val="both"/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</w:pPr>
          </w:p>
          <w:p w:rsidR="00224F7A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Last worked with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Vikram Solar Limited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 as a</w:t>
            </w:r>
          </w:p>
          <w:p w:rsidR="00CB5FBD" w:rsidRDefault="0043501F" w:rsidP="00224F7A">
            <w:pPr>
              <w:pStyle w:val="Title"/>
              <w:spacing w:line="288" w:lineRule="auto"/>
              <w:ind w:left="356"/>
              <w:jc w:val="both"/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Sr. Engineer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- Civil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 xml:space="preserve"> (Solar projects).</w:t>
            </w:r>
          </w:p>
          <w:p w:rsidR="00224F7A" w:rsidRDefault="0043501F" w:rsidP="00224F7A">
            <w:pPr>
              <w:pStyle w:val="Title"/>
              <w:spacing w:line="288" w:lineRule="auto"/>
              <w:ind w:left="356"/>
              <w:jc w:val="both"/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</w:pPr>
          </w:p>
          <w:p w:rsidR="00CB5FBD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Pr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  <w:lang w:val="en-IN"/>
              </w:rPr>
              <w:t>eviously worked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With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Jakson Engineers Limited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  As a</w:t>
            </w:r>
          </w:p>
          <w:p w:rsidR="00CB5FBD" w:rsidRDefault="0043501F" w:rsidP="000C3655">
            <w:pPr>
              <w:pStyle w:val="Title"/>
              <w:spacing w:line="288" w:lineRule="auto"/>
              <w:ind w:left="716"/>
              <w:jc w:val="both"/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>Sr. Engineer- Civil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(Solar Projects)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.</w:t>
            </w:r>
          </w:p>
          <w:p w:rsidR="000C3655" w:rsidRDefault="0043501F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</w:pPr>
          </w:p>
          <w:p w:rsidR="000C3655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>Pr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  <w:lang w:val="en-IN"/>
              </w:rPr>
              <w:t>eviously worked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With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 GangesInternationale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 Pvt. Ltd.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  As a</w:t>
            </w:r>
          </w:p>
          <w:p w:rsidR="00CB5FBD" w:rsidRDefault="0043501F" w:rsidP="000C3655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4"/>
                <w:lang w:val="en-IN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Project 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Coordinator- Civil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(Solar Projects)</w:t>
            </w:r>
          </w:p>
          <w:p w:rsidR="00CB5FBD" w:rsidRDefault="0043501F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4"/>
                <w:lang w:val="en-IN"/>
              </w:rPr>
            </w:pPr>
          </w:p>
          <w:p w:rsidR="00CB5FBD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4"/>
                <w:lang w:val="en-IN"/>
              </w:rPr>
            </w:pPr>
            <w:r w:rsidRPr="00867DC3">
              <w:rPr>
                <w:rFonts w:ascii="Arial Narrow" w:hAnsi="Arial Narrow"/>
                <w:bCs w:val="0"/>
                <w:sz w:val="24"/>
                <w:u w:val="single"/>
                <w:lang w:val="en-IN"/>
              </w:rPr>
              <w:t>Projects</w:t>
            </w:r>
            <w:r>
              <w:rPr>
                <w:rFonts w:ascii="Arial Narrow" w:hAnsi="Arial Narrow"/>
                <w:bCs w:val="0"/>
                <w:sz w:val="24"/>
                <w:lang w:val="en-IN"/>
              </w:rPr>
              <w:t>-</w:t>
            </w:r>
          </w:p>
          <w:p w:rsidR="000C3655" w:rsidRDefault="0043501F" w:rsidP="000C3655">
            <w:pPr>
              <w:pStyle w:val="Title"/>
              <w:spacing w:line="288" w:lineRule="auto"/>
              <w:ind w:left="420"/>
              <w:jc w:val="both"/>
              <w:rPr>
                <w:rFonts w:ascii="Arial Narrow" w:hAnsi="Arial Narrow"/>
                <w:bCs w:val="0"/>
                <w:sz w:val="24"/>
                <w:lang w:val="en-IN"/>
              </w:rPr>
            </w:pPr>
          </w:p>
          <w:p w:rsidR="000C3655" w:rsidRPr="00867DC3" w:rsidRDefault="0043501F" w:rsidP="00867DC3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Presently working in 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1177</w:t>
            </w:r>
            <w:r w:rsidRPr="00224F7A">
              <w:rPr>
                <w:rFonts w:ascii="Arial Narrow" w:hAnsi="Arial Narrow"/>
                <w:sz w:val="22"/>
                <w:szCs w:val="22"/>
                <w:lang w:val="en-IN"/>
              </w:rPr>
              <w:t>MW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p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 solar project Sweihan- Abu Dhabi, UAE      </w:t>
            </w:r>
            <w:r w:rsidRPr="00224F7A">
              <w:rPr>
                <w:rFonts w:ascii="Arial Narrow" w:hAnsi="Arial Narrow"/>
                <w:sz w:val="22"/>
                <w:szCs w:val="22"/>
                <w:lang w:val="en-IN"/>
              </w:rPr>
              <w:t>Client-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Abu- Dhabi water and electricity authority, Jinko SolarRole- Sr. Engineer- Construction</w:t>
            </w:r>
          </w:p>
          <w:p w:rsidR="00867DC3" w:rsidRPr="00867DC3" w:rsidRDefault="0043501F" w:rsidP="00867DC3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</w:p>
          <w:p w:rsidR="00867DC3" w:rsidRPr="0083083B" w:rsidRDefault="0043501F" w:rsidP="00867DC3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Completed 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10</w:t>
            </w:r>
            <w:r w:rsidRPr="00224F7A">
              <w:rPr>
                <w:rFonts w:ascii="Arial Narrow" w:hAnsi="Arial Narrow"/>
                <w:sz w:val="22"/>
                <w:szCs w:val="22"/>
                <w:lang w:val="en-IN"/>
              </w:rPr>
              <w:t xml:space="preserve"> MW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 solar project Jabalpur – MP,</w:t>
            </w:r>
            <w:r w:rsidRPr="00224F7A">
              <w:rPr>
                <w:rFonts w:ascii="Arial Narrow" w:hAnsi="Arial Narrow"/>
                <w:sz w:val="22"/>
                <w:szCs w:val="22"/>
                <w:lang w:val="en-IN"/>
              </w:rPr>
              <w:t>Client-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 xml:space="preserve"> Bharat Electronics Limited and Vehicle factory Jabalpur (Ministry of Defence)</w:t>
            </w:r>
          </w:p>
          <w:p w:rsidR="00867DC3" w:rsidRDefault="0043501F" w:rsidP="00867DC3">
            <w:pPr>
              <w:pStyle w:val="Title"/>
              <w:spacing w:line="288" w:lineRule="auto"/>
              <w:jc w:val="both"/>
              <w:rPr>
                <w:rFonts w:ascii="Arial Narrow" w:hAnsi="Arial Narrow"/>
                <w:sz w:val="22"/>
                <w:szCs w:val="22"/>
                <w:lang w:val="en-IN"/>
              </w:rPr>
            </w:pPr>
            <w:r>
              <w:rPr>
                <w:rFonts w:ascii="Arial Narrow" w:hAnsi="Arial Narrow"/>
                <w:sz w:val="22"/>
                <w:szCs w:val="22"/>
                <w:lang w:val="en-IN"/>
              </w:rPr>
              <w:t xml:space="preserve">        Role- Civil Incharge</w:t>
            </w:r>
          </w:p>
          <w:p w:rsidR="00867DC3" w:rsidRDefault="0043501F" w:rsidP="00867DC3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</w:p>
          <w:p w:rsidR="00867DC3" w:rsidRPr="00A03773" w:rsidRDefault="0043501F" w:rsidP="00867DC3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</w:p>
          <w:p w:rsidR="00867DC3" w:rsidRPr="0083083B" w:rsidRDefault="0043501F" w:rsidP="00867DC3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lastRenderedPageBreak/>
              <w:t xml:space="preserve">Completed 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10</w:t>
            </w:r>
            <w:r w:rsidRPr="00224F7A">
              <w:rPr>
                <w:rFonts w:ascii="Arial Narrow" w:hAnsi="Arial Narrow"/>
                <w:sz w:val="22"/>
                <w:szCs w:val="22"/>
                <w:lang w:val="en-IN"/>
              </w:rPr>
              <w:t xml:space="preserve"> MW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 solar project Itarsi – MP, </w:t>
            </w:r>
            <w:r w:rsidRPr="00224F7A">
              <w:rPr>
                <w:rFonts w:ascii="Arial Narrow" w:hAnsi="Arial Narrow"/>
                <w:sz w:val="22"/>
                <w:szCs w:val="22"/>
                <w:lang w:val="en-IN"/>
              </w:rPr>
              <w:t>Client-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Bharat Electronics Limited and Ordnance factory Itarsi (Mini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stry of Defence)</w:t>
            </w:r>
          </w:p>
          <w:p w:rsidR="00224F7A" w:rsidRPr="00224F7A" w:rsidRDefault="0043501F" w:rsidP="00B22D25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val="en-IN"/>
              </w:rPr>
              <w:t xml:space="preserve">        Role- Civil 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Incharge</w:t>
            </w:r>
          </w:p>
          <w:p w:rsidR="00224F7A" w:rsidRPr="0083083B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Completed </w:t>
            </w:r>
            <w:r w:rsidRPr="00224F7A">
              <w:rPr>
                <w:rFonts w:ascii="Arial Narrow" w:hAnsi="Arial Narrow"/>
                <w:sz w:val="22"/>
                <w:szCs w:val="22"/>
                <w:lang w:val="en-IN"/>
              </w:rPr>
              <w:t>20 MW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 solar project Davangere- Karnataka </w:t>
            </w:r>
            <w:r w:rsidRPr="00224F7A">
              <w:rPr>
                <w:rFonts w:ascii="Arial Narrow" w:hAnsi="Arial Narrow"/>
                <w:sz w:val="22"/>
                <w:szCs w:val="22"/>
                <w:lang w:val="en-IN"/>
              </w:rPr>
              <w:t>Client-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 xml:space="preserve"> Jindal aluminium Limited.</w:t>
            </w:r>
          </w:p>
          <w:p w:rsidR="00A03773" w:rsidRPr="0021160D" w:rsidRDefault="0043501F" w:rsidP="00A03773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val="en-IN"/>
              </w:rPr>
              <w:t xml:space="preserve">Role- Civil 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In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charge</w:t>
            </w:r>
          </w:p>
          <w:p w:rsidR="00A03773" w:rsidRPr="0083083B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Completed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5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0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 xml:space="preserve"> MW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 solar project Kasargod-Kerala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 xml:space="preserve"> PMC- SECI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 (Solar Energy Corporation of India Limited) and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Client-IREDA</w:t>
            </w:r>
            <w:r>
              <w:rPr>
                <w:rFonts w:ascii="Arial Narrow" w:hAnsi="Arial Narrow"/>
                <w:b w:val="0"/>
                <w:sz w:val="22"/>
                <w:szCs w:val="22"/>
                <w:lang w:val="en-IN"/>
              </w:rPr>
              <w:t xml:space="preserve"> (Indian Renewable Energy Development Agency ).</w:t>
            </w:r>
          </w:p>
          <w:p w:rsidR="00867DC3" w:rsidRPr="00A03773" w:rsidRDefault="0043501F" w:rsidP="0083083B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Role- Civil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Incharge</w:t>
            </w:r>
          </w:p>
          <w:p w:rsidR="00A03773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  <w:szCs w:val="22"/>
                <w:lang w:val="en-IN"/>
              </w:rPr>
              <w:t>Completed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25 MW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 solar project Mansa Punjab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Client- ACME cleantech solution Pvt Ltd.</w:t>
            </w:r>
          </w:p>
          <w:p w:rsidR="0083083B" w:rsidRDefault="0043501F" w:rsidP="0083083B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>Role- Site Incharge</w:t>
            </w:r>
          </w:p>
          <w:p w:rsidR="00A03773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Completed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3.6 MW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 solar project sivagangaiTamilnadu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Client- SRL Green &amp; Clean Power Pvt. Ltd.</w:t>
            </w:r>
          </w:p>
          <w:p w:rsidR="0083083B" w:rsidRDefault="0043501F" w:rsidP="0021160D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>Role- Site Incharge</w:t>
            </w:r>
          </w:p>
          <w:p w:rsidR="00A03773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Completed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21 MW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 solar project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Abohar, Punjab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Client-solaire direct energy indiapvt  ltd.</w:t>
            </w:r>
          </w:p>
          <w:p w:rsidR="0083083B" w:rsidRDefault="0043501F" w:rsidP="0021160D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>Role- Civil Incharge</w:t>
            </w:r>
          </w:p>
          <w:p w:rsidR="00A03773" w:rsidRPr="00934FEA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Completed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15 MW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 solar project singrauli, Madhya Pra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desh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Client-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BHEL and NTPC.</w:t>
            </w:r>
          </w:p>
          <w:p w:rsidR="00934FEA" w:rsidRDefault="0043501F" w:rsidP="0021160D">
            <w:pPr>
              <w:pStyle w:val="Title"/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val="en-IN"/>
              </w:rPr>
              <w:t>Role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- Quality Engineer</w:t>
            </w:r>
          </w:p>
          <w:p w:rsidR="00A03773" w:rsidRPr="00934FEA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Completed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1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 MW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 solar project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tukuguda, Hyderabad, Andhra-Pradesh       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>Client-Tata Power Solar System pvt Ltd.</w:t>
            </w:r>
          </w:p>
          <w:p w:rsidR="00934FEA" w:rsidRDefault="0043501F" w:rsidP="0021160D">
            <w:pPr>
              <w:pStyle w:val="Title"/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>Role- Site Engineer</w:t>
            </w:r>
          </w:p>
          <w:p w:rsidR="00A03773" w:rsidRPr="00934FEA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Completed </w:t>
            </w:r>
            <w:r>
              <w:rPr>
                <w:rFonts w:ascii="Arial Narrow" w:hAnsi="Arial Narrow"/>
                <w:sz w:val="22"/>
                <w:szCs w:val="22"/>
                <w:lang w:val="en-IN"/>
              </w:rPr>
              <w:t>25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 MW</w:t>
            </w:r>
            <w:r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 solar project</w:t>
            </w:r>
            <w:r w:rsidRPr="00A03773">
              <w:rPr>
                <w:rFonts w:ascii="Arial Narrow" w:hAnsi="Arial Narrow"/>
                <w:b w:val="0"/>
                <w:bCs w:val="0"/>
                <w:sz w:val="22"/>
                <w:szCs w:val="22"/>
              </w:rPr>
              <w:t xml:space="preserve">Rajgarh, Madhya Pradesh </w:t>
            </w:r>
            <w:r w:rsidRPr="00A03773">
              <w:rPr>
                <w:rFonts w:ascii="Arial Narrow" w:hAnsi="Arial Narrow"/>
                <w:bCs w:val="0"/>
                <w:sz w:val="22"/>
                <w:szCs w:val="22"/>
              </w:rPr>
              <w:t>Client-</w:t>
            </w:r>
            <w:r w:rsidRPr="00A03773">
              <w:rPr>
                <w:rFonts w:ascii="Arial Narrow" w:hAnsi="Arial Narrow"/>
                <w:bCs w:val="0"/>
                <w:sz w:val="22"/>
                <w:szCs w:val="22"/>
              </w:rPr>
              <w:t xml:space="preserve">Acme cleantech solution pvt Ltd. </w:t>
            </w:r>
          </w:p>
          <w:p w:rsidR="00934FEA" w:rsidRPr="00A03773" w:rsidRDefault="0043501F" w:rsidP="0021160D">
            <w:pPr>
              <w:pStyle w:val="Title"/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>Role- Site Engineer</w:t>
            </w:r>
          </w:p>
          <w:p w:rsidR="00A03773" w:rsidRPr="00193B41" w:rsidRDefault="0043501F" w:rsidP="00A03773">
            <w:pPr>
              <w:pStyle w:val="Title"/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</w:p>
          <w:p w:rsidR="00CB5FBD" w:rsidRDefault="0043501F">
            <w:pPr>
              <w:pStyle w:val="Title"/>
              <w:spacing w:line="288" w:lineRule="auto"/>
              <w:ind w:left="716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</w:p>
          <w:p w:rsidR="00CB5FBD" w:rsidRDefault="0043501F" w:rsidP="000C3655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Designation: 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Sr. Engineer</w:t>
            </w:r>
            <w:r>
              <w:rPr>
                <w:rFonts w:ascii="Arial Narrow" w:hAnsi="Arial Narrow"/>
                <w:bCs w:val="0"/>
                <w:sz w:val="22"/>
                <w:szCs w:val="22"/>
                <w:lang w:val="en-IN"/>
              </w:rPr>
              <w:t>- Civil</w:t>
            </w:r>
            <w:r>
              <w:rPr>
                <w:rFonts w:ascii="Arial Narrow" w:hAnsi="Arial Narrow"/>
                <w:bCs w:val="0"/>
                <w:sz w:val="22"/>
                <w:szCs w:val="22"/>
              </w:rPr>
              <w:t xml:space="preserve"> (Solar Projects).</w:t>
            </w:r>
          </w:p>
          <w:p w:rsidR="00CB5FBD" w:rsidRDefault="0043501F">
            <w:pPr>
              <w:pStyle w:val="Title"/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</w:p>
          <w:p w:rsidR="0021160D" w:rsidRDefault="0043501F" w:rsidP="0021160D">
            <w:pPr>
              <w:pStyle w:val="Title"/>
              <w:numPr>
                <w:ilvl w:val="0"/>
                <w:numId w:val="2"/>
              </w:numPr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/>
                <w:bCs w:val="0"/>
                <w:sz w:val="22"/>
                <w:szCs w:val="22"/>
              </w:rPr>
              <w:t>Keyskills:</w:t>
            </w:r>
          </w:p>
          <w:p w:rsidR="0021160D" w:rsidRPr="0021160D" w:rsidRDefault="0043501F" w:rsidP="0021160D">
            <w:pPr>
              <w:pStyle w:val="Title"/>
              <w:spacing w:line="288" w:lineRule="auto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 xml:space="preserve">Good knowledge of </w:t>
            </w:r>
            <w:r>
              <w:rPr>
                <w:rFonts w:eastAsia="Times New Roman"/>
                <w:b/>
                <w:lang w:val="en-IN" w:eastAsia="en-IN"/>
              </w:rPr>
              <w:t>MS Office, MS excel, Outlook, Auto cad</w:t>
            </w:r>
            <w:r>
              <w:rPr>
                <w:rFonts w:eastAsia="Times New Roman"/>
                <w:lang w:val="en-IN" w:eastAsia="en-IN"/>
              </w:rPr>
              <w:t xml:space="preserve"> etc.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 xml:space="preserve">Abel to project planning and execution of work according to drawing and </w:t>
            </w:r>
            <w:r>
              <w:rPr>
                <w:rFonts w:eastAsia="Times New Roman"/>
                <w:lang w:val="en-IN" w:eastAsia="en-IN"/>
              </w:rPr>
              <w:t>design.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Co-ordination with client and sub-contractors.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Work as a technical advisor to subcontractors, operatives and crafts people with respect to the construction site.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Check the drawings, plans, and other qualities to get an accurate calculation.</w:t>
            </w:r>
          </w:p>
          <w:p w:rsidR="0021160D" w:rsidRPr="0021160D" w:rsidRDefault="0043501F" w:rsidP="0021160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 xml:space="preserve">Ensure </w:t>
            </w:r>
            <w:r>
              <w:rPr>
                <w:rFonts w:eastAsia="Times New Roman"/>
                <w:lang w:val="en-IN" w:eastAsia="en-IN"/>
              </w:rPr>
              <w:t xml:space="preserve">that the quality of materials used is according to the expectations. Able to oversee the requisition and selection of the </w:t>
            </w:r>
            <w:r>
              <w:rPr>
                <w:rFonts w:eastAsia="Times New Roman"/>
                <w:lang w:val="en-IN" w:eastAsia="en-IN"/>
              </w:rPr>
              <w:lastRenderedPageBreak/>
              <w:t>materials.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Monitor the contract documents such as managing, monitoring and interpreting the design.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Supervise the labour force and sub</w:t>
            </w:r>
            <w:r>
              <w:rPr>
                <w:rFonts w:eastAsia="Times New Roman"/>
                <w:lang w:val="en-IN" w:eastAsia="en-IN"/>
              </w:rPr>
              <w:t xml:space="preserve"> contractors on day to day basis.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b/>
                <w:lang w:val="en-IN" w:eastAsia="en-IN"/>
              </w:rPr>
            </w:pPr>
            <w:r>
              <w:rPr>
                <w:rFonts w:eastAsia="Times New Roman"/>
                <w:b/>
                <w:lang w:val="en-IN" w:eastAsia="en-IN"/>
              </w:rPr>
              <w:t>Maintain a quality control on the site.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Able to resolve unexpected technical problems that may arise in the site.</w:t>
            </w:r>
          </w:p>
          <w:p w:rsidR="00EA4139" w:rsidRDefault="0043501F" w:rsidP="000C36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Good leadership and managing skills.</w:t>
            </w:r>
          </w:p>
          <w:p w:rsidR="00CB5FBD" w:rsidRDefault="0043501F">
            <w:pPr>
              <w:pStyle w:val="Title"/>
              <w:spacing w:line="288" w:lineRule="auto"/>
              <w:ind w:left="720"/>
              <w:jc w:val="both"/>
              <w:rPr>
                <w:rFonts w:ascii="Arial Narrow" w:hAnsi="Arial Narrow"/>
                <w:b w:val="0"/>
                <w:bCs w:val="0"/>
                <w:sz w:val="22"/>
                <w:szCs w:val="22"/>
              </w:rPr>
            </w:pPr>
          </w:p>
          <w:p w:rsidR="00CB5FBD" w:rsidRDefault="0043501F">
            <w:pPr>
              <w:pStyle w:val="Tit"/>
              <w:shd w:val="pct10" w:color="auto" w:fill="auto"/>
              <w:spacing w:line="288" w:lineRule="auto"/>
              <w:ind w:left="0" w:right="-155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Educational Qualification                                            </w:t>
            </w:r>
            <w:r>
              <w:rPr>
                <w:rFonts w:ascii="Arial Narrow" w:hAnsi="Arial Narrow"/>
              </w:rPr>
              <w:t xml:space="preserve">                        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suppressAutoHyphens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B.TECH (CIVIL ENGINEERING) </w:t>
            </w:r>
          </w:p>
          <w:p w:rsidR="00CB5FBD" w:rsidRDefault="0043501F">
            <w:pPr>
              <w:suppressAutoHyphens/>
              <w:ind w:left="7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INDUS INSTITUTE OF TECHNOLOGY AND MANAGE MENT KANPUR</w:t>
            </w:r>
          </w:p>
          <w:p w:rsidR="00CB5FBD" w:rsidRDefault="0043501F">
            <w:pPr>
              <w:suppressAutoHyphens/>
              <w:ind w:left="7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(GBTU CODE- 350)</w:t>
            </w:r>
          </w:p>
          <w:p w:rsidR="00CB5FBD" w:rsidRDefault="0043501F">
            <w:pPr>
              <w:suppressAutoHyphens/>
              <w:ind w:left="7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Secured – 67.28 %</w:t>
            </w:r>
          </w:p>
          <w:p w:rsidR="00CB5FBD" w:rsidRDefault="0043501F">
            <w:pPr>
              <w:suppressAutoHyphens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     (UTTAR PRADESH TECHNICAL UNIVERSITY, LUCKNOW ( 2009-2013)</w:t>
            </w:r>
          </w:p>
          <w:p w:rsidR="00CB5FBD" w:rsidRDefault="0043501F">
            <w:pPr>
              <w:suppressAutoHyphens/>
              <w:rPr>
                <w:rFonts w:ascii="Arial Narrow" w:hAnsi="Arial Narrow" w:cs="Arial"/>
                <w:sz w:val="22"/>
                <w:szCs w:val="22"/>
              </w:rPr>
            </w:pPr>
          </w:p>
          <w:p w:rsidR="00CB5FBD" w:rsidRDefault="0043501F">
            <w:pPr>
              <w:suppressAutoHyphens/>
              <w:ind w:left="720"/>
              <w:rPr>
                <w:rFonts w:ascii="Arial Narrow" w:hAnsi="Arial Narrow" w:cs="Arial"/>
                <w:sz w:val="22"/>
                <w:szCs w:val="22"/>
              </w:rPr>
            </w:pPr>
          </w:p>
          <w:p w:rsidR="00CB5FBD" w:rsidRDefault="0043501F" w:rsidP="000C3655">
            <w:pPr>
              <w:numPr>
                <w:ilvl w:val="0"/>
                <w:numId w:val="2"/>
              </w:numPr>
              <w:suppressAutoHyphens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Intermediate</w:t>
            </w:r>
          </w:p>
          <w:p w:rsidR="00CB5FBD" w:rsidRDefault="0043501F">
            <w:pPr>
              <w:suppressAutoHyphens/>
              <w:ind w:left="7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Govt. Inter College  Agra</w:t>
            </w:r>
          </w:p>
          <w:p w:rsidR="00CB5FBD" w:rsidRDefault="0043501F">
            <w:pPr>
              <w:suppressAutoHyphens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Secured – 60.00 %</w:t>
            </w:r>
          </w:p>
          <w:p w:rsidR="00CB5FBD" w:rsidRDefault="0043501F">
            <w:pPr>
              <w:suppressAutoHyphens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     (</w:t>
            </w:r>
            <w:r>
              <w:t>U.P. BOARD</w:t>
            </w:r>
            <w:r>
              <w:rPr>
                <w:rFonts w:ascii="Arial Narrow" w:hAnsi="Arial Narrow" w:cs="Arial"/>
                <w:sz w:val="22"/>
                <w:szCs w:val="22"/>
              </w:rPr>
              <w:t>-2009)</w:t>
            </w:r>
          </w:p>
          <w:p w:rsidR="00CB5FBD" w:rsidRDefault="0043501F">
            <w:pPr>
              <w:suppressAutoHyphens/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  <w:p w:rsidR="00CB5FBD" w:rsidRDefault="0043501F" w:rsidP="000C3655">
            <w:pPr>
              <w:numPr>
                <w:ilvl w:val="0"/>
                <w:numId w:val="2"/>
              </w:numPr>
              <w:suppressAutoHyphens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High School</w:t>
            </w:r>
          </w:p>
          <w:p w:rsidR="00CB5FBD" w:rsidRDefault="0043501F">
            <w:pPr>
              <w:suppressAutoHyphens/>
              <w:ind w:left="7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Govt. Inter College  Agra</w:t>
            </w:r>
          </w:p>
          <w:p w:rsidR="00CB5FBD" w:rsidRDefault="0043501F">
            <w:pPr>
              <w:suppressAutoHyphens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              Secured – 67.00 %</w:t>
            </w:r>
          </w:p>
          <w:p w:rsidR="00CB5FBD" w:rsidRDefault="0043501F">
            <w:pPr>
              <w:suppressAutoHyphens/>
              <w:ind w:left="360"/>
            </w:pPr>
            <w:r>
              <w:t xml:space="preserve">  (U.P. BOARD -2006).</w:t>
            </w:r>
          </w:p>
          <w:p w:rsidR="00CB5FBD" w:rsidRDefault="0043501F">
            <w:pPr>
              <w:suppressAutoHyphens/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  <w:p w:rsidR="00CB5FBD" w:rsidRDefault="0043501F">
            <w:pPr>
              <w:pStyle w:val="Tit"/>
              <w:shd w:val="pct10" w:color="auto" w:fill="auto"/>
              <w:spacing w:line="288" w:lineRule="auto"/>
              <w:ind w:left="0" w:right="-155" w:firstLine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Summer Training 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tabs>
                <w:tab w:val="left" w:pos="1440"/>
              </w:tabs>
              <w:ind w:right="-111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PWD-2   AGRA IN BRIDGE CONSTRUCTION FOR SIX WEEKS.</w:t>
            </w:r>
          </w:p>
          <w:p w:rsidR="00CB5FBD" w:rsidRDefault="0043501F">
            <w:pPr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ind w:left="360"/>
              <w:rPr>
                <w:rFonts w:ascii="Arial Narrow" w:hAnsi="Arial Narrow"/>
                <w:sz w:val="22"/>
                <w:szCs w:val="22"/>
              </w:rPr>
            </w:pPr>
          </w:p>
          <w:p w:rsidR="00CB5FBD" w:rsidRDefault="0043501F">
            <w:pPr>
              <w:pStyle w:val="Tit"/>
              <w:shd w:val="pct10" w:color="auto" w:fill="auto"/>
              <w:spacing w:line="288" w:lineRule="auto"/>
              <w:ind w:left="0" w:right="-155" w:firstLine="0"/>
              <w:rPr>
                <w:rFonts w:ascii="Arial Narrow" w:hAnsi="Arial Narrow" w:cs="Verdana"/>
              </w:rPr>
            </w:pPr>
            <w:r>
              <w:rPr>
                <w:rFonts w:ascii="Arial Narrow" w:hAnsi="Arial Narrow" w:cs="Verdana"/>
              </w:rPr>
              <w:t xml:space="preserve">Subject Interest </w:t>
            </w:r>
          </w:p>
          <w:p w:rsidR="00CB5FBD" w:rsidRDefault="0043501F" w:rsidP="000C3655">
            <w:pPr>
              <w:numPr>
                <w:ilvl w:val="0"/>
                <w:numId w:val="2"/>
              </w:numPr>
              <w:tabs>
                <w:tab w:val="left" w:pos="3780"/>
              </w:tabs>
              <w:suppressAutoHyphens/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Structure Analysis, </w:t>
            </w:r>
            <w:r>
              <w:rPr>
                <w:rFonts w:ascii="Arial Narrow" w:hAnsi="Arial Narrow"/>
                <w:sz w:val="22"/>
                <w:szCs w:val="22"/>
              </w:rPr>
              <w:t>Transportation,   Building Material And  Construction,  Tunnel engineering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,  </w:t>
            </w:r>
            <w:r>
              <w:rPr>
                <w:rFonts w:ascii="Arial Narrow" w:hAnsi="Arial Narrow"/>
                <w:sz w:val="22"/>
                <w:szCs w:val="22"/>
              </w:rPr>
              <w:t>Mathematics, Environmental engineering.</w:t>
            </w:r>
          </w:p>
          <w:p w:rsidR="00CB5FBD" w:rsidRDefault="0043501F">
            <w:pPr>
              <w:tabs>
                <w:tab w:val="left" w:pos="3780"/>
              </w:tabs>
              <w:suppressAutoHyphens/>
              <w:ind w:left="360"/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CB5FBD" w:rsidRDefault="0043501F">
            <w:pPr>
              <w:pStyle w:val="Tit"/>
              <w:shd w:val="pct10" w:color="auto" w:fill="auto"/>
              <w:spacing w:line="288" w:lineRule="auto"/>
              <w:ind w:left="0" w:right="-155" w:firstLine="0"/>
              <w:rPr>
                <w:rFonts w:ascii="Arial Narrow" w:hAnsi="Arial Narrow" w:cs="Verdana"/>
              </w:rPr>
            </w:pPr>
            <w:r>
              <w:rPr>
                <w:rFonts w:ascii="Arial Narrow" w:hAnsi="Arial Narrow" w:cs="Verdana"/>
              </w:rPr>
              <w:t xml:space="preserve">Personal Skills </w:t>
            </w:r>
            <w:r>
              <w:rPr>
                <w:rFonts w:ascii="Arial Narrow" w:hAnsi="Arial Narrow" w:cs="Verdana"/>
              </w:rPr>
              <w:tab/>
            </w:r>
          </w:p>
          <w:p w:rsidR="00CB5FBD" w:rsidRDefault="0043501F" w:rsidP="000C3655">
            <w:pPr>
              <w:pStyle w:val="BodyText"/>
              <w:numPr>
                <w:ilvl w:val="0"/>
                <w:numId w:val="2"/>
              </w:numPr>
              <w:tabs>
                <w:tab w:val="left" w:pos="628"/>
              </w:tabs>
              <w:autoSpaceDE/>
              <w:spacing w:line="288" w:lineRule="auto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Excellent communication and inter personal team skills.</w:t>
            </w:r>
          </w:p>
          <w:p w:rsidR="00CB5FBD" w:rsidRDefault="0043501F" w:rsidP="000C3655">
            <w:pPr>
              <w:pStyle w:val="BodyText"/>
              <w:numPr>
                <w:ilvl w:val="0"/>
                <w:numId w:val="2"/>
              </w:numPr>
              <w:tabs>
                <w:tab w:val="left" w:pos="628"/>
              </w:tabs>
              <w:autoSpaceDE/>
              <w:spacing w:line="288" w:lineRule="auto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Strong conceptual and analytical skills with adaptability, since</w:t>
            </w:r>
            <w:r>
              <w:rPr>
                <w:rFonts w:ascii="Arial Narrow" w:hAnsi="Arial Narrow"/>
                <w:b w:val="0"/>
                <w:sz w:val="22"/>
                <w:szCs w:val="22"/>
              </w:rPr>
              <w:t>rity, and punctuality as the strongest beliefs.</w:t>
            </w:r>
          </w:p>
          <w:p w:rsidR="00CB5FBD" w:rsidRDefault="0043501F">
            <w:pPr>
              <w:pStyle w:val="BodyText"/>
              <w:autoSpaceDE/>
              <w:spacing w:line="288" w:lineRule="auto"/>
              <w:ind w:left="640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:rsidR="00CB5FBD" w:rsidRDefault="0043501F" w:rsidP="000C3655">
            <w:pPr>
              <w:pStyle w:val="BodyText"/>
              <w:numPr>
                <w:ilvl w:val="0"/>
                <w:numId w:val="2"/>
              </w:numPr>
              <w:tabs>
                <w:tab w:val="left" w:pos="628"/>
              </w:tabs>
              <w:autoSpaceDE/>
              <w:spacing w:line="288" w:lineRule="auto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Processing ability to quickly grasp the latest technologies and self confident enough to provide leadership and direction.</w:t>
            </w:r>
          </w:p>
          <w:p w:rsidR="00CB5FBD" w:rsidRDefault="0043501F" w:rsidP="000C3655">
            <w:pPr>
              <w:pStyle w:val="BodyText"/>
              <w:numPr>
                <w:ilvl w:val="0"/>
                <w:numId w:val="2"/>
              </w:numPr>
              <w:tabs>
                <w:tab w:val="left" w:pos="628"/>
              </w:tabs>
              <w:autoSpaceDE/>
              <w:spacing w:line="288" w:lineRule="auto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Strong leadership skills.</w:t>
            </w:r>
          </w:p>
          <w:p w:rsidR="00CB5FBD" w:rsidRDefault="0043501F">
            <w:pPr>
              <w:pStyle w:val="BodyText"/>
              <w:autoSpaceDE/>
              <w:spacing w:line="288" w:lineRule="auto"/>
              <w:ind w:left="640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:rsidR="00CB5FBD" w:rsidRDefault="0043501F">
            <w:pPr>
              <w:pStyle w:val="BodyText"/>
              <w:autoSpaceDE/>
              <w:spacing w:line="288" w:lineRule="auto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:rsidR="00CB5FBD" w:rsidRDefault="0043501F">
            <w:pPr>
              <w:pStyle w:val="Tit"/>
              <w:shd w:val="pct10" w:color="auto" w:fill="auto"/>
              <w:tabs>
                <w:tab w:val="center" w:pos="3659"/>
              </w:tabs>
              <w:spacing w:line="288" w:lineRule="auto"/>
              <w:ind w:left="0" w:right="-155" w:firstLine="0"/>
              <w:rPr>
                <w:rFonts w:ascii="Arial Narrow" w:hAnsi="Arial Narrow" w:cs="Verdana"/>
              </w:rPr>
            </w:pPr>
            <w:r>
              <w:rPr>
                <w:rFonts w:ascii="Arial Narrow" w:hAnsi="Arial Narrow" w:cs="Verdana"/>
              </w:rPr>
              <w:lastRenderedPageBreak/>
              <w:t>Hobbies</w:t>
            </w:r>
            <w:r>
              <w:rPr>
                <w:rFonts w:ascii="Arial Narrow" w:hAnsi="Arial Narrow" w:cs="Verdana"/>
              </w:rPr>
              <w:tab/>
            </w:r>
          </w:p>
          <w:p w:rsidR="00CB5FBD" w:rsidRDefault="0043501F">
            <w:pPr>
              <w:pStyle w:val="BodyText"/>
              <w:autoSpaceDE/>
              <w:spacing w:line="288" w:lineRule="auto"/>
              <w:ind w:left="628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Travelling, Playing table tennis, chess, Reading newspaper.</w:t>
            </w:r>
          </w:p>
          <w:p w:rsidR="00CB5FBD" w:rsidRDefault="0043501F">
            <w:pPr>
              <w:pStyle w:val="BodyText"/>
              <w:autoSpaceDE/>
              <w:spacing w:line="288" w:lineRule="auto"/>
              <w:ind w:left="628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:rsidR="00CB5FBD" w:rsidRDefault="0043501F">
            <w:pPr>
              <w:pStyle w:val="BodyText"/>
              <w:autoSpaceDE/>
              <w:spacing w:line="288" w:lineRule="auto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:rsidR="00CB5FBD" w:rsidRDefault="0043501F">
            <w:pPr>
              <w:pStyle w:val="Tit"/>
              <w:shd w:val="pct10" w:color="auto" w:fill="auto"/>
              <w:tabs>
                <w:tab w:val="center" w:pos="3659"/>
              </w:tabs>
              <w:spacing w:line="288" w:lineRule="auto"/>
              <w:ind w:left="0" w:right="-155" w:firstLine="0"/>
              <w:rPr>
                <w:rFonts w:cs="Verdana"/>
              </w:rPr>
            </w:pPr>
            <w:r>
              <w:t>Achievements</w:t>
            </w:r>
            <w:r>
              <w:rPr>
                <w:rFonts w:cs="Verdana"/>
              </w:rPr>
              <w:tab/>
            </w:r>
          </w:p>
          <w:p w:rsidR="00F97F19" w:rsidRPr="0038147E" w:rsidRDefault="0043501F" w:rsidP="00F97F19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t xml:space="preserve">In Vikram solar Limited, I have joined as a Sr engineer- Civil but worked as a </w:t>
            </w:r>
            <w:r w:rsidRPr="00F97F19">
              <w:rPr>
                <w:b/>
              </w:rPr>
              <w:t>Construction Incharge</w:t>
            </w:r>
            <w:r>
              <w:t xml:space="preserve"> in all projects after management decision.</w:t>
            </w:r>
            <w:bookmarkStart w:id="0" w:name="_GoBack"/>
            <w:bookmarkEnd w:id="0"/>
          </w:p>
          <w:p w:rsidR="00F97F19" w:rsidRDefault="0043501F" w:rsidP="00F97F19">
            <w:pPr>
              <w:ind w:left="685"/>
              <w:rPr>
                <w:rFonts w:ascii="Arial Narrow" w:hAnsi="Arial Narrow"/>
              </w:rPr>
            </w:pPr>
          </w:p>
          <w:p w:rsidR="00661360" w:rsidRPr="0038147E" w:rsidRDefault="0043501F" w:rsidP="00661360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When I was working in Jakson</w:t>
            </w:r>
            <w:r>
              <w:rPr>
                <w:rFonts w:ascii="Arial Narrow" w:hAnsi="Arial Narrow"/>
              </w:rPr>
              <w:t xml:space="preserve"> engineers Limited, I was joined at the post of Sr Engineer- Civil, But at site our management given me the responsibility of all construction work and decided to make a </w:t>
            </w:r>
            <w:r w:rsidRPr="00F97F19">
              <w:rPr>
                <w:rFonts w:ascii="Arial Narrow" w:hAnsi="Arial Narrow"/>
                <w:b/>
              </w:rPr>
              <w:t>Team leader- Civil</w:t>
            </w:r>
            <w:r>
              <w:rPr>
                <w:rFonts w:ascii="Arial Narrow" w:hAnsi="Arial Narrow"/>
              </w:rPr>
              <w:t xml:space="preserve"> after observing my interest of work and technical knowledge. </w:t>
            </w:r>
          </w:p>
          <w:p w:rsidR="00661360" w:rsidRDefault="0043501F" w:rsidP="00661360">
            <w:pPr>
              <w:ind w:left="685"/>
              <w:rPr>
                <w:rFonts w:ascii="Arial Narrow" w:hAnsi="Arial Narrow"/>
              </w:rPr>
            </w:pPr>
          </w:p>
          <w:p w:rsidR="00661360" w:rsidRPr="00661360" w:rsidRDefault="0043501F" w:rsidP="00661360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t>When</w:t>
            </w:r>
            <w:r>
              <w:t xml:space="preserve"> I was working in Ganges InternationalePvt Ltd, Management selected me as a </w:t>
            </w:r>
            <w:r>
              <w:rPr>
                <w:b/>
              </w:rPr>
              <w:t>S</w:t>
            </w:r>
            <w:r w:rsidRPr="00661360">
              <w:rPr>
                <w:b/>
              </w:rPr>
              <w:t>ite incharge</w:t>
            </w:r>
            <w:r>
              <w:t>with in 2 years exp and given me particular site responsibility at Madurai- Tamilnadu while I was working as a site engineer in the organization. This was big achievem</w:t>
            </w:r>
            <w:r>
              <w:t>ent for me and I played well and completed the project on time.</w:t>
            </w:r>
          </w:p>
          <w:p w:rsidR="00661360" w:rsidRPr="00661360" w:rsidRDefault="0043501F" w:rsidP="00661360">
            <w:pPr>
              <w:ind w:left="420"/>
              <w:rPr>
                <w:rFonts w:ascii="Arial Narrow" w:hAnsi="Arial Narrow"/>
              </w:rPr>
            </w:pPr>
          </w:p>
          <w:p w:rsidR="00CB5FBD" w:rsidRPr="0038147E" w:rsidRDefault="0043501F" w:rsidP="000C3655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t xml:space="preserve">Selected as the </w:t>
            </w:r>
            <w:r>
              <w:rPr>
                <w:b/>
              </w:rPr>
              <w:t>H</w:t>
            </w:r>
            <w:r>
              <w:rPr>
                <w:b/>
              </w:rPr>
              <w:t>ead of the discipline committee</w:t>
            </w:r>
            <w:r>
              <w:t xml:space="preserve"> in Indus Institute Of Technology And Management Kanpur.</w:t>
            </w:r>
          </w:p>
          <w:p w:rsidR="0038147E" w:rsidRDefault="0043501F" w:rsidP="0038147E">
            <w:pPr>
              <w:ind w:left="685"/>
              <w:rPr>
                <w:rFonts w:ascii="Arial Narrow" w:hAnsi="Arial Narrow"/>
              </w:rPr>
            </w:pPr>
          </w:p>
          <w:p w:rsidR="00CB5FBD" w:rsidRDefault="0043501F" w:rsidP="000C3655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t>Got participitate in “</w:t>
            </w:r>
            <w:r w:rsidRPr="00F97F19">
              <w:rPr>
                <w:b/>
              </w:rPr>
              <w:t>BHARTIYA SANSKRATI GYAN PARIKSHA</w:t>
            </w:r>
            <w:r>
              <w:t>” Shantikunj-Haridwar.</w:t>
            </w:r>
          </w:p>
          <w:p w:rsidR="00CB5FBD" w:rsidRDefault="0043501F">
            <w:pPr>
              <w:pStyle w:val="BodyText"/>
              <w:spacing w:line="288" w:lineRule="auto"/>
              <w:rPr>
                <w:rFonts w:ascii="Arial Narrow" w:hAnsi="Arial Narrow" w:cs="Verdana"/>
                <w:sz w:val="22"/>
                <w:szCs w:val="22"/>
              </w:rPr>
            </w:pPr>
          </w:p>
          <w:p w:rsidR="00CB5FBD" w:rsidRDefault="0043501F">
            <w:pPr>
              <w:pStyle w:val="Tit"/>
              <w:shd w:val="pct10" w:color="auto" w:fill="auto"/>
              <w:tabs>
                <w:tab w:val="center" w:pos="3659"/>
              </w:tabs>
              <w:spacing w:line="288" w:lineRule="auto"/>
              <w:ind w:left="0" w:right="-155" w:firstLine="0"/>
              <w:rPr>
                <w:rFonts w:ascii="Arial Narrow" w:hAnsi="Arial Narrow" w:cs="Verdana"/>
              </w:rPr>
            </w:pPr>
            <w:r>
              <w:t>Declaration</w:t>
            </w:r>
            <w:r>
              <w:rPr>
                <w:rFonts w:cs="Verdana"/>
              </w:rPr>
              <w:tab/>
            </w:r>
          </w:p>
          <w:p w:rsidR="00CB5FBD" w:rsidRDefault="004350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hereby declare that all information furnished above is true and complete to the best of my knowledge.</w:t>
            </w:r>
          </w:p>
          <w:p w:rsidR="00CB5FBD" w:rsidRDefault="0043501F">
            <w:pPr>
              <w:spacing w:line="288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CB5FBD" w:rsidRDefault="0043501F">
            <w:pPr>
              <w:spacing w:line="288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CB5FBD" w:rsidRDefault="0043501F">
            <w:pPr>
              <w:spacing w:line="288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CB5FBD" w:rsidRDefault="0043501F">
            <w:pPr>
              <w:spacing w:line="288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CB5FBD" w:rsidRDefault="0043501F">
            <w:pPr>
              <w:spacing w:line="288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CB5FBD" w:rsidRDefault="0043501F">
            <w:pPr>
              <w:spacing w:line="288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CB5FBD" w:rsidRDefault="0043501F">
            <w:pPr>
              <w:spacing w:line="288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Date  :                                                                         (SAURABH YADAV)</w:t>
            </w:r>
          </w:p>
          <w:p w:rsidR="00CB5FBD" w:rsidRDefault="0043501F">
            <w:pPr>
              <w:pStyle w:val="NormalLatinArialNarrow"/>
              <w:spacing w:line="300" w:lineRule="auto"/>
              <w:jc w:val="both"/>
              <w:rPr>
                <w:b w:val="0"/>
                <w:bCs w:val="0"/>
                <w:color w:val="auto"/>
                <w:sz w:val="22"/>
                <w:szCs w:val="22"/>
              </w:rPr>
            </w:pPr>
          </w:p>
          <w:p w:rsidR="00CB5FBD" w:rsidRDefault="0043501F">
            <w:pPr>
              <w:pStyle w:val="NormalLatinArialNarrow"/>
              <w:spacing w:line="300" w:lineRule="auto"/>
              <w:jc w:val="both"/>
              <w:rPr>
                <w:bCs w:val="0"/>
                <w:color w:val="auto"/>
                <w:sz w:val="22"/>
                <w:szCs w:val="22"/>
              </w:rPr>
            </w:pPr>
            <w:r>
              <w:rPr>
                <w:bCs w:val="0"/>
                <w:color w:val="auto"/>
                <w:sz w:val="22"/>
                <w:szCs w:val="22"/>
              </w:rPr>
              <w:t xml:space="preserve">Place: </w:t>
            </w:r>
          </w:p>
          <w:p w:rsidR="00CB5FBD" w:rsidRDefault="0043501F">
            <w:pPr>
              <w:pStyle w:val="NormalLatinArialNarrow"/>
              <w:spacing w:line="300" w:lineRule="auto"/>
              <w:jc w:val="both"/>
              <w:rPr>
                <w:b w:val="0"/>
                <w:bCs w:val="0"/>
                <w:color w:val="auto"/>
                <w:sz w:val="22"/>
                <w:szCs w:val="22"/>
              </w:rPr>
            </w:pPr>
          </w:p>
          <w:p w:rsidR="00CB5FBD" w:rsidRDefault="0043501F">
            <w:pPr>
              <w:pStyle w:val="NormalLatinArialNarrow"/>
              <w:spacing w:line="300" w:lineRule="auto"/>
              <w:jc w:val="both"/>
              <w:rPr>
                <w:b w:val="0"/>
                <w:bCs w:val="0"/>
                <w:color w:val="auto"/>
                <w:sz w:val="22"/>
                <w:szCs w:val="22"/>
              </w:rPr>
            </w:pPr>
          </w:p>
          <w:p w:rsidR="00CB5FBD" w:rsidRDefault="0043501F">
            <w:pPr>
              <w:pStyle w:val="NormalLatinArialNarrow"/>
              <w:spacing w:line="300" w:lineRule="auto"/>
              <w:jc w:val="both"/>
              <w:rPr>
                <w:b w:val="0"/>
                <w:bCs w:val="0"/>
                <w:color w:val="auto"/>
                <w:sz w:val="22"/>
                <w:szCs w:val="22"/>
              </w:rPr>
            </w:pPr>
          </w:p>
          <w:p w:rsidR="00CB5FBD" w:rsidRDefault="0043501F">
            <w:pPr>
              <w:pStyle w:val="NormalLatinArialNarrow"/>
              <w:spacing w:line="300" w:lineRule="auto"/>
              <w:jc w:val="both"/>
              <w:rPr>
                <w:b w:val="0"/>
                <w:bCs w:val="0"/>
                <w:color w:val="auto"/>
                <w:sz w:val="22"/>
                <w:szCs w:val="22"/>
              </w:rPr>
            </w:pPr>
          </w:p>
          <w:p w:rsidR="00CB5FBD" w:rsidRDefault="0043501F">
            <w:pPr>
              <w:pStyle w:val="NormalLatinArialNarrow"/>
              <w:spacing w:line="300" w:lineRule="auto"/>
              <w:jc w:val="both"/>
              <w:rPr>
                <w:b w:val="0"/>
                <w:bCs w:val="0"/>
                <w:color w:val="auto"/>
                <w:sz w:val="22"/>
                <w:szCs w:val="22"/>
              </w:rPr>
            </w:pPr>
          </w:p>
          <w:p w:rsidR="00CB5FBD" w:rsidRDefault="0043501F">
            <w:pPr>
              <w:pStyle w:val="NormalLatinArialNarrow"/>
              <w:spacing w:line="300" w:lineRule="auto"/>
              <w:jc w:val="both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:rsidR="00CB5FBD" w:rsidRDefault="00C6113B">
      <w:r w:rsidRPr="00C6113B">
        <w:lastRenderedPageBreak/>
        <w:pict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CB5FBD" w:rsidSect="00C6113B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CE3"/>
    <w:multiLevelType w:val="multilevel"/>
    <w:tmpl w:val="03463CE3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C32BD"/>
    <w:multiLevelType w:val="multilevel"/>
    <w:tmpl w:val="0E9C32B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3F7335"/>
    <w:multiLevelType w:val="multilevel"/>
    <w:tmpl w:val="143F73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D02639"/>
    <w:multiLevelType w:val="multilevel"/>
    <w:tmpl w:val="23D0263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3963DC"/>
    <w:multiLevelType w:val="multilevel"/>
    <w:tmpl w:val="2F39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86691"/>
    <w:multiLevelType w:val="singleLevel"/>
    <w:tmpl w:val="5728669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E4262EB"/>
    <w:multiLevelType w:val="multilevel"/>
    <w:tmpl w:val="5E4262EB"/>
    <w:lvl w:ilvl="0">
      <w:start w:val="1"/>
      <w:numFmt w:val="bullet"/>
      <w:lvlText w:val="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595183"/>
    <w:multiLevelType w:val="multilevel"/>
    <w:tmpl w:val="65595183"/>
    <w:lvl w:ilvl="0">
      <w:start w:val="1"/>
      <w:numFmt w:val="bullet"/>
      <w:lvlText w:val=""/>
      <w:lvlJc w:val="left"/>
      <w:pPr>
        <w:ind w:left="71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57"/>
  <w:displayVerticalDrawingGridEvery w:val="2"/>
  <w:characterSpacingControl w:val="doNotCompress"/>
  <w:doNotValidateAgainstSchema/>
  <w:doNotDemarcateInvalidXml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113B"/>
    <w:rsid w:val="0043501F"/>
    <w:rsid w:val="00C61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3B"/>
    <w:rPr>
      <w:rFonts w:eastAsia="SimSun"/>
      <w:sz w:val="24"/>
      <w:szCs w:val="24"/>
      <w:lang w:eastAsia="zh-CN"/>
    </w:rPr>
  </w:style>
  <w:style w:type="paragraph" w:styleId="Heading9">
    <w:name w:val="heading 9"/>
    <w:basedOn w:val="Normal"/>
    <w:next w:val="Normal"/>
    <w:qFormat/>
    <w:rsid w:val="00C6113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sid w:val="00C6113B"/>
    <w:rPr>
      <w:rFonts w:ascii="Segoe UI" w:eastAsia="SimSun" w:hAnsi="Segoe UI" w:cs="Segoe UI"/>
      <w:sz w:val="18"/>
      <w:szCs w:val="18"/>
      <w:lang w:eastAsia="zh-CN"/>
    </w:rPr>
  </w:style>
  <w:style w:type="paragraph" w:styleId="Title">
    <w:name w:val="Title"/>
    <w:basedOn w:val="Normal"/>
    <w:qFormat/>
    <w:rsid w:val="00C6113B"/>
    <w:pPr>
      <w:jc w:val="center"/>
    </w:pPr>
    <w:rPr>
      <w:rFonts w:ascii="Century Gothic" w:eastAsia="Times New Roman" w:hAnsi="Century Gothic"/>
      <w:b/>
      <w:bCs/>
      <w:sz w:val="28"/>
      <w:lang w:eastAsia="en-US"/>
    </w:rPr>
  </w:style>
  <w:style w:type="paragraph" w:styleId="Header">
    <w:name w:val="header"/>
    <w:basedOn w:val="Normal"/>
    <w:rsid w:val="00C6113B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eastAsia="en-US"/>
    </w:rPr>
  </w:style>
  <w:style w:type="paragraph" w:styleId="BodyText">
    <w:name w:val="Body Text"/>
    <w:basedOn w:val="Normal"/>
    <w:rsid w:val="00C6113B"/>
    <w:pPr>
      <w:autoSpaceDE w:val="0"/>
      <w:autoSpaceDN w:val="0"/>
    </w:pPr>
    <w:rPr>
      <w:rFonts w:ascii="Arial" w:hAnsi="Arial" w:cs="Arial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C611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C6113B"/>
    <w:pPr>
      <w:ind w:left="720"/>
    </w:pPr>
  </w:style>
  <w:style w:type="paragraph" w:customStyle="1" w:styleId="Tit">
    <w:name w:val="Tit"/>
    <w:basedOn w:val="Normal"/>
    <w:rsid w:val="00C6113B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  <w:lang w:eastAsia="en-US"/>
    </w:rPr>
  </w:style>
  <w:style w:type="paragraph" w:customStyle="1" w:styleId="NormalLatinArialNarrow">
    <w:name w:val="Normal + (Latin) Arial Narrow"/>
    <w:basedOn w:val="Normal"/>
    <w:rsid w:val="00C6113B"/>
    <w:pPr>
      <w:spacing w:line="288" w:lineRule="auto"/>
    </w:pPr>
    <w:rPr>
      <w:rFonts w:ascii="Arial Narrow" w:hAnsi="Arial Narrow"/>
      <w:b/>
      <w:bCs/>
      <w:color w:val="00008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a3d76ab49069a2734fffcfb0a10f14c134f530e18705c4458440321091b5b58160113011547585e1b4d58515c424154181c084b281e0103030014415c5d0855580f1b425c4c01090340281e0103120a10455f5a0b4d584b50535a4f162e024b4340015c190042485e5b0c534b460e115715445f545b514c460114054240515d5c071f120a15551440585509594e420c160717465d595c51491758140410135b5f08544e450c190612405b5b0d501c135f11071446585908074f1208430642474a411b1213471b1b111349505901534c130a12115c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CURRICULUM-VITAE</vt:lpstr>
    </vt:vector>
  </TitlesOfParts>
  <Company>iiit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abhishek</dc:creator>
  <cp:lastModifiedBy>Lenovo</cp:lastModifiedBy>
  <cp:revision>2</cp:revision>
  <cp:lastPrinted>2016-01-15T17:20:00Z</cp:lastPrinted>
  <dcterms:created xsi:type="dcterms:W3CDTF">2018-07-17T08:44:00Z</dcterms:created>
  <dcterms:modified xsi:type="dcterms:W3CDTF">2018-07-17T08:44:00Z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