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45"/>
        <w:gridCol w:w="6205"/>
      </w:tblGrid>
      <w:tr w:rsidR="003F61AF" w:rsidTr="00D434B1">
        <w:trPr>
          <w:trHeight w:val="570"/>
        </w:trPr>
        <w:tc>
          <w:tcPr>
            <w:tcW w:w="3145" w:type="dxa"/>
          </w:tcPr>
          <w:p w:rsidR="009F072F" w:rsidRPr="009F072F" w:rsidRDefault="00407E53">
            <w:pPr>
              <w:rPr>
                <w:rFonts w:ascii="Arial" w:hAnsi="Arial" w:cs="Arial"/>
                <w:b/>
                <w:i/>
              </w:rPr>
            </w:pPr>
            <w:r w:rsidRPr="009F072F">
              <w:rPr>
                <w:rFonts w:ascii="Arial" w:hAnsi="Arial" w:cs="Arial"/>
                <w:b/>
                <w:i/>
              </w:rPr>
              <w:t xml:space="preserve">Danish </w:t>
            </w:r>
            <w:proofErr w:type="spellStart"/>
            <w:r w:rsidRPr="009F072F">
              <w:rPr>
                <w:rFonts w:ascii="Arial" w:hAnsi="Arial" w:cs="Arial"/>
                <w:b/>
                <w:i/>
              </w:rPr>
              <w:t>Murad</w:t>
            </w:r>
            <w:proofErr w:type="spellEnd"/>
            <w:r w:rsidRPr="009F072F">
              <w:rPr>
                <w:rFonts w:ascii="Arial" w:hAnsi="Arial" w:cs="Arial"/>
                <w:b/>
                <w:i/>
              </w:rPr>
              <w:t xml:space="preserve"> Khan.</w:t>
            </w:r>
          </w:p>
          <w:p w:rsidR="009F072F" w:rsidRPr="009F072F" w:rsidRDefault="00407E53">
            <w:pPr>
              <w:rPr>
                <w:rFonts w:ascii="Arial" w:hAnsi="Arial" w:cs="Arial"/>
                <w:i/>
              </w:rPr>
            </w:pPr>
            <w:r w:rsidRPr="009F072F">
              <w:rPr>
                <w:rFonts w:ascii="Arial" w:hAnsi="Arial" w:cs="Arial"/>
                <w:i/>
              </w:rPr>
              <w:t>Electrical Engineer.</w:t>
            </w:r>
          </w:p>
          <w:p w:rsidR="009F072F" w:rsidRPr="009F072F" w:rsidRDefault="00407E53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6205" w:type="dxa"/>
            <w:vMerge w:val="restart"/>
          </w:tcPr>
          <w:p w:rsidR="009F072F" w:rsidRDefault="00407E53" w:rsidP="007B394F">
            <w:pPr>
              <w:jc w:val="both"/>
            </w:pPr>
            <w:r>
              <w:t>Electrical Engineer with around 3 Years of field experience in electrical man</w:t>
            </w:r>
            <w:r>
              <w:t>ufacturing and service industry.</w:t>
            </w:r>
            <w:r>
              <w:t xml:space="preserve"> </w:t>
            </w:r>
            <w:proofErr w:type="gramStart"/>
            <w:r>
              <w:t>having</w:t>
            </w:r>
            <w:proofErr w:type="gramEnd"/>
            <w:r>
              <w:t xml:space="preserve"> excellent communication abilities and possess a wide range of technical skills. Enjoys being part of </w:t>
            </w:r>
            <w:r>
              <w:t xml:space="preserve">a </w:t>
            </w:r>
            <w:r>
              <w:t>team as well as motivating an</w:t>
            </w:r>
            <w:r>
              <w:t>d managing a productive team,</w:t>
            </w:r>
            <w:r>
              <w:t xml:space="preserve"> thrives in high pressure and challenging working conditions.</w:t>
            </w:r>
          </w:p>
        </w:tc>
      </w:tr>
      <w:tr w:rsidR="003F61AF" w:rsidTr="007B394F">
        <w:trPr>
          <w:trHeight w:val="836"/>
        </w:trPr>
        <w:tc>
          <w:tcPr>
            <w:tcW w:w="3145" w:type="dxa"/>
            <w:vMerge w:val="restart"/>
          </w:tcPr>
          <w:p w:rsidR="007B394F" w:rsidRPr="009F072F" w:rsidRDefault="00407E53" w:rsidP="00D434B1">
            <w:pPr>
              <w:rPr>
                <w:u w:val="single"/>
              </w:rPr>
            </w:pPr>
            <w:r w:rsidRPr="001043DD">
              <w:rPr>
                <w:b/>
                <w:u w:val="single"/>
              </w:rPr>
              <w:t>Current Address</w:t>
            </w:r>
            <w:r w:rsidRPr="009F072F">
              <w:rPr>
                <w:u w:val="single"/>
              </w:rPr>
              <w:t xml:space="preserve">: </w:t>
            </w:r>
          </w:p>
          <w:p w:rsidR="007B394F" w:rsidRDefault="00407E53" w:rsidP="00D434B1">
            <w:r>
              <w:t>1202A,</w:t>
            </w:r>
            <w:r>
              <w:t xml:space="preserve"> City Heights, I.M. </w:t>
            </w:r>
            <w:proofErr w:type="spellStart"/>
            <w:r>
              <w:t>Marchant</w:t>
            </w:r>
            <w:proofErr w:type="spellEnd"/>
            <w:r>
              <w:t xml:space="preserve"> Road, </w:t>
            </w:r>
            <w:proofErr w:type="spellStart"/>
            <w:r>
              <w:t>Khadak</w:t>
            </w:r>
            <w:proofErr w:type="spellEnd"/>
            <w:r>
              <w:t>, Mumbai- 400009.</w:t>
            </w:r>
          </w:p>
          <w:p w:rsidR="007B394F" w:rsidRDefault="00407E53" w:rsidP="00D434B1"/>
          <w:p w:rsidR="007B394F" w:rsidRPr="009F072F" w:rsidRDefault="00407E53" w:rsidP="00D434B1">
            <w:pPr>
              <w:rPr>
                <w:u w:val="single"/>
              </w:rPr>
            </w:pPr>
            <w:r w:rsidRPr="001043DD">
              <w:rPr>
                <w:b/>
                <w:u w:val="single"/>
              </w:rPr>
              <w:t>Permanent Address</w:t>
            </w:r>
            <w:r w:rsidRPr="009F072F">
              <w:rPr>
                <w:u w:val="single"/>
              </w:rPr>
              <w:t>:</w:t>
            </w:r>
          </w:p>
          <w:p w:rsidR="007B394F" w:rsidRDefault="00407E53" w:rsidP="00D434B1">
            <w:r>
              <w:t xml:space="preserve">62, Post- </w:t>
            </w:r>
            <w:proofErr w:type="spellStart"/>
            <w:r>
              <w:t>Kondivare</w:t>
            </w:r>
            <w:proofErr w:type="spellEnd"/>
            <w:r>
              <w:t xml:space="preserve">, Tal- </w:t>
            </w:r>
            <w:proofErr w:type="spellStart"/>
            <w:r>
              <w:t>Sangameshwar</w:t>
            </w:r>
            <w:proofErr w:type="spellEnd"/>
            <w:r>
              <w:t xml:space="preserve">, Dist- </w:t>
            </w:r>
            <w:proofErr w:type="spellStart"/>
            <w:r>
              <w:t>Ratnagiri</w:t>
            </w:r>
            <w:proofErr w:type="spellEnd"/>
            <w:r>
              <w:t>. 415608, Maharashtra, India.</w:t>
            </w:r>
          </w:p>
          <w:p w:rsidR="007B394F" w:rsidRDefault="00407E53" w:rsidP="00D434B1"/>
          <w:p w:rsidR="007B394F" w:rsidRPr="009F072F" w:rsidRDefault="00407E53" w:rsidP="00D434B1">
            <w:pPr>
              <w:rPr>
                <w:u w:val="single"/>
              </w:rPr>
            </w:pPr>
            <w:r w:rsidRPr="001043DD">
              <w:rPr>
                <w:b/>
                <w:u w:val="single"/>
              </w:rPr>
              <w:t>Contact</w:t>
            </w:r>
            <w:r w:rsidRPr="009F072F">
              <w:rPr>
                <w:u w:val="single"/>
              </w:rPr>
              <w:t>:</w:t>
            </w:r>
          </w:p>
          <w:p w:rsidR="007B394F" w:rsidRDefault="003F61AF" w:rsidP="00D434B1">
            <w:hyperlink r:id="rId5" w:history="1">
              <w:r w:rsidR="00407E53" w:rsidRPr="003B59A7">
                <w:rPr>
                  <w:rStyle w:val="Hyperlink"/>
                </w:rPr>
                <w:t>danishmk@hotmail.com</w:t>
              </w:r>
            </w:hyperlink>
          </w:p>
          <w:p w:rsidR="007B394F" w:rsidRDefault="00407E53" w:rsidP="00D434B1">
            <w:r>
              <w:t>+91-7875155717.</w:t>
            </w:r>
          </w:p>
          <w:p w:rsidR="007B394F" w:rsidRDefault="00407E53" w:rsidP="00D434B1"/>
        </w:tc>
        <w:tc>
          <w:tcPr>
            <w:tcW w:w="6205" w:type="dxa"/>
            <w:vMerge/>
          </w:tcPr>
          <w:p w:rsidR="007B394F" w:rsidRDefault="00407E53"/>
        </w:tc>
      </w:tr>
      <w:tr w:rsidR="003F61AF" w:rsidTr="009F072F">
        <w:trPr>
          <w:trHeight w:val="2729"/>
        </w:trPr>
        <w:tc>
          <w:tcPr>
            <w:tcW w:w="3145" w:type="dxa"/>
            <w:vMerge/>
          </w:tcPr>
          <w:p w:rsidR="00AF704C" w:rsidRPr="001043DD" w:rsidRDefault="00407E53" w:rsidP="00D434B1">
            <w:pPr>
              <w:rPr>
                <w:b/>
                <w:u w:val="single"/>
              </w:rPr>
            </w:pPr>
          </w:p>
        </w:tc>
        <w:tc>
          <w:tcPr>
            <w:tcW w:w="6205" w:type="dxa"/>
            <w:vMerge w:val="restart"/>
          </w:tcPr>
          <w:p w:rsidR="00AF704C" w:rsidRPr="007B394F" w:rsidRDefault="00407E53" w:rsidP="007B394F">
            <w:pPr>
              <w:rPr>
                <w:b/>
                <w:u w:val="single"/>
              </w:rPr>
            </w:pPr>
            <w:r w:rsidRPr="007B394F">
              <w:rPr>
                <w:b/>
                <w:u w:val="single"/>
              </w:rPr>
              <w:t>Work Experience:</w:t>
            </w:r>
          </w:p>
          <w:p w:rsidR="00AF704C" w:rsidRDefault="00407E53" w:rsidP="007B394F">
            <w:r>
              <w:t>Denki Engineering Co. PVT LTD, Mumbai.</w:t>
            </w:r>
          </w:p>
          <w:p w:rsidR="00AF704C" w:rsidRDefault="00407E53" w:rsidP="007B394F">
            <w:r>
              <w:t>Electrical Engineer. 2016 to Present.</w:t>
            </w:r>
          </w:p>
          <w:p w:rsidR="00AF704C" w:rsidRDefault="00407E53" w:rsidP="006B77A6">
            <w:pPr>
              <w:pStyle w:val="ListParagraph"/>
              <w:numPr>
                <w:ilvl w:val="0"/>
                <w:numId w:val="2"/>
              </w:numPr>
            </w:pPr>
            <w:r>
              <w:t>Design, Installation &amp; Commissioning of MCC, PCC, DB, PLC Panels.</w:t>
            </w:r>
          </w:p>
          <w:p w:rsidR="00AF704C" w:rsidRDefault="00407E53" w:rsidP="006B77A6">
            <w:pPr>
              <w:pStyle w:val="ListParagraph"/>
              <w:numPr>
                <w:ilvl w:val="0"/>
                <w:numId w:val="2"/>
              </w:numPr>
            </w:pPr>
            <w:r>
              <w:t xml:space="preserve">Testing &amp; </w:t>
            </w:r>
            <w:proofErr w:type="gramStart"/>
            <w:r>
              <w:t>Troubleshooting</w:t>
            </w:r>
            <w:proofErr w:type="gramEnd"/>
            <w:r>
              <w:t xml:space="preserve"> of various electrical systems, Induction Motor etc.</w:t>
            </w:r>
          </w:p>
          <w:p w:rsidR="00AF704C" w:rsidRDefault="00407E53" w:rsidP="006B77A6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Estimation and </w:t>
            </w:r>
            <w:r>
              <w:t>costing, selection of switchgear of suitable ratings, preparing drawings in electrical CAD or reviewing and preparing BOM as per circuit drawing.</w:t>
            </w:r>
          </w:p>
          <w:p w:rsidR="00AF704C" w:rsidRDefault="00407E53" w:rsidP="006B77A6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and programming of PLC based on requirement. Worked on Siemens LOGO, S7-300, S7-1200, Schneider </w:t>
            </w:r>
            <w:proofErr w:type="spellStart"/>
            <w:r>
              <w:t>Zeli</w:t>
            </w:r>
            <w:r>
              <w:t>o</w:t>
            </w:r>
            <w:proofErr w:type="spellEnd"/>
            <w:r>
              <w:t xml:space="preserve">, </w:t>
            </w:r>
            <w:proofErr w:type="spellStart"/>
            <w:r>
              <w:t>Modicon</w:t>
            </w:r>
            <w:proofErr w:type="spellEnd"/>
            <w:r>
              <w:t xml:space="preserve">, </w:t>
            </w:r>
            <w:proofErr w:type="spellStart"/>
            <w:r>
              <w:t>Wonderware</w:t>
            </w:r>
            <w:proofErr w:type="spellEnd"/>
            <w:r>
              <w:t xml:space="preserve"> </w:t>
            </w:r>
            <w:proofErr w:type="spellStart"/>
            <w:r>
              <w:t>Intouch</w:t>
            </w:r>
            <w:proofErr w:type="spellEnd"/>
            <w:r>
              <w:t xml:space="preserve"> SCADA, </w:t>
            </w:r>
            <w:proofErr w:type="spellStart"/>
            <w:r>
              <w:t>WinCC</w:t>
            </w:r>
            <w:proofErr w:type="spellEnd"/>
            <w:r>
              <w:t xml:space="preserve"> etc.</w:t>
            </w:r>
          </w:p>
          <w:p w:rsidR="00AF704C" w:rsidRDefault="00407E53" w:rsidP="006B77A6">
            <w:pPr>
              <w:pStyle w:val="ListParagraph"/>
              <w:numPr>
                <w:ilvl w:val="0"/>
                <w:numId w:val="2"/>
              </w:numPr>
            </w:pPr>
            <w:r>
              <w:t>Selection of VFD as per requirement, programming, testing and troubleshooting.</w:t>
            </w:r>
          </w:p>
          <w:p w:rsidR="00AF704C" w:rsidRDefault="00407E53" w:rsidP="006B77A6">
            <w:pPr>
              <w:pStyle w:val="ListParagraph"/>
              <w:numPr>
                <w:ilvl w:val="0"/>
                <w:numId w:val="2"/>
              </w:numPr>
            </w:pPr>
            <w:r>
              <w:t>Various Sensors, Temperature Controllers, PID Controllers.</w:t>
            </w:r>
          </w:p>
          <w:p w:rsidR="00AF704C" w:rsidRDefault="00407E53" w:rsidP="006B77A6">
            <w:pPr>
              <w:pStyle w:val="ListParagraph"/>
              <w:numPr>
                <w:ilvl w:val="0"/>
                <w:numId w:val="2"/>
              </w:numPr>
            </w:pPr>
            <w:r>
              <w:t>Overall Supervision and monitoring of site activities.</w:t>
            </w:r>
          </w:p>
          <w:p w:rsidR="001F5339" w:rsidRDefault="00407E53" w:rsidP="006B77A6">
            <w:pPr>
              <w:pStyle w:val="ListParagraph"/>
              <w:numPr>
                <w:ilvl w:val="0"/>
                <w:numId w:val="2"/>
              </w:numPr>
            </w:pPr>
            <w:r>
              <w:t>Worked on Sewa</w:t>
            </w:r>
            <w:r>
              <w:t xml:space="preserve">ge Treatment Plant, Air Compressor Panel, B.T </w:t>
            </w:r>
            <w:r>
              <w:lastRenderedPageBreak/>
              <w:t xml:space="preserve">Starter Panel, Vessel Steering Gear System, </w:t>
            </w:r>
            <w:proofErr w:type="spellStart"/>
            <w:r>
              <w:t>A</w:t>
            </w:r>
            <w:r>
              <w:t>larrm</w:t>
            </w:r>
            <w:proofErr w:type="spellEnd"/>
            <w:r>
              <w:t xml:space="preserve"> Monitoring System, Winch a</w:t>
            </w:r>
            <w:bookmarkStart w:id="0" w:name="_GoBack"/>
            <w:bookmarkEnd w:id="0"/>
            <w:r>
              <w:t xml:space="preserve">nd Crane panel etc. </w:t>
            </w:r>
          </w:p>
          <w:p w:rsidR="00AF704C" w:rsidRDefault="00407E53" w:rsidP="006B77A6">
            <w:pPr>
              <w:pStyle w:val="ListParagraph"/>
              <w:numPr>
                <w:ilvl w:val="0"/>
                <w:numId w:val="2"/>
              </w:numPr>
            </w:pPr>
            <w:r>
              <w:t>Worked on Car lift panel using Siemens PLC for a residential building.</w:t>
            </w:r>
          </w:p>
          <w:p w:rsidR="00AF704C" w:rsidRPr="006B77A6" w:rsidRDefault="00407E53" w:rsidP="006B77A6">
            <w:pPr>
              <w:pStyle w:val="ListParagraph"/>
              <w:numPr>
                <w:ilvl w:val="0"/>
                <w:numId w:val="2"/>
              </w:numPr>
            </w:pPr>
            <w:r w:rsidRPr="006B77A6">
              <w:t xml:space="preserve">Have worked in projects for clients like </w:t>
            </w:r>
            <w:r w:rsidRPr="006B77A6">
              <w:t xml:space="preserve">SCI, </w:t>
            </w:r>
            <w:proofErr w:type="spellStart"/>
            <w:r w:rsidRPr="006B77A6">
              <w:t>Ambuja</w:t>
            </w:r>
            <w:proofErr w:type="spellEnd"/>
            <w:r w:rsidRPr="006B77A6">
              <w:t xml:space="preserve"> Cement, </w:t>
            </w:r>
            <w:proofErr w:type="spellStart"/>
            <w:r w:rsidRPr="006B77A6">
              <w:t>Mazgaon</w:t>
            </w:r>
            <w:proofErr w:type="spellEnd"/>
            <w:r w:rsidRPr="006B77A6">
              <w:t xml:space="preserve"> Dock Ltd, Bombay Port Trust, Various Residential &amp; Commercial building complex.</w:t>
            </w:r>
          </w:p>
          <w:p w:rsidR="00AF704C" w:rsidRDefault="00407E53" w:rsidP="006B77A6">
            <w:pPr>
              <w:pStyle w:val="ListParagraph"/>
            </w:pPr>
          </w:p>
          <w:p w:rsidR="00AF704C" w:rsidRDefault="00407E53" w:rsidP="007B394F">
            <w:pPr>
              <w:rPr>
                <w:b/>
                <w:u w:val="single"/>
              </w:rPr>
            </w:pPr>
            <w:r w:rsidRPr="006B77A6">
              <w:rPr>
                <w:b/>
                <w:u w:val="single"/>
              </w:rPr>
              <w:t>Educational Qualification:</w:t>
            </w:r>
          </w:p>
          <w:p w:rsidR="00AF704C" w:rsidRPr="004B4818" w:rsidRDefault="00407E53" w:rsidP="004B4818">
            <w:pPr>
              <w:pStyle w:val="ListParagraph"/>
              <w:numPr>
                <w:ilvl w:val="0"/>
                <w:numId w:val="4"/>
              </w:numPr>
            </w:pPr>
            <w:r w:rsidRPr="004B4818">
              <w:t>B.E/</w:t>
            </w:r>
            <w:proofErr w:type="spellStart"/>
            <w:r w:rsidRPr="004B4818">
              <w:t>B.Tech</w:t>
            </w:r>
            <w:proofErr w:type="spellEnd"/>
            <w:r w:rsidRPr="004B4818">
              <w:t xml:space="preserve"> in Electrical Engineering, 2015</w:t>
            </w:r>
            <w:r>
              <w:t xml:space="preserve"> from </w:t>
            </w:r>
            <w:r w:rsidRPr="004B4818">
              <w:t>Mumbai University.</w:t>
            </w:r>
            <w:r>
              <w:t xml:space="preserve"> Passed with 1</w:t>
            </w:r>
            <w:r w:rsidRPr="00EF36B1">
              <w:rPr>
                <w:vertAlign w:val="superscript"/>
              </w:rPr>
              <w:t>st</w:t>
            </w:r>
            <w:r>
              <w:t xml:space="preserve"> Class.</w:t>
            </w:r>
          </w:p>
          <w:p w:rsidR="00AF704C" w:rsidRDefault="00407E53" w:rsidP="004B4818">
            <w:pPr>
              <w:pStyle w:val="ListParagraph"/>
              <w:numPr>
                <w:ilvl w:val="0"/>
                <w:numId w:val="4"/>
              </w:numPr>
            </w:pPr>
            <w:r w:rsidRPr="004B4818">
              <w:t>Di</w:t>
            </w:r>
            <w:r>
              <w:t xml:space="preserve">ploma in Electrical Engineering from </w:t>
            </w:r>
            <w:r w:rsidRPr="004B4818">
              <w:t xml:space="preserve">Govt. Polytechnic </w:t>
            </w:r>
            <w:proofErr w:type="spellStart"/>
            <w:r w:rsidRPr="004B4818">
              <w:t>Ratnagiri</w:t>
            </w:r>
            <w:proofErr w:type="spellEnd"/>
            <w:r w:rsidRPr="004B4818">
              <w:t>.</w:t>
            </w:r>
            <w:r>
              <w:t xml:space="preserve"> Passed with 1</w:t>
            </w:r>
            <w:r w:rsidRPr="00EF36B1">
              <w:rPr>
                <w:vertAlign w:val="superscript"/>
              </w:rPr>
              <w:t>st</w:t>
            </w:r>
            <w:r>
              <w:t xml:space="preserve"> Class Distinction.</w:t>
            </w:r>
          </w:p>
          <w:p w:rsidR="00AF704C" w:rsidRDefault="00407E53" w:rsidP="004B4818">
            <w:pPr>
              <w:pStyle w:val="ListParagraph"/>
            </w:pPr>
          </w:p>
          <w:p w:rsidR="00AF704C" w:rsidRDefault="00407E53" w:rsidP="007B394F">
            <w:r w:rsidRPr="004B4818">
              <w:rPr>
                <w:b/>
                <w:u w:val="single"/>
              </w:rPr>
              <w:t>Certified Courses</w:t>
            </w:r>
            <w:r>
              <w:t>:</w:t>
            </w:r>
          </w:p>
          <w:p w:rsidR="00AF704C" w:rsidRDefault="00407E53" w:rsidP="00E64400">
            <w:pPr>
              <w:pStyle w:val="ListParagraph"/>
              <w:numPr>
                <w:ilvl w:val="0"/>
                <w:numId w:val="5"/>
              </w:numPr>
            </w:pPr>
            <w:r>
              <w:t>P.G. Diploma in Industrial Automation from Prolific Automation, Mumbai.</w:t>
            </w:r>
          </w:p>
          <w:p w:rsidR="00AF704C" w:rsidRDefault="00407E53" w:rsidP="00E64400">
            <w:pPr>
              <w:pStyle w:val="ListParagraph"/>
              <w:numPr>
                <w:ilvl w:val="0"/>
                <w:numId w:val="5"/>
              </w:numPr>
            </w:pPr>
            <w:r>
              <w:t xml:space="preserve">Workshop on Calibration of Electrical and Electronic Measuring </w:t>
            </w:r>
            <w:r>
              <w:t>Instruments from IDEMI Mumbai.</w:t>
            </w:r>
          </w:p>
          <w:p w:rsidR="00AF704C" w:rsidRPr="004B4818" w:rsidRDefault="00407E53" w:rsidP="00E64400">
            <w:pPr>
              <w:pStyle w:val="ListParagraph"/>
              <w:numPr>
                <w:ilvl w:val="0"/>
                <w:numId w:val="5"/>
              </w:numPr>
            </w:pPr>
            <w:r>
              <w:t>Certified course in AutoCAD.</w:t>
            </w:r>
          </w:p>
          <w:p w:rsidR="00AF704C" w:rsidRDefault="00407E53" w:rsidP="007B394F"/>
          <w:p w:rsidR="00AF704C" w:rsidRPr="001F5339" w:rsidRDefault="00407E53" w:rsidP="007B394F">
            <w:pPr>
              <w:rPr>
                <w:b/>
                <w:u w:val="single"/>
              </w:rPr>
            </w:pPr>
            <w:r w:rsidRPr="001F5339">
              <w:rPr>
                <w:b/>
                <w:u w:val="single"/>
              </w:rPr>
              <w:t>Known Software:</w:t>
            </w:r>
          </w:p>
          <w:p w:rsidR="00AF704C" w:rsidRDefault="00407E53" w:rsidP="007B394F">
            <w:r>
              <w:t xml:space="preserve">AutoCAD, Siemens TIA Portal, LOGO Soft, </w:t>
            </w:r>
            <w:proofErr w:type="spellStart"/>
            <w:r>
              <w:t>Simatic</w:t>
            </w:r>
            <w:proofErr w:type="spellEnd"/>
            <w:r>
              <w:t xml:space="preserve"> S7 Manager, Allen </w:t>
            </w:r>
            <w:proofErr w:type="spellStart"/>
            <w:r>
              <w:t>Bradely</w:t>
            </w:r>
            <w:proofErr w:type="spellEnd"/>
            <w:r>
              <w:t xml:space="preserve"> RS-</w:t>
            </w:r>
            <w:proofErr w:type="spellStart"/>
            <w:r>
              <w:t>Linx</w:t>
            </w:r>
            <w:proofErr w:type="spellEnd"/>
            <w:r>
              <w:t>, RS-</w:t>
            </w:r>
            <w:proofErr w:type="spellStart"/>
            <w:r>
              <w:t>Logix</w:t>
            </w:r>
            <w:proofErr w:type="spellEnd"/>
            <w:r>
              <w:t xml:space="preserve">, Schneider </w:t>
            </w:r>
            <w:proofErr w:type="spellStart"/>
            <w:r>
              <w:t>SoMachine</w:t>
            </w:r>
            <w:proofErr w:type="spellEnd"/>
            <w:r>
              <w:t xml:space="preserve">, </w:t>
            </w:r>
            <w:proofErr w:type="spellStart"/>
            <w:r>
              <w:t>Zelio</w:t>
            </w:r>
            <w:proofErr w:type="spellEnd"/>
            <w:r>
              <w:t xml:space="preserve"> Soft, </w:t>
            </w:r>
            <w:proofErr w:type="spellStart"/>
            <w:r>
              <w:t>Wonderware</w:t>
            </w:r>
            <w:proofErr w:type="spellEnd"/>
            <w:r>
              <w:t xml:space="preserve"> </w:t>
            </w:r>
            <w:proofErr w:type="spellStart"/>
            <w:r>
              <w:t>Intouch</w:t>
            </w:r>
            <w:proofErr w:type="spellEnd"/>
            <w:r>
              <w:t>.</w:t>
            </w:r>
          </w:p>
        </w:tc>
      </w:tr>
      <w:tr w:rsidR="003F61AF" w:rsidTr="00AF704C">
        <w:trPr>
          <w:trHeight w:val="5534"/>
        </w:trPr>
        <w:tc>
          <w:tcPr>
            <w:tcW w:w="3145" w:type="dxa"/>
          </w:tcPr>
          <w:p w:rsidR="00AF704C" w:rsidRPr="001043DD" w:rsidRDefault="00407E53" w:rsidP="00D434B1">
            <w:pPr>
              <w:rPr>
                <w:b/>
                <w:u w:val="single"/>
              </w:rPr>
            </w:pPr>
            <w:r w:rsidRPr="001043DD">
              <w:rPr>
                <w:b/>
                <w:u w:val="single"/>
              </w:rPr>
              <w:lastRenderedPageBreak/>
              <w:t>Skills:</w:t>
            </w:r>
          </w:p>
          <w:p w:rsidR="00AF704C" w:rsidRPr="001043DD" w:rsidRDefault="00407E53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>AutoCAD Electrical</w:t>
            </w:r>
          </w:p>
          <w:p w:rsidR="00AF704C" w:rsidRPr="001043DD" w:rsidRDefault="00407E53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 xml:space="preserve">Load </w:t>
            </w:r>
            <w:r w:rsidRPr="001043DD">
              <w:t>Calculation, Cable Size, Switchgear.</w:t>
            </w:r>
          </w:p>
          <w:p w:rsidR="00AF704C" w:rsidRPr="001043DD" w:rsidRDefault="00407E53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>Estimation &amp; Costing.</w:t>
            </w:r>
          </w:p>
          <w:p w:rsidR="00AF704C" w:rsidRPr="001043DD" w:rsidRDefault="00407E53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>PLC, SCADA, HMI, VFD.</w:t>
            </w:r>
          </w:p>
          <w:p w:rsidR="00AF704C" w:rsidRPr="001043DD" w:rsidRDefault="00407E53" w:rsidP="00FB1A92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1043DD">
              <w:t>Testing &amp; Commissioning.</w:t>
            </w:r>
          </w:p>
          <w:p w:rsidR="00AF704C" w:rsidRPr="001043DD" w:rsidRDefault="00407E53" w:rsidP="00FB1A92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>
              <w:t>MS-Office &amp; Internet tools.</w:t>
            </w:r>
          </w:p>
          <w:p w:rsidR="00AF704C" w:rsidRPr="00C96F71" w:rsidRDefault="00407E53" w:rsidP="00FB1A92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>
              <w:t>Professional Communication Skill.</w:t>
            </w:r>
          </w:p>
          <w:p w:rsidR="00AF704C" w:rsidRDefault="00407E53" w:rsidP="00C96F71">
            <w:pPr>
              <w:pStyle w:val="ListParagraph"/>
            </w:pPr>
          </w:p>
          <w:p w:rsidR="00AF704C" w:rsidRPr="00C96F71" w:rsidRDefault="00407E53" w:rsidP="00C96F71">
            <w:pPr>
              <w:rPr>
                <w:b/>
                <w:u w:val="single"/>
              </w:rPr>
            </w:pPr>
            <w:r w:rsidRPr="00C96F71">
              <w:rPr>
                <w:b/>
                <w:u w:val="single"/>
              </w:rPr>
              <w:t>Hobbies:</w:t>
            </w:r>
          </w:p>
          <w:p w:rsidR="00AF704C" w:rsidRDefault="00407E53" w:rsidP="00C96F71">
            <w:r>
              <w:t>Reading about technology advancements, cricket, games etc.</w:t>
            </w:r>
          </w:p>
          <w:p w:rsidR="00AF704C" w:rsidRDefault="00407E53" w:rsidP="00C96F71"/>
          <w:p w:rsidR="00AF704C" w:rsidRPr="00AF704C" w:rsidRDefault="00407E53" w:rsidP="00C96F71">
            <w:pPr>
              <w:rPr>
                <w:b/>
                <w:u w:val="single"/>
              </w:rPr>
            </w:pPr>
            <w:r w:rsidRPr="00AF704C">
              <w:rPr>
                <w:b/>
                <w:u w:val="single"/>
              </w:rPr>
              <w:t>Languages:</w:t>
            </w:r>
          </w:p>
          <w:p w:rsidR="00AF704C" w:rsidRDefault="00407E53" w:rsidP="00C96F71">
            <w:r>
              <w:t>English</w:t>
            </w:r>
            <w:r>
              <w:t xml:space="preserve">, Urdu, Marathi, </w:t>
            </w:r>
            <w:r>
              <w:lastRenderedPageBreak/>
              <w:t>Hindi.</w:t>
            </w:r>
          </w:p>
          <w:p w:rsidR="00AF704C" w:rsidRPr="001043DD" w:rsidRDefault="00407E53" w:rsidP="00D434B1">
            <w:pPr>
              <w:rPr>
                <w:u w:val="single"/>
              </w:rPr>
            </w:pPr>
          </w:p>
        </w:tc>
        <w:tc>
          <w:tcPr>
            <w:tcW w:w="6205" w:type="dxa"/>
            <w:vMerge/>
          </w:tcPr>
          <w:p w:rsidR="00AF704C" w:rsidRDefault="00407E53"/>
        </w:tc>
      </w:tr>
      <w:tr w:rsidR="003F61AF" w:rsidTr="001F5339">
        <w:trPr>
          <w:trHeight w:val="2591"/>
        </w:trPr>
        <w:tc>
          <w:tcPr>
            <w:tcW w:w="3145" w:type="dxa"/>
          </w:tcPr>
          <w:p w:rsidR="00AF704C" w:rsidRDefault="00407E53" w:rsidP="00AF704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Passport Details:</w:t>
            </w:r>
          </w:p>
          <w:p w:rsidR="00AF704C" w:rsidRPr="00C96F71" w:rsidRDefault="00407E53" w:rsidP="00AF704C">
            <w:r w:rsidRPr="00C96F71">
              <w:t>Number: N3079937.</w:t>
            </w:r>
          </w:p>
          <w:p w:rsidR="00AF704C" w:rsidRPr="00C96F71" w:rsidRDefault="00407E53" w:rsidP="00AF704C">
            <w:r w:rsidRPr="00C96F71">
              <w:t>Issue Date: 07.09.2015.</w:t>
            </w:r>
          </w:p>
          <w:p w:rsidR="00AF704C" w:rsidRPr="00C96F71" w:rsidRDefault="00407E53" w:rsidP="00AF704C">
            <w:r>
              <w:t>Expiry Dat</w:t>
            </w:r>
            <w:r w:rsidRPr="00C96F71">
              <w:t>e: 06.09.2025.</w:t>
            </w:r>
          </w:p>
          <w:p w:rsidR="00AF704C" w:rsidRPr="001043DD" w:rsidRDefault="00407E53" w:rsidP="00AF704C">
            <w:pPr>
              <w:rPr>
                <w:b/>
                <w:u w:val="single"/>
              </w:rPr>
            </w:pPr>
            <w:r w:rsidRPr="00C96F71">
              <w:t>Place of Issue: Mumbai</w:t>
            </w:r>
          </w:p>
        </w:tc>
        <w:tc>
          <w:tcPr>
            <w:tcW w:w="6205" w:type="dxa"/>
            <w:vMerge/>
          </w:tcPr>
          <w:p w:rsidR="00AF704C" w:rsidRDefault="00407E53"/>
        </w:tc>
      </w:tr>
    </w:tbl>
    <w:p w:rsidR="00F078CE" w:rsidRDefault="003F61AF">
      <w:r w:rsidRPr="003F61AF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078CE" w:rsidSect="00AF704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2587"/>
    <w:multiLevelType w:val="hybridMultilevel"/>
    <w:tmpl w:val="BBB2257E"/>
    <w:lvl w:ilvl="0" w:tplc="22C65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89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28E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CC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08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26F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C7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42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5EC1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31E79"/>
    <w:multiLevelType w:val="hybridMultilevel"/>
    <w:tmpl w:val="888855B2"/>
    <w:lvl w:ilvl="0" w:tplc="6A8CD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4F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ACD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8A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2BB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3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AA2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74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AAB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20A35"/>
    <w:multiLevelType w:val="hybridMultilevel"/>
    <w:tmpl w:val="A4BC6680"/>
    <w:lvl w:ilvl="0" w:tplc="CB9A82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1B6C4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498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0C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C3B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C62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C6A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68A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2E3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1152"/>
    <w:multiLevelType w:val="hybridMultilevel"/>
    <w:tmpl w:val="438A5A18"/>
    <w:lvl w:ilvl="0" w:tplc="85DCA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41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C39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0A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AC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6F0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23E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8F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12BC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1320E"/>
    <w:multiLevelType w:val="hybridMultilevel"/>
    <w:tmpl w:val="DC146B34"/>
    <w:lvl w:ilvl="0" w:tplc="D10C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A5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ACC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4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4E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E0DF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822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0E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06D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11BDA"/>
    <w:multiLevelType w:val="hybridMultilevel"/>
    <w:tmpl w:val="2E247D2E"/>
    <w:lvl w:ilvl="0" w:tplc="7A88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47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81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629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65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E58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8C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4B8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4A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F61AF"/>
    <w:rsid w:val="003F61AF"/>
    <w:rsid w:val="0040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34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4156389e15e560744043059601021c42c9c3fa7284956d755531acf574bbd6de70b4860f86207933&amp;jobId=6eb9417a79c05e988d1acf4abdc4ca735c5d0a59491b0a13104b1e0a1e79061f4d5649410f1207001a5243120d160413525e5c00544d1b0f176&amp;compId=56dc1e770a9e52b9c92b9ddca2bca2cc0c772d2d2ea6c75c&amp;uid=102656447403838321538555677&amp;userId=3c5169379a62b371d21567e4b249632cea36ab3036513019fcc93b141dd0abb8&amp;docType=docx" TargetMode="External"/><Relationship Id="rId5" Type="http://schemas.openxmlformats.org/officeDocument/2006/relationships/hyperlink" Target="mailto:danishm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khan</dc:creator>
  <cp:lastModifiedBy>Lenovo</cp:lastModifiedBy>
  <cp:revision>2</cp:revision>
  <dcterms:created xsi:type="dcterms:W3CDTF">2019-05-28T18:12:00Z</dcterms:created>
  <dcterms:modified xsi:type="dcterms:W3CDTF">2019-05-28T18:12:00Z</dcterms:modified>
</cp:coreProperties>
</file>