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AA" w:rsidRPr="00CE4C02" w:rsidRDefault="004E4DF6" w:rsidP="000767AA">
      <w:pPr>
        <w:spacing w:after="0"/>
        <w:jc w:val="both"/>
        <w:rPr>
          <w:rFonts w:ascii="Cambria" w:hAnsi="Cambria"/>
          <w:b/>
          <w:sz w:val="28"/>
          <w:szCs w:val="28"/>
        </w:rPr>
      </w:pPr>
      <w:r w:rsidRPr="00CE4C02">
        <w:rPr>
          <w:rFonts w:ascii="Cambria" w:hAnsi="Cambria"/>
          <w:b/>
          <w:sz w:val="28"/>
          <w:szCs w:val="28"/>
        </w:rPr>
        <w:t>Vaibhav</w:t>
      </w:r>
      <w:r w:rsidR="00CE4C02" w:rsidRPr="00CE4C02">
        <w:rPr>
          <w:rFonts w:ascii="Cambria" w:hAnsi="Cambria"/>
          <w:b/>
          <w:sz w:val="28"/>
          <w:szCs w:val="28"/>
        </w:rPr>
        <w:t xml:space="preserve"> </w:t>
      </w:r>
      <w:r w:rsidRPr="00CE4C02">
        <w:rPr>
          <w:rFonts w:ascii="Cambria" w:hAnsi="Cambria"/>
          <w:b/>
          <w:sz w:val="28"/>
          <w:szCs w:val="28"/>
        </w:rPr>
        <w:t>Chavan</w:t>
      </w:r>
    </w:p>
    <w:p w:rsidR="00CE4C02" w:rsidRDefault="000767AA" w:rsidP="00246FD0">
      <w:pPr>
        <w:ind w:left="720" w:hanging="720"/>
        <w:rPr>
          <w:rFonts w:ascii="Cambria" w:hAnsi="Cambria"/>
        </w:rPr>
      </w:pPr>
      <w:r w:rsidRPr="008D1E93">
        <w:rPr>
          <w:rFonts w:ascii="Cambria" w:hAnsi="Cambria"/>
          <w:b/>
        </w:rPr>
        <w:t>Contact:</w:t>
      </w:r>
      <w:r w:rsidR="003F426C" w:rsidRPr="008D1E93">
        <w:rPr>
          <w:rFonts w:ascii="Cambria" w:hAnsi="Cambria"/>
        </w:rPr>
        <w:t>+91-</w:t>
      </w:r>
      <w:r w:rsidR="004E4DF6">
        <w:rPr>
          <w:rFonts w:ascii="Cambria" w:hAnsi="Cambria"/>
        </w:rPr>
        <w:t>770</w:t>
      </w:r>
      <w:r w:rsidR="00CE4C02" w:rsidRPr="00CE4C02">
        <w:rPr>
          <w:rFonts w:ascii="Cambria" w:hAnsi="Cambria"/>
        </w:rPr>
        <w:t>9415076</w:t>
      </w:r>
    </w:p>
    <w:p w:rsidR="001D1219" w:rsidRPr="00246FD0" w:rsidRDefault="00CE4C02" w:rsidP="00246FD0">
      <w:pPr>
        <w:ind w:left="720" w:hanging="720"/>
        <w:rPr>
          <w:b/>
          <w:color w:val="0000FF"/>
          <w:u w:val="single"/>
        </w:rPr>
      </w:pPr>
      <w:r w:rsidRPr="00CE4C02">
        <w:rPr>
          <w:rFonts w:ascii="Cambria" w:hAnsi="Cambria"/>
          <w:b/>
        </w:rPr>
        <w:t xml:space="preserve"> </w:t>
      </w:r>
      <w:r w:rsidRPr="008D1E93">
        <w:rPr>
          <w:rFonts w:ascii="Cambria" w:hAnsi="Cambria"/>
          <w:b/>
        </w:rPr>
        <w:t>Email:</w:t>
      </w:r>
      <w:hyperlink r:id="rId7" w:history="1">
        <w:r w:rsidRPr="000977C4">
          <w:rPr>
            <w:rStyle w:val="Hyperlink"/>
            <w:rFonts w:ascii="Arial" w:hAnsi="Arial" w:cs="Arial"/>
            <w:b/>
            <w:i/>
          </w:rPr>
          <w:t>vaibhav4ak@gmail.com</w:t>
        </w:r>
      </w:hyperlink>
      <w:r w:rsidR="000D71D1" w:rsidRPr="008D1E93">
        <w:rPr>
          <w:rFonts w:ascii="Cambria" w:hAnsi="Cambria"/>
        </w:rPr>
        <w:t xml:space="preserve">.           </w:t>
      </w:r>
    </w:p>
    <w:p w:rsidR="006F50E1" w:rsidRDefault="00287E64" w:rsidP="006F50E1">
      <w:pPr>
        <w:spacing w:before="60" w:after="60"/>
        <w:jc w:val="both"/>
        <w:rPr>
          <w:rFonts w:ascii="Cambria" w:hAnsi="Cambria"/>
        </w:rPr>
      </w:pPr>
      <w:r w:rsidRPr="00287E64">
        <w:rPr>
          <w:rFonts w:ascii="Cambria" w:hAnsi="Cambri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align="center" o:hr="t">
            <v:imagedata r:id="rId8" o:title="BD15155_"/>
          </v:shape>
        </w:pict>
      </w:r>
    </w:p>
    <w:p w:rsidR="00203084" w:rsidRPr="006F50E1" w:rsidRDefault="00B02843" w:rsidP="006F50E1">
      <w:pPr>
        <w:spacing w:before="60" w:after="60"/>
        <w:jc w:val="both"/>
        <w:rPr>
          <w:rFonts w:ascii="Cambria" w:hAnsi="Cambria"/>
        </w:rPr>
      </w:pPr>
      <w:r w:rsidRPr="008D1E93">
        <w:rPr>
          <w:rFonts w:ascii="Cambria" w:hAnsi="Cambria"/>
          <w:b/>
          <w:color w:val="548DD4"/>
          <w:u w:val="single"/>
        </w:rPr>
        <w:t>CARRIER OBJECTIVES</w:t>
      </w:r>
    </w:p>
    <w:p w:rsidR="006E7023" w:rsidRPr="008D1E93" w:rsidRDefault="00B02843" w:rsidP="00B02843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 w:rsidRPr="008D1E93">
        <w:rPr>
          <w:rFonts w:ascii="Cambria" w:hAnsi="Cambria"/>
        </w:rPr>
        <w:t xml:space="preserve">A </w:t>
      </w:r>
      <w:r w:rsidR="00CE4C02">
        <w:rPr>
          <w:rFonts w:ascii="Cambria" w:hAnsi="Cambria"/>
        </w:rPr>
        <w:t xml:space="preserve"> </w:t>
      </w:r>
      <w:r w:rsidR="00CE4C02" w:rsidRPr="008D1E93">
        <w:rPr>
          <w:rFonts w:ascii="Cambria" w:hAnsi="Cambria"/>
        </w:rPr>
        <w:t>flexible</w:t>
      </w:r>
      <w:r w:rsidR="00CE4C02">
        <w:rPr>
          <w:rFonts w:ascii="Cambria" w:hAnsi="Cambria"/>
        </w:rPr>
        <w:t>,</w:t>
      </w:r>
      <w:r w:rsidRPr="008D1E93">
        <w:rPr>
          <w:rFonts w:ascii="Cambria" w:hAnsi="Cambria"/>
        </w:rPr>
        <w:t xml:space="preserve"> dedicated and self-disciplined individual seeking an opportunity to play a challenging and creative role in development, planning with commitment to serve the organization for its growth and development</w:t>
      </w:r>
      <w:r w:rsidR="00E12FDE" w:rsidRPr="008D1E93">
        <w:rPr>
          <w:rFonts w:ascii="Cambria" w:hAnsi="Cambria"/>
        </w:rPr>
        <w:t>.</w:t>
      </w:r>
    </w:p>
    <w:p w:rsidR="006F50E1" w:rsidRDefault="00287E64" w:rsidP="006C5AA4">
      <w:pPr>
        <w:spacing w:after="0"/>
        <w:jc w:val="both"/>
        <w:rPr>
          <w:rFonts w:ascii="Cambria" w:hAnsi="Cambria" w:cs="Tahoma"/>
        </w:rPr>
      </w:pPr>
      <w:r w:rsidRPr="00287E64">
        <w:rPr>
          <w:rFonts w:ascii="Cambria" w:hAnsi="Cambria" w:cs="Tahoma"/>
        </w:rPr>
        <w:pict>
          <v:shape id="_x0000_i1026" type="#_x0000_t75" style="width:8in;height:7.5pt" o:hrpct="0" o:hralign="center" o:hr="t">
            <v:imagedata r:id="rId8" o:title="BD15155_"/>
          </v:shape>
        </w:pict>
      </w:r>
    </w:p>
    <w:p w:rsidR="00203084" w:rsidRPr="006F50E1" w:rsidRDefault="004A6DAC" w:rsidP="006C5AA4">
      <w:pPr>
        <w:spacing w:after="0"/>
        <w:jc w:val="both"/>
        <w:rPr>
          <w:rFonts w:ascii="Cambria" w:hAnsi="Cambria" w:cs="Tahoma"/>
        </w:rPr>
      </w:pPr>
      <w:r w:rsidRPr="008D1E93">
        <w:rPr>
          <w:rFonts w:ascii="Cambria" w:hAnsi="Cambria"/>
          <w:b/>
          <w:color w:val="548DD4"/>
          <w:u w:val="single"/>
        </w:rPr>
        <w:t>PROFILE</w:t>
      </w:r>
    </w:p>
    <w:p w:rsidR="009821A3" w:rsidRDefault="002D3B0D" w:rsidP="009821A3">
      <w:pPr>
        <w:numPr>
          <w:ilvl w:val="0"/>
          <w:numId w:val="29"/>
        </w:numPr>
        <w:spacing w:after="0"/>
        <w:jc w:val="both"/>
        <w:rPr>
          <w:rFonts w:ascii="Cambria" w:hAnsi="Cambria"/>
          <w:b/>
          <w:bCs/>
        </w:rPr>
      </w:pPr>
      <w:r w:rsidRPr="00FF01F0">
        <w:rPr>
          <w:rFonts w:ascii="Cambria" w:hAnsi="Cambria"/>
          <w:b/>
        </w:rPr>
        <w:t>Technically competent Engi</w:t>
      </w:r>
      <w:r w:rsidR="00510673" w:rsidRPr="00FF01F0">
        <w:rPr>
          <w:rFonts w:ascii="Cambria" w:hAnsi="Cambria"/>
          <w:b/>
        </w:rPr>
        <w:t>n</w:t>
      </w:r>
      <w:r w:rsidR="00B02843" w:rsidRPr="00FF01F0">
        <w:rPr>
          <w:rFonts w:ascii="Cambria" w:hAnsi="Cambria"/>
          <w:b/>
        </w:rPr>
        <w:t>eer with a career</w:t>
      </w:r>
      <w:r w:rsidR="00FE40CA">
        <w:rPr>
          <w:rFonts w:ascii="Cambria" w:hAnsi="Cambria"/>
          <w:b/>
        </w:rPr>
        <w:t xml:space="preserve"> span of over 2.5 </w:t>
      </w:r>
      <w:r w:rsidRPr="00FF01F0">
        <w:rPr>
          <w:rFonts w:ascii="Cambria" w:hAnsi="Cambria"/>
          <w:b/>
        </w:rPr>
        <w:t>years</w:t>
      </w:r>
      <w:r w:rsidRPr="00FF01F0">
        <w:rPr>
          <w:rFonts w:ascii="Cambria" w:hAnsi="Cambria"/>
        </w:rPr>
        <w:t xml:space="preserve">predominantly in the areas of testing of various </w:t>
      </w:r>
      <w:r w:rsidR="000D71D1" w:rsidRPr="00FF01F0">
        <w:rPr>
          <w:rFonts w:ascii="Cambria" w:hAnsi="Cambria"/>
        </w:rPr>
        <w:t>equipment’s</w:t>
      </w:r>
      <w:r w:rsidR="00B02843" w:rsidRPr="00FF01F0">
        <w:rPr>
          <w:rFonts w:ascii="Cambria" w:hAnsi="Cambria"/>
        </w:rPr>
        <w:t xml:space="preserve"> with using software tools</w:t>
      </w:r>
      <w:r w:rsidR="008503F4" w:rsidRPr="00FF01F0">
        <w:rPr>
          <w:rFonts w:ascii="Cambria" w:hAnsi="Cambria"/>
        </w:rPr>
        <w:t>, Debug medium complexity assemblies to component level</w:t>
      </w:r>
      <w:r w:rsidRPr="00FF01F0">
        <w:rPr>
          <w:rFonts w:ascii="Cambria" w:hAnsi="Cambria"/>
        </w:rPr>
        <w:t xml:space="preserve"> and trouble-shooting of </w:t>
      </w:r>
      <w:r w:rsidR="006D4D79" w:rsidRPr="00FF01F0">
        <w:rPr>
          <w:rFonts w:ascii="Cambria" w:hAnsi="Cambria"/>
        </w:rPr>
        <w:t>equipment’s</w:t>
      </w:r>
      <w:r w:rsidRPr="00FF01F0">
        <w:rPr>
          <w:rFonts w:ascii="Cambria" w:hAnsi="Cambria"/>
        </w:rPr>
        <w:t xml:space="preserve">, </w:t>
      </w:r>
      <w:r w:rsidR="009E013B" w:rsidRPr="00FF01F0">
        <w:rPr>
          <w:rFonts w:ascii="Cambria" w:hAnsi="Cambria"/>
        </w:rPr>
        <w:t xml:space="preserve">maintenance of substations </w:t>
      </w:r>
      <w:r w:rsidRPr="00FF01F0">
        <w:rPr>
          <w:rFonts w:ascii="Cambria" w:hAnsi="Cambria"/>
        </w:rPr>
        <w:t>process management &amp; o</w:t>
      </w:r>
      <w:r w:rsidR="008503F4" w:rsidRPr="00FF01F0">
        <w:rPr>
          <w:rFonts w:ascii="Cambria" w:hAnsi="Cambria"/>
        </w:rPr>
        <w:t>ptimization</w:t>
      </w:r>
      <w:r w:rsidRPr="00FF01F0">
        <w:rPr>
          <w:rFonts w:ascii="Cambria" w:hAnsi="Cambria"/>
        </w:rPr>
        <w:t xml:space="preserve"> and quality</w:t>
      </w:r>
      <w:r w:rsidR="008503F4" w:rsidRPr="00FF01F0">
        <w:rPr>
          <w:rFonts w:ascii="Cambria" w:hAnsi="Cambria"/>
        </w:rPr>
        <w:t>.</w:t>
      </w:r>
    </w:p>
    <w:p w:rsidR="00A0541F" w:rsidRPr="00FF01F0" w:rsidRDefault="00B60E0D" w:rsidP="00A0541F">
      <w:pPr>
        <w:numPr>
          <w:ilvl w:val="0"/>
          <w:numId w:val="29"/>
        </w:numPr>
        <w:spacing w:after="0"/>
        <w:jc w:val="both"/>
        <w:rPr>
          <w:rFonts w:ascii="Cambria" w:hAnsi="Cambria"/>
          <w:b/>
          <w:bCs/>
        </w:rPr>
      </w:pPr>
      <w:r>
        <w:rPr>
          <w:rFonts w:ascii="Cambria" w:hAnsi="Cambria"/>
          <w:bCs/>
        </w:rPr>
        <w:t xml:space="preserve">Knowledge of </w:t>
      </w:r>
      <w:r w:rsidR="00A0541F" w:rsidRPr="00FF01F0">
        <w:rPr>
          <w:rFonts w:ascii="Cambria" w:hAnsi="Cambria"/>
          <w:b/>
          <w:bCs/>
        </w:rPr>
        <w:t xml:space="preserve"> RTU/DC </w:t>
      </w:r>
      <w:r w:rsidR="004E4DF6">
        <w:rPr>
          <w:rFonts w:ascii="Cambria" w:hAnsi="Cambria"/>
          <w:bCs/>
        </w:rPr>
        <w:t>(</w:t>
      </w:r>
      <w:r w:rsidR="00246FD0">
        <w:rPr>
          <w:rFonts w:ascii="Cambria" w:hAnsi="Cambria"/>
          <w:bCs/>
        </w:rPr>
        <w:t>Husky</w:t>
      </w:r>
      <w:r w:rsidR="00A0541F" w:rsidRPr="00FF01F0">
        <w:rPr>
          <w:rFonts w:ascii="Cambria" w:hAnsi="Cambria"/>
          <w:bCs/>
        </w:rPr>
        <w:t>) and</w:t>
      </w:r>
      <w:r w:rsidR="00A0541F" w:rsidRPr="00FF01F0">
        <w:rPr>
          <w:rFonts w:ascii="Cambria" w:hAnsi="Cambria"/>
          <w:b/>
          <w:bCs/>
        </w:rPr>
        <w:t xml:space="preserve"> HMI </w:t>
      </w:r>
      <w:r w:rsidR="00106218">
        <w:rPr>
          <w:rFonts w:ascii="Cambria" w:hAnsi="Cambria"/>
          <w:bCs/>
        </w:rPr>
        <w:t>(</w:t>
      </w:r>
      <w:r w:rsidR="00246FD0">
        <w:rPr>
          <w:rFonts w:ascii="Cambria" w:hAnsi="Cambria"/>
          <w:bCs/>
        </w:rPr>
        <w:t>Sirius by Synergy</w:t>
      </w:r>
      <w:r w:rsidR="00A0541F" w:rsidRPr="00FF01F0">
        <w:rPr>
          <w:rFonts w:ascii="Cambria" w:hAnsi="Cambria"/>
          <w:bCs/>
        </w:rPr>
        <w:t>)</w:t>
      </w:r>
      <w:r w:rsidR="00A0541F">
        <w:rPr>
          <w:rFonts w:ascii="Cambria" w:hAnsi="Cambria"/>
          <w:bCs/>
        </w:rPr>
        <w:t>.</w:t>
      </w:r>
    </w:p>
    <w:p w:rsidR="000E57E5" w:rsidRPr="009821A3" w:rsidRDefault="00C111B9" w:rsidP="00860CEF">
      <w:pPr>
        <w:numPr>
          <w:ilvl w:val="0"/>
          <w:numId w:val="29"/>
        </w:numPr>
        <w:spacing w:after="0"/>
        <w:jc w:val="both"/>
        <w:rPr>
          <w:rFonts w:ascii="Cambria" w:hAnsi="Cambria"/>
          <w:b/>
          <w:bCs/>
        </w:rPr>
      </w:pPr>
      <w:r w:rsidRPr="009821A3">
        <w:rPr>
          <w:rFonts w:ascii="Cambria" w:hAnsi="Cambria"/>
          <w:b/>
        </w:rPr>
        <w:t>Possess through knowledge in protocols l</w:t>
      </w:r>
      <w:r w:rsidRPr="009821A3">
        <w:rPr>
          <w:rFonts w:ascii="Cambria" w:hAnsi="Cambria"/>
        </w:rPr>
        <w:t>ike</w:t>
      </w:r>
      <w:r w:rsidR="000E57E5" w:rsidRPr="009821A3">
        <w:rPr>
          <w:rFonts w:ascii="Cambria" w:hAnsi="Cambria"/>
        </w:rPr>
        <w:t xml:space="preserve"> IEC104, IEC103</w:t>
      </w:r>
      <w:r w:rsidR="002B4CE2" w:rsidRPr="009821A3">
        <w:rPr>
          <w:rFonts w:ascii="Cambria" w:hAnsi="Cambria"/>
        </w:rPr>
        <w:t xml:space="preserve"> Modbus</w:t>
      </w:r>
      <w:r w:rsidR="000E57E5" w:rsidRPr="009821A3">
        <w:rPr>
          <w:rFonts w:ascii="Cambria" w:hAnsi="Cambria"/>
        </w:rPr>
        <w:t>, IEC 10</w:t>
      </w:r>
      <w:r w:rsidR="00404894" w:rsidRPr="009821A3">
        <w:rPr>
          <w:rFonts w:ascii="Cambria" w:hAnsi="Cambria"/>
        </w:rPr>
        <w:t xml:space="preserve">1, </w:t>
      </w:r>
      <w:r w:rsidR="00DA3FE2" w:rsidRPr="009821A3">
        <w:rPr>
          <w:rFonts w:ascii="Cambria" w:hAnsi="Cambria"/>
        </w:rPr>
        <w:t>and IEC</w:t>
      </w:r>
      <w:r w:rsidR="00FE40CA">
        <w:rPr>
          <w:rFonts w:ascii="Cambria" w:hAnsi="Cambria"/>
        </w:rPr>
        <w:t xml:space="preserve"> 60870</w:t>
      </w:r>
      <w:r w:rsidR="000E57E5" w:rsidRPr="009821A3">
        <w:rPr>
          <w:rFonts w:ascii="Cambria" w:hAnsi="Cambria"/>
        </w:rPr>
        <w:t>Protocol</w:t>
      </w:r>
      <w:r w:rsidR="009255C8" w:rsidRPr="009821A3">
        <w:rPr>
          <w:rFonts w:ascii="Cambria" w:hAnsi="Cambria"/>
        </w:rPr>
        <w:t xml:space="preserve">, integration with </w:t>
      </w:r>
      <w:r w:rsidR="00B02843" w:rsidRPr="009821A3">
        <w:rPr>
          <w:rFonts w:ascii="Cambria" w:hAnsi="Cambria"/>
        </w:rPr>
        <w:t>SLDC, TCP</w:t>
      </w:r>
      <w:r w:rsidR="009255C8" w:rsidRPr="009821A3">
        <w:rPr>
          <w:rFonts w:ascii="Cambria" w:hAnsi="Cambria"/>
        </w:rPr>
        <w:t xml:space="preserve">/IP, </w:t>
      </w:r>
      <w:r w:rsidR="00B02843" w:rsidRPr="009821A3">
        <w:rPr>
          <w:rFonts w:ascii="Cambria" w:hAnsi="Cambria"/>
        </w:rPr>
        <w:t>and protocol</w:t>
      </w:r>
      <w:r w:rsidR="009255C8" w:rsidRPr="009821A3">
        <w:rPr>
          <w:rFonts w:ascii="Cambria" w:hAnsi="Cambria"/>
        </w:rPr>
        <w:t xml:space="preserve"> testing, testing methods</w:t>
      </w:r>
      <w:r w:rsidR="00E24A73" w:rsidRPr="00246FD0">
        <w:rPr>
          <w:rFonts w:ascii="Cambria" w:hAnsi="Cambria"/>
          <w:bCs/>
        </w:rPr>
        <w:t>for</w:t>
      </w:r>
      <w:r w:rsidR="00E24A73" w:rsidRPr="00E24A73">
        <w:rPr>
          <w:rFonts w:ascii="Cambria" w:hAnsi="Cambria"/>
          <w:bCs/>
        </w:rPr>
        <w:t>EHV &amp; LV substations</w:t>
      </w:r>
      <w:r w:rsidR="000D71D1" w:rsidRPr="00246FD0">
        <w:rPr>
          <w:rFonts w:ascii="Cambria" w:hAnsi="Cambria"/>
          <w:bCs/>
        </w:rPr>
        <w:t>w</w:t>
      </w:r>
      <w:r w:rsidR="000D71D1" w:rsidRPr="00246FD0">
        <w:rPr>
          <w:rFonts w:ascii="Cambria" w:hAnsi="Cambria"/>
        </w:rPr>
        <w:t>i</w:t>
      </w:r>
      <w:r w:rsidR="000D71D1" w:rsidRPr="009821A3">
        <w:rPr>
          <w:rFonts w:ascii="Cambria" w:hAnsi="Cambria"/>
        </w:rPr>
        <w:t xml:space="preserve">th using </w:t>
      </w:r>
      <w:r w:rsidR="000D71D1" w:rsidRPr="009821A3">
        <w:rPr>
          <w:rFonts w:ascii="Cambria" w:hAnsi="Cambria"/>
          <w:b/>
          <w:bCs/>
        </w:rPr>
        <w:t xml:space="preserve">software and </w:t>
      </w:r>
      <w:r w:rsidR="000146DB" w:rsidRPr="009821A3">
        <w:rPr>
          <w:rFonts w:ascii="Cambria" w:hAnsi="Cambria"/>
          <w:b/>
          <w:bCs/>
        </w:rPr>
        <w:t>in</w:t>
      </w:r>
      <w:r w:rsidR="000D71D1" w:rsidRPr="009821A3">
        <w:rPr>
          <w:rFonts w:ascii="Cambria" w:hAnsi="Cambria"/>
          <w:b/>
          <w:bCs/>
        </w:rPr>
        <w:t xml:space="preserve"> tools</w:t>
      </w:r>
      <w:r w:rsidR="009255C8" w:rsidRPr="009821A3">
        <w:rPr>
          <w:rFonts w:ascii="Cambria" w:hAnsi="Cambria"/>
          <w:b/>
          <w:bCs/>
        </w:rPr>
        <w:t xml:space="preserve">. </w:t>
      </w:r>
    </w:p>
    <w:p w:rsidR="005269A6" w:rsidRPr="008D1E93" w:rsidRDefault="001D1219" w:rsidP="000D71D1">
      <w:pPr>
        <w:numPr>
          <w:ilvl w:val="0"/>
          <w:numId w:val="29"/>
        </w:numPr>
        <w:spacing w:after="0"/>
        <w:jc w:val="both"/>
        <w:rPr>
          <w:rFonts w:ascii="Cambria" w:hAnsi="Cambria"/>
          <w:b/>
          <w:bCs/>
        </w:rPr>
      </w:pPr>
      <w:r w:rsidRPr="00246FD0">
        <w:rPr>
          <w:rFonts w:ascii="Cambria" w:hAnsi="Cambria"/>
          <w:bCs/>
        </w:rPr>
        <w:t>G</w:t>
      </w:r>
      <w:r w:rsidRPr="008D1E93">
        <w:rPr>
          <w:rFonts w:ascii="Cambria" w:hAnsi="Cambria"/>
          <w:bCs/>
        </w:rPr>
        <w:t>oal-oriented &amp; systematic planner with excellent man</w:t>
      </w:r>
      <w:r w:rsidR="007A4007">
        <w:rPr>
          <w:rFonts w:ascii="Cambria" w:hAnsi="Cambria"/>
          <w:bCs/>
        </w:rPr>
        <w:t>&amp; material</w:t>
      </w:r>
      <w:r w:rsidRPr="008D1E93">
        <w:rPr>
          <w:rFonts w:ascii="Cambria" w:hAnsi="Cambria"/>
          <w:bCs/>
        </w:rPr>
        <w:t>-management, Day to day organization, power supply engineering, time m</w:t>
      </w:r>
      <w:r w:rsidR="00A10D2E">
        <w:rPr>
          <w:rFonts w:ascii="Cambria" w:hAnsi="Cambria"/>
          <w:bCs/>
        </w:rPr>
        <w:t>anagement, leadership skills</w:t>
      </w:r>
      <w:r w:rsidR="00F8744A">
        <w:rPr>
          <w:rFonts w:ascii="Cambria" w:hAnsi="Cambria"/>
          <w:bCs/>
        </w:rPr>
        <w:t>,</w:t>
      </w:r>
      <w:r w:rsidRPr="008D1E93">
        <w:rPr>
          <w:rFonts w:ascii="Cambria" w:hAnsi="Cambria"/>
          <w:bCs/>
        </w:rPr>
        <w:t xml:space="preserve"> Panel testing</w:t>
      </w:r>
      <w:r w:rsidR="005269A6" w:rsidRPr="008D1E93">
        <w:rPr>
          <w:rFonts w:ascii="Cambria" w:hAnsi="Cambria"/>
          <w:b/>
        </w:rPr>
        <w:t>.</w:t>
      </w:r>
    </w:p>
    <w:p w:rsidR="006F50E1" w:rsidRDefault="00287E64" w:rsidP="006F50E1">
      <w:pPr>
        <w:spacing w:after="0"/>
        <w:ind w:left="360"/>
        <w:jc w:val="both"/>
        <w:rPr>
          <w:rFonts w:ascii="Cambria" w:hAnsi="Cambria" w:cs="Tahoma"/>
        </w:rPr>
      </w:pPr>
      <w:r w:rsidRPr="00287E64">
        <w:rPr>
          <w:rFonts w:ascii="Cambria" w:hAnsi="Cambria" w:cs="Tahoma"/>
        </w:rPr>
        <w:pict>
          <v:shape id="_x0000_i1027" type="#_x0000_t75" style="width:612pt;height:7.5pt" o:hrpct="0" o:hralign="center" o:hr="t">
            <v:imagedata r:id="rId8" o:title="BD15155_"/>
          </v:shape>
        </w:pict>
      </w:r>
    </w:p>
    <w:p w:rsidR="0058634F" w:rsidRPr="006F50E1" w:rsidRDefault="0058634F" w:rsidP="006F50E1">
      <w:pPr>
        <w:spacing w:after="0"/>
        <w:jc w:val="both"/>
        <w:rPr>
          <w:rFonts w:ascii="Cambria" w:hAnsi="Cambria" w:cs="Tahoma"/>
        </w:rPr>
      </w:pPr>
      <w:r w:rsidRPr="0058634F">
        <w:rPr>
          <w:rFonts w:ascii="Cambria" w:hAnsi="Cambria"/>
          <w:b/>
          <w:color w:val="548DD4"/>
          <w:u w:val="single"/>
        </w:rPr>
        <w:t>CORE COMPETENCIES</w:t>
      </w:r>
    </w:p>
    <w:p w:rsidR="0058634F" w:rsidRDefault="00964C44" w:rsidP="005269A6">
      <w:pPr>
        <w:spacing w:after="0"/>
        <w:ind w:left="360"/>
        <w:jc w:val="both"/>
        <w:rPr>
          <w:rFonts w:ascii="Cambria" w:hAnsi="Cambria" w:cs="Tahoma"/>
        </w:rPr>
      </w:pPr>
      <w:r w:rsidRPr="0058634F">
        <w:rPr>
          <w:rFonts w:ascii="Cambria" w:hAnsi="Cambria"/>
        </w:rPr>
        <w:t>Electrical</w:t>
      </w:r>
      <w:r>
        <w:rPr>
          <w:rFonts w:ascii="Cambria" w:hAnsi="Cambria"/>
        </w:rPr>
        <w:t>&amp;</w:t>
      </w:r>
      <w:r w:rsidR="00195FA3">
        <w:rPr>
          <w:rFonts w:ascii="Cambria" w:hAnsi="Cambria"/>
        </w:rPr>
        <w:t>SCADA(</w:t>
      </w:r>
      <w:r w:rsidR="009821A3">
        <w:rPr>
          <w:rFonts w:ascii="Cambria" w:hAnsi="Cambria"/>
        </w:rPr>
        <w:t xml:space="preserve">RTU/DC) </w:t>
      </w:r>
      <w:r>
        <w:rPr>
          <w:rFonts w:ascii="Cambria" w:hAnsi="Cambria"/>
        </w:rPr>
        <w:t xml:space="preserve">maintenance </w:t>
      </w:r>
      <w:r w:rsidRPr="0058634F">
        <w:rPr>
          <w:rFonts w:ascii="Cambria" w:hAnsi="Cambria"/>
        </w:rPr>
        <w:t xml:space="preserve">Engineering </w:t>
      </w:r>
      <w:r w:rsidR="0058634F" w:rsidRPr="0058634F">
        <w:rPr>
          <w:rFonts w:ascii="Cambria" w:hAnsi="Cambria"/>
        </w:rPr>
        <w:sym w:font="Wingdings 2" w:char="F097"/>
      </w:r>
      <w:r>
        <w:rPr>
          <w:rFonts w:ascii="Cambria" w:hAnsi="Cambria"/>
        </w:rPr>
        <w:t>Attend client meeting,</w:t>
      </w:r>
      <w:r w:rsidRPr="006D5B12">
        <w:rPr>
          <w:rFonts w:ascii="Cambria" w:hAnsi="Cambria"/>
        </w:rPr>
        <w:t xml:space="preserve"> assist with determination of project requirement</w:t>
      </w:r>
      <w:r w:rsidRPr="0058634F">
        <w:rPr>
          <w:rFonts w:ascii="Cambria" w:hAnsi="Cambria"/>
        </w:rPr>
        <w:sym w:font="Wingdings 2" w:char="F097"/>
      </w:r>
      <w:r w:rsidRPr="0058634F">
        <w:rPr>
          <w:rFonts w:ascii="Cambria" w:hAnsi="Cambria"/>
        </w:rPr>
        <w:t xml:space="preserve"> Troubleshooting/Fault Analysis</w:t>
      </w:r>
      <w:r>
        <w:rPr>
          <w:rFonts w:ascii="Cambria" w:hAnsi="Cambria"/>
        </w:rPr>
        <w:t xml:space="preserve">, </w:t>
      </w:r>
      <w:r w:rsidRPr="00E803BF">
        <w:rPr>
          <w:rFonts w:ascii="Cambria" w:hAnsi="Cambria"/>
        </w:rPr>
        <w:t>Relay and Electrical Testing</w:t>
      </w:r>
      <w:r w:rsidR="00914812">
        <w:rPr>
          <w:rFonts w:ascii="Cambria" w:hAnsi="Cambria"/>
        </w:rPr>
        <w:t xml:space="preserve">, </w:t>
      </w:r>
      <w:r w:rsidR="001066A1">
        <w:rPr>
          <w:rFonts w:ascii="Cambria" w:hAnsi="Cambria"/>
        </w:rPr>
        <w:t>RTU,</w:t>
      </w:r>
      <w:r w:rsidR="006D4D79">
        <w:rPr>
          <w:rFonts w:ascii="Cambria" w:hAnsi="Cambria"/>
        </w:rPr>
        <w:t xml:space="preserve"> C</w:t>
      </w:r>
      <w:r w:rsidR="00914812">
        <w:rPr>
          <w:rFonts w:ascii="Cambria" w:hAnsi="Cambria"/>
        </w:rPr>
        <w:t>ontrol and relay panels testing</w:t>
      </w:r>
      <w:r w:rsidRPr="0058634F">
        <w:rPr>
          <w:rFonts w:ascii="Cambria" w:hAnsi="Cambria"/>
        </w:rPr>
        <w:sym w:font="Wingdings 2" w:char="F097"/>
      </w:r>
      <w:r w:rsidRPr="0058634F">
        <w:rPr>
          <w:rFonts w:ascii="Cambria" w:hAnsi="Cambria"/>
        </w:rPr>
        <w:t xml:space="preserve">  Erection/Testing/Commissioning</w:t>
      </w:r>
      <w:r>
        <w:rPr>
          <w:rFonts w:ascii="Cambria" w:hAnsi="Cambria"/>
        </w:rPr>
        <w:t>/Maintenance</w:t>
      </w:r>
      <w:r w:rsidRPr="0058634F">
        <w:rPr>
          <w:rFonts w:ascii="Cambria" w:hAnsi="Cambria"/>
        </w:rPr>
        <w:t xml:space="preserve"> and integration </w:t>
      </w:r>
      <w:r w:rsidRPr="0058634F">
        <w:rPr>
          <w:rFonts w:ascii="Cambria" w:hAnsi="Cambria"/>
        </w:rPr>
        <w:sym w:font="Wingdings 2" w:char="F097"/>
      </w:r>
      <w:r w:rsidRPr="0058634F">
        <w:rPr>
          <w:rFonts w:ascii="Cambria" w:hAnsi="Cambria"/>
        </w:rPr>
        <w:t xml:space="preserve"> Preparation of SLD and over  view diagrams </w:t>
      </w:r>
      <w:r w:rsidRPr="0058634F">
        <w:rPr>
          <w:rFonts w:ascii="Cambria" w:hAnsi="Cambria"/>
        </w:rPr>
        <w:sym w:font="Wingdings 2" w:char="F097"/>
      </w:r>
      <w:r w:rsidRPr="0058634F">
        <w:rPr>
          <w:rFonts w:ascii="Cambria" w:hAnsi="Cambria"/>
        </w:rPr>
        <w:t xml:space="preserve"> Preparation of check list and technical Specification of individual components </w:t>
      </w:r>
      <w:r w:rsidRPr="0058634F">
        <w:rPr>
          <w:rFonts w:ascii="Cambria" w:hAnsi="Cambria"/>
        </w:rPr>
        <w:sym w:font="Wingdings 2" w:char="F097"/>
      </w:r>
      <w:r w:rsidRPr="0058634F">
        <w:rPr>
          <w:rFonts w:ascii="Cambria" w:hAnsi="Cambria"/>
        </w:rPr>
        <w:t xml:space="preserve"> Preparation of Control panel BOQ and Site accessories </w:t>
      </w:r>
      <w:r w:rsidRPr="0058634F">
        <w:rPr>
          <w:rFonts w:ascii="Cambria" w:hAnsi="Cambria"/>
        </w:rPr>
        <w:sym w:font="Wingdings 2" w:char="F097"/>
      </w:r>
      <w:r w:rsidRPr="0058634F">
        <w:rPr>
          <w:rFonts w:ascii="Cambria" w:hAnsi="Cambria"/>
        </w:rPr>
        <w:t xml:space="preserve"> Control Cable sizing and length Calculations and cable accessories selections </w:t>
      </w:r>
      <w:r w:rsidRPr="0058634F">
        <w:rPr>
          <w:rFonts w:ascii="Cambria" w:hAnsi="Cambria"/>
        </w:rPr>
        <w:sym w:font="Wingdings 2" w:char="F097"/>
      </w:r>
      <w:r w:rsidRPr="0058634F">
        <w:rPr>
          <w:rFonts w:ascii="Cambria" w:hAnsi="Cambria"/>
        </w:rPr>
        <w:t xml:space="preserve"> Coordination and support for testing and commission of Control &amp; relay panel</w:t>
      </w:r>
      <w:r w:rsidR="00B60E0D">
        <w:rPr>
          <w:rFonts w:ascii="Cambria" w:hAnsi="Cambria"/>
        </w:rPr>
        <w:t>.</w:t>
      </w:r>
      <w:r w:rsidR="009F5D0A" w:rsidRPr="00287E64">
        <w:rPr>
          <w:rFonts w:ascii="Cambria" w:hAnsi="Cambria" w:cs="Tahoma"/>
        </w:rPr>
        <w:pict>
          <v:shape id="_x0000_i1028" type="#_x0000_t75" style="width:612pt;height:7.5pt" o:hrpct="0" o:hralign="center" o:hr="t">
            <v:imagedata r:id="rId8" o:title="BD15155_"/>
          </v:shape>
        </w:pict>
      </w:r>
    </w:p>
    <w:p w:rsidR="00203084" w:rsidRPr="008D1E93" w:rsidRDefault="00CB2F0F" w:rsidP="006C5AA4">
      <w:pPr>
        <w:spacing w:after="0"/>
        <w:jc w:val="both"/>
        <w:rPr>
          <w:rFonts w:ascii="Cambria" w:hAnsi="Cambria"/>
          <w:b/>
          <w:color w:val="548DD4"/>
          <w:u w:val="single"/>
        </w:rPr>
      </w:pPr>
      <w:r w:rsidRPr="008D1E93">
        <w:rPr>
          <w:rFonts w:ascii="Cambria" w:hAnsi="Cambria"/>
          <w:b/>
          <w:color w:val="548DD4"/>
          <w:u w:val="single"/>
        </w:rPr>
        <w:t>M</w:t>
      </w:r>
      <w:r w:rsidR="000B7A91" w:rsidRPr="008D1E93">
        <w:rPr>
          <w:rFonts w:ascii="Cambria" w:hAnsi="Cambria"/>
          <w:b/>
          <w:color w:val="548DD4"/>
          <w:u w:val="single"/>
        </w:rPr>
        <w:t>AJOR ROLES</w:t>
      </w:r>
    </w:p>
    <w:p w:rsidR="007D620F" w:rsidRPr="008D1E93" w:rsidRDefault="007D620F" w:rsidP="007D620F">
      <w:pPr>
        <w:numPr>
          <w:ilvl w:val="0"/>
          <w:numId w:val="36"/>
        </w:numPr>
        <w:shd w:val="clear" w:color="auto" w:fill="FFFFFF"/>
        <w:spacing w:before="100" w:beforeAutospacing="1" w:after="0" w:afterAutospacing="1" w:line="240" w:lineRule="auto"/>
        <w:contextualSpacing/>
        <w:jc w:val="both"/>
        <w:rPr>
          <w:rFonts w:ascii="Cambria" w:hAnsi="Cambria"/>
        </w:rPr>
      </w:pPr>
      <w:r w:rsidRPr="008D1E93">
        <w:rPr>
          <w:rFonts w:ascii="Cambria" w:hAnsi="Cambria"/>
        </w:rPr>
        <w:t>Detailed engineering, planning</w:t>
      </w:r>
      <w:r>
        <w:rPr>
          <w:rFonts w:ascii="Cambria" w:hAnsi="Cambria"/>
        </w:rPr>
        <w:t>, execution and quality maintenance.</w:t>
      </w:r>
    </w:p>
    <w:p w:rsidR="00B04971" w:rsidRDefault="00B04971" w:rsidP="00B04971">
      <w:pPr>
        <w:pStyle w:val="pb10"/>
        <w:numPr>
          <w:ilvl w:val="0"/>
          <w:numId w:val="36"/>
        </w:numPr>
        <w:spacing w:before="0" w:beforeAutospacing="0" w:after="0" w:afterAutospacing="0" w:line="240" w:lineRule="atLeast"/>
        <w:rPr>
          <w:rFonts w:ascii="Cambria" w:eastAsia="Calibri" w:hAnsi="Cambria"/>
          <w:sz w:val="22"/>
          <w:szCs w:val="22"/>
          <w:lang w:bidi="ar-SA"/>
        </w:rPr>
      </w:pPr>
      <w:r w:rsidRPr="00B04971">
        <w:rPr>
          <w:rFonts w:ascii="Cambria" w:eastAsia="Calibri" w:hAnsi="Cambria"/>
          <w:sz w:val="22"/>
          <w:szCs w:val="22"/>
          <w:lang w:bidi="ar-SA"/>
        </w:rPr>
        <w:t>Pre Com</w:t>
      </w:r>
      <w:r w:rsidR="00195FA3">
        <w:rPr>
          <w:rFonts w:ascii="Cambria" w:eastAsia="Calibri" w:hAnsi="Cambria"/>
          <w:sz w:val="22"/>
          <w:szCs w:val="22"/>
          <w:lang w:bidi="ar-SA"/>
        </w:rPr>
        <w:t xml:space="preserve">missioning and Commissioning of </w:t>
      </w:r>
      <w:r w:rsidR="00654999">
        <w:rPr>
          <w:rFonts w:ascii="Cambria" w:eastAsia="Calibri" w:hAnsi="Cambria"/>
          <w:sz w:val="22"/>
          <w:szCs w:val="22"/>
          <w:lang w:bidi="ar-SA"/>
        </w:rPr>
        <w:t>RTU/</w:t>
      </w:r>
      <w:r w:rsidRPr="00B04971">
        <w:rPr>
          <w:rFonts w:ascii="Cambria" w:eastAsia="Calibri" w:hAnsi="Cambria"/>
          <w:sz w:val="22"/>
          <w:szCs w:val="22"/>
          <w:lang w:bidi="ar-SA"/>
        </w:rPr>
        <w:t xml:space="preserve">SCADA </w:t>
      </w:r>
      <w:r>
        <w:rPr>
          <w:rFonts w:ascii="Cambria" w:eastAsia="Calibri" w:hAnsi="Cambria"/>
          <w:sz w:val="22"/>
          <w:szCs w:val="22"/>
          <w:lang w:bidi="ar-SA"/>
        </w:rPr>
        <w:t xml:space="preserve">systems, </w:t>
      </w:r>
      <w:r w:rsidRPr="00B04971">
        <w:rPr>
          <w:rFonts w:ascii="Cambria" w:eastAsia="Calibri" w:hAnsi="Cambria"/>
          <w:sz w:val="22"/>
          <w:szCs w:val="22"/>
          <w:lang w:bidi="ar-SA"/>
        </w:rPr>
        <w:t xml:space="preserve">monitor systems to quickly address problems or adjust automated processes. </w:t>
      </w:r>
    </w:p>
    <w:p w:rsidR="00B04971" w:rsidRDefault="00B04971" w:rsidP="00B04971">
      <w:pPr>
        <w:pStyle w:val="pb10"/>
        <w:numPr>
          <w:ilvl w:val="0"/>
          <w:numId w:val="36"/>
        </w:numPr>
        <w:spacing w:before="0" w:beforeAutospacing="0" w:after="0" w:afterAutospacing="0" w:line="240" w:lineRule="atLeast"/>
        <w:rPr>
          <w:rFonts w:ascii="Cambria" w:eastAsia="Calibri" w:hAnsi="Cambria"/>
          <w:sz w:val="22"/>
          <w:szCs w:val="22"/>
          <w:lang w:bidi="ar-SA"/>
        </w:rPr>
      </w:pPr>
      <w:r w:rsidRPr="00B04971">
        <w:rPr>
          <w:rFonts w:ascii="Cambria" w:eastAsia="Calibri" w:hAnsi="Cambria"/>
          <w:sz w:val="22"/>
          <w:szCs w:val="22"/>
          <w:lang w:bidi="ar-SA"/>
        </w:rPr>
        <w:t xml:space="preserve">Creating </w:t>
      </w:r>
      <w:r w:rsidR="00E54801">
        <w:rPr>
          <w:rFonts w:ascii="Cambria" w:eastAsia="Calibri" w:hAnsi="Cambria"/>
          <w:sz w:val="22"/>
          <w:szCs w:val="22"/>
          <w:lang w:bidi="ar-SA"/>
        </w:rPr>
        <w:t xml:space="preserve">monthly </w:t>
      </w:r>
      <w:r w:rsidRPr="00B04971">
        <w:rPr>
          <w:rFonts w:ascii="Cambria" w:eastAsia="Calibri" w:hAnsi="Cambria"/>
          <w:sz w:val="22"/>
          <w:szCs w:val="22"/>
          <w:lang w:bidi="ar-SA"/>
        </w:rPr>
        <w:t>site reports and keep</w:t>
      </w:r>
      <w:r>
        <w:rPr>
          <w:rFonts w:ascii="Cambria" w:eastAsia="Calibri" w:hAnsi="Cambria"/>
          <w:sz w:val="22"/>
          <w:szCs w:val="22"/>
          <w:lang w:bidi="ar-SA"/>
        </w:rPr>
        <w:t>ing the record of these reports,</w:t>
      </w:r>
      <w:r w:rsidRPr="00B04971">
        <w:rPr>
          <w:rFonts w:ascii="Cambria" w:eastAsia="Calibri" w:hAnsi="Cambria"/>
          <w:sz w:val="22"/>
          <w:szCs w:val="22"/>
          <w:lang w:bidi="ar-SA"/>
        </w:rPr>
        <w:t xml:space="preserve"> Supervision of Installation.</w:t>
      </w:r>
    </w:p>
    <w:p w:rsidR="00B04971" w:rsidRDefault="00B04971" w:rsidP="00B04971">
      <w:pPr>
        <w:pStyle w:val="pb10"/>
        <w:numPr>
          <w:ilvl w:val="0"/>
          <w:numId w:val="36"/>
        </w:numPr>
        <w:spacing w:before="0" w:beforeAutospacing="0" w:after="0" w:afterAutospacing="0" w:line="240" w:lineRule="atLeast"/>
        <w:rPr>
          <w:rFonts w:ascii="Cambria" w:eastAsia="Calibri" w:hAnsi="Cambria"/>
          <w:sz w:val="22"/>
          <w:szCs w:val="22"/>
          <w:lang w:bidi="ar-SA"/>
        </w:rPr>
      </w:pPr>
      <w:r w:rsidRPr="00B04971">
        <w:rPr>
          <w:rFonts w:ascii="Cambria" w:eastAsia="Calibri" w:hAnsi="Cambria"/>
          <w:sz w:val="22"/>
          <w:szCs w:val="22"/>
          <w:lang w:bidi="ar-SA"/>
        </w:rPr>
        <w:t>Analyzing Real Time System Problems, Troubleshooting and Maintenance of RTUs</w:t>
      </w:r>
      <w:r>
        <w:rPr>
          <w:rFonts w:ascii="Cambria" w:eastAsia="Calibri" w:hAnsi="Cambria"/>
          <w:sz w:val="22"/>
          <w:szCs w:val="22"/>
          <w:lang w:bidi="ar-SA"/>
        </w:rPr>
        <w:t xml:space="preserve"> (Husky)</w:t>
      </w:r>
      <w:r w:rsidRPr="00B04971">
        <w:rPr>
          <w:rFonts w:ascii="Cambria" w:eastAsia="Calibri" w:hAnsi="Cambria"/>
          <w:sz w:val="22"/>
          <w:szCs w:val="22"/>
          <w:lang w:bidi="ar-SA"/>
        </w:rPr>
        <w:t>.</w:t>
      </w:r>
    </w:p>
    <w:p w:rsidR="00B04971" w:rsidRDefault="00B04971" w:rsidP="00B04971">
      <w:pPr>
        <w:pStyle w:val="pb10"/>
        <w:numPr>
          <w:ilvl w:val="0"/>
          <w:numId w:val="36"/>
        </w:numPr>
        <w:spacing w:before="0" w:beforeAutospacing="0" w:after="0" w:afterAutospacing="0" w:line="240" w:lineRule="atLeast"/>
        <w:rPr>
          <w:rFonts w:ascii="Cambria" w:eastAsia="Calibri" w:hAnsi="Cambria"/>
          <w:sz w:val="22"/>
          <w:szCs w:val="22"/>
          <w:lang w:bidi="ar-SA"/>
        </w:rPr>
      </w:pPr>
      <w:r w:rsidRPr="00B04971">
        <w:rPr>
          <w:rFonts w:ascii="Cambria" w:eastAsia="Calibri" w:hAnsi="Cambria"/>
          <w:sz w:val="22"/>
          <w:szCs w:val="22"/>
          <w:lang w:bidi="ar-SA"/>
        </w:rPr>
        <w:t>Hands on experience in using IEC-101, IEC-103</w:t>
      </w:r>
      <w:r w:rsidR="002B4CE2" w:rsidRPr="00B04971">
        <w:rPr>
          <w:rFonts w:ascii="Cambria" w:eastAsia="Calibri" w:hAnsi="Cambria"/>
          <w:sz w:val="22"/>
          <w:szCs w:val="22"/>
          <w:lang w:bidi="ar-SA"/>
        </w:rPr>
        <w:t>MODBUS,</w:t>
      </w:r>
      <w:r w:rsidR="00FE40CA">
        <w:rPr>
          <w:rFonts w:ascii="Cambria" w:eastAsia="Calibri" w:hAnsi="Cambria"/>
          <w:sz w:val="22"/>
          <w:szCs w:val="22"/>
          <w:lang w:bidi="ar-SA"/>
        </w:rPr>
        <w:t xml:space="preserve"> IEC-104 and IEC 60870</w:t>
      </w:r>
      <w:r w:rsidR="00B66198">
        <w:rPr>
          <w:rFonts w:ascii="Cambria" w:eastAsia="Calibri" w:hAnsi="Cambria"/>
          <w:sz w:val="22"/>
          <w:szCs w:val="22"/>
          <w:lang w:bidi="ar-SA"/>
        </w:rPr>
        <w:t>-3</w:t>
      </w:r>
      <w:r w:rsidRPr="00B04971">
        <w:rPr>
          <w:rFonts w:ascii="Cambria" w:eastAsia="Calibri" w:hAnsi="Cambria"/>
          <w:sz w:val="22"/>
          <w:szCs w:val="22"/>
          <w:lang w:bidi="ar-SA"/>
        </w:rPr>
        <w:t xml:space="preserve"> P</w:t>
      </w:r>
      <w:r>
        <w:rPr>
          <w:rFonts w:ascii="Cambria" w:eastAsia="Calibri" w:hAnsi="Cambria"/>
          <w:sz w:val="22"/>
          <w:szCs w:val="22"/>
          <w:lang w:bidi="ar-SA"/>
        </w:rPr>
        <w:t>rotocols.</w:t>
      </w:r>
    </w:p>
    <w:p w:rsidR="00B04971" w:rsidRDefault="00B04971" w:rsidP="00B04971">
      <w:pPr>
        <w:pStyle w:val="pb10"/>
        <w:numPr>
          <w:ilvl w:val="0"/>
          <w:numId w:val="36"/>
        </w:numPr>
        <w:spacing w:before="0" w:beforeAutospacing="0" w:after="0" w:afterAutospacing="0" w:line="240" w:lineRule="atLeast"/>
        <w:rPr>
          <w:rFonts w:ascii="Cambria" w:eastAsia="Calibri" w:hAnsi="Cambria"/>
          <w:sz w:val="22"/>
          <w:szCs w:val="22"/>
          <w:lang w:bidi="ar-SA"/>
        </w:rPr>
      </w:pPr>
      <w:r w:rsidRPr="00B04971">
        <w:rPr>
          <w:rFonts w:ascii="Cambria" w:eastAsia="Calibri" w:hAnsi="Cambria"/>
          <w:sz w:val="22"/>
          <w:szCs w:val="22"/>
          <w:lang w:bidi="ar-SA"/>
        </w:rPr>
        <w:t>Conducting onsite training for customers.</w:t>
      </w:r>
    </w:p>
    <w:p w:rsidR="007D620F" w:rsidRDefault="007D620F" w:rsidP="007D620F">
      <w:pPr>
        <w:pStyle w:val="pb10"/>
        <w:numPr>
          <w:ilvl w:val="0"/>
          <w:numId w:val="36"/>
        </w:numPr>
        <w:spacing w:before="0" w:beforeAutospacing="0" w:after="0" w:afterAutospacing="0" w:line="240" w:lineRule="atLeast"/>
        <w:rPr>
          <w:rFonts w:ascii="Cambria" w:eastAsia="Calibri" w:hAnsi="Cambria"/>
          <w:sz w:val="22"/>
          <w:szCs w:val="22"/>
          <w:lang w:bidi="ar-SA"/>
        </w:rPr>
      </w:pPr>
      <w:r w:rsidRPr="00B04971">
        <w:rPr>
          <w:rFonts w:ascii="Cambria" w:eastAsia="Calibri" w:hAnsi="Cambria"/>
          <w:sz w:val="22"/>
          <w:szCs w:val="22"/>
          <w:lang w:bidi="ar-SA"/>
        </w:rPr>
        <w:t>Developing, deploying and maintaining a SCADA system includes designing hardware and software functional specifi</w:t>
      </w:r>
      <w:r>
        <w:rPr>
          <w:rFonts w:ascii="Cambria" w:eastAsia="Calibri" w:hAnsi="Cambria"/>
          <w:sz w:val="22"/>
          <w:szCs w:val="22"/>
          <w:lang w:bidi="ar-SA"/>
        </w:rPr>
        <w:t>cations for automated processes, t</w:t>
      </w:r>
      <w:r w:rsidRPr="00B04971">
        <w:rPr>
          <w:rFonts w:ascii="Cambria" w:eastAsia="Calibri" w:hAnsi="Cambria"/>
          <w:sz w:val="22"/>
          <w:szCs w:val="22"/>
          <w:lang w:bidi="ar-SA"/>
        </w:rPr>
        <w:t>est the system to ensure functionality.</w:t>
      </w:r>
    </w:p>
    <w:p w:rsidR="00B04971" w:rsidRDefault="00B04971" w:rsidP="00B04971">
      <w:pPr>
        <w:pStyle w:val="pb10"/>
        <w:numPr>
          <w:ilvl w:val="0"/>
          <w:numId w:val="36"/>
        </w:numPr>
        <w:spacing w:before="0" w:beforeAutospacing="0" w:after="0" w:afterAutospacing="0" w:line="240" w:lineRule="atLeast"/>
        <w:rPr>
          <w:rFonts w:ascii="Cambria" w:eastAsia="Calibri" w:hAnsi="Cambria"/>
          <w:sz w:val="22"/>
          <w:szCs w:val="22"/>
          <w:lang w:bidi="ar-SA"/>
        </w:rPr>
      </w:pPr>
      <w:r w:rsidRPr="00B04971">
        <w:rPr>
          <w:rFonts w:ascii="Cambria" w:eastAsia="Calibri" w:hAnsi="Cambria"/>
          <w:sz w:val="22"/>
          <w:szCs w:val="22"/>
          <w:lang w:bidi="ar-SA"/>
        </w:rPr>
        <w:t>Technical understanding and experience in SCADA systems, Protocols, Ethernet and IP networks, Serial communication and metering.</w:t>
      </w:r>
    </w:p>
    <w:p w:rsidR="00F8744A" w:rsidRPr="00B73C95" w:rsidRDefault="00F8744A" w:rsidP="00F8744A">
      <w:pPr>
        <w:numPr>
          <w:ilvl w:val="0"/>
          <w:numId w:val="36"/>
        </w:numPr>
        <w:shd w:val="clear" w:color="auto" w:fill="FFFFFF"/>
        <w:spacing w:before="100" w:beforeAutospacing="1" w:after="0" w:afterAutospacing="1" w:line="240" w:lineRule="auto"/>
        <w:contextualSpacing/>
        <w:jc w:val="both"/>
        <w:rPr>
          <w:rFonts w:ascii="Cambria" w:hAnsi="Cambria"/>
        </w:rPr>
      </w:pPr>
      <w:r w:rsidRPr="00B73C95">
        <w:rPr>
          <w:rFonts w:ascii="Cambria" w:hAnsi="Cambria"/>
        </w:rPr>
        <w:t>Plan, Schedule, Project co-ordination, Execute Installation, commissioning and testing activity, products testing with using software’s IN TOOLS and trouble shooting.</w:t>
      </w:r>
    </w:p>
    <w:p w:rsidR="00F8744A" w:rsidRPr="00F8744A" w:rsidRDefault="00F8744A" w:rsidP="00F8744A">
      <w:pPr>
        <w:numPr>
          <w:ilvl w:val="0"/>
          <w:numId w:val="36"/>
        </w:numPr>
        <w:shd w:val="clear" w:color="auto" w:fill="FFFFFF"/>
        <w:spacing w:before="100" w:beforeAutospacing="1" w:after="0" w:afterAutospacing="1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Had good knowledge in </w:t>
      </w:r>
      <w:r w:rsidRPr="005F0A9D">
        <w:rPr>
          <w:rFonts w:ascii="Cambria" w:hAnsi="Cambria"/>
        </w:rPr>
        <w:t>Power Supply engineering</w:t>
      </w:r>
      <w:r w:rsidR="009A3885">
        <w:rPr>
          <w:rFonts w:ascii="Cambria" w:hAnsi="Cambria"/>
        </w:rPr>
        <w:t xml:space="preserve"> (AC &amp; DC)</w:t>
      </w:r>
      <w:r w:rsidRPr="00203084">
        <w:rPr>
          <w:rFonts w:ascii="Cambria" w:hAnsi="Cambria"/>
        </w:rPr>
        <w:t>for</w:t>
      </w:r>
      <w:r>
        <w:rPr>
          <w:rFonts w:ascii="Cambria" w:hAnsi="Cambria"/>
        </w:rPr>
        <w:t xml:space="preserve"> Relay/panel Testing/SC</w:t>
      </w:r>
      <w:r w:rsidR="003357B7">
        <w:rPr>
          <w:rFonts w:ascii="Cambria" w:hAnsi="Cambria"/>
        </w:rPr>
        <w:t xml:space="preserve">ADA commission Engineering </w:t>
      </w:r>
      <w:r>
        <w:rPr>
          <w:rFonts w:ascii="Cambria" w:hAnsi="Cambria"/>
        </w:rPr>
        <w:t xml:space="preserve">and sub-station shift engineer knowledge. </w:t>
      </w:r>
    </w:p>
    <w:p w:rsidR="00125065" w:rsidRPr="008D1E93" w:rsidRDefault="003357B7" w:rsidP="00125065">
      <w:pPr>
        <w:numPr>
          <w:ilvl w:val="0"/>
          <w:numId w:val="36"/>
        </w:numPr>
        <w:shd w:val="clear" w:color="auto" w:fill="FFFFFF"/>
        <w:spacing w:before="100" w:beforeAutospacing="1" w:after="0" w:afterAutospacing="1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Knowledge of</w:t>
      </w:r>
      <w:r w:rsidR="00125065" w:rsidRPr="008D1E93">
        <w:rPr>
          <w:rFonts w:ascii="Cambria" w:hAnsi="Cambria"/>
        </w:rPr>
        <w:t xml:space="preserve"> DI interfacing, local substation testing and point to point testing from remotesubstation.</w:t>
      </w:r>
    </w:p>
    <w:p w:rsidR="00125065" w:rsidRPr="00AE1166" w:rsidRDefault="00125065" w:rsidP="00AE1166">
      <w:pPr>
        <w:numPr>
          <w:ilvl w:val="0"/>
          <w:numId w:val="36"/>
        </w:numPr>
        <w:shd w:val="clear" w:color="auto" w:fill="FFFFFF"/>
        <w:spacing w:before="100" w:beforeAutospacing="1" w:after="0" w:afterAutospacing="1" w:line="240" w:lineRule="auto"/>
        <w:contextualSpacing/>
        <w:jc w:val="both"/>
        <w:rPr>
          <w:rFonts w:ascii="Cambria" w:hAnsi="Cambria"/>
        </w:rPr>
      </w:pPr>
      <w:r w:rsidRPr="008D1E93">
        <w:rPr>
          <w:rFonts w:ascii="Cambria" w:hAnsi="Cambria"/>
        </w:rPr>
        <w:t>Provide technical su</w:t>
      </w:r>
      <w:r w:rsidR="00FD10CA" w:rsidRPr="008D1E93">
        <w:rPr>
          <w:rFonts w:ascii="Cambria" w:hAnsi="Cambria"/>
        </w:rPr>
        <w:t>pport for system operations, maintenance and troubleshooting</w:t>
      </w:r>
      <w:r w:rsidRPr="008D1E93">
        <w:rPr>
          <w:rFonts w:ascii="Cambria" w:hAnsi="Cambria"/>
        </w:rPr>
        <w:t>.</w:t>
      </w:r>
    </w:p>
    <w:p w:rsidR="004A6DAC" w:rsidRPr="0058634F" w:rsidRDefault="009F5D0A" w:rsidP="00AE1166">
      <w:pPr>
        <w:shd w:val="clear" w:color="auto" w:fill="FFFFFF"/>
        <w:spacing w:before="100" w:beforeAutospacing="1" w:after="0" w:afterAutospacing="1" w:line="240" w:lineRule="auto"/>
        <w:ind w:left="720"/>
        <w:contextualSpacing/>
        <w:jc w:val="both"/>
        <w:rPr>
          <w:rFonts w:ascii="Cambria" w:hAnsi="Cambria"/>
        </w:rPr>
      </w:pPr>
      <w:r w:rsidRPr="00287E64">
        <w:rPr>
          <w:rFonts w:ascii="Cambria" w:hAnsi="Cambria"/>
          <w:i/>
        </w:rPr>
        <w:pict>
          <v:shape id="_x0000_i1029" type="#_x0000_t75" style="width:8in;height:7.5pt" o:hrpct="0" o:hralign="center" o:hr="t">
            <v:imagedata r:id="rId8" o:title="BD15155_"/>
          </v:shape>
        </w:pict>
      </w:r>
    </w:p>
    <w:p w:rsidR="00AE1166" w:rsidRDefault="00AE1166" w:rsidP="005269A6">
      <w:pPr>
        <w:spacing w:after="0"/>
        <w:jc w:val="both"/>
        <w:rPr>
          <w:rFonts w:ascii="Cambria" w:hAnsi="Cambria"/>
          <w:b/>
          <w:color w:val="548DD4"/>
          <w:u w:val="single"/>
        </w:rPr>
      </w:pPr>
    </w:p>
    <w:p w:rsidR="0025592A" w:rsidRDefault="0025592A" w:rsidP="005269A6">
      <w:pPr>
        <w:spacing w:after="0"/>
        <w:jc w:val="both"/>
        <w:rPr>
          <w:rFonts w:ascii="Cambria" w:hAnsi="Cambria"/>
          <w:b/>
          <w:color w:val="548DD4"/>
          <w:u w:val="single"/>
        </w:rPr>
      </w:pPr>
    </w:p>
    <w:p w:rsidR="003357B7" w:rsidRDefault="003357B7" w:rsidP="005269A6">
      <w:pPr>
        <w:spacing w:after="0"/>
        <w:jc w:val="both"/>
        <w:rPr>
          <w:rFonts w:ascii="Cambria" w:hAnsi="Cambria"/>
          <w:b/>
          <w:color w:val="548DD4"/>
          <w:u w:val="single"/>
        </w:rPr>
      </w:pPr>
    </w:p>
    <w:p w:rsidR="003357B7" w:rsidRDefault="003357B7" w:rsidP="005269A6">
      <w:pPr>
        <w:spacing w:after="0"/>
        <w:jc w:val="both"/>
        <w:rPr>
          <w:rFonts w:ascii="Cambria" w:hAnsi="Cambria"/>
          <w:b/>
          <w:color w:val="548DD4"/>
          <w:u w:val="single"/>
        </w:rPr>
      </w:pPr>
    </w:p>
    <w:p w:rsidR="00F913A4" w:rsidRDefault="004A6DAC" w:rsidP="005269A6">
      <w:pPr>
        <w:spacing w:after="0"/>
        <w:jc w:val="both"/>
        <w:rPr>
          <w:rFonts w:ascii="Cambria" w:hAnsi="Cambria"/>
          <w:b/>
          <w:color w:val="548DD4"/>
          <w:u w:val="single"/>
        </w:rPr>
      </w:pPr>
      <w:r w:rsidRPr="008D1E93">
        <w:rPr>
          <w:rFonts w:ascii="Cambria" w:hAnsi="Cambria"/>
          <w:b/>
          <w:color w:val="548DD4"/>
          <w:u w:val="single"/>
        </w:rPr>
        <w:t>PROFESSIONAL EXPERIENCE</w:t>
      </w:r>
      <w:r w:rsidR="000D71D1" w:rsidRPr="0057408D">
        <w:rPr>
          <w:rFonts w:ascii="Cambria" w:hAnsi="Cambria"/>
          <w:b/>
          <w:color w:val="548DD4"/>
          <w:u w:val="single"/>
        </w:rPr>
        <w:tab/>
      </w:r>
    </w:p>
    <w:p w:rsidR="004727B2" w:rsidRDefault="002B4CE2" w:rsidP="004727B2">
      <w:pPr>
        <w:tabs>
          <w:tab w:val="left" w:pos="2898"/>
          <w:tab w:val="left" w:pos="8639"/>
        </w:tabs>
        <w:spacing w:after="120"/>
        <w:ind w:left="720" w:hanging="720"/>
        <w:outlineLvl w:val="0"/>
        <w:rPr>
          <w:rFonts w:ascii="Times New Roman" w:hAnsi="Times New Roman"/>
          <w:b/>
          <w:i/>
          <w:sz w:val="24"/>
          <w:szCs w:val="24"/>
        </w:rPr>
      </w:pPr>
      <w:r w:rsidRPr="004727B2">
        <w:rPr>
          <w:rFonts w:ascii="Cambria" w:hAnsi="Cambria"/>
          <w:b/>
          <w:bCs/>
        </w:rPr>
        <w:t>Work</w:t>
      </w:r>
      <w:r w:rsidR="004727B2" w:rsidRPr="004727B2">
        <w:rPr>
          <w:rFonts w:ascii="Cambria" w:hAnsi="Cambria"/>
          <w:b/>
          <w:bCs/>
        </w:rPr>
        <w:t xml:space="preserve">ing </w:t>
      </w:r>
      <w:r w:rsidRPr="004727B2">
        <w:rPr>
          <w:rFonts w:ascii="Cambria" w:hAnsi="Cambria"/>
          <w:b/>
          <w:bCs/>
        </w:rPr>
        <w:t>in SIEMENS Ltd</w:t>
      </w:r>
      <w:r w:rsidR="004727B2">
        <w:rPr>
          <w:rFonts w:ascii="Cambria" w:hAnsi="Cambria"/>
          <w:b/>
          <w:bCs/>
        </w:rPr>
        <w:t>:</w:t>
      </w:r>
    </w:p>
    <w:p w:rsidR="00E6434B" w:rsidRDefault="004727B2" w:rsidP="00E6434B">
      <w:pPr>
        <w:tabs>
          <w:tab w:val="left" w:pos="2898"/>
          <w:tab w:val="left" w:pos="8639"/>
        </w:tabs>
        <w:spacing w:after="120"/>
        <w:ind w:left="720" w:hanging="720"/>
        <w:outlineLvl w:val="0"/>
        <w:rPr>
          <w:rFonts w:ascii="Cambria" w:hAnsi="Cambria"/>
          <w:b/>
        </w:rPr>
      </w:pPr>
      <w:r w:rsidRPr="004727B2">
        <w:rPr>
          <w:rFonts w:ascii="Cambria" w:hAnsi="Cambria"/>
          <w:b/>
        </w:rPr>
        <w:t>Department: Energy Management &amp; Digital Grid</w:t>
      </w:r>
    </w:p>
    <w:p w:rsidR="00E6434B" w:rsidRPr="00E6434B" w:rsidRDefault="00E6434B" w:rsidP="00E6434B">
      <w:pPr>
        <w:numPr>
          <w:ilvl w:val="0"/>
          <w:numId w:val="31"/>
        </w:numPr>
        <w:spacing w:after="0"/>
        <w:jc w:val="both"/>
        <w:rPr>
          <w:rFonts w:asciiTheme="majorHAnsi" w:hAnsiTheme="majorHAnsi"/>
          <w:b/>
        </w:rPr>
      </w:pPr>
      <w:r w:rsidRPr="00E6434B">
        <w:rPr>
          <w:rFonts w:asciiTheme="majorHAnsi" w:hAnsiTheme="majorHAnsi"/>
        </w:rPr>
        <w:t>Distribution Level SCADA system for the entire Electricity Distribution Network for the state of Maharashtra spread over 8 control centers. MSEDCL is one of the largest power utility in India. This is the first such system for the state run utility</w:t>
      </w:r>
      <w:r>
        <w:rPr>
          <w:rFonts w:asciiTheme="majorHAnsi" w:hAnsiTheme="majorHAnsi"/>
        </w:rPr>
        <w:t>.</w:t>
      </w:r>
    </w:p>
    <w:p w:rsidR="00E6434B" w:rsidRDefault="00E6434B" w:rsidP="00E6434B">
      <w:pPr>
        <w:numPr>
          <w:ilvl w:val="0"/>
          <w:numId w:val="31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As</w:t>
      </w:r>
      <w:r w:rsidRPr="004727B2">
        <w:rPr>
          <w:rFonts w:ascii="Cambria" w:hAnsi="Cambria"/>
        </w:rPr>
        <w:t xml:space="preserve"> a </w:t>
      </w:r>
      <w:r w:rsidRPr="004727B2">
        <w:rPr>
          <w:rFonts w:ascii="Cambria" w:hAnsi="Cambria"/>
          <w:b/>
        </w:rPr>
        <w:t>Project Engineer</w:t>
      </w:r>
      <w:r>
        <w:rPr>
          <w:rFonts w:ascii="Cambria" w:hAnsi="Cambria"/>
        </w:rPr>
        <w:t xml:space="preserve"> Responsible MSEDCL</w:t>
      </w:r>
      <w:r w:rsidRPr="004727B2">
        <w:rPr>
          <w:rFonts w:ascii="Cambria" w:hAnsi="Cambria"/>
        </w:rPr>
        <w:t xml:space="preserve"> project co-ordination with client and as </w:t>
      </w:r>
      <w:bookmarkStart w:id="0" w:name="_GoBack"/>
      <w:bookmarkEnd w:id="0"/>
      <w:r w:rsidRPr="004727B2">
        <w:rPr>
          <w:rFonts w:ascii="Cambria" w:hAnsi="Cambria"/>
        </w:rPr>
        <w:t>well as vendors .Material Management, Sa</w:t>
      </w:r>
      <w:r>
        <w:rPr>
          <w:rFonts w:ascii="Cambria" w:hAnsi="Cambria"/>
        </w:rPr>
        <w:t xml:space="preserve">fety Management (EHS Policy) , </w:t>
      </w:r>
      <w:r w:rsidRPr="004727B2">
        <w:rPr>
          <w:rFonts w:ascii="Cambria" w:hAnsi="Cambria"/>
        </w:rPr>
        <w:t>Engineering, Testing, SCADA HMI Design, Testing, RTU/Relay Commissioning and Trouble shooting, Maintenance of SIEMENS SCADA Project</w:t>
      </w:r>
      <w:r>
        <w:rPr>
          <w:rFonts w:ascii="Cambria" w:hAnsi="Cambria"/>
        </w:rPr>
        <w:t>.</w:t>
      </w:r>
    </w:p>
    <w:p w:rsidR="00E6434B" w:rsidRPr="00E6434B" w:rsidRDefault="00E6434B" w:rsidP="00E6434B">
      <w:pPr>
        <w:numPr>
          <w:ilvl w:val="0"/>
          <w:numId w:val="31"/>
        </w:numPr>
        <w:spacing w:after="0"/>
        <w:jc w:val="both"/>
        <w:rPr>
          <w:rFonts w:asciiTheme="majorHAnsi" w:hAnsiTheme="majorHAnsi"/>
          <w:b/>
        </w:rPr>
      </w:pPr>
      <w:r w:rsidRPr="00E6434B">
        <w:rPr>
          <w:rFonts w:asciiTheme="majorHAnsi" w:hAnsiTheme="majorHAnsi" w:cs="Calibri"/>
        </w:rPr>
        <w:t>Installation &amp; Commissioning and testing of RTU &amp; FRTU</w:t>
      </w:r>
      <w:r w:rsidRPr="00E6434B">
        <w:rPr>
          <w:rFonts w:asciiTheme="majorHAnsi" w:hAnsiTheme="majorHAnsi" w:cs="Calibri"/>
          <w:color w:val="000000"/>
        </w:rPr>
        <w:t xml:space="preserve"> Panel's</w:t>
      </w:r>
      <w:r>
        <w:rPr>
          <w:rFonts w:asciiTheme="majorHAnsi" w:hAnsiTheme="majorHAnsi" w:cs="Calibri"/>
          <w:color w:val="000000"/>
        </w:rPr>
        <w:t>.</w:t>
      </w:r>
    </w:p>
    <w:p w:rsidR="00E6434B" w:rsidRPr="00E6434B" w:rsidRDefault="00E6434B" w:rsidP="00E6434B">
      <w:pPr>
        <w:numPr>
          <w:ilvl w:val="0"/>
          <w:numId w:val="31"/>
        </w:numPr>
        <w:spacing w:after="0"/>
        <w:jc w:val="both"/>
        <w:rPr>
          <w:rFonts w:asciiTheme="majorHAnsi" w:hAnsiTheme="majorHAnsi"/>
          <w:b/>
        </w:rPr>
      </w:pPr>
      <w:r w:rsidRPr="00E6434B">
        <w:rPr>
          <w:rFonts w:asciiTheme="majorHAnsi" w:hAnsiTheme="majorHAnsi"/>
        </w:rPr>
        <w:t>Based on analysis ordering of I/O modules, HDR, CABLE, MCB’s etc. were procured and deployed in RTU/FRTU pa</w:t>
      </w:r>
      <w:r>
        <w:rPr>
          <w:rFonts w:asciiTheme="majorHAnsi" w:hAnsiTheme="majorHAnsi"/>
        </w:rPr>
        <w:t>nel.</w:t>
      </w:r>
    </w:p>
    <w:p w:rsidR="00E6434B" w:rsidRPr="00E6434B" w:rsidRDefault="00E6434B" w:rsidP="00E6434B">
      <w:pPr>
        <w:numPr>
          <w:ilvl w:val="0"/>
          <w:numId w:val="31"/>
        </w:numPr>
        <w:spacing w:after="0"/>
        <w:jc w:val="both"/>
        <w:rPr>
          <w:rFonts w:asciiTheme="majorHAnsi" w:hAnsiTheme="majorHAnsi"/>
          <w:b/>
        </w:rPr>
      </w:pPr>
      <w:r w:rsidRPr="00E6434B">
        <w:rPr>
          <w:rFonts w:asciiTheme="majorHAnsi" w:hAnsiTheme="majorHAnsi"/>
        </w:rPr>
        <w:t xml:space="preserve">Successful completion of End to End Testing of 14 nos. of Substation to control </w:t>
      </w:r>
      <w:r w:rsidR="006D4D79" w:rsidRPr="00E6434B">
        <w:rPr>
          <w:rFonts w:asciiTheme="majorHAnsi" w:hAnsiTheme="majorHAnsi"/>
        </w:rPr>
        <w:t>Centre</w:t>
      </w:r>
      <w:r w:rsidRPr="00E6434B">
        <w:rPr>
          <w:rFonts w:asciiTheme="majorHAnsi" w:hAnsiTheme="majorHAnsi"/>
        </w:rPr>
        <w:t>&amp; 241 no’s of FRTU with the presence of MSEDCL Testing Team</w:t>
      </w:r>
      <w:r>
        <w:rPr>
          <w:rFonts w:asciiTheme="majorHAnsi" w:hAnsiTheme="majorHAnsi"/>
        </w:rPr>
        <w:t xml:space="preserve"> in Amravati Town.</w:t>
      </w:r>
    </w:p>
    <w:p w:rsidR="00E6434B" w:rsidRPr="00E6434B" w:rsidRDefault="00E6434B" w:rsidP="00E6434B">
      <w:pPr>
        <w:numPr>
          <w:ilvl w:val="0"/>
          <w:numId w:val="31"/>
        </w:numPr>
        <w:spacing w:after="0"/>
        <w:jc w:val="both"/>
        <w:rPr>
          <w:rFonts w:asciiTheme="majorHAnsi" w:hAnsiTheme="majorHAnsi"/>
          <w:b/>
        </w:rPr>
      </w:pPr>
      <w:r w:rsidRPr="00E6434B">
        <w:rPr>
          <w:rFonts w:asciiTheme="majorHAnsi" w:hAnsiTheme="majorHAnsi" w:cs="Calibri"/>
        </w:rPr>
        <w:t>Testing &amp; Configuration of Transformer Tap-Changer, CB, Isolator and RMU signals on FRTU/RTU Panel.</w:t>
      </w:r>
    </w:p>
    <w:p w:rsidR="00E6434B" w:rsidRPr="00E6434B" w:rsidRDefault="00E6434B" w:rsidP="00E6434B">
      <w:pPr>
        <w:numPr>
          <w:ilvl w:val="0"/>
          <w:numId w:val="31"/>
        </w:numPr>
        <w:spacing w:after="0" w:line="240" w:lineRule="auto"/>
        <w:rPr>
          <w:rFonts w:asciiTheme="majorHAnsi" w:hAnsiTheme="majorHAnsi" w:cs="Calibri"/>
          <w:color w:val="000000"/>
        </w:rPr>
      </w:pPr>
      <w:r w:rsidRPr="00E6434B">
        <w:rPr>
          <w:rFonts w:asciiTheme="majorHAnsi" w:hAnsiTheme="majorHAnsi" w:cs="Calibri"/>
          <w:color w:val="000000"/>
        </w:rPr>
        <w:t>Testing of RMU &amp; FRTU Panel wiring.</w:t>
      </w:r>
    </w:p>
    <w:p w:rsidR="00E6434B" w:rsidRPr="00E6434B" w:rsidRDefault="00E6434B" w:rsidP="009F5FD8">
      <w:pPr>
        <w:spacing w:after="0"/>
        <w:ind w:left="360"/>
        <w:jc w:val="both"/>
        <w:rPr>
          <w:rFonts w:asciiTheme="majorHAnsi" w:hAnsiTheme="majorHAnsi"/>
          <w:b/>
        </w:rPr>
      </w:pPr>
    </w:p>
    <w:p w:rsidR="005A3274" w:rsidRPr="008D1E93" w:rsidRDefault="009F5D0A" w:rsidP="006F50E1">
      <w:pPr>
        <w:spacing w:after="0"/>
        <w:jc w:val="both"/>
        <w:rPr>
          <w:rFonts w:ascii="Cambria" w:hAnsi="Cambria"/>
        </w:rPr>
      </w:pPr>
      <w:r w:rsidRPr="00287E64">
        <w:rPr>
          <w:rFonts w:ascii="Cambria" w:hAnsi="Cambria"/>
        </w:rPr>
        <w:pict>
          <v:shape id="_x0000_i1030" type="#_x0000_t75" style="width:8in;height:7.5pt" o:hrpct="0" o:hralign="center" o:hr="t">
            <v:imagedata r:id="rId8" o:title="BD15155_"/>
          </v:shape>
        </w:pict>
      </w:r>
    </w:p>
    <w:p w:rsidR="00F913A4" w:rsidRDefault="00F913A4" w:rsidP="00F913A4">
      <w:pPr>
        <w:spacing w:after="0"/>
        <w:jc w:val="both"/>
        <w:rPr>
          <w:rFonts w:ascii="Cambria" w:hAnsi="Cambria"/>
          <w:b/>
          <w:color w:val="548DD4"/>
          <w:u w:val="single"/>
        </w:rPr>
      </w:pPr>
      <w:r w:rsidRPr="008D1E93">
        <w:rPr>
          <w:rFonts w:ascii="Cambria" w:hAnsi="Cambria"/>
          <w:b/>
          <w:color w:val="548DD4"/>
          <w:u w:val="single"/>
        </w:rPr>
        <w:t>PROJECTS HANDLED (AS A TESTING ENGINE</w:t>
      </w:r>
      <w:r w:rsidR="00AE1166">
        <w:rPr>
          <w:rFonts w:ascii="Cambria" w:hAnsi="Cambria"/>
          <w:b/>
          <w:color w:val="548DD4"/>
          <w:u w:val="single"/>
        </w:rPr>
        <w:t>ER</w:t>
      </w:r>
      <w:r w:rsidRPr="008D1E93">
        <w:rPr>
          <w:rFonts w:ascii="Cambria" w:hAnsi="Cambria"/>
          <w:b/>
          <w:color w:val="548DD4"/>
          <w:u w:val="single"/>
        </w:rPr>
        <w:t>)</w:t>
      </w:r>
    </w:p>
    <w:p w:rsidR="000E6440" w:rsidRPr="008D1E93" w:rsidRDefault="000E6440" w:rsidP="00F913A4">
      <w:pPr>
        <w:spacing w:after="0"/>
        <w:jc w:val="both"/>
        <w:rPr>
          <w:rFonts w:ascii="Cambria" w:hAnsi="Cambria"/>
          <w:b/>
          <w:color w:val="548DD4"/>
          <w:u w:val="single"/>
        </w:rPr>
      </w:pPr>
    </w:p>
    <w:p w:rsidR="00F913A4" w:rsidRPr="008D1E93" w:rsidRDefault="000B7A91" w:rsidP="00F913A4">
      <w:pPr>
        <w:numPr>
          <w:ilvl w:val="0"/>
          <w:numId w:val="31"/>
        </w:numPr>
        <w:spacing w:after="0"/>
        <w:jc w:val="both"/>
        <w:rPr>
          <w:rFonts w:ascii="Cambria" w:hAnsi="Cambria"/>
        </w:rPr>
      </w:pPr>
      <w:r w:rsidRPr="008D1E93">
        <w:rPr>
          <w:rFonts w:ascii="Cambria" w:hAnsi="Cambria"/>
          <w:b/>
          <w:bCs/>
        </w:rPr>
        <w:t xml:space="preserve">SIEMENS </w:t>
      </w:r>
      <w:r w:rsidR="00F913A4" w:rsidRPr="008D1E93">
        <w:rPr>
          <w:rFonts w:ascii="Cambria" w:hAnsi="Cambria"/>
          <w:b/>
          <w:bCs/>
        </w:rPr>
        <w:t xml:space="preserve">MESDCL </w:t>
      </w:r>
      <w:r w:rsidR="00F913A4" w:rsidRPr="008D1E93">
        <w:rPr>
          <w:rFonts w:ascii="Cambria" w:hAnsi="Cambria"/>
        </w:rPr>
        <w:t>(Maharashtra state</w:t>
      </w:r>
      <w:r w:rsidR="003357B7">
        <w:rPr>
          <w:rFonts w:ascii="Cambria" w:hAnsi="Cambria"/>
        </w:rPr>
        <w:t xml:space="preserve"> Electricity</w:t>
      </w:r>
      <w:r w:rsidR="00F913A4" w:rsidRPr="008D1E93">
        <w:rPr>
          <w:rFonts w:ascii="Cambria" w:hAnsi="Cambria"/>
        </w:rPr>
        <w:t xml:space="preserve"> Distribution ltd)</w:t>
      </w:r>
      <w:r w:rsidR="00F913A4" w:rsidRPr="008D1E93">
        <w:rPr>
          <w:rFonts w:ascii="Cambria" w:hAnsi="Cambria"/>
          <w:b/>
          <w:bCs/>
        </w:rPr>
        <w:t xml:space="preserve"> Amravati</w:t>
      </w:r>
      <w:r w:rsidR="00FE40CA">
        <w:rPr>
          <w:rFonts w:ascii="Cambria" w:hAnsi="Cambria"/>
          <w:b/>
          <w:bCs/>
        </w:rPr>
        <w:t>, Solapur, Pune ,Kolhapur</w:t>
      </w:r>
      <w:r w:rsidR="00F913A4" w:rsidRPr="008D1E93">
        <w:rPr>
          <w:rFonts w:ascii="Cambria" w:hAnsi="Cambria"/>
          <w:b/>
          <w:bCs/>
        </w:rPr>
        <w:t xml:space="preserve"> zones- Maharashtra.</w:t>
      </w:r>
    </w:p>
    <w:p w:rsidR="004A6DAC" w:rsidRPr="008D1E93" w:rsidRDefault="009F5D0A" w:rsidP="00C9520A">
      <w:pPr>
        <w:spacing w:after="0"/>
        <w:jc w:val="both"/>
        <w:rPr>
          <w:rFonts w:ascii="Cambria" w:hAnsi="Cambria"/>
        </w:rPr>
      </w:pPr>
      <w:r w:rsidRPr="00287E64">
        <w:rPr>
          <w:rFonts w:ascii="Cambria" w:hAnsi="Cambria" w:cs="Tahoma"/>
        </w:rPr>
        <w:pict>
          <v:shape id="_x0000_i1031" type="#_x0000_t75" style="width:8in;height:7.5pt" o:hrpct="0" o:hralign="center" o:hr="t">
            <v:imagedata r:id="rId8" o:title="BD15155_"/>
          </v:shape>
        </w:pict>
      </w:r>
    </w:p>
    <w:p w:rsidR="00971694" w:rsidRPr="0025592A" w:rsidRDefault="00971694" w:rsidP="00971694">
      <w:pPr>
        <w:spacing w:after="0"/>
        <w:jc w:val="both"/>
        <w:rPr>
          <w:rFonts w:ascii="Cambria" w:hAnsi="Cambria"/>
          <w:b/>
          <w:color w:val="548DD4"/>
          <w:u w:val="single"/>
        </w:rPr>
      </w:pPr>
      <w:r w:rsidRPr="008D1E93">
        <w:rPr>
          <w:rFonts w:ascii="Cambria" w:hAnsi="Cambria"/>
          <w:b/>
          <w:color w:val="548DD4"/>
          <w:u w:val="single"/>
        </w:rPr>
        <w:t>EDUCATIONAL CREDENTIALS</w:t>
      </w:r>
      <w:r w:rsidRPr="008D1E93">
        <w:rPr>
          <w:rFonts w:ascii="Cambria" w:hAnsi="Cambria"/>
          <w:b/>
        </w:rPr>
        <w:tab/>
      </w:r>
    </w:p>
    <w:p w:rsidR="00971694" w:rsidRDefault="00971694" w:rsidP="0025592A">
      <w:pPr>
        <w:spacing w:after="0" w:line="240" w:lineRule="auto"/>
        <w:jc w:val="both"/>
        <w:rPr>
          <w:rFonts w:ascii="Cambria" w:hAnsi="Cambria"/>
        </w:rPr>
      </w:pPr>
      <w:r w:rsidRPr="00C9520A">
        <w:rPr>
          <w:rFonts w:ascii="Cambria" w:hAnsi="Cambria"/>
        </w:rPr>
        <w:t xml:space="preserve">Bachelor of </w:t>
      </w:r>
      <w:r w:rsidR="00AE1166">
        <w:rPr>
          <w:rFonts w:ascii="Cambria" w:hAnsi="Cambria"/>
        </w:rPr>
        <w:t>Engineering (Electrical</w:t>
      </w:r>
      <w:r w:rsidRPr="00C9520A">
        <w:rPr>
          <w:rFonts w:ascii="Cambria" w:hAnsi="Cambria"/>
        </w:rPr>
        <w:t>)</w:t>
      </w:r>
      <w:r w:rsidR="00AE1166">
        <w:rPr>
          <w:rFonts w:ascii="Cambria" w:hAnsi="Cambria"/>
        </w:rPr>
        <w:t xml:space="preserve"> 2015</w:t>
      </w:r>
      <w:r w:rsidRPr="00C9520A">
        <w:rPr>
          <w:rFonts w:ascii="Cambria" w:hAnsi="Cambria"/>
        </w:rPr>
        <w:t xml:space="preserve"> from</w:t>
      </w:r>
      <w:r w:rsidR="0025592A">
        <w:rPr>
          <w:rFonts w:ascii="Cambria" w:hAnsi="Cambria"/>
        </w:rPr>
        <w:t xml:space="preserve"> Pune</w:t>
      </w:r>
      <w:r>
        <w:rPr>
          <w:rFonts w:ascii="Cambria" w:hAnsi="Cambria"/>
        </w:rPr>
        <w:t xml:space="preserve"> University,</w:t>
      </w:r>
      <w:r w:rsidR="0025592A">
        <w:rPr>
          <w:rFonts w:ascii="Cambria" w:hAnsi="Cambria"/>
        </w:rPr>
        <w:t xml:space="preserve"> with 65</w:t>
      </w:r>
      <w:r w:rsidRPr="00C9520A">
        <w:rPr>
          <w:rFonts w:ascii="Cambria" w:hAnsi="Cambria"/>
        </w:rPr>
        <w:t>%.</w:t>
      </w:r>
    </w:p>
    <w:p w:rsidR="0025592A" w:rsidRDefault="0025592A" w:rsidP="004B4524">
      <w:pPr>
        <w:pStyle w:val="ListParagraph"/>
        <w:ind w:left="0"/>
        <w:rPr>
          <w:rFonts w:ascii="Cambria" w:hAnsi="Cambria"/>
        </w:rPr>
      </w:pPr>
    </w:p>
    <w:p w:rsidR="00C9520A" w:rsidRPr="00E6434B" w:rsidRDefault="0025592A" w:rsidP="00E6434B">
      <w:pPr>
        <w:pStyle w:val="ListParagraph"/>
        <w:ind w:left="0"/>
        <w:rPr>
          <w:rFonts w:ascii="Cambria" w:hAnsi="Cambria"/>
        </w:rPr>
      </w:pPr>
      <w:r>
        <w:rPr>
          <w:rFonts w:ascii="Cambria" w:hAnsi="Cambria"/>
          <w:b/>
        </w:rPr>
        <w:t>Instrumentation</w:t>
      </w:r>
      <w:r w:rsidR="00971694" w:rsidRPr="008D1E93">
        <w:rPr>
          <w:rFonts w:ascii="Cambria" w:hAnsi="Cambria"/>
          <w:b/>
        </w:rPr>
        <w:t xml:space="preserve">: </w:t>
      </w:r>
      <w:r w:rsidR="00971694" w:rsidRPr="008D1E93">
        <w:rPr>
          <w:rFonts w:ascii="Cambria" w:hAnsi="Cambria"/>
        </w:rPr>
        <w:t>Transducers, CMR relays, SCADA protection relays.</w:t>
      </w:r>
    </w:p>
    <w:p w:rsidR="00A21C2A" w:rsidRPr="008D1E93" w:rsidRDefault="009F5D0A" w:rsidP="00A175D4">
      <w:pPr>
        <w:spacing w:after="0"/>
        <w:contextualSpacing/>
        <w:jc w:val="both"/>
        <w:rPr>
          <w:rFonts w:ascii="Cambria" w:hAnsi="Cambria"/>
          <w:b/>
        </w:rPr>
      </w:pPr>
      <w:r w:rsidRPr="00287E64">
        <w:rPr>
          <w:rFonts w:ascii="Cambria" w:hAnsi="Cambria" w:cs="Tahoma"/>
        </w:rPr>
        <w:pict>
          <v:shape id="_x0000_i1032" type="#_x0000_t75" style="width:8in;height:7.5pt" o:hrpct="0" o:hralign="center" o:hr="t">
            <v:imagedata r:id="rId8" o:title="BD15155_"/>
          </v:shape>
        </w:pict>
      </w:r>
      <w:r w:rsidR="000767AA" w:rsidRPr="008D1E93">
        <w:rPr>
          <w:rFonts w:ascii="Cambria" w:hAnsi="Cambria"/>
          <w:b/>
        </w:rPr>
        <w:t>Date of Birth:</w:t>
      </w:r>
      <w:r w:rsidR="0025592A">
        <w:rPr>
          <w:rFonts w:ascii="Cambria" w:hAnsi="Cambria"/>
          <w:b/>
        </w:rPr>
        <w:t>04</w:t>
      </w:r>
      <w:r w:rsidR="00035D2C">
        <w:rPr>
          <w:rFonts w:ascii="Cambria" w:hAnsi="Cambria"/>
          <w:b/>
        </w:rPr>
        <w:t xml:space="preserve"> January </w:t>
      </w:r>
      <w:r w:rsidR="0025592A">
        <w:rPr>
          <w:rFonts w:ascii="Cambria" w:hAnsi="Cambria"/>
          <w:b/>
        </w:rPr>
        <w:t>1993</w:t>
      </w:r>
    </w:p>
    <w:p w:rsidR="00A21C2A" w:rsidRPr="008D1E93" w:rsidRDefault="009C5F51" w:rsidP="00A175D4">
      <w:pPr>
        <w:spacing w:after="0"/>
        <w:contextualSpacing/>
        <w:jc w:val="both"/>
        <w:rPr>
          <w:rFonts w:ascii="Cambria" w:hAnsi="Cambria"/>
          <w:bCs/>
        </w:rPr>
      </w:pPr>
      <w:r w:rsidRPr="008D1E93">
        <w:rPr>
          <w:rFonts w:ascii="Cambria" w:hAnsi="Cambria"/>
          <w:b/>
        </w:rPr>
        <w:t xml:space="preserve">Marital Status: </w:t>
      </w:r>
      <w:r w:rsidR="00035D2C">
        <w:rPr>
          <w:rFonts w:ascii="Cambria" w:hAnsi="Cambria"/>
          <w:bCs/>
        </w:rPr>
        <w:t>Single</w:t>
      </w:r>
    </w:p>
    <w:p w:rsidR="00EA5B26" w:rsidRDefault="00A21C2A" w:rsidP="00A175D4">
      <w:pPr>
        <w:spacing w:after="0"/>
        <w:contextualSpacing/>
        <w:jc w:val="both"/>
        <w:rPr>
          <w:rFonts w:ascii="Cambria" w:hAnsi="Cambria"/>
          <w:bCs/>
        </w:rPr>
      </w:pPr>
      <w:r w:rsidRPr="008D1E93">
        <w:rPr>
          <w:rFonts w:ascii="Cambria" w:hAnsi="Cambria"/>
          <w:b/>
        </w:rPr>
        <w:t>P</w:t>
      </w:r>
      <w:r w:rsidR="00D97581" w:rsidRPr="008D1E93">
        <w:rPr>
          <w:rFonts w:ascii="Cambria" w:hAnsi="Cambria"/>
          <w:b/>
        </w:rPr>
        <w:t xml:space="preserve">ermanent Address: </w:t>
      </w:r>
      <w:r w:rsidR="0025592A">
        <w:rPr>
          <w:rFonts w:ascii="Cambria" w:hAnsi="Cambria"/>
          <w:bCs/>
        </w:rPr>
        <w:t>A/P-SHERE, TAL-KARAD,</w:t>
      </w:r>
    </w:p>
    <w:p w:rsidR="00A21C2A" w:rsidRPr="008D1E93" w:rsidRDefault="0025592A" w:rsidP="00A175D4">
      <w:pPr>
        <w:spacing w:after="0"/>
        <w:contextualSpacing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DIST-SATARA, PIN CODE</w:t>
      </w:r>
      <w:r w:rsidR="00EA5B26">
        <w:rPr>
          <w:rFonts w:ascii="Cambria" w:hAnsi="Cambria"/>
          <w:bCs/>
        </w:rPr>
        <w:t xml:space="preserve">: </w:t>
      </w:r>
      <w:r>
        <w:rPr>
          <w:rFonts w:ascii="Cambria" w:hAnsi="Cambria"/>
          <w:bCs/>
        </w:rPr>
        <w:t>415108</w:t>
      </w:r>
    </w:p>
    <w:p w:rsidR="004A6DAC" w:rsidRDefault="00D97581" w:rsidP="00A175D4">
      <w:pPr>
        <w:spacing w:after="0"/>
        <w:contextualSpacing/>
        <w:jc w:val="both"/>
        <w:rPr>
          <w:rFonts w:ascii="Cambria" w:hAnsi="Cambria"/>
          <w:bCs/>
        </w:rPr>
      </w:pPr>
      <w:r w:rsidRPr="008D1E93">
        <w:rPr>
          <w:rFonts w:ascii="Cambria" w:hAnsi="Cambria"/>
          <w:b/>
        </w:rPr>
        <w:t>Language Known</w:t>
      </w:r>
      <w:r w:rsidRPr="008D1E93">
        <w:rPr>
          <w:rFonts w:ascii="Cambria" w:hAnsi="Cambria"/>
          <w:bCs/>
        </w:rPr>
        <w:t xml:space="preserve">: English, Hindi and </w:t>
      </w:r>
      <w:r w:rsidR="00EA5B26">
        <w:rPr>
          <w:rFonts w:ascii="Cambria" w:hAnsi="Cambria"/>
          <w:bCs/>
        </w:rPr>
        <w:t>Marathi</w:t>
      </w:r>
    </w:p>
    <w:p w:rsidR="009F5FD8" w:rsidRDefault="009F5FD8" w:rsidP="00A175D4">
      <w:pPr>
        <w:spacing w:after="0"/>
        <w:contextualSpacing/>
        <w:jc w:val="both"/>
        <w:rPr>
          <w:rFonts w:ascii="Cambria" w:hAnsi="Cambria"/>
          <w:bCs/>
        </w:rPr>
      </w:pPr>
    </w:p>
    <w:p w:rsidR="009F5FD8" w:rsidRDefault="009F5D0A" w:rsidP="00A175D4">
      <w:pPr>
        <w:spacing w:after="0"/>
        <w:contextualSpacing/>
        <w:jc w:val="both"/>
        <w:rPr>
          <w:rFonts w:ascii="Cambria" w:hAnsi="Cambria" w:cs="Tahoma"/>
        </w:rPr>
      </w:pPr>
      <w:r w:rsidRPr="00287E64">
        <w:rPr>
          <w:rFonts w:ascii="Cambria" w:hAnsi="Cambria" w:cs="Tahoma"/>
        </w:rPr>
        <w:pict>
          <v:shape id="_x0000_i1033" type="#_x0000_t75" style="width:8in;height:7.5pt" o:hrpct="0" o:hralign="center" o:hr="t">
            <v:imagedata r:id="rId8" o:title="BD15155_"/>
          </v:shape>
        </w:pict>
      </w:r>
    </w:p>
    <w:p w:rsidR="009F5FD8" w:rsidRDefault="009F5FD8" w:rsidP="00A175D4">
      <w:pPr>
        <w:spacing w:after="0"/>
        <w:contextualSpacing/>
        <w:jc w:val="both"/>
        <w:rPr>
          <w:rFonts w:ascii="Cambria" w:hAnsi="Cambria" w:cs="Tahoma"/>
        </w:rPr>
      </w:pPr>
    </w:p>
    <w:p w:rsidR="009F5FD8" w:rsidRPr="009F5FD8" w:rsidRDefault="009F5FD8" w:rsidP="009F5FD8">
      <w:pPr>
        <w:spacing w:after="0" w:line="240" w:lineRule="auto"/>
        <w:jc w:val="both"/>
        <w:rPr>
          <w:rFonts w:asciiTheme="majorHAnsi" w:hAnsiTheme="majorHAnsi" w:cs="Calibri"/>
        </w:rPr>
      </w:pPr>
      <w:r w:rsidRPr="009F5FD8">
        <w:rPr>
          <w:rFonts w:asciiTheme="majorHAnsi" w:hAnsiTheme="majorHAnsi" w:cs="Calibri"/>
        </w:rPr>
        <w:t>I hereby declare that the above mentioned information is correct to best of my knowledge.</w:t>
      </w:r>
    </w:p>
    <w:p w:rsidR="009F5FD8" w:rsidRPr="009F5FD8" w:rsidRDefault="009F5FD8" w:rsidP="009F5FD8">
      <w:pPr>
        <w:spacing w:after="0" w:line="240" w:lineRule="auto"/>
        <w:jc w:val="both"/>
        <w:rPr>
          <w:rFonts w:asciiTheme="majorHAnsi" w:hAnsiTheme="majorHAnsi" w:cs="Calibri"/>
        </w:rPr>
      </w:pPr>
    </w:p>
    <w:p w:rsidR="009F5FD8" w:rsidRDefault="009F5FD8" w:rsidP="009F5FD8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Place: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5FD8" w:rsidRDefault="009F5FD8" w:rsidP="009F5FD8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(</w:t>
      </w:r>
      <w:r>
        <w:rPr>
          <w:rFonts w:ascii="Cambria" w:hAnsi="Cambria"/>
          <w:b/>
          <w:bCs/>
        </w:rPr>
        <w:t>Vaibhav</w:t>
      </w:r>
      <w:r w:rsidR="00CE4C02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Chavan)</w:t>
      </w:r>
    </w:p>
    <w:p w:rsidR="009F5FD8" w:rsidRDefault="009F5FD8" w:rsidP="00A175D4">
      <w:pPr>
        <w:spacing w:after="0"/>
        <w:contextualSpacing/>
        <w:jc w:val="both"/>
        <w:rPr>
          <w:rFonts w:ascii="Cambria" w:hAnsi="Cambria"/>
          <w:bCs/>
        </w:rPr>
      </w:pPr>
    </w:p>
    <w:p w:rsidR="00B471EE" w:rsidRDefault="00B471EE" w:rsidP="00A175D4">
      <w:pPr>
        <w:spacing w:after="0"/>
        <w:contextualSpacing/>
        <w:jc w:val="both"/>
        <w:rPr>
          <w:rFonts w:ascii="Cambria" w:hAnsi="Cambria"/>
          <w:bCs/>
        </w:rPr>
      </w:pPr>
    </w:p>
    <w:p w:rsidR="00B471EE" w:rsidRDefault="00B471EE" w:rsidP="00A175D4">
      <w:pPr>
        <w:spacing w:after="0"/>
        <w:contextualSpacing/>
        <w:jc w:val="both"/>
        <w:rPr>
          <w:rFonts w:ascii="Cambria" w:hAnsi="Cambria"/>
          <w:bCs/>
        </w:rPr>
      </w:pPr>
    </w:p>
    <w:p w:rsidR="00B471EE" w:rsidRPr="00120AAC" w:rsidRDefault="00B471EE" w:rsidP="00A175D4">
      <w:pPr>
        <w:spacing w:after="0"/>
        <w:contextualSpacing/>
        <w:jc w:val="both"/>
        <w:rPr>
          <w:rFonts w:ascii="Cambria" w:hAnsi="Cambria"/>
          <w:b/>
          <w:bCs/>
        </w:rPr>
      </w:pPr>
    </w:p>
    <w:p w:rsidR="002832FC" w:rsidRDefault="002832FC" w:rsidP="00A175D4">
      <w:pPr>
        <w:spacing w:after="0"/>
        <w:contextualSpacing/>
        <w:jc w:val="both"/>
        <w:rPr>
          <w:rFonts w:ascii="Cambria" w:hAnsi="Cambria"/>
          <w:b/>
        </w:rPr>
      </w:pPr>
    </w:p>
    <w:p w:rsidR="00EA5B26" w:rsidRDefault="00EA5B26" w:rsidP="00A175D4">
      <w:pPr>
        <w:spacing w:after="0"/>
        <w:contextualSpacing/>
        <w:jc w:val="both"/>
        <w:rPr>
          <w:rFonts w:ascii="Cambria" w:hAnsi="Cambria"/>
          <w:b/>
        </w:rPr>
      </w:pPr>
    </w:p>
    <w:p w:rsidR="00D1263D" w:rsidRPr="008D1E93" w:rsidRDefault="00D1263D" w:rsidP="00A175D4">
      <w:pPr>
        <w:spacing w:after="0"/>
        <w:contextualSpacing/>
        <w:jc w:val="both"/>
        <w:rPr>
          <w:rFonts w:ascii="Cambria" w:hAnsi="Cambria"/>
          <w:b/>
        </w:rPr>
      </w:pPr>
    </w:p>
    <w:sectPr w:rsidR="00D1263D" w:rsidRPr="008D1E93" w:rsidSect="00161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B30" w:rsidRDefault="00035B30" w:rsidP="00431F38">
      <w:pPr>
        <w:spacing w:after="0" w:line="240" w:lineRule="auto"/>
      </w:pPr>
      <w:r>
        <w:separator/>
      </w:r>
    </w:p>
  </w:endnote>
  <w:endnote w:type="continuationSeparator" w:id="0">
    <w:p w:rsidR="00035B30" w:rsidRDefault="00035B30" w:rsidP="0043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B30" w:rsidRDefault="00035B30" w:rsidP="00431F38">
      <w:pPr>
        <w:spacing w:after="0" w:line="240" w:lineRule="auto"/>
      </w:pPr>
      <w:r>
        <w:separator/>
      </w:r>
    </w:p>
  </w:footnote>
  <w:footnote w:type="continuationSeparator" w:id="0">
    <w:p w:rsidR="00035B30" w:rsidRDefault="00035B30" w:rsidP="0043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DAF0C7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3CF3924"/>
    <w:multiLevelType w:val="hybridMultilevel"/>
    <w:tmpl w:val="91B66C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6710DA"/>
    <w:multiLevelType w:val="hybridMultilevel"/>
    <w:tmpl w:val="7AD26F00"/>
    <w:lvl w:ilvl="0" w:tplc="3704110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216519"/>
    <w:multiLevelType w:val="hybridMultilevel"/>
    <w:tmpl w:val="62746422"/>
    <w:lvl w:ilvl="0" w:tplc="3704110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A75879"/>
    <w:multiLevelType w:val="hybridMultilevel"/>
    <w:tmpl w:val="D326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25D67"/>
    <w:multiLevelType w:val="hybridMultilevel"/>
    <w:tmpl w:val="2BAE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F4787"/>
    <w:multiLevelType w:val="multilevel"/>
    <w:tmpl w:val="B1A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024435"/>
    <w:multiLevelType w:val="hybridMultilevel"/>
    <w:tmpl w:val="E1A65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4C605D"/>
    <w:multiLevelType w:val="hybridMultilevel"/>
    <w:tmpl w:val="91A0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F661E7"/>
    <w:multiLevelType w:val="hybridMultilevel"/>
    <w:tmpl w:val="2E107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E03286"/>
    <w:multiLevelType w:val="hybridMultilevel"/>
    <w:tmpl w:val="753CF00C"/>
    <w:lvl w:ilvl="0" w:tplc="74266CC4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2D08E3"/>
    <w:multiLevelType w:val="hybridMultilevel"/>
    <w:tmpl w:val="5B8EAC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D67CA2"/>
    <w:multiLevelType w:val="hybridMultilevel"/>
    <w:tmpl w:val="5066F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4941B5"/>
    <w:multiLevelType w:val="hybridMultilevel"/>
    <w:tmpl w:val="F71238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4E0312"/>
    <w:multiLevelType w:val="hybridMultilevel"/>
    <w:tmpl w:val="E1727B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4E0D7B"/>
    <w:multiLevelType w:val="hybridMultilevel"/>
    <w:tmpl w:val="4148DAEE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3621EA"/>
    <w:multiLevelType w:val="hybridMultilevel"/>
    <w:tmpl w:val="7354D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7D7D71"/>
    <w:multiLevelType w:val="hybridMultilevel"/>
    <w:tmpl w:val="DEFE7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903277"/>
    <w:multiLevelType w:val="multilevel"/>
    <w:tmpl w:val="80B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99524F"/>
    <w:multiLevelType w:val="hybridMultilevel"/>
    <w:tmpl w:val="E6ACD07A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932EC"/>
    <w:multiLevelType w:val="hybridMultilevel"/>
    <w:tmpl w:val="383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66CC4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EA751D"/>
    <w:multiLevelType w:val="hybridMultilevel"/>
    <w:tmpl w:val="898E8606"/>
    <w:lvl w:ilvl="0" w:tplc="74266C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B22CD93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753C80"/>
    <w:multiLevelType w:val="hybridMultilevel"/>
    <w:tmpl w:val="86D2CCBE"/>
    <w:lvl w:ilvl="0" w:tplc="3704110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C758BC"/>
    <w:multiLevelType w:val="hybridMultilevel"/>
    <w:tmpl w:val="A0D806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796311"/>
    <w:multiLevelType w:val="multilevel"/>
    <w:tmpl w:val="413292DE"/>
    <w:styleLink w:val="Style1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386A74"/>
    <w:multiLevelType w:val="hybridMultilevel"/>
    <w:tmpl w:val="65DABB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2145BD"/>
    <w:multiLevelType w:val="multilevel"/>
    <w:tmpl w:val="2CB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5B7A4E"/>
    <w:multiLevelType w:val="hybridMultilevel"/>
    <w:tmpl w:val="9F5281FE"/>
    <w:lvl w:ilvl="0" w:tplc="29748F62">
      <w:start w:val="2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625E0E"/>
    <w:multiLevelType w:val="hybridMultilevel"/>
    <w:tmpl w:val="136A3390"/>
    <w:lvl w:ilvl="0" w:tplc="3704110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FE01390"/>
    <w:multiLevelType w:val="hybridMultilevel"/>
    <w:tmpl w:val="5038FD48"/>
    <w:lvl w:ilvl="0" w:tplc="3704110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960A54"/>
    <w:multiLevelType w:val="hybridMultilevel"/>
    <w:tmpl w:val="43186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BE02DA"/>
    <w:multiLevelType w:val="hybridMultilevel"/>
    <w:tmpl w:val="315CE7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7563E3C"/>
    <w:multiLevelType w:val="hybridMultilevel"/>
    <w:tmpl w:val="674E997A"/>
    <w:lvl w:ilvl="0" w:tplc="29748F62">
      <w:start w:val="2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AA12BCB"/>
    <w:multiLevelType w:val="hybridMultilevel"/>
    <w:tmpl w:val="0936CA92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C992598"/>
    <w:multiLevelType w:val="hybridMultilevel"/>
    <w:tmpl w:val="CBDAF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142920"/>
    <w:multiLevelType w:val="multilevel"/>
    <w:tmpl w:val="840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40672B"/>
    <w:multiLevelType w:val="hybridMultilevel"/>
    <w:tmpl w:val="3AFC2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4BB2750"/>
    <w:multiLevelType w:val="hybridMultilevel"/>
    <w:tmpl w:val="A7061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4FA08C4"/>
    <w:multiLevelType w:val="hybridMultilevel"/>
    <w:tmpl w:val="060C7922"/>
    <w:lvl w:ilvl="0" w:tplc="3704110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9D6D49"/>
    <w:multiLevelType w:val="hybridMultilevel"/>
    <w:tmpl w:val="C2B0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AD366FB"/>
    <w:multiLevelType w:val="hybridMultilevel"/>
    <w:tmpl w:val="87E4C85A"/>
    <w:lvl w:ilvl="0" w:tplc="DEB0AED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1D1131"/>
    <w:multiLevelType w:val="hybridMultilevel"/>
    <w:tmpl w:val="5518E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04405B"/>
    <w:multiLevelType w:val="hybridMultilevel"/>
    <w:tmpl w:val="400EC4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61251DD"/>
    <w:multiLevelType w:val="hybridMultilevel"/>
    <w:tmpl w:val="B8C292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4266CC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C870E0C"/>
    <w:multiLevelType w:val="hybridMultilevel"/>
    <w:tmpl w:val="03146652"/>
    <w:lvl w:ilvl="0" w:tplc="CC126ADE">
      <w:start w:val="1"/>
      <w:numFmt w:val="bullet"/>
      <w:pStyle w:val="Arie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7041A0"/>
    <w:multiLevelType w:val="hybridMultilevel"/>
    <w:tmpl w:val="A41C4336"/>
    <w:lvl w:ilvl="0" w:tplc="3704110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5"/>
  </w:num>
  <w:num w:numId="3">
    <w:abstractNumId w:val="29"/>
  </w:num>
  <w:num w:numId="4">
    <w:abstractNumId w:val="4"/>
  </w:num>
  <w:num w:numId="5">
    <w:abstractNumId w:val="3"/>
  </w:num>
  <w:num w:numId="6">
    <w:abstractNumId w:val="30"/>
  </w:num>
  <w:num w:numId="7">
    <w:abstractNumId w:val="46"/>
  </w:num>
  <w:num w:numId="8">
    <w:abstractNumId w:val="40"/>
  </w:num>
  <w:num w:numId="9">
    <w:abstractNumId w:val="39"/>
  </w:num>
  <w:num w:numId="10">
    <w:abstractNumId w:val="23"/>
  </w:num>
  <w:num w:numId="11">
    <w:abstractNumId w:val="16"/>
  </w:num>
  <w:num w:numId="12">
    <w:abstractNumId w:val="41"/>
  </w:num>
  <w:num w:numId="13">
    <w:abstractNumId w:val="0"/>
  </w:num>
  <w:num w:numId="14">
    <w:abstractNumId w:val="9"/>
  </w:num>
  <w:num w:numId="15">
    <w:abstractNumId w:val="28"/>
  </w:num>
  <w:num w:numId="16">
    <w:abstractNumId w:val="33"/>
  </w:num>
  <w:num w:numId="17">
    <w:abstractNumId w:val="42"/>
  </w:num>
  <w:num w:numId="18">
    <w:abstractNumId w:val="18"/>
  </w:num>
  <w:num w:numId="19">
    <w:abstractNumId w:val="34"/>
  </w:num>
  <w:num w:numId="20">
    <w:abstractNumId w:val="44"/>
  </w:num>
  <w:num w:numId="21">
    <w:abstractNumId w:val="13"/>
  </w:num>
  <w:num w:numId="22">
    <w:abstractNumId w:val="38"/>
  </w:num>
  <w:num w:numId="23">
    <w:abstractNumId w:val="21"/>
  </w:num>
  <w:num w:numId="24">
    <w:abstractNumId w:val="37"/>
  </w:num>
  <w:num w:numId="25">
    <w:abstractNumId w:val="11"/>
  </w:num>
  <w:num w:numId="26">
    <w:abstractNumId w:val="22"/>
  </w:num>
  <w:num w:numId="27">
    <w:abstractNumId w:val="5"/>
  </w:num>
  <w:num w:numId="28">
    <w:abstractNumId w:val="20"/>
  </w:num>
  <w:num w:numId="29">
    <w:abstractNumId w:val="43"/>
  </w:num>
  <w:num w:numId="30">
    <w:abstractNumId w:val="26"/>
  </w:num>
  <w:num w:numId="31">
    <w:abstractNumId w:val="2"/>
  </w:num>
  <w:num w:numId="32">
    <w:abstractNumId w:val="35"/>
  </w:num>
  <w:num w:numId="33">
    <w:abstractNumId w:val="8"/>
  </w:num>
  <w:num w:numId="34">
    <w:abstractNumId w:val="31"/>
  </w:num>
  <w:num w:numId="35">
    <w:abstractNumId w:val="17"/>
  </w:num>
  <w:num w:numId="36">
    <w:abstractNumId w:val="35"/>
  </w:num>
  <w:num w:numId="37">
    <w:abstractNumId w:val="10"/>
  </w:num>
  <w:num w:numId="38">
    <w:abstractNumId w:val="36"/>
  </w:num>
  <w:num w:numId="39">
    <w:abstractNumId w:val="19"/>
  </w:num>
  <w:num w:numId="40">
    <w:abstractNumId w:val="7"/>
  </w:num>
  <w:num w:numId="41">
    <w:abstractNumId w:val="27"/>
  </w:num>
  <w:num w:numId="42">
    <w:abstractNumId w:val="6"/>
  </w:num>
  <w:num w:numId="43">
    <w:abstractNumId w:val="12"/>
  </w:num>
  <w:num w:numId="44">
    <w:abstractNumId w:val="15"/>
  </w:num>
  <w:num w:numId="45">
    <w:abstractNumId w:val="24"/>
  </w:num>
  <w:num w:numId="46">
    <w:abstractNumId w:val="32"/>
  </w:num>
  <w:num w:numId="47">
    <w:abstractNumId w:val="14"/>
  </w:num>
  <w:num w:numId="4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61AFF"/>
    <w:rsid w:val="000001FD"/>
    <w:rsid w:val="0000094A"/>
    <w:rsid w:val="00001440"/>
    <w:rsid w:val="0000332B"/>
    <w:rsid w:val="000042CB"/>
    <w:rsid w:val="000054A3"/>
    <w:rsid w:val="0000600A"/>
    <w:rsid w:val="00006369"/>
    <w:rsid w:val="00010BF3"/>
    <w:rsid w:val="00011EF3"/>
    <w:rsid w:val="0001430C"/>
    <w:rsid w:val="0001432D"/>
    <w:rsid w:val="000143B3"/>
    <w:rsid w:val="000146DB"/>
    <w:rsid w:val="000170D8"/>
    <w:rsid w:val="00017B39"/>
    <w:rsid w:val="0002275D"/>
    <w:rsid w:val="00022908"/>
    <w:rsid w:val="00022E62"/>
    <w:rsid w:val="000236A9"/>
    <w:rsid w:val="00025D3E"/>
    <w:rsid w:val="00026159"/>
    <w:rsid w:val="00031A65"/>
    <w:rsid w:val="00033F16"/>
    <w:rsid w:val="00035B30"/>
    <w:rsid w:val="00035D2C"/>
    <w:rsid w:val="000360BF"/>
    <w:rsid w:val="00036EB2"/>
    <w:rsid w:val="0003738F"/>
    <w:rsid w:val="0004212C"/>
    <w:rsid w:val="000467C4"/>
    <w:rsid w:val="000468DE"/>
    <w:rsid w:val="0005419A"/>
    <w:rsid w:val="00056DA7"/>
    <w:rsid w:val="00060EA8"/>
    <w:rsid w:val="00060F65"/>
    <w:rsid w:val="00061467"/>
    <w:rsid w:val="00062624"/>
    <w:rsid w:val="00064FBA"/>
    <w:rsid w:val="00065374"/>
    <w:rsid w:val="00073ABF"/>
    <w:rsid w:val="00073B98"/>
    <w:rsid w:val="0007673F"/>
    <w:rsid w:val="000767AA"/>
    <w:rsid w:val="000767C0"/>
    <w:rsid w:val="00082586"/>
    <w:rsid w:val="00086A9B"/>
    <w:rsid w:val="00091F15"/>
    <w:rsid w:val="00093402"/>
    <w:rsid w:val="000956ED"/>
    <w:rsid w:val="00095B1C"/>
    <w:rsid w:val="00096088"/>
    <w:rsid w:val="00097600"/>
    <w:rsid w:val="000A05CA"/>
    <w:rsid w:val="000A185B"/>
    <w:rsid w:val="000A283C"/>
    <w:rsid w:val="000A3621"/>
    <w:rsid w:val="000A52E9"/>
    <w:rsid w:val="000A575F"/>
    <w:rsid w:val="000A7509"/>
    <w:rsid w:val="000B1454"/>
    <w:rsid w:val="000B4172"/>
    <w:rsid w:val="000B47C0"/>
    <w:rsid w:val="000B568A"/>
    <w:rsid w:val="000B5F16"/>
    <w:rsid w:val="000B7438"/>
    <w:rsid w:val="000B7A91"/>
    <w:rsid w:val="000C179E"/>
    <w:rsid w:val="000C1AA5"/>
    <w:rsid w:val="000C55DE"/>
    <w:rsid w:val="000D1A0D"/>
    <w:rsid w:val="000D2C6B"/>
    <w:rsid w:val="000D3A22"/>
    <w:rsid w:val="000D492C"/>
    <w:rsid w:val="000D54E8"/>
    <w:rsid w:val="000D71D1"/>
    <w:rsid w:val="000E0631"/>
    <w:rsid w:val="000E2BB7"/>
    <w:rsid w:val="000E4A67"/>
    <w:rsid w:val="000E57E5"/>
    <w:rsid w:val="000E6440"/>
    <w:rsid w:val="000E6D74"/>
    <w:rsid w:val="000F0B99"/>
    <w:rsid w:val="000F2E32"/>
    <w:rsid w:val="000F3463"/>
    <w:rsid w:val="000F3987"/>
    <w:rsid w:val="000F6604"/>
    <w:rsid w:val="000F6F79"/>
    <w:rsid w:val="000F7128"/>
    <w:rsid w:val="000F788C"/>
    <w:rsid w:val="000F7CC3"/>
    <w:rsid w:val="0010240F"/>
    <w:rsid w:val="00105320"/>
    <w:rsid w:val="001054E5"/>
    <w:rsid w:val="00105925"/>
    <w:rsid w:val="00106218"/>
    <w:rsid w:val="001066A1"/>
    <w:rsid w:val="0010694D"/>
    <w:rsid w:val="00111BB4"/>
    <w:rsid w:val="001128DF"/>
    <w:rsid w:val="00113B2D"/>
    <w:rsid w:val="00113CE9"/>
    <w:rsid w:val="00115B17"/>
    <w:rsid w:val="001160B4"/>
    <w:rsid w:val="00116237"/>
    <w:rsid w:val="00116370"/>
    <w:rsid w:val="00120AAC"/>
    <w:rsid w:val="001214F3"/>
    <w:rsid w:val="00125065"/>
    <w:rsid w:val="0012527B"/>
    <w:rsid w:val="0012696C"/>
    <w:rsid w:val="00133AA1"/>
    <w:rsid w:val="001346A8"/>
    <w:rsid w:val="0013564A"/>
    <w:rsid w:val="00135F80"/>
    <w:rsid w:val="00141D8F"/>
    <w:rsid w:val="0014208F"/>
    <w:rsid w:val="00142949"/>
    <w:rsid w:val="00150A54"/>
    <w:rsid w:val="00152895"/>
    <w:rsid w:val="00152B5D"/>
    <w:rsid w:val="00156DDF"/>
    <w:rsid w:val="001608B2"/>
    <w:rsid w:val="001612DB"/>
    <w:rsid w:val="00161AFF"/>
    <w:rsid w:val="00162525"/>
    <w:rsid w:val="001660B7"/>
    <w:rsid w:val="001716DE"/>
    <w:rsid w:val="00173B9F"/>
    <w:rsid w:val="001752BD"/>
    <w:rsid w:val="00175F1E"/>
    <w:rsid w:val="00180B5A"/>
    <w:rsid w:val="00182318"/>
    <w:rsid w:val="001852F8"/>
    <w:rsid w:val="001858F0"/>
    <w:rsid w:val="0018648F"/>
    <w:rsid w:val="0018743C"/>
    <w:rsid w:val="00190734"/>
    <w:rsid w:val="00192C5C"/>
    <w:rsid w:val="001932B6"/>
    <w:rsid w:val="00194369"/>
    <w:rsid w:val="00195FA3"/>
    <w:rsid w:val="00197030"/>
    <w:rsid w:val="001A25FD"/>
    <w:rsid w:val="001A2796"/>
    <w:rsid w:val="001A34DE"/>
    <w:rsid w:val="001A425F"/>
    <w:rsid w:val="001A5A15"/>
    <w:rsid w:val="001A685A"/>
    <w:rsid w:val="001B0B1D"/>
    <w:rsid w:val="001B0C7A"/>
    <w:rsid w:val="001B2A89"/>
    <w:rsid w:val="001B3837"/>
    <w:rsid w:val="001B40A8"/>
    <w:rsid w:val="001B5613"/>
    <w:rsid w:val="001B5C2A"/>
    <w:rsid w:val="001B6C92"/>
    <w:rsid w:val="001B7153"/>
    <w:rsid w:val="001C156D"/>
    <w:rsid w:val="001C2B63"/>
    <w:rsid w:val="001C44D9"/>
    <w:rsid w:val="001C5914"/>
    <w:rsid w:val="001D0315"/>
    <w:rsid w:val="001D1219"/>
    <w:rsid w:val="001D4736"/>
    <w:rsid w:val="001E038C"/>
    <w:rsid w:val="001E3E15"/>
    <w:rsid w:val="001F05AC"/>
    <w:rsid w:val="001F1BF5"/>
    <w:rsid w:val="001F2CD8"/>
    <w:rsid w:val="001F5433"/>
    <w:rsid w:val="001F56FF"/>
    <w:rsid w:val="001F6DA4"/>
    <w:rsid w:val="00200E72"/>
    <w:rsid w:val="00201BE7"/>
    <w:rsid w:val="00203084"/>
    <w:rsid w:val="002033C1"/>
    <w:rsid w:val="00203947"/>
    <w:rsid w:val="00204F9F"/>
    <w:rsid w:val="002059D2"/>
    <w:rsid w:val="002062FB"/>
    <w:rsid w:val="00206CF8"/>
    <w:rsid w:val="00211253"/>
    <w:rsid w:val="00211280"/>
    <w:rsid w:val="002156EA"/>
    <w:rsid w:val="00217CB2"/>
    <w:rsid w:val="00222989"/>
    <w:rsid w:val="002242D6"/>
    <w:rsid w:val="00226527"/>
    <w:rsid w:val="00231139"/>
    <w:rsid w:val="002314D6"/>
    <w:rsid w:val="002321AB"/>
    <w:rsid w:val="002324DA"/>
    <w:rsid w:val="00234836"/>
    <w:rsid w:val="00240334"/>
    <w:rsid w:val="002425B1"/>
    <w:rsid w:val="00243E97"/>
    <w:rsid w:val="0024460B"/>
    <w:rsid w:val="00245425"/>
    <w:rsid w:val="0024664B"/>
    <w:rsid w:val="00246FD0"/>
    <w:rsid w:val="002477B5"/>
    <w:rsid w:val="00254F9A"/>
    <w:rsid w:val="00255469"/>
    <w:rsid w:val="00255616"/>
    <w:rsid w:val="0025592A"/>
    <w:rsid w:val="002562AF"/>
    <w:rsid w:val="00257547"/>
    <w:rsid w:val="002576F7"/>
    <w:rsid w:val="0026064E"/>
    <w:rsid w:val="0026095D"/>
    <w:rsid w:val="00260A2A"/>
    <w:rsid w:val="00260C32"/>
    <w:rsid w:val="00261F45"/>
    <w:rsid w:val="002620A3"/>
    <w:rsid w:val="002656B2"/>
    <w:rsid w:val="002657F9"/>
    <w:rsid w:val="00265D17"/>
    <w:rsid w:val="00267FB5"/>
    <w:rsid w:val="00270212"/>
    <w:rsid w:val="00273555"/>
    <w:rsid w:val="0027488D"/>
    <w:rsid w:val="00280749"/>
    <w:rsid w:val="00281AA6"/>
    <w:rsid w:val="00281B86"/>
    <w:rsid w:val="00282D4E"/>
    <w:rsid w:val="002832FC"/>
    <w:rsid w:val="00285460"/>
    <w:rsid w:val="002856BB"/>
    <w:rsid w:val="00287E64"/>
    <w:rsid w:val="0029029F"/>
    <w:rsid w:val="002A309B"/>
    <w:rsid w:val="002A4097"/>
    <w:rsid w:val="002A52AF"/>
    <w:rsid w:val="002A61CD"/>
    <w:rsid w:val="002A7557"/>
    <w:rsid w:val="002A799C"/>
    <w:rsid w:val="002B1FC4"/>
    <w:rsid w:val="002B2BB5"/>
    <w:rsid w:val="002B2E3A"/>
    <w:rsid w:val="002B3677"/>
    <w:rsid w:val="002B4047"/>
    <w:rsid w:val="002B41A3"/>
    <w:rsid w:val="002B4A2C"/>
    <w:rsid w:val="002B4A36"/>
    <w:rsid w:val="002B4CE2"/>
    <w:rsid w:val="002B5A84"/>
    <w:rsid w:val="002B63BB"/>
    <w:rsid w:val="002B65ED"/>
    <w:rsid w:val="002B6CF6"/>
    <w:rsid w:val="002B6D72"/>
    <w:rsid w:val="002B7522"/>
    <w:rsid w:val="002B7C02"/>
    <w:rsid w:val="002C2588"/>
    <w:rsid w:val="002C2E7C"/>
    <w:rsid w:val="002C313E"/>
    <w:rsid w:val="002C5182"/>
    <w:rsid w:val="002C5FC9"/>
    <w:rsid w:val="002C6904"/>
    <w:rsid w:val="002C6B2C"/>
    <w:rsid w:val="002C7485"/>
    <w:rsid w:val="002C74DF"/>
    <w:rsid w:val="002D2460"/>
    <w:rsid w:val="002D377C"/>
    <w:rsid w:val="002D3B0D"/>
    <w:rsid w:val="002D47BC"/>
    <w:rsid w:val="002E1491"/>
    <w:rsid w:val="002E1BF9"/>
    <w:rsid w:val="002E75F9"/>
    <w:rsid w:val="002E7FA2"/>
    <w:rsid w:val="002F582F"/>
    <w:rsid w:val="002F622F"/>
    <w:rsid w:val="003022BB"/>
    <w:rsid w:val="00307295"/>
    <w:rsid w:val="00310971"/>
    <w:rsid w:val="00311270"/>
    <w:rsid w:val="00311A80"/>
    <w:rsid w:val="00311B46"/>
    <w:rsid w:val="0031291D"/>
    <w:rsid w:val="00312B79"/>
    <w:rsid w:val="00313038"/>
    <w:rsid w:val="003144E6"/>
    <w:rsid w:val="00315443"/>
    <w:rsid w:val="003161F7"/>
    <w:rsid w:val="003212EB"/>
    <w:rsid w:val="003227DD"/>
    <w:rsid w:val="003248C8"/>
    <w:rsid w:val="00327176"/>
    <w:rsid w:val="00327E3D"/>
    <w:rsid w:val="00331EB3"/>
    <w:rsid w:val="0033270F"/>
    <w:rsid w:val="003357B7"/>
    <w:rsid w:val="00336983"/>
    <w:rsid w:val="00337CD2"/>
    <w:rsid w:val="0034406A"/>
    <w:rsid w:val="003451BE"/>
    <w:rsid w:val="003460B7"/>
    <w:rsid w:val="00347AAE"/>
    <w:rsid w:val="00354912"/>
    <w:rsid w:val="003565C0"/>
    <w:rsid w:val="0035729B"/>
    <w:rsid w:val="00360A87"/>
    <w:rsid w:val="0036218A"/>
    <w:rsid w:val="00367FA5"/>
    <w:rsid w:val="00370E61"/>
    <w:rsid w:val="00372241"/>
    <w:rsid w:val="00372CB1"/>
    <w:rsid w:val="00375429"/>
    <w:rsid w:val="00376C85"/>
    <w:rsid w:val="00377E25"/>
    <w:rsid w:val="00381F43"/>
    <w:rsid w:val="00384FF4"/>
    <w:rsid w:val="0038507D"/>
    <w:rsid w:val="00385468"/>
    <w:rsid w:val="00386E26"/>
    <w:rsid w:val="00387BCC"/>
    <w:rsid w:val="003911E1"/>
    <w:rsid w:val="00393A3B"/>
    <w:rsid w:val="003974B5"/>
    <w:rsid w:val="003977C0"/>
    <w:rsid w:val="003A04A2"/>
    <w:rsid w:val="003A2A4F"/>
    <w:rsid w:val="003A3268"/>
    <w:rsid w:val="003A5D4B"/>
    <w:rsid w:val="003A7695"/>
    <w:rsid w:val="003B19B8"/>
    <w:rsid w:val="003B54CF"/>
    <w:rsid w:val="003B5F65"/>
    <w:rsid w:val="003C094A"/>
    <w:rsid w:val="003C2AEA"/>
    <w:rsid w:val="003C64F3"/>
    <w:rsid w:val="003D197E"/>
    <w:rsid w:val="003D19A6"/>
    <w:rsid w:val="003D7555"/>
    <w:rsid w:val="003E5453"/>
    <w:rsid w:val="003E70A4"/>
    <w:rsid w:val="003E772D"/>
    <w:rsid w:val="003F0D8C"/>
    <w:rsid w:val="003F2A16"/>
    <w:rsid w:val="003F2E60"/>
    <w:rsid w:val="003F3F54"/>
    <w:rsid w:val="003F4234"/>
    <w:rsid w:val="003F426C"/>
    <w:rsid w:val="003F5343"/>
    <w:rsid w:val="003F7A51"/>
    <w:rsid w:val="00400325"/>
    <w:rsid w:val="00402654"/>
    <w:rsid w:val="00404894"/>
    <w:rsid w:val="00404D74"/>
    <w:rsid w:val="00405DFB"/>
    <w:rsid w:val="00405F67"/>
    <w:rsid w:val="00407AC1"/>
    <w:rsid w:val="00407EE6"/>
    <w:rsid w:val="00413233"/>
    <w:rsid w:val="00414899"/>
    <w:rsid w:val="00415568"/>
    <w:rsid w:val="00417D7D"/>
    <w:rsid w:val="00421462"/>
    <w:rsid w:val="004244F2"/>
    <w:rsid w:val="00431F38"/>
    <w:rsid w:val="00432950"/>
    <w:rsid w:val="00434A03"/>
    <w:rsid w:val="00435429"/>
    <w:rsid w:val="004416B4"/>
    <w:rsid w:val="00442443"/>
    <w:rsid w:val="0044688A"/>
    <w:rsid w:val="004521D9"/>
    <w:rsid w:val="00455405"/>
    <w:rsid w:val="00455566"/>
    <w:rsid w:val="004561CB"/>
    <w:rsid w:val="00456456"/>
    <w:rsid w:val="004622F1"/>
    <w:rsid w:val="00462EE5"/>
    <w:rsid w:val="004641E5"/>
    <w:rsid w:val="00464679"/>
    <w:rsid w:val="00466286"/>
    <w:rsid w:val="0047061F"/>
    <w:rsid w:val="00471054"/>
    <w:rsid w:val="004727B2"/>
    <w:rsid w:val="00473171"/>
    <w:rsid w:val="00480C53"/>
    <w:rsid w:val="00482C3C"/>
    <w:rsid w:val="00482D9D"/>
    <w:rsid w:val="004847CE"/>
    <w:rsid w:val="004853EF"/>
    <w:rsid w:val="00486604"/>
    <w:rsid w:val="00487152"/>
    <w:rsid w:val="00490619"/>
    <w:rsid w:val="00494DDB"/>
    <w:rsid w:val="004953F2"/>
    <w:rsid w:val="00495DA3"/>
    <w:rsid w:val="004A3525"/>
    <w:rsid w:val="004A3E12"/>
    <w:rsid w:val="004A6D3B"/>
    <w:rsid w:val="004A6DAC"/>
    <w:rsid w:val="004A7809"/>
    <w:rsid w:val="004A7BCD"/>
    <w:rsid w:val="004B1933"/>
    <w:rsid w:val="004B2BF8"/>
    <w:rsid w:val="004B37D7"/>
    <w:rsid w:val="004B4524"/>
    <w:rsid w:val="004B4D48"/>
    <w:rsid w:val="004B613E"/>
    <w:rsid w:val="004B790B"/>
    <w:rsid w:val="004C00EC"/>
    <w:rsid w:val="004C4723"/>
    <w:rsid w:val="004C7EB7"/>
    <w:rsid w:val="004D0203"/>
    <w:rsid w:val="004D191C"/>
    <w:rsid w:val="004D1963"/>
    <w:rsid w:val="004D1E7B"/>
    <w:rsid w:val="004D47A1"/>
    <w:rsid w:val="004D5229"/>
    <w:rsid w:val="004D7AD7"/>
    <w:rsid w:val="004E0077"/>
    <w:rsid w:val="004E0586"/>
    <w:rsid w:val="004E1C71"/>
    <w:rsid w:val="004E1FD6"/>
    <w:rsid w:val="004E4DF6"/>
    <w:rsid w:val="004E4F67"/>
    <w:rsid w:val="004E4FCE"/>
    <w:rsid w:val="004E5CF8"/>
    <w:rsid w:val="004E75DC"/>
    <w:rsid w:val="004E7CB2"/>
    <w:rsid w:val="004F24BC"/>
    <w:rsid w:val="004F2EC8"/>
    <w:rsid w:val="004F64AF"/>
    <w:rsid w:val="00500E38"/>
    <w:rsid w:val="005015ED"/>
    <w:rsid w:val="005054D9"/>
    <w:rsid w:val="00505AEA"/>
    <w:rsid w:val="00510673"/>
    <w:rsid w:val="0051076A"/>
    <w:rsid w:val="00510A39"/>
    <w:rsid w:val="00516C90"/>
    <w:rsid w:val="00523C18"/>
    <w:rsid w:val="00524D97"/>
    <w:rsid w:val="005269A6"/>
    <w:rsid w:val="00531E8D"/>
    <w:rsid w:val="00536006"/>
    <w:rsid w:val="005455AB"/>
    <w:rsid w:val="00545C8B"/>
    <w:rsid w:val="00547894"/>
    <w:rsid w:val="005478FC"/>
    <w:rsid w:val="00550560"/>
    <w:rsid w:val="0055211E"/>
    <w:rsid w:val="00553164"/>
    <w:rsid w:val="00554131"/>
    <w:rsid w:val="00554F4C"/>
    <w:rsid w:val="0055620F"/>
    <w:rsid w:val="00557FF5"/>
    <w:rsid w:val="005612AF"/>
    <w:rsid w:val="0057015D"/>
    <w:rsid w:val="00570DBC"/>
    <w:rsid w:val="0057408D"/>
    <w:rsid w:val="00576CB3"/>
    <w:rsid w:val="00577D40"/>
    <w:rsid w:val="00582DB5"/>
    <w:rsid w:val="0058634F"/>
    <w:rsid w:val="00586B7E"/>
    <w:rsid w:val="00586CAE"/>
    <w:rsid w:val="005918C5"/>
    <w:rsid w:val="0059192B"/>
    <w:rsid w:val="00597B38"/>
    <w:rsid w:val="005A1705"/>
    <w:rsid w:val="005A1849"/>
    <w:rsid w:val="005A2AFF"/>
    <w:rsid w:val="005A3274"/>
    <w:rsid w:val="005A401F"/>
    <w:rsid w:val="005A462C"/>
    <w:rsid w:val="005A4A74"/>
    <w:rsid w:val="005B17B8"/>
    <w:rsid w:val="005B48FA"/>
    <w:rsid w:val="005B546E"/>
    <w:rsid w:val="005B6C1D"/>
    <w:rsid w:val="005C1F3F"/>
    <w:rsid w:val="005C343F"/>
    <w:rsid w:val="005C5E3D"/>
    <w:rsid w:val="005C7D79"/>
    <w:rsid w:val="005D0033"/>
    <w:rsid w:val="005D2619"/>
    <w:rsid w:val="005D4C05"/>
    <w:rsid w:val="005D57BA"/>
    <w:rsid w:val="005E113E"/>
    <w:rsid w:val="005E1216"/>
    <w:rsid w:val="005E3CFE"/>
    <w:rsid w:val="005E4083"/>
    <w:rsid w:val="005F0854"/>
    <w:rsid w:val="005F0A9D"/>
    <w:rsid w:val="005F42F0"/>
    <w:rsid w:val="006024E0"/>
    <w:rsid w:val="00602A13"/>
    <w:rsid w:val="00602F76"/>
    <w:rsid w:val="00612C66"/>
    <w:rsid w:val="00612F9E"/>
    <w:rsid w:val="00615FCA"/>
    <w:rsid w:val="00620AA4"/>
    <w:rsid w:val="00625358"/>
    <w:rsid w:val="006256C3"/>
    <w:rsid w:val="00626CFE"/>
    <w:rsid w:val="00630472"/>
    <w:rsid w:val="006308A7"/>
    <w:rsid w:val="00633178"/>
    <w:rsid w:val="00635F8C"/>
    <w:rsid w:val="00636F66"/>
    <w:rsid w:val="00640326"/>
    <w:rsid w:val="0064175A"/>
    <w:rsid w:val="00642924"/>
    <w:rsid w:val="00644A77"/>
    <w:rsid w:val="00650095"/>
    <w:rsid w:val="00650AB3"/>
    <w:rsid w:val="00654999"/>
    <w:rsid w:val="00656160"/>
    <w:rsid w:val="006620DA"/>
    <w:rsid w:val="006635BE"/>
    <w:rsid w:val="00664719"/>
    <w:rsid w:val="0066625D"/>
    <w:rsid w:val="0066643F"/>
    <w:rsid w:val="00667156"/>
    <w:rsid w:val="006676D5"/>
    <w:rsid w:val="00672FCF"/>
    <w:rsid w:val="006730EC"/>
    <w:rsid w:val="006772F8"/>
    <w:rsid w:val="00677616"/>
    <w:rsid w:val="00681869"/>
    <w:rsid w:val="00690933"/>
    <w:rsid w:val="00693F54"/>
    <w:rsid w:val="006946A7"/>
    <w:rsid w:val="00695CCC"/>
    <w:rsid w:val="006A1626"/>
    <w:rsid w:val="006A2550"/>
    <w:rsid w:val="006A2A1D"/>
    <w:rsid w:val="006A53A1"/>
    <w:rsid w:val="006A6B14"/>
    <w:rsid w:val="006A7997"/>
    <w:rsid w:val="006B09F9"/>
    <w:rsid w:val="006B4466"/>
    <w:rsid w:val="006B4D60"/>
    <w:rsid w:val="006B4E62"/>
    <w:rsid w:val="006B521B"/>
    <w:rsid w:val="006B5F11"/>
    <w:rsid w:val="006C044E"/>
    <w:rsid w:val="006C1254"/>
    <w:rsid w:val="006C207D"/>
    <w:rsid w:val="006C5AA4"/>
    <w:rsid w:val="006C7CAF"/>
    <w:rsid w:val="006D2AE8"/>
    <w:rsid w:val="006D3B86"/>
    <w:rsid w:val="006D4D79"/>
    <w:rsid w:val="006D655B"/>
    <w:rsid w:val="006E0020"/>
    <w:rsid w:val="006E14BF"/>
    <w:rsid w:val="006E305A"/>
    <w:rsid w:val="006E4649"/>
    <w:rsid w:val="006E593D"/>
    <w:rsid w:val="006E7023"/>
    <w:rsid w:val="006F044F"/>
    <w:rsid w:val="006F2638"/>
    <w:rsid w:val="006F41E0"/>
    <w:rsid w:val="006F4AF2"/>
    <w:rsid w:val="006F50E1"/>
    <w:rsid w:val="006F6D91"/>
    <w:rsid w:val="006F724C"/>
    <w:rsid w:val="006F73D9"/>
    <w:rsid w:val="006F7D7E"/>
    <w:rsid w:val="00702E02"/>
    <w:rsid w:val="00703642"/>
    <w:rsid w:val="00703E16"/>
    <w:rsid w:val="0070470E"/>
    <w:rsid w:val="00706B66"/>
    <w:rsid w:val="00707DC6"/>
    <w:rsid w:val="00710B97"/>
    <w:rsid w:val="007133C5"/>
    <w:rsid w:val="00715BE7"/>
    <w:rsid w:val="007172DA"/>
    <w:rsid w:val="007213CA"/>
    <w:rsid w:val="007240D1"/>
    <w:rsid w:val="00724665"/>
    <w:rsid w:val="0073168A"/>
    <w:rsid w:val="00735325"/>
    <w:rsid w:val="00737F89"/>
    <w:rsid w:val="00740167"/>
    <w:rsid w:val="007423B9"/>
    <w:rsid w:val="007444B7"/>
    <w:rsid w:val="00744E81"/>
    <w:rsid w:val="00747D07"/>
    <w:rsid w:val="007507C4"/>
    <w:rsid w:val="00753358"/>
    <w:rsid w:val="00754444"/>
    <w:rsid w:val="007561A8"/>
    <w:rsid w:val="00757BA4"/>
    <w:rsid w:val="00765BD5"/>
    <w:rsid w:val="00767008"/>
    <w:rsid w:val="0077035E"/>
    <w:rsid w:val="007709F7"/>
    <w:rsid w:val="00782046"/>
    <w:rsid w:val="00786F11"/>
    <w:rsid w:val="007875DE"/>
    <w:rsid w:val="00790D20"/>
    <w:rsid w:val="00790FDD"/>
    <w:rsid w:val="00791851"/>
    <w:rsid w:val="00793C89"/>
    <w:rsid w:val="0079567A"/>
    <w:rsid w:val="00795DA3"/>
    <w:rsid w:val="00797268"/>
    <w:rsid w:val="007A3B9D"/>
    <w:rsid w:val="007A4007"/>
    <w:rsid w:val="007A5024"/>
    <w:rsid w:val="007A70DA"/>
    <w:rsid w:val="007A77E0"/>
    <w:rsid w:val="007B2285"/>
    <w:rsid w:val="007B2CF2"/>
    <w:rsid w:val="007B6340"/>
    <w:rsid w:val="007B6BF3"/>
    <w:rsid w:val="007C55C4"/>
    <w:rsid w:val="007C573C"/>
    <w:rsid w:val="007D0E82"/>
    <w:rsid w:val="007D23B4"/>
    <w:rsid w:val="007D4272"/>
    <w:rsid w:val="007D5C1A"/>
    <w:rsid w:val="007D620F"/>
    <w:rsid w:val="007D7F85"/>
    <w:rsid w:val="007E082F"/>
    <w:rsid w:val="007E0E1B"/>
    <w:rsid w:val="007E119A"/>
    <w:rsid w:val="007E1B22"/>
    <w:rsid w:val="007E20A1"/>
    <w:rsid w:val="007E28B7"/>
    <w:rsid w:val="007E55BF"/>
    <w:rsid w:val="007F025B"/>
    <w:rsid w:val="007F0CC3"/>
    <w:rsid w:val="007F2B02"/>
    <w:rsid w:val="007F405D"/>
    <w:rsid w:val="008010D0"/>
    <w:rsid w:val="00801C57"/>
    <w:rsid w:val="0080379D"/>
    <w:rsid w:val="00807D1D"/>
    <w:rsid w:val="00810101"/>
    <w:rsid w:val="008109BF"/>
    <w:rsid w:val="00812BDB"/>
    <w:rsid w:val="008137CF"/>
    <w:rsid w:val="008167CA"/>
    <w:rsid w:val="00816997"/>
    <w:rsid w:val="008175AC"/>
    <w:rsid w:val="00817F39"/>
    <w:rsid w:val="0082333A"/>
    <w:rsid w:val="00825616"/>
    <w:rsid w:val="008257D5"/>
    <w:rsid w:val="00831682"/>
    <w:rsid w:val="00832003"/>
    <w:rsid w:val="00832DC6"/>
    <w:rsid w:val="0083380B"/>
    <w:rsid w:val="008346D5"/>
    <w:rsid w:val="008360C3"/>
    <w:rsid w:val="008410C2"/>
    <w:rsid w:val="00841232"/>
    <w:rsid w:val="008418C6"/>
    <w:rsid w:val="0084785A"/>
    <w:rsid w:val="008503F4"/>
    <w:rsid w:val="00853AC0"/>
    <w:rsid w:val="00854D31"/>
    <w:rsid w:val="00855D39"/>
    <w:rsid w:val="00860BC6"/>
    <w:rsid w:val="00860CEF"/>
    <w:rsid w:val="0086268A"/>
    <w:rsid w:val="0086517A"/>
    <w:rsid w:val="00866EC9"/>
    <w:rsid w:val="00867335"/>
    <w:rsid w:val="008679A0"/>
    <w:rsid w:val="00870F97"/>
    <w:rsid w:val="00872AE5"/>
    <w:rsid w:val="00874AF9"/>
    <w:rsid w:val="0087533E"/>
    <w:rsid w:val="00875C02"/>
    <w:rsid w:val="008772E8"/>
    <w:rsid w:val="00880000"/>
    <w:rsid w:val="008823DD"/>
    <w:rsid w:val="00882455"/>
    <w:rsid w:val="008832C8"/>
    <w:rsid w:val="00884E77"/>
    <w:rsid w:val="008915B5"/>
    <w:rsid w:val="00893D16"/>
    <w:rsid w:val="00893FB4"/>
    <w:rsid w:val="008A2FD0"/>
    <w:rsid w:val="008A3E38"/>
    <w:rsid w:val="008A6223"/>
    <w:rsid w:val="008B0B49"/>
    <w:rsid w:val="008B237A"/>
    <w:rsid w:val="008B5857"/>
    <w:rsid w:val="008B7EE8"/>
    <w:rsid w:val="008C0C3E"/>
    <w:rsid w:val="008C3D5C"/>
    <w:rsid w:val="008D0DB1"/>
    <w:rsid w:val="008D1E93"/>
    <w:rsid w:val="008D1EBD"/>
    <w:rsid w:val="008D26F7"/>
    <w:rsid w:val="008D2AE3"/>
    <w:rsid w:val="008E24A8"/>
    <w:rsid w:val="008E2CC6"/>
    <w:rsid w:val="008E3238"/>
    <w:rsid w:val="008E6124"/>
    <w:rsid w:val="008E73AB"/>
    <w:rsid w:val="008F083E"/>
    <w:rsid w:val="008F266B"/>
    <w:rsid w:val="008F562A"/>
    <w:rsid w:val="008F5D4E"/>
    <w:rsid w:val="008F6CC5"/>
    <w:rsid w:val="008F72A4"/>
    <w:rsid w:val="009016AE"/>
    <w:rsid w:val="00901C3E"/>
    <w:rsid w:val="009028C4"/>
    <w:rsid w:val="00903979"/>
    <w:rsid w:val="009066A2"/>
    <w:rsid w:val="00907383"/>
    <w:rsid w:val="00914812"/>
    <w:rsid w:val="00917710"/>
    <w:rsid w:val="009233C3"/>
    <w:rsid w:val="00925527"/>
    <w:rsid w:val="009255C8"/>
    <w:rsid w:val="009257DB"/>
    <w:rsid w:val="00927268"/>
    <w:rsid w:val="0093206F"/>
    <w:rsid w:val="0093611D"/>
    <w:rsid w:val="00942C86"/>
    <w:rsid w:val="00943276"/>
    <w:rsid w:val="00944DF7"/>
    <w:rsid w:val="00954136"/>
    <w:rsid w:val="00954552"/>
    <w:rsid w:val="00954A93"/>
    <w:rsid w:val="00957670"/>
    <w:rsid w:val="00960F2F"/>
    <w:rsid w:val="00964116"/>
    <w:rsid w:val="0096423F"/>
    <w:rsid w:val="00964545"/>
    <w:rsid w:val="009645A4"/>
    <w:rsid w:val="00964C44"/>
    <w:rsid w:val="00970729"/>
    <w:rsid w:val="009711E0"/>
    <w:rsid w:val="00971694"/>
    <w:rsid w:val="00975B9A"/>
    <w:rsid w:val="00977302"/>
    <w:rsid w:val="00980ABA"/>
    <w:rsid w:val="00980BEE"/>
    <w:rsid w:val="009821A3"/>
    <w:rsid w:val="009822F4"/>
    <w:rsid w:val="009842A9"/>
    <w:rsid w:val="00984AE0"/>
    <w:rsid w:val="00985E56"/>
    <w:rsid w:val="0099051C"/>
    <w:rsid w:val="009907CE"/>
    <w:rsid w:val="009A0000"/>
    <w:rsid w:val="009A06B1"/>
    <w:rsid w:val="009A0C40"/>
    <w:rsid w:val="009A233F"/>
    <w:rsid w:val="009A2A59"/>
    <w:rsid w:val="009A3885"/>
    <w:rsid w:val="009A3DFB"/>
    <w:rsid w:val="009A4AA4"/>
    <w:rsid w:val="009A587F"/>
    <w:rsid w:val="009A5DB9"/>
    <w:rsid w:val="009B2772"/>
    <w:rsid w:val="009B313F"/>
    <w:rsid w:val="009B4BD7"/>
    <w:rsid w:val="009B5383"/>
    <w:rsid w:val="009B617A"/>
    <w:rsid w:val="009B6AA3"/>
    <w:rsid w:val="009B6D48"/>
    <w:rsid w:val="009C079A"/>
    <w:rsid w:val="009C4D4C"/>
    <w:rsid w:val="009C53C5"/>
    <w:rsid w:val="009C5BD4"/>
    <w:rsid w:val="009C5F51"/>
    <w:rsid w:val="009D03EA"/>
    <w:rsid w:val="009D229E"/>
    <w:rsid w:val="009D5643"/>
    <w:rsid w:val="009D57E3"/>
    <w:rsid w:val="009E013B"/>
    <w:rsid w:val="009E0DD7"/>
    <w:rsid w:val="009E1E3E"/>
    <w:rsid w:val="009E1F46"/>
    <w:rsid w:val="009E3BC1"/>
    <w:rsid w:val="009E442F"/>
    <w:rsid w:val="009E46B0"/>
    <w:rsid w:val="009E4C45"/>
    <w:rsid w:val="009E56ED"/>
    <w:rsid w:val="009F4679"/>
    <w:rsid w:val="009F5940"/>
    <w:rsid w:val="009F5D0A"/>
    <w:rsid w:val="009F5D73"/>
    <w:rsid w:val="009F5FD8"/>
    <w:rsid w:val="009F7907"/>
    <w:rsid w:val="00A006B7"/>
    <w:rsid w:val="00A012A9"/>
    <w:rsid w:val="00A03E10"/>
    <w:rsid w:val="00A03E90"/>
    <w:rsid w:val="00A04DF9"/>
    <w:rsid w:val="00A050EA"/>
    <w:rsid w:val="00A0541F"/>
    <w:rsid w:val="00A0546A"/>
    <w:rsid w:val="00A07240"/>
    <w:rsid w:val="00A10D2E"/>
    <w:rsid w:val="00A1531B"/>
    <w:rsid w:val="00A175D4"/>
    <w:rsid w:val="00A204B7"/>
    <w:rsid w:val="00A21C2A"/>
    <w:rsid w:val="00A23D07"/>
    <w:rsid w:val="00A25357"/>
    <w:rsid w:val="00A262C3"/>
    <w:rsid w:val="00A31097"/>
    <w:rsid w:val="00A3169C"/>
    <w:rsid w:val="00A32898"/>
    <w:rsid w:val="00A338A0"/>
    <w:rsid w:val="00A36E24"/>
    <w:rsid w:val="00A375AD"/>
    <w:rsid w:val="00A37F18"/>
    <w:rsid w:val="00A407C6"/>
    <w:rsid w:val="00A40E1B"/>
    <w:rsid w:val="00A42F1B"/>
    <w:rsid w:val="00A43F84"/>
    <w:rsid w:val="00A44931"/>
    <w:rsid w:val="00A4498F"/>
    <w:rsid w:val="00A4720B"/>
    <w:rsid w:val="00A47C76"/>
    <w:rsid w:val="00A47DEB"/>
    <w:rsid w:val="00A5154E"/>
    <w:rsid w:val="00A5333E"/>
    <w:rsid w:val="00A537A5"/>
    <w:rsid w:val="00A541A6"/>
    <w:rsid w:val="00A55CF6"/>
    <w:rsid w:val="00A55D62"/>
    <w:rsid w:val="00A567C9"/>
    <w:rsid w:val="00A65840"/>
    <w:rsid w:val="00A65953"/>
    <w:rsid w:val="00A66D49"/>
    <w:rsid w:val="00A745E1"/>
    <w:rsid w:val="00A75932"/>
    <w:rsid w:val="00A75A8C"/>
    <w:rsid w:val="00A77C39"/>
    <w:rsid w:val="00A800CC"/>
    <w:rsid w:val="00A81950"/>
    <w:rsid w:val="00A81F4F"/>
    <w:rsid w:val="00A82104"/>
    <w:rsid w:val="00A83C84"/>
    <w:rsid w:val="00A84516"/>
    <w:rsid w:val="00A84757"/>
    <w:rsid w:val="00A8480E"/>
    <w:rsid w:val="00A8493F"/>
    <w:rsid w:val="00A90E0D"/>
    <w:rsid w:val="00A92C51"/>
    <w:rsid w:val="00A93047"/>
    <w:rsid w:val="00A94B3F"/>
    <w:rsid w:val="00A978A4"/>
    <w:rsid w:val="00A97FDF"/>
    <w:rsid w:val="00AA01EA"/>
    <w:rsid w:val="00AA07C5"/>
    <w:rsid w:val="00AA1061"/>
    <w:rsid w:val="00AA197C"/>
    <w:rsid w:val="00AA2BF3"/>
    <w:rsid w:val="00AB05D0"/>
    <w:rsid w:val="00AB40EC"/>
    <w:rsid w:val="00AB47EA"/>
    <w:rsid w:val="00AC549A"/>
    <w:rsid w:val="00AC549E"/>
    <w:rsid w:val="00AC56D1"/>
    <w:rsid w:val="00AC5E2F"/>
    <w:rsid w:val="00AC65F4"/>
    <w:rsid w:val="00AC6804"/>
    <w:rsid w:val="00AC7310"/>
    <w:rsid w:val="00AD04A1"/>
    <w:rsid w:val="00AD4754"/>
    <w:rsid w:val="00AE0928"/>
    <w:rsid w:val="00AE1166"/>
    <w:rsid w:val="00AE3BC8"/>
    <w:rsid w:val="00AE4A41"/>
    <w:rsid w:val="00AE6257"/>
    <w:rsid w:val="00AF16EC"/>
    <w:rsid w:val="00AF2463"/>
    <w:rsid w:val="00AF25AC"/>
    <w:rsid w:val="00AF2721"/>
    <w:rsid w:val="00AF4790"/>
    <w:rsid w:val="00AF75B0"/>
    <w:rsid w:val="00B00D97"/>
    <w:rsid w:val="00B01F85"/>
    <w:rsid w:val="00B02843"/>
    <w:rsid w:val="00B039F1"/>
    <w:rsid w:val="00B04971"/>
    <w:rsid w:val="00B04DF0"/>
    <w:rsid w:val="00B06311"/>
    <w:rsid w:val="00B06CF6"/>
    <w:rsid w:val="00B1012E"/>
    <w:rsid w:val="00B118FD"/>
    <w:rsid w:val="00B11F84"/>
    <w:rsid w:val="00B1310B"/>
    <w:rsid w:val="00B138F1"/>
    <w:rsid w:val="00B13E3D"/>
    <w:rsid w:val="00B170DA"/>
    <w:rsid w:val="00B17DC8"/>
    <w:rsid w:val="00B235CF"/>
    <w:rsid w:val="00B24114"/>
    <w:rsid w:val="00B27B25"/>
    <w:rsid w:val="00B3218D"/>
    <w:rsid w:val="00B32503"/>
    <w:rsid w:val="00B32642"/>
    <w:rsid w:val="00B32C75"/>
    <w:rsid w:val="00B356E2"/>
    <w:rsid w:val="00B35A4C"/>
    <w:rsid w:val="00B3634F"/>
    <w:rsid w:val="00B37BC4"/>
    <w:rsid w:val="00B40623"/>
    <w:rsid w:val="00B43FB9"/>
    <w:rsid w:val="00B44929"/>
    <w:rsid w:val="00B44A5E"/>
    <w:rsid w:val="00B45069"/>
    <w:rsid w:val="00B467E2"/>
    <w:rsid w:val="00B471EE"/>
    <w:rsid w:val="00B512AA"/>
    <w:rsid w:val="00B51B37"/>
    <w:rsid w:val="00B520A5"/>
    <w:rsid w:val="00B540E1"/>
    <w:rsid w:val="00B540EA"/>
    <w:rsid w:val="00B54FD5"/>
    <w:rsid w:val="00B5508F"/>
    <w:rsid w:val="00B551A1"/>
    <w:rsid w:val="00B60E0D"/>
    <w:rsid w:val="00B61042"/>
    <w:rsid w:val="00B62895"/>
    <w:rsid w:val="00B633FC"/>
    <w:rsid w:val="00B6403C"/>
    <w:rsid w:val="00B66198"/>
    <w:rsid w:val="00B73C95"/>
    <w:rsid w:val="00B74098"/>
    <w:rsid w:val="00B8404F"/>
    <w:rsid w:val="00B86F5E"/>
    <w:rsid w:val="00B870AE"/>
    <w:rsid w:val="00B90FBD"/>
    <w:rsid w:val="00B94F55"/>
    <w:rsid w:val="00B950B4"/>
    <w:rsid w:val="00B95385"/>
    <w:rsid w:val="00B967C8"/>
    <w:rsid w:val="00BA398A"/>
    <w:rsid w:val="00BA660E"/>
    <w:rsid w:val="00BA6D2E"/>
    <w:rsid w:val="00BB092A"/>
    <w:rsid w:val="00BB3664"/>
    <w:rsid w:val="00BB46FE"/>
    <w:rsid w:val="00BB5A02"/>
    <w:rsid w:val="00BB6615"/>
    <w:rsid w:val="00BB6959"/>
    <w:rsid w:val="00BC338E"/>
    <w:rsid w:val="00BC39BF"/>
    <w:rsid w:val="00BC3B52"/>
    <w:rsid w:val="00BC3F3C"/>
    <w:rsid w:val="00BC4374"/>
    <w:rsid w:val="00BC6557"/>
    <w:rsid w:val="00BD0504"/>
    <w:rsid w:val="00BD1CCA"/>
    <w:rsid w:val="00BE00CE"/>
    <w:rsid w:val="00BE15A6"/>
    <w:rsid w:val="00BE402B"/>
    <w:rsid w:val="00BE59E6"/>
    <w:rsid w:val="00BE6D40"/>
    <w:rsid w:val="00BE70CA"/>
    <w:rsid w:val="00BE7F57"/>
    <w:rsid w:val="00BF3C41"/>
    <w:rsid w:val="00BF4770"/>
    <w:rsid w:val="00BF4D0D"/>
    <w:rsid w:val="00BF5633"/>
    <w:rsid w:val="00BF7D37"/>
    <w:rsid w:val="00BF7F5D"/>
    <w:rsid w:val="00C02C10"/>
    <w:rsid w:val="00C03EA7"/>
    <w:rsid w:val="00C05901"/>
    <w:rsid w:val="00C05D48"/>
    <w:rsid w:val="00C06552"/>
    <w:rsid w:val="00C06608"/>
    <w:rsid w:val="00C1093D"/>
    <w:rsid w:val="00C111B9"/>
    <w:rsid w:val="00C12C0C"/>
    <w:rsid w:val="00C14062"/>
    <w:rsid w:val="00C15496"/>
    <w:rsid w:val="00C16A30"/>
    <w:rsid w:val="00C16B99"/>
    <w:rsid w:val="00C16DC2"/>
    <w:rsid w:val="00C1719E"/>
    <w:rsid w:val="00C22288"/>
    <w:rsid w:val="00C24D9F"/>
    <w:rsid w:val="00C27442"/>
    <w:rsid w:val="00C30DE3"/>
    <w:rsid w:val="00C33BCD"/>
    <w:rsid w:val="00C34154"/>
    <w:rsid w:val="00C36201"/>
    <w:rsid w:val="00C418C3"/>
    <w:rsid w:val="00C43DE6"/>
    <w:rsid w:val="00C45ADB"/>
    <w:rsid w:val="00C509BA"/>
    <w:rsid w:val="00C55995"/>
    <w:rsid w:val="00C55B90"/>
    <w:rsid w:val="00C570D7"/>
    <w:rsid w:val="00C603CB"/>
    <w:rsid w:val="00C609B9"/>
    <w:rsid w:val="00C6128E"/>
    <w:rsid w:val="00C63221"/>
    <w:rsid w:val="00C636C2"/>
    <w:rsid w:val="00C64ADB"/>
    <w:rsid w:val="00C656F8"/>
    <w:rsid w:val="00C74820"/>
    <w:rsid w:val="00C74C46"/>
    <w:rsid w:val="00C75EE1"/>
    <w:rsid w:val="00C8115C"/>
    <w:rsid w:val="00C81A0A"/>
    <w:rsid w:val="00C850FF"/>
    <w:rsid w:val="00C85D2E"/>
    <w:rsid w:val="00C86C27"/>
    <w:rsid w:val="00C90869"/>
    <w:rsid w:val="00C92446"/>
    <w:rsid w:val="00C9520A"/>
    <w:rsid w:val="00C953F7"/>
    <w:rsid w:val="00C96973"/>
    <w:rsid w:val="00C97BB4"/>
    <w:rsid w:val="00CA1A57"/>
    <w:rsid w:val="00CA207D"/>
    <w:rsid w:val="00CA60CB"/>
    <w:rsid w:val="00CA60D0"/>
    <w:rsid w:val="00CA75A9"/>
    <w:rsid w:val="00CA7B5A"/>
    <w:rsid w:val="00CB25E7"/>
    <w:rsid w:val="00CB2F0F"/>
    <w:rsid w:val="00CB41CC"/>
    <w:rsid w:val="00CB7CFB"/>
    <w:rsid w:val="00CC256F"/>
    <w:rsid w:val="00CC35B5"/>
    <w:rsid w:val="00CC38E0"/>
    <w:rsid w:val="00CC45BF"/>
    <w:rsid w:val="00CC4DD4"/>
    <w:rsid w:val="00CC5085"/>
    <w:rsid w:val="00CC50CE"/>
    <w:rsid w:val="00CC60AF"/>
    <w:rsid w:val="00CD02FD"/>
    <w:rsid w:val="00CD2B67"/>
    <w:rsid w:val="00CD3816"/>
    <w:rsid w:val="00CE0735"/>
    <w:rsid w:val="00CE110A"/>
    <w:rsid w:val="00CE173B"/>
    <w:rsid w:val="00CE4C02"/>
    <w:rsid w:val="00CF0364"/>
    <w:rsid w:val="00CF03EF"/>
    <w:rsid w:val="00CF0B9A"/>
    <w:rsid w:val="00CF0C6D"/>
    <w:rsid w:val="00CF1071"/>
    <w:rsid w:val="00CF1822"/>
    <w:rsid w:val="00CF3A8C"/>
    <w:rsid w:val="00CF568C"/>
    <w:rsid w:val="00CF618B"/>
    <w:rsid w:val="00D012AC"/>
    <w:rsid w:val="00D02B34"/>
    <w:rsid w:val="00D02F29"/>
    <w:rsid w:val="00D05006"/>
    <w:rsid w:val="00D052C4"/>
    <w:rsid w:val="00D07D3B"/>
    <w:rsid w:val="00D10EB8"/>
    <w:rsid w:val="00D12069"/>
    <w:rsid w:val="00D1263D"/>
    <w:rsid w:val="00D13DE0"/>
    <w:rsid w:val="00D146D3"/>
    <w:rsid w:val="00D14A96"/>
    <w:rsid w:val="00D1630F"/>
    <w:rsid w:val="00D16445"/>
    <w:rsid w:val="00D16EA9"/>
    <w:rsid w:val="00D17B6C"/>
    <w:rsid w:val="00D204FF"/>
    <w:rsid w:val="00D2092E"/>
    <w:rsid w:val="00D21C26"/>
    <w:rsid w:val="00D23499"/>
    <w:rsid w:val="00D25AA9"/>
    <w:rsid w:val="00D26267"/>
    <w:rsid w:val="00D2732F"/>
    <w:rsid w:val="00D27E5E"/>
    <w:rsid w:val="00D311AE"/>
    <w:rsid w:val="00D343CF"/>
    <w:rsid w:val="00D37166"/>
    <w:rsid w:val="00D479D3"/>
    <w:rsid w:val="00D54C59"/>
    <w:rsid w:val="00D558CF"/>
    <w:rsid w:val="00D56EDE"/>
    <w:rsid w:val="00D60491"/>
    <w:rsid w:val="00D6181C"/>
    <w:rsid w:val="00D62815"/>
    <w:rsid w:val="00D628BA"/>
    <w:rsid w:val="00D6443F"/>
    <w:rsid w:val="00D65C5B"/>
    <w:rsid w:val="00D67EC1"/>
    <w:rsid w:val="00D707D0"/>
    <w:rsid w:val="00D71534"/>
    <w:rsid w:val="00D724DD"/>
    <w:rsid w:val="00D76067"/>
    <w:rsid w:val="00D76140"/>
    <w:rsid w:val="00D761E5"/>
    <w:rsid w:val="00D769B3"/>
    <w:rsid w:val="00D814AE"/>
    <w:rsid w:val="00D83761"/>
    <w:rsid w:val="00D8691F"/>
    <w:rsid w:val="00D872E5"/>
    <w:rsid w:val="00D87F8F"/>
    <w:rsid w:val="00D91DD9"/>
    <w:rsid w:val="00D9320A"/>
    <w:rsid w:val="00D95047"/>
    <w:rsid w:val="00D95C9F"/>
    <w:rsid w:val="00D97581"/>
    <w:rsid w:val="00D97DFB"/>
    <w:rsid w:val="00DA2076"/>
    <w:rsid w:val="00DA3FE2"/>
    <w:rsid w:val="00DB19F5"/>
    <w:rsid w:val="00DB2BAE"/>
    <w:rsid w:val="00DB2E89"/>
    <w:rsid w:val="00DB407C"/>
    <w:rsid w:val="00DB4A5A"/>
    <w:rsid w:val="00DB5785"/>
    <w:rsid w:val="00DC3A85"/>
    <w:rsid w:val="00DC5FB6"/>
    <w:rsid w:val="00DD11B2"/>
    <w:rsid w:val="00DD165E"/>
    <w:rsid w:val="00DD3A2B"/>
    <w:rsid w:val="00DD420C"/>
    <w:rsid w:val="00DD4B09"/>
    <w:rsid w:val="00DD509E"/>
    <w:rsid w:val="00DD6200"/>
    <w:rsid w:val="00DE0C3D"/>
    <w:rsid w:val="00DE512C"/>
    <w:rsid w:val="00DE5A9A"/>
    <w:rsid w:val="00DE7541"/>
    <w:rsid w:val="00DE7876"/>
    <w:rsid w:val="00DF032C"/>
    <w:rsid w:val="00DF1A1B"/>
    <w:rsid w:val="00DF2252"/>
    <w:rsid w:val="00DF3AEF"/>
    <w:rsid w:val="00DF5549"/>
    <w:rsid w:val="00DF6598"/>
    <w:rsid w:val="00E00104"/>
    <w:rsid w:val="00E03BE2"/>
    <w:rsid w:val="00E03E82"/>
    <w:rsid w:val="00E03F7F"/>
    <w:rsid w:val="00E0439A"/>
    <w:rsid w:val="00E06749"/>
    <w:rsid w:val="00E11370"/>
    <w:rsid w:val="00E12FDE"/>
    <w:rsid w:val="00E16212"/>
    <w:rsid w:val="00E202A7"/>
    <w:rsid w:val="00E21568"/>
    <w:rsid w:val="00E224A1"/>
    <w:rsid w:val="00E23469"/>
    <w:rsid w:val="00E23986"/>
    <w:rsid w:val="00E24A73"/>
    <w:rsid w:val="00E27BEC"/>
    <w:rsid w:val="00E30D33"/>
    <w:rsid w:val="00E313D9"/>
    <w:rsid w:val="00E34916"/>
    <w:rsid w:val="00E4353E"/>
    <w:rsid w:val="00E43D23"/>
    <w:rsid w:val="00E46954"/>
    <w:rsid w:val="00E5349A"/>
    <w:rsid w:val="00E538BB"/>
    <w:rsid w:val="00E54801"/>
    <w:rsid w:val="00E560AA"/>
    <w:rsid w:val="00E5696E"/>
    <w:rsid w:val="00E60655"/>
    <w:rsid w:val="00E62AA0"/>
    <w:rsid w:val="00E62D62"/>
    <w:rsid w:val="00E6434B"/>
    <w:rsid w:val="00E65F3E"/>
    <w:rsid w:val="00E66546"/>
    <w:rsid w:val="00E71028"/>
    <w:rsid w:val="00E7796D"/>
    <w:rsid w:val="00E803BF"/>
    <w:rsid w:val="00E821DE"/>
    <w:rsid w:val="00E82F24"/>
    <w:rsid w:val="00E84292"/>
    <w:rsid w:val="00E865AC"/>
    <w:rsid w:val="00E90CB7"/>
    <w:rsid w:val="00E91ECC"/>
    <w:rsid w:val="00E94EB6"/>
    <w:rsid w:val="00E956E4"/>
    <w:rsid w:val="00E96EAB"/>
    <w:rsid w:val="00EA3908"/>
    <w:rsid w:val="00EA41C7"/>
    <w:rsid w:val="00EA5B26"/>
    <w:rsid w:val="00EB1A09"/>
    <w:rsid w:val="00EB1D9E"/>
    <w:rsid w:val="00EB47CF"/>
    <w:rsid w:val="00EC4352"/>
    <w:rsid w:val="00EC440C"/>
    <w:rsid w:val="00EC6135"/>
    <w:rsid w:val="00EC7A0F"/>
    <w:rsid w:val="00ED1475"/>
    <w:rsid w:val="00ED2F62"/>
    <w:rsid w:val="00ED3522"/>
    <w:rsid w:val="00ED393D"/>
    <w:rsid w:val="00ED3F9C"/>
    <w:rsid w:val="00EE43B1"/>
    <w:rsid w:val="00EE44D4"/>
    <w:rsid w:val="00EE7DC5"/>
    <w:rsid w:val="00EF05E8"/>
    <w:rsid w:val="00EF5980"/>
    <w:rsid w:val="00EF64F3"/>
    <w:rsid w:val="00F01721"/>
    <w:rsid w:val="00F02ED9"/>
    <w:rsid w:val="00F03709"/>
    <w:rsid w:val="00F039B8"/>
    <w:rsid w:val="00F045AB"/>
    <w:rsid w:val="00F059C7"/>
    <w:rsid w:val="00F061F1"/>
    <w:rsid w:val="00F121E6"/>
    <w:rsid w:val="00F12315"/>
    <w:rsid w:val="00F147B1"/>
    <w:rsid w:val="00F14DC9"/>
    <w:rsid w:val="00F16A37"/>
    <w:rsid w:val="00F17E1D"/>
    <w:rsid w:val="00F20811"/>
    <w:rsid w:val="00F20B34"/>
    <w:rsid w:val="00F3209B"/>
    <w:rsid w:val="00F324DB"/>
    <w:rsid w:val="00F34110"/>
    <w:rsid w:val="00F355EC"/>
    <w:rsid w:val="00F3632C"/>
    <w:rsid w:val="00F37058"/>
    <w:rsid w:val="00F37730"/>
    <w:rsid w:val="00F37FC1"/>
    <w:rsid w:val="00F40747"/>
    <w:rsid w:val="00F41FC0"/>
    <w:rsid w:val="00F4378C"/>
    <w:rsid w:val="00F4473F"/>
    <w:rsid w:val="00F477C6"/>
    <w:rsid w:val="00F47F99"/>
    <w:rsid w:val="00F5304F"/>
    <w:rsid w:val="00F57B7B"/>
    <w:rsid w:val="00F61EB8"/>
    <w:rsid w:val="00F61EFC"/>
    <w:rsid w:val="00F648DA"/>
    <w:rsid w:val="00F64E6B"/>
    <w:rsid w:val="00F65C21"/>
    <w:rsid w:val="00F66154"/>
    <w:rsid w:val="00F678AE"/>
    <w:rsid w:val="00F71EC5"/>
    <w:rsid w:val="00F7349A"/>
    <w:rsid w:val="00F7359A"/>
    <w:rsid w:val="00F761E2"/>
    <w:rsid w:val="00F81C05"/>
    <w:rsid w:val="00F83EFA"/>
    <w:rsid w:val="00F85048"/>
    <w:rsid w:val="00F8744A"/>
    <w:rsid w:val="00F913A4"/>
    <w:rsid w:val="00F9159F"/>
    <w:rsid w:val="00F930FB"/>
    <w:rsid w:val="00F94044"/>
    <w:rsid w:val="00F94053"/>
    <w:rsid w:val="00F9422C"/>
    <w:rsid w:val="00F96FAE"/>
    <w:rsid w:val="00FA1D8D"/>
    <w:rsid w:val="00FA447E"/>
    <w:rsid w:val="00FA53AF"/>
    <w:rsid w:val="00FA681C"/>
    <w:rsid w:val="00FA6BB3"/>
    <w:rsid w:val="00FB0238"/>
    <w:rsid w:val="00FB1260"/>
    <w:rsid w:val="00FB4786"/>
    <w:rsid w:val="00FC1A78"/>
    <w:rsid w:val="00FC61C7"/>
    <w:rsid w:val="00FC6801"/>
    <w:rsid w:val="00FC7A13"/>
    <w:rsid w:val="00FD10CA"/>
    <w:rsid w:val="00FD2148"/>
    <w:rsid w:val="00FD6241"/>
    <w:rsid w:val="00FD65EC"/>
    <w:rsid w:val="00FE0D26"/>
    <w:rsid w:val="00FE149B"/>
    <w:rsid w:val="00FE16B0"/>
    <w:rsid w:val="00FE3EE0"/>
    <w:rsid w:val="00FE40CA"/>
    <w:rsid w:val="00FF01F0"/>
    <w:rsid w:val="00FF4566"/>
    <w:rsid w:val="00FF5A4D"/>
    <w:rsid w:val="00FF7A71"/>
    <w:rsid w:val="00FF7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606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locked/>
    <w:rsid w:val="001C2B6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B7A91"/>
    <w:pPr>
      <w:keepNext/>
      <w:spacing w:before="240" w:after="60"/>
      <w:outlineLvl w:val="2"/>
    </w:pPr>
    <w:rPr>
      <w:rFonts w:ascii="Cambria" w:eastAsia="Times New Roman" w:hAnsi="Cambria" w:cs="Gautam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locked/>
    <w:rsid w:val="005918C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5C2A"/>
    <w:pPr>
      <w:keepNext/>
      <w:tabs>
        <w:tab w:val="num" w:pos="1152"/>
      </w:tabs>
      <w:suppressAutoHyphens/>
      <w:spacing w:after="0" w:line="240" w:lineRule="auto"/>
      <w:ind w:left="1152" w:hanging="1152"/>
      <w:outlineLvl w:val="5"/>
    </w:pPr>
    <w:rPr>
      <w:rFonts w:ascii="Times New Roman" w:hAnsi="Times New Roman"/>
      <w:b/>
      <w:sz w:val="20"/>
      <w:szCs w:val="20"/>
      <w:lang w:eastAsia="he-IL" w:bidi="he-IL"/>
    </w:rPr>
  </w:style>
  <w:style w:type="paragraph" w:styleId="Heading9">
    <w:name w:val="heading 9"/>
    <w:basedOn w:val="Normal"/>
    <w:next w:val="Normal"/>
    <w:link w:val="Heading9Char"/>
    <w:qFormat/>
    <w:locked/>
    <w:rsid w:val="007561A8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385468"/>
    <w:pPr>
      <w:spacing w:after="160" w:line="240" w:lineRule="exact"/>
    </w:pPr>
    <w:rPr>
      <w:rFonts w:ascii="Verdana" w:eastAsia="Times New Roman" w:hAnsi="Verdana" w:cs="Arial"/>
      <w:szCs w:val="20"/>
    </w:rPr>
  </w:style>
  <w:style w:type="paragraph" w:customStyle="1" w:styleId="CharCharCharChar">
    <w:name w:val="Char Char Char Char"/>
    <w:basedOn w:val="Normal"/>
    <w:rsid w:val="00385468"/>
    <w:pPr>
      <w:spacing w:after="160" w:line="240" w:lineRule="exact"/>
    </w:pPr>
    <w:rPr>
      <w:rFonts w:ascii="Verdana" w:eastAsia="Times New Roman" w:hAnsi="Verdana" w:cs="Arial"/>
      <w:szCs w:val="20"/>
    </w:rPr>
  </w:style>
  <w:style w:type="paragraph" w:styleId="ListParagraph">
    <w:name w:val="List Paragraph"/>
    <w:basedOn w:val="Normal"/>
    <w:uiPriority w:val="34"/>
    <w:qFormat/>
    <w:rsid w:val="00547894"/>
    <w:pPr>
      <w:ind w:left="720"/>
    </w:pPr>
  </w:style>
  <w:style w:type="character" w:styleId="Hyperlink">
    <w:name w:val="Hyperlink"/>
    <w:rsid w:val="00907383"/>
    <w:rPr>
      <w:rFonts w:cs="Times New Roman"/>
      <w:color w:val="0000FF"/>
      <w:u w:val="single"/>
    </w:rPr>
  </w:style>
  <w:style w:type="paragraph" w:customStyle="1" w:styleId="Nome">
    <w:name w:val="Nome"/>
    <w:basedOn w:val="Normal"/>
    <w:rsid w:val="001B5C2A"/>
    <w:pPr>
      <w:suppressAutoHyphens/>
      <w:spacing w:after="0" w:line="240" w:lineRule="auto"/>
      <w:ind w:left="426" w:hanging="426"/>
    </w:pPr>
    <w:rPr>
      <w:rFonts w:ascii="Times New Roman" w:eastAsia="Times New Roman" w:hAnsi="Times New Roman"/>
      <w:b/>
      <w:sz w:val="28"/>
      <w:szCs w:val="20"/>
      <w:lang w:eastAsia="he-IL" w:bidi="he-IL"/>
    </w:rPr>
  </w:style>
  <w:style w:type="character" w:customStyle="1" w:styleId="Heading6Char">
    <w:name w:val="Heading 6 Char"/>
    <w:link w:val="Heading6"/>
    <w:locked/>
    <w:rsid w:val="001B5C2A"/>
    <w:rPr>
      <w:rFonts w:ascii="Times New Roman" w:hAnsi="Times New Roman" w:cs="Times New Roman"/>
      <w:b/>
      <w:sz w:val="20"/>
      <w:szCs w:val="20"/>
      <w:lang w:eastAsia="he-IL" w:bidi="he-IL"/>
    </w:rPr>
  </w:style>
  <w:style w:type="paragraph" w:styleId="NormalWeb">
    <w:name w:val="Normal (Web)"/>
    <w:basedOn w:val="Normal"/>
    <w:rsid w:val="00E90C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E90CB7"/>
    <w:pPr>
      <w:spacing w:after="120" w:line="240" w:lineRule="auto"/>
    </w:pPr>
    <w:rPr>
      <w:rFonts w:ascii="Times New Roman" w:hAnsi="Times New Roman"/>
      <w:sz w:val="20"/>
      <w:szCs w:val="20"/>
      <w:lang w:val="en-IN"/>
    </w:rPr>
  </w:style>
  <w:style w:type="character" w:customStyle="1" w:styleId="BodyTextChar">
    <w:name w:val="Body Text Char"/>
    <w:link w:val="BodyText"/>
    <w:locked/>
    <w:rsid w:val="00E90CB7"/>
    <w:rPr>
      <w:rFonts w:ascii="Times New Roman" w:hAnsi="Times New Roman" w:cs="Times New Roman"/>
      <w:sz w:val="20"/>
      <w:szCs w:val="20"/>
      <w:lang w:val="en-IN"/>
    </w:rPr>
  </w:style>
  <w:style w:type="table" w:styleId="TableGrid">
    <w:name w:val="Table Grid"/>
    <w:basedOn w:val="TableNormal"/>
    <w:rsid w:val="00B551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rsid w:val="004B37D7"/>
    <w:pPr>
      <w:spacing w:after="160" w:line="240" w:lineRule="exact"/>
    </w:pPr>
    <w:rPr>
      <w:rFonts w:ascii="Verdana" w:eastAsia="Times New Roman" w:hAnsi="Verdana" w:cs="Arial"/>
      <w:szCs w:val="20"/>
    </w:rPr>
  </w:style>
  <w:style w:type="character" w:styleId="Strong">
    <w:name w:val="Strong"/>
    <w:qFormat/>
    <w:locked/>
    <w:rsid w:val="00D012AC"/>
    <w:rPr>
      <w:rFonts w:cs="Times New Roman"/>
      <w:b/>
      <w:bCs/>
    </w:rPr>
  </w:style>
  <w:style w:type="paragraph" w:styleId="Header">
    <w:name w:val="header"/>
    <w:basedOn w:val="Normal"/>
    <w:link w:val="HeaderChar"/>
    <w:rsid w:val="00D012A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link w:val="Header"/>
    <w:locked/>
    <w:rsid w:val="00D012AC"/>
    <w:rPr>
      <w:rFonts w:ascii="Times New Roman" w:hAnsi="Times New Roman" w:cs="Times New Roman"/>
    </w:rPr>
  </w:style>
  <w:style w:type="paragraph" w:customStyle="1" w:styleId="Char2">
    <w:name w:val="Char2"/>
    <w:basedOn w:val="Normal"/>
    <w:rsid w:val="00BF563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">
    <w:name w:val="Char Char Char Char Char Char Char"/>
    <w:basedOn w:val="Normal"/>
    <w:rsid w:val="008F08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">
    <w:name w:val="Char1"/>
    <w:basedOn w:val="Normal"/>
    <w:rsid w:val="002C74DF"/>
    <w:pPr>
      <w:spacing w:after="160" w:line="240" w:lineRule="exact"/>
    </w:pPr>
    <w:rPr>
      <w:rFonts w:ascii="Verdana" w:hAnsi="Verdana" w:cs="Arial"/>
      <w:szCs w:val="20"/>
    </w:rPr>
  </w:style>
  <w:style w:type="paragraph" w:styleId="NoSpacing">
    <w:name w:val="No Spacing"/>
    <w:qFormat/>
    <w:rsid w:val="00270212"/>
    <w:rPr>
      <w:rFonts w:ascii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6E593D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locked/>
    <w:rsid w:val="006E593D"/>
    <w:rPr>
      <w:rFonts w:eastAsia="Times New Roman" w:cs="Times New Roman"/>
      <w:sz w:val="16"/>
      <w:szCs w:val="16"/>
    </w:rPr>
  </w:style>
  <w:style w:type="paragraph" w:customStyle="1" w:styleId="Address">
    <w:name w:val="Address"/>
    <w:basedOn w:val="Normal"/>
    <w:rsid w:val="00872AE5"/>
    <w:pPr>
      <w:spacing w:after="20" w:line="240" w:lineRule="auto"/>
      <w:jc w:val="center"/>
    </w:pPr>
    <w:rPr>
      <w:rFonts w:eastAsia="MS Mincho" w:cs="Courier New"/>
      <w:sz w:val="20"/>
      <w:szCs w:val="20"/>
    </w:rPr>
  </w:style>
  <w:style w:type="paragraph" w:customStyle="1" w:styleId="Char1CharChar">
    <w:name w:val="Char1 Char Char"/>
    <w:basedOn w:val="Normal"/>
    <w:rsid w:val="00D91DD9"/>
    <w:pPr>
      <w:spacing w:after="160" w:line="240" w:lineRule="exact"/>
    </w:pPr>
    <w:rPr>
      <w:rFonts w:ascii="Verdana" w:hAnsi="Verdana" w:cs="Arial"/>
      <w:szCs w:val="20"/>
    </w:rPr>
  </w:style>
  <w:style w:type="character" w:styleId="CommentReference">
    <w:name w:val="annotation reference"/>
    <w:semiHidden/>
    <w:rsid w:val="0013564A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1356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564A"/>
    <w:rPr>
      <w:b/>
      <w:bCs/>
    </w:rPr>
  </w:style>
  <w:style w:type="paragraph" w:styleId="BalloonText">
    <w:name w:val="Balloon Text"/>
    <w:basedOn w:val="Normal"/>
    <w:semiHidden/>
    <w:rsid w:val="001356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locked/>
    <w:rsid w:val="001C2B63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CharCharCharChar2">
    <w:name w:val="Char Char Char Char2"/>
    <w:basedOn w:val="Normal"/>
    <w:rsid w:val="002425B1"/>
    <w:pPr>
      <w:spacing w:after="160" w:line="240" w:lineRule="exact"/>
    </w:pPr>
    <w:rPr>
      <w:rFonts w:ascii="Verdana" w:eastAsia="Times New Roman" w:hAnsi="Verdana" w:cs="Arial"/>
      <w:szCs w:val="20"/>
      <w:lang w:val="en-GB"/>
    </w:rPr>
  </w:style>
  <w:style w:type="character" w:customStyle="1" w:styleId="Heading5Char">
    <w:name w:val="Heading 5 Char"/>
    <w:link w:val="Heading5"/>
    <w:semiHidden/>
    <w:locked/>
    <w:rsid w:val="005918C5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CharCharCharChar1">
    <w:name w:val="Char Char Char Char1"/>
    <w:basedOn w:val="Normal"/>
    <w:rsid w:val="00113CE9"/>
    <w:pPr>
      <w:spacing w:after="160" w:line="240" w:lineRule="exact"/>
    </w:pPr>
    <w:rPr>
      <w:rFonts w:ascii="Verdana" w:eastAsia="Times New Roman" w:hAnsi="Verdana" w:cs="Arial"/>
      <w:szCs w:val="20"/>
      <w:lang w:val="en-GB"/>
    </w:rPr>
  </w:style>
  <w:style w:type="paragraph" w:customStyle="1" w:styleId="Default">
    <w:name w:val="Default"/>
    <w:rsid w:val="00CF182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harCharCharCharCharCharCharCharCharChar">
    <w:name w:val="Char Char Char Char Char Char Char Char Char Char"/>
    <w:basedOn w:val="Normal"/>
    <w:rsid w:val="008F266B"/>
    <w:pPr>
      <w:spacing w:after="160" w:line="240" w:lineRule="exact"/>
    </w:pPr>
    <w:rPr>
      <w:rFonts w:ascii="Verdana" w:eastAsia="Times New Roman" w:hAnsi="Verdana" w:cs="Arial"/>
      <w:szCs w:val="20"/>
    </w:rPr>
  </w:style>
  <w:style w:type="character" w:customStyle="1" w:styleId="Heading9Char">
    <w:name w:val="Heading 9 Char"/>
    <w:link w:val="Heading9"/>
    <w:semiHidden/>
    <w:locked/>
    <w:rsid w:val="007561A8"/>
    <w:rPr>
      <w:rFonts w:ascii="Cambria" w:hAnsi="Cambria" w:cs="Times New Roman"/>
      <w:sz w:val="22"/>
      <w:szCs w:val="22"/>
    </w:rPr>
  </w:style>
  <w:style w:type="character" w:styleId="FollowedHyperlink">
    <w:name w:val="FollowedHyperlink"/>
    <w:rsid w:val="000B7438"/>
    <w:rPr>
      <w:rFonts w:cs="Times New Roman"/>
      <w:color w:val="800080"/>
      <w:u w:val="single"/>
    </w:rPr>
  </w:style>
  <w:style w:type="paragraph" w:customStyle="1" w:styleId="CharCharCharCharCharCharCharCharCharChar1">
    <w:name w:val="Char Char Char Char Char Char Char Char Char Char1"/>
    <w:basedOn w:val="Normal"/>
    <w:rsid w:val="00AC549A"/>
    <w:pPr>
      <w:spacing w:after="160" w:line="240" w:lineRule="exact"/>
    </w:pPr>
    <w:rPr>
      <w:rFonts w:ascii="Verdana" w:eastAsia="Times New Roman" w:hAnsi="Verdana" w:cs="Arial"/>
      <w:szCs w:val="20"/>
    </w:rPr>
  </w:style>
  <w:style w:type="paragraph" w:customStyle="1" w:styleId="Char11">
    <w:name w:val="Char11"/>
    <w:basedOn w:val="Normal"/>
    <w:rsid w:val="00D2092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">
    <w:name w:val="Char3"/>
    <w:basedOn w:val="Normal"/>
    <w:rsid w:val="003F4234"/>
    <w:pPr>
      <w:spacing w:after="160" w:line="240" w:lineRule="exact"/>
    </w:pPr>
    <w:rPr>
      <w:rFonts w:ascii="Verdana" w:hAnsi="Verdana" w:cs="Arial"/>
      <w:color w:val="000000"/>
      <w:szCs w:val="20"/>
    </w:rPr>
  </w:style>
  <w:style w:type="paragraph" w:customStyle="1" w:styleId="Ariel">
    <w:name w:val="Ariel"/>
    <w:basedOn w:val="Normal"/>
    <w:link w:val="ArielChar"/>
    <w:rsid w:val="000D3A22"/>
    <w:pPr>
      <w:widowControl w:val="0"/>
      <w:numPr>
        <w:numId w:val="2"/>
      </w:numPr>
      <w:tabs>
        <w:tab w:val="left" w:pos="360"/>
      </w:tabs>
      <w:autoSpaceDE w:val="0"/>
      <w:autoSpaceDN w:val="0"/>
      <w:adjustRightInd w:val="0"/>
      <w:spacing w:after="0" w:line="360" w:lineRule="auto"/>
    </w:pPr>
    <w:rPr>
      <w:rFonts w:ascii="Times New Roman" w:hAnsi="Times New Roman"/>
      <w:color w:val="000000"/>
      <w:sz w:val="30"/>
      <w:szCs w:val="30"/>
    </w:rPr>
  </w:style>
  <w:style w:type="character" w:customStyle="1" w:styleId="ArielChar">
    <w:name w:val="Ariel Char"/>
    <w:link w:val="Ariel"/>
    <w:locked/>
    <w:rsid w:val="000D3A22"/>
    <w:rPr>
      <w:rFonts w:ascii="Times New Roman" w:hAnsi="Times New Roman" w:cs="Times New Roman"/>
      <w:color w:val="000000"/>
      <w:sz w:val="30"/>
      <w:szCs w:val="30"/>
    </w:rPr>
  </w:style>
  <w:style w:type="paragraph" w:customStyle="1" w:styleId="Char4">
    <w:name w:val="Char4"/>
    <w:basedOn w:val="Normal"/>
    <w:rsid w:val="004E4FCE"/>
    <w:pPr>
      <w:spacing w:after="160" w:line="240" w:lineRule="exact"/>
    </w:pPr>
    <w:rPr>
      <w:rFonts w:ascii="Verdana" w:hAnsi="Verdana" w:cs="Arial"/>
      <w:szCs w:val="20"/>
    </w:rPr>
  </w:style>
  <w:style w:type="paragraph" w:styleId="Footer">
    <w:name w:val="footer"/>
    <w:basedOn w:val="Normal"/>
    <w:link w:val="FooterChar"/>
    <w:rsid w:val="00431F38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link w:val="Footer"/>
    <w:locked/>
    <w:rsid w:val="00431F38"/>
    <w:rPr>
      <w:rFonts w:eastAsia="Times New Roman" w:cs="Times New Roman"/>
      <w:sz w:val="22"/>
      <w:szCs w:val="22"/>
    </w:rPr>
  </w:style>
  <w:style w:type="numbering" w:customStyle="1" w:styleId="Style1">
    <w:name w:val="Style1"/>
    <w:rsid w:val="0054553A"/>
    <w:pPr>
      <w:numPr>
        <w:numId w:val="1"/>
      </w:numPr>
    </w:pPr>
  </w:style>
  <w:style w:type="paragraph" w:customStyle="1" w:styleId="NormalJustified">
    <w:name w:val="Normal + Justified"/>
    <w:basedOn w:val="Normal"/>
    <w:rsid w:val="00DC3A85"/>
    <w:pPr>
      <w:spacing w:after="0" w:line="240" w:lineRule="auto"/>
      <w:ind w:hanging="540"/>
      <w:jc w:val="both"/>
    </w:pPr>
    <w:rPr>
      <w:rFonts w:eastAsia="Times New Roman"/>
      <w:sz w:val="20"/>
      <w:szCs w:val="20"/>
      <w:lang w:val="en-IN" w:eastAsia="en-IN"/>
    </w:rPr>
  </w:style>
  <w:style w:type="paragraph" w:styleId="BodyTextIndent3">
    <w:name w:val="Body Text Indent 3"/>
    <w:basedOn w:val="Normal"/>
    <w:link w:val="BodyTextIndent3Char"/>
    <w:rsid w:val="00E7102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E71028"/>
    <w:rPr>
      <w:sz w:val="16"/>
      <w:szCs w:val="16"/>
    </w:rPr>
  </w:style>
  <w:style w:type="paragraph" w:styleId="BodyText2">
    <w:name w:val="Body Text 2"/>
    <w:basedOn w:val="Normal"/>
    <w:link w:val="BodyText2Char"/>
    <w:rsid w:val="006E7023"/>
    <w:pPr>
      <w:spacing w:after="120" w:line="480" w:lineRule="auto"/>
    </w:pPr>
  </w:style>
  <w:style w:type="character" w:customStyle="1" w:styleId="BodyText2Char">
    <w:name w:val="Body Text 2 Char"/>
    <w:link w:val="BodyText2"/>
    <w:rsid w:val="006E7023"/>
    <w:rPr>
      <w:sz w:val="22"/>
      <w:szCs w:val="22"/>
    </w:rPr>
  </w:style>
  <w:style w:type="character" w:customStyle="1" w:styleId="Heading3Char">
    <w:name w:val="Heading 3 Char"/>
    <w:link w:val="Heading3"/>
    <w:semiHidden/>
    <w:rsid w:val="000B7A91"/>
    <w:rPr>
      <w:rFonts w:ascii="Cambria" w:eastAsia="Times New Roman" w:hAnsi="Cambria" w:cs="Gautami"/>
      <w:b/>
      <w:bCs/>
      <w:sz w:val="26"/>
      <w:szCs w:val="26"/>
      <w:lang w:bidi="ar-SA"/>
    </w:rPr>
  </w:style>
  <w:style w:type="paragraph" w:customStyle="1" w:styleId="pb10">
    <w:name w:val="pb10"/>
    <w:basedOn w:val="Normal"/>
    <w:rsid w:val="00B049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ar">
    <w:name w:val="Style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0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vaibhav4a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JISHA ANN VARGHESE</vt:lpstr>
    </vt:vector>
  </TitlesOfParts>
  <Company/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JISHA ANN VARGHESE</dc:title>
  <dc:creator>TENEBRA</dc:creator>
  <cp:lastModifiedBy>Anand</cp:lastModifiedBy>
  <cp:revision>2</cp:revision>
  <cp:lastPrinted>2015-07-01T06:09:00Z</cp:lastPrinted>
  <dcterms:created xsi:type="dcterms:W3CDTF">2019-06-26T05:34:00Z</dcterms:created>
  <dcterms:modified xsi:type="dcterms:W3CDTF">2019-06-26T05:34:00Z</dcterms:modified>
</cp:coreProperties>
</file>