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53797" w14:textId="77777777" w:rsidR="001070ED" w:rsidRDefault="001070ED" w:rsidP="001070ED"/>
    <w:p w14:paraId="202A3727" w14:textId="791B329F" w:rsidR="001070ED" w:rsidRDefault="00AE0E16" w:rsidP="001070ED">
      <w:proofErr w:type="spellStart"/>
      <w:r>
        <w:rPr>
          <w:b/>
          <w:sz w:val="40"/>
          <w:szCs w:val="40"/>
        </w:rPr>
        <w:t>Bim</w:t>
      </w:r>
      <w:proofErr w:type="spellEnd"/>
      <w:r>
        <w:rPr>
          <w:b/>
          <w:sz w:val="40"/>
          <w:szCs w:val="40"/>
        </w:rPr>
        <w:t xml:space="preserve"> modular with </w:t>
      </w:r>
      <w:proofErr w:type="spellStart"/>
      <w:r>
        <w:rPr>
          <w:b/>
          <w:sz w:val="40"/>
          <w:szCs w:val="40"/>
        </w:rPr>
        <w:t>Mep</w:t>
      </w:r>
      <w:proofErr w:type="spellEnd"/>
      <w:r>
        <w:rPr>
          <w:b/>
          <w:sz w:val="40"/>
          <w:szCs w:val="40"/>
        </w:rPr>
        <w:t xml:space="preserve"> experience </w:t>
      </w:r>
    </w:p>
    <w:p w14:paraId="1DEB3F41" w14:textId="77777777" w:rsidR="00AE0E16" w:rsidRDefault="00AE0E16" w:rsidP="00AE0E16">
      <w:r>
        <w:t>We, Manomav Engineers Pvt. Ltd., is the growing construction analytics company founded by IIT Delhi &amp; PEC Alumni.</w:t>
      </w:r>
    </w:p>
    <w:p w14:paraId="64E67162" w14:textId="77777777" w:rsidR="00AE0E16" w:rsidRDefault="00AE0E16" w:rsidP="00AE0E16">
      <w:r>
        <w:t xml:space="preserve">Our construction consultancy is unique in a way that it aims at technological implementation at ground level of construction for achieving the highest levels of efficiency. The company concentrates on solutions related to construction planning and implementation. Since last 5 years we have been part of $500 Million worth construction projects across the globe </w:t>
      </w:r>
    </w:p>
    <w:p w14:paraId="7798B575" w14:textId="77777777" w:rsidR="00AE0E16" w:rsidRDefault="00AE0E16" w:rsidP="00AE0E16"/>
    <w:p w14:paraId="3876492F" w14:textId="77777777" w:rsidR="00AE0E16" w:rsidRDefault="00AE0E16" w:rsidP="00AE0E16">
      <w:r>
        <w:t>Job Description</w:t>
      </w:r>
    </w:p>
    <w:p w14:paraId="2CE25755" w14:textId="77777777" w:rsidR="00AE0E16" w:rsidRDefault="00AE0E16" w:rsidP="00AE0E16"/>
    <w:p w14:paraId="023D27C2" w14:textId="77777777" w:rsidR="00AE0E16" w:rsidRDefault="00AE0E16" w:rsidP="00AE0E16">
      <w:r>
        <w:t xml:space="preserve">CAD Engineers with knowledge in MEP 3D Modeling having exposure in the following: </w:t>
      </w:r>
    </w:p>
    <w:p w14:paraId="7F2AE2B6" w14:textId="77777777" w:rsidR="00AE0E16" w:rsidRDefault="00AE0E16" w:rsidP="00AE0E16"/>
    <w:p w14:paraId="2B486AE3" w14:textId="77777777" w:rsidR="00AE0E16" w:rsidRDefault="00AE0E16" w:rsidP="00AE0E16">
      <w:r>
        <w:t>-Preparing shop drawings</w:t>
      </w:r>
    </w:p>
    <w:p w14:paraId="1439604F" w14:textId="77777777" w:rsidR="00AE0E16" w:rsidRDefault="00AE0E16" w:rsidP="00AE0E16">
      <w:r>
        <w:t>-Detail drawings for HVAC</w:t>
      </w:r>
    </w:p>
    <w:p w14:paraId="78306201" w14:textId="3CBB0C82" w:rsidR="00AE0E16" w:rsidRDefault="00AE0E16" w:rsidP="00AE0E16">
      <w:r>
        <w:t>-</w:t>
      </w:r>
      <w:r>
        <w:t>Plumbing, Firefighting</w:t>
      </w:r>
      <w:r>
        <w:t xml:space="preserve"> services from design drawings.</w:t>
      </w:r>
    </w:p>
    <w:p w14:paraId="732CC01D" w14:textId="45D3B0AE" w:rsidR="00AE0E16" w:rsidRDefault="00AE0E16" w:rsidP="00AE0E16">
      <w:r>
        <w:t xml:space="preserve">-Coordination with other disciplines such as </w:t>
      </w:r>
      <w:r>
        <w:t>Architectural, Structural</w:t>
      </w:r>
      <w:r>
        <w:t xml:space="preserve"> and Electrical services.</w:t>
      </w:r>
    </w:p>
    <w:p w14:paraId="16D30D34" w14:textId="77777777" w:rsidR="00AE0E16" w:rsidRDefault="00AE0E16" w:rsidP="00AE0E16"/>
    <w:p w14:paraId="39AE3053" w14:textId="77777777" w:rsidR="00AE0E16" w:rsidRDefault="00AE0E16" w:rsidP="00AE0E16">
      <w:r>
        <w:t xml:space="preserve">Desired Profile </w:t>
      </w:r>
      <w:r>
        <w:tab/>
        <w:t xml:space="preserve"> </w:t>
      </w:r>
    </w:p>
    <w:p w14:paraId="6A80AEFA" w14:textId="77777777" w:rsidR="00AE0E16" w:rsidRDefault="00AE0E16" w:rsidP="00AE0E16"/>
    <w:p w14:paraId="65C589F4" w14:textId="2D5D7830" w:rsidR="00AE0E16" w:rsidRDefault="00AE0E16" w:rsidP="00AE0E16">
      <w:r>
        <w:t xml:space="preserve">- Candidate should have ex. in BIM Modeling software (3D </w:t>
      </w:r>
      <w:r>
        <w:t>Virtual</w:t>
      </w:r>
      <w:bookmarkStart w:id="0" w:name="_GoBack"/>
      <w:bookmarkEnd w:id="0"/>
      <w:r>
        <w:t xml:space="preserve"> Modeling) </w:t>
      </w:r>
    </w:p>
    <w:p w14:paraId="664A4D60" w14:textId="77777777" w:rsidR="00AE0E16" w:rsidRDefault="00AE0E16" w:rsidP="00AE0E16"/>
    <w:p w14:paraId="4B873FC1" w14:textId="77777777" w:rsidR="00AE0E16" w:rsidRDefault="00AE0E16" w:rsidP="00AE0E16">
      <w:r>
        <w:t>- Candidate should have site exp. in Building &amp; Infrastructure Projects</w:t>
      </w:r>
    </w:p>
    <w:p w14:paraId="1EA5ADD3" w14:textId="77777777" w:rsidR="00AE0E16" w:rsidRDefault="00AE0E16" w:rsidP="00AE0E16"/>
    <w:p w14:paraId="550A41E8" w14:textId="77777777" w:rsidR="00AE0E16" w:rsidRDefault="00AE0E16" w:rsidP="00AE0E16">
      <w:r>
        <w:t>- Candidate with work exp. in Design Company will be preferred</w:t>
      </w:r>
    </w:p>
    <w:p w14:paraId="058F3B59" w14:textId="77777777" w:rsidR="00AE0E16" w:rsidRDefault="00AE0E16" w:rsidP="00AE0E16"/>
    <w:p w14:paraId="38AA2BF2" w14:textId="77777777" w:rsidR="00AE0E16" w:rsidRDefault="00AE0E16" w:rsidP="00AE0E16"/>
    <w:p w14:paraId="62E4858B" w14:textId="405C86BF" w:rsidR="00AE0E16" w:rsidRDefault="00AE0E16" w:rsidP="00AE0E16">
      <w:r>
        <w:lastRenderedPageBreak/>
        <w:t xml:space="preserve">Experience </w:t>
      </w:r>
      <w:r>
        <w:tab/>
      </w:r>
    </w:p>
    <w:p w14:paraId="73E418E2" w14:textId="77777777" w:rsidR="00AE0E16" w:rsidRDefault="00AE0E16" w:rsidP="00AE0E16">
      <w:r>
        <w:t>1-5 Years</w:t>
      </w:r>
    </w:p>
    <w:p w14:paraId="109B8BD1" w14:textId="77777777" w:rsidR="00AE0E16" w:rsidRDefault="00AE0E16" w:rsidP="00AE0E16"/>
    <w:p w14:paraId="3A4F9230" w14:textId="77777777" w:rsidR="00AE0E16" w:rsidRDefault="00AE0E16" w:rsidP="00AE0E16">
      <w:r>
        <w:t xml:space="preserve">Education </w:t>
      </w:r>
      <w:r>
        <w:tab/>
      </w:r>
    </w:p>
    <w:p w14:paraId="19A81D4C" w14:textId="77777777" w:rsidR="00AE0E16" w:rsidRDefault="00AE0E16" w:rsidP="00AE0E16">
      <w:r>
        <w:t xml:space="preserve">UG - </w:t>
      </w:r>
      <w:proofErr w:type="spellStart"/>
      <w:proofErr w:type="gramStart"/>
      <w:r>
        <w:t>B.Tech</w:t>
      </w:r>
      <w:proofErr w:type="spellEnd"/>
      <w:proofErr w:type="gramEnd"/>
      <w:r>
        <w:t>/B.E. - Civil Engineering</w:t>
      </w:r>
    </w:p>
    <w:p w14:paraId="6178A8A0" w14:textId="77777777" w:rsidR="00AE0E16" w:rsidRDefault="00AE0E16" w:rsidP="00AE0E16"/>
    <w:p w14:paraId="6CE9EEEB" w14:textId="77777777" w:rsidR="00AE0E16" w:rsidRDefault="00AE0E16" w:rsidP="00AE0E16">
      <w:r>
        <w:t xml:space="preserve">PG - Any Postgraduate - Any Specialization, </w:t>
      </w:r>
      <w:proofErr w:type="spellStart"/>
      <w:r>
        <w:t>Post Graduation</w:t>
      </w:r>
      <w:proofErr w:type="spellEnd"/>
      <w:r>
        <w:t xml:space="preserve"> Not Required</w:t>
      </w:r>
    </w:p>
    <w:p w14:paraId="657FA3AE" w14:textId="77777777" w:rsidR="00AE0E16" w:rsidRDefault="00AE0E16" w:rsidP="00AE0E16"/>
    <w:p w14:paraId="6CB74338" w14:textId="77777777" w:rsidR="00AE0E16" w:rsidRDefault="00AE0E16" w:rsidP="00AE0E16">
      <w:r>
        <w:t>Location</w:t>
      </w:r>
    </w:p>
    <w:p w14:paraId="257D95B5" w14:textId="4D9AA298" w:rsidR="00513E06" w:rsidRDefault="00AE0E16" w:rsidP="00AE0E16">
      <w:r>
        <w:t>Delhi NCR</w:t>
      </w:r>
    </w:p>
    <w:sectPr w:rsidR="00513E06" w:rsidSect="0097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ED"/>
    <w:rsid w:val="001070ED"/>
    <w:rsid w:val="003C4BDE"/>
    <w:rsid w:val="0097102D"/>
    <w:rsid w:val="00A9797A"/>
    <w:rsid w:val="00AE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E377"/>
  <w15:docId w15:val="{4B53AEC8-272A-4469-B510-08744D7F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SIPU</dc:creator>
  <cp:lastModifiedBy>Manomav Engineers</cp:lastModifiedBy>
  <cp:revision>2</cp:revision>
  <dcterms:created xsi:type="dcterms:W3CDTF">2019-01-11T07:52:00Z</dcterms:created>
  <dcterms:modified xsi:type="dcterms:W3CDTF">2019-01-11T07:52:00Z</dcterms:modified>
</cp:coreProperties>
</file>