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FED" w:rsidRDefault="00353082" w:rsidP="00365D42">
      <w:pPr>
        <w:spacing w:after="106" w:line="240" w:lineRule="auto"/>
        <w:ind w:right="-269"/>
      </w:pPr>
      <w:r>
        <w:rPr>
          <w:noProof/>
        </w:rPr>
      </w:r>
      <w:r>
        <w:rPr>
          <w:noProof/>
        </w:rPr>
        <w:pict>
          <v:group id="Group 2379" o:spid="_x0000_s1302" style="width:521.25pt;height:113.6pt;mso-position-horizontal-relative:char;mso-position-vertical-relative:line" coordsize="66198,144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" o:spid="_x0000_s1026" type="#_x0000_t75" style="position:absolute;top:5143;width:21323;height:9284;visibility:visible">
              <v:imagedata r:id="rId4" o:title=""/>
            </v:shape>
            <v:shape id="Picture 185" o:spid="_x0000_s1027" type="#_x0000_t75" style="position:absolute;left:52768;width:13430;height:13049;visibility:visible">
              <v:imagedata r:id="rId5" o:title=""/>
            </v:shape>
            <w10:wrap type="none"/>
            <w10:anchorlock/>
          </v:group>
        </w:pict>
      </w:r>
    </w:p>
    <w:p w:rsidR="00467FED" w:rsidRDefault="00003295" w:rsidP="00365D42">
      <w:pPr>
        <w:spacing w:after="0" w:line="240" w:lineRule="auto"/>
        <w:jc w:val="right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467FED" w:rsidRDefault="00003295" w:rsidP="00365D42">
      <w:pPr>
        <w:spacing w:after="0" w:line="240" w:lineRule="auto"/>
        <w:ind w:left="10" w:right="43" w:hanging="10"/>
        <w:jc w:val="right"/>
      </w:pPr>
      <w:r>
        <w:rPr>
          <w:rFonts w:ascii="Cambria" w:eastAsia="Cambria" w:hAnsi="Cambria" w:cs="Cambria"/>
          <w:b/>
          <w:sz w:val="24"/>
        </w:rPr>
        <w:t xml:space="preserve">CONTACT:  </w:t>
      </w:r>
      <w:r w:rsidR="00365D42">
        <w:rPr>
          <w:rFonts w:ascii="Cambria" w:eastAsia="Cambria" w:hAnsi="Cambria" w:cs="Cambria"/>
          <w:sz w:val="24"/>
        </w:rPr>
        <w:t>Paras tierea, flat no 604, tower 22</w:t>
      </w:r>
    </w:p>
    <w:p w:rsidR="00467FED" w:rsidRDefault="00003295" w:rsidP="00365D42">
      <w:pPr>
        <w:tabs>
          <w:tab w:val="center" w:pos="1548"/>
          <w:tab w:val="right" w:pos="10155"/>
        </w:tabs>
        <w:spacing w:after="0" w:line="240" w:lineRule="auto"/>
      </w:pPr>
      <w:r>
        <w:tab/>
      </w:r>
      <w:r>
        <w:rPr>
          <w:rFonts w:ascii="Cambria" w:eastAsia="Cambria" w:hAnsi="Cambria" w:cs="Cambria"/>
          <w:b/>
        </w:rPr>
        <w:t xml:space="preserve">NAME: </w:t>
      </w:r>
      <w:r w:rsidR="00365D42">
        <w:rPr>
          <w:rFonts w:ascii="Cambria" w:eastAsia="Cambria" w:hAnsi="Cambria" w:cs="Cambria"/>
        </w:rPr>
        <w:t>Kurapati Sai Krishna</w:t>
      </w:r>
      <w:r>
        <w:rPr>
          <w:rFonts w:ascii="Cambria" w:eastAsia="Cambria" w:hAnsi="Cambria" w:cs="Cambria"/>
          <w:sz w:val="24"/>
        </w:rPr>
        <w:t xml:space="preserve"> </w:t>
      </w:r>
      <w:r w:rsidR="00365D42">
        <w:t xml:space="preserve">                                                                               </w:t>
      </w:r>
      <w:r w:rsidR="00365D42">
        <w:rPr>
          <w:rFonts w:ascii="Cambria" w:eastAsia="Cambria" w:hAnsi="Cambria" w:cs="Cambria"/>
          <w:sz w:val="24"/>
        </w:rPr>
        <w:t>Sector-137</w:t>
      </w:r>
      <w:r>
        <w:rPr>
          <w:rFonts w:ascii="Cambria" w:eastAsia="Cambria" w:hAnsi="Cambria" w:cs="Cambria"/>
          <w:sz w:val="24"/>
        </w:rPr>
        <w:t xml:space="preserve">, Noida. </w:t>
      </w:r>
    </w:p>
    <w:p w:rsidR="00365D42" w:rsidRDefault="00003295" w:rsidP="00365D42">
      <w:pPr>
        <w:tabs>
          <w:tab w:val="left" w:pos="6570"/>
        </w:tabs>
        <w:spacing w:after="3" w:line="240" w:lineRule="auto"/>
        <w:ind w:left="231" w:hanging="10"/>
      </w:pPr>
      <w:r>
        <w:rPr>
          <w:rFonts w:ascii="Cambria" w:eastAsia="Cambria" w:hAnsi="Cambria" w:cs="Cambria"/>
          <w:b/>
        </w:rPr>
        <w:t xml:space="preserve">BRANCH: </w:t>
      </w:r>
      <w:r>
        <w:rPr>
          <w:rFonts w:ascii="Cambria" w:eastAsia="Cambria" w:hAnsi="Cambria" w:cs="Cambria"/>
        </w:rPr>
        <w:t xml:space="preserve">MBA Construction Project Management </w:t>
      </w:r>
      <w:r>
        <w:t xml:space="preserve"> </w:t>
      </w:r>
      <w:r>
        <w:t xml:space="preserve">                                </w:t>
      </w:r>
      <w:r>
        <w:rPr>
          <w:rFonts w:ascii="Cambria" w:eastAsia="Cambria" w:hAnsi="Cambria" w:cs="Cambria"/>
          <w:sz w:val="24"/>
        </w:rPr>
        <w:t>+91 9182467036</w:t>
      </w:r>
      <w:r>
        <w:t xml:space="preserve">                                                                                                                            </w:t>
      </w:r>
    </w:p>
    <w:p w:rsidR="00467FED" w:rsidRDefault="00003295" w:rsidP="00365D42">
      <w:pPr>
        <w:tabs>
          <w:tab w:val="left" w:pos="6570"/>
        </w:tabs>
        <w:spacing w:after="3" w:line="240" w:lineRule="auto"/>
        <w:ind w:left="231" w:hanging="10"/>
      </w:pPr>
      <w:r>
        <w:rPr>
          <w:rFonts w:ascii="Cambria" w:eastAsia="Cambria" w:hAnsi="Cambria" w:cs="Cambria"/>
          <w:sz w:val="24"/>
        </w:rPr>
        <w:t xml:space="preserve">                    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                                   </w:t>
      </w:r>
      <w:r w:rsidR="009736F3">
        <w:rPr>
          <w:rFonts w:ascii="Cambria" w:eastAsia="Cambria" w:hAnsi="Cambria" w:cs="Cambria"/>
          <w:sz w:val="24"/>
        </w:rPr>
        <w:t xml:space="preserve">krishnak.mc17n@ricssbe.edu.in </w:t>
      </w:r>
    </w:p>
    <w:p w:rsidR="00467FED" w:rsidRDefault="00467FED" w:rsidP="00365D42">
      <w:pPr>
        <w:spacing w:after="31" w:line="240" w:lineRule="auto"/>
      </w:pPr>
    </w:p>
    <w:p w:rsidR="00467FED" w:rsidRDefault="00003295" w:rsidP="00365D42">
      <w:pPr>
        <w:spacing w:after="0" w:line="240" w:lineRule="auto"/>
      </w:pPr>
      <w:r>
        <w:rPr>
          <w:rFonts w:ascii="Cambria" w:eastAsia="Cambria" w:hAnsi="Cambria" w:cs="Cambria"/>
          <w:b/>
        </w:rPr>
        <w:t xml:space="preserve">OBJECTIVE: </w:t>
      </w:r>
    </w:p>
    <w:p w:rsidR="00467FED" w:rsidRDefault="00003295" w:rsidP="00365D42">
      <w:pPr>
        <w:spacing w:after="3" w:line="240" w:lineRule="auto"/>
        <w:ind w:hanging="10"/>
        <w:sectPr w:rsidR="00467FED">
          <w:pgSz w:w="12240" w:h="15840"/>
          <w:pgMar w:top="720" w:right="1364" w:bottom="1440" w:left="720" w:header="720" w:footer="720" w:gutter="0"/>
          <w:cols w:space="720"/>
        </w:sectPr>
      </w:pPr>
      <w:r>
        <w:rPr>
          <w:rFonts w:ascii="Cambria" w:eastAsia="Cambria" w:hAnsi="Cambria" w:cs="Cambria"/>
        </w:rPr>
        <w:t xml:space="preserve">Seeking a position at organization where I can develop and maximize my skills of management, quality </w:t>
      </w:r>
    </w:p>
    <w:p w:rsidR="00467FED" w:rsidRPr="00365D42" w:rsidRDefault="00003295" w:rsidP="00365D42">
      <w:pPr>
        <w:tabs>
          <w:tab w:val="right" w:pos="3361"/>
        </w:tabs>
        <w:spacing w:after="3" w:line="240" w:lineRule="auto"/>
        <w:ind w:left="-10"/>
        <w:rPr>
          <w:rFonts w:ascii="Times New Roman" w:eastAsia="Times New Roman" w:hAnsi="Times New Roman" w:cs="Times New Roman"/>
          <w:sz w:val="24"/>
        </w:rPr>
      </w:pPr>
      <w:r>
        <w:rPr>
          <w:rFonts w:ascii="Cambria" w:eastAsia="Cambria" w:hAnsi="Cambria" w:cs="Cambria"/>
        </w:rPr>
        <w:lastRenderedPageBreak/>
        <w:t>ass</w:t>
      </w:r>
      <w:r w:rsidR="00365D42">
        <w:rPr>
          <w:rFonts w:ascii="Cambria" w:eastAsia="Cambria" w:hAnsi="Cambria" w:cs="Cambria"/>
        </w:rPr>
        <w:t>urance, and training experience</w:t>
      </w:r>
      <w:r w:rsidR="00353082" w:rsidRPr="00353082">
        <w:rPr>
          <w:noProof/>
        </w:rPr>
      </w:r>
      <w:r w:rsidR="00353082" w:rsidRPr="00353082">
        <w:rPr>
          <w:noProof/>
        </w:rPr>
        <w:pict>
          <v:group id="Group 1858" o:spid="_x0000_s1028" style="width:188.15pt;height:430.2pt;mso-position-horizontal-relative:char;mso-position-vertical-relative:line" coordsize="23895,54635">
            <v:shape id="Picture 10" o:spid="_x0000_s1029" type="#_x0000_t75" style="position:absolute;width:23895;height:54635;visibility:visible">
              <v:imagedata r:id="rId6" o:title=""/>
            </v:shape>
            <v:rect id="Rectangle 58" o:spid="_x0000_s1030" style="position:absolute;left:3875;top:2478;width:11869;height:2190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  <w:color w:val="FFFFFF"/>
                        <w:sz w:val="26"/>
                      </w:rPr>
                      <w:t>SKILL SETS:</w:t>
                    </w:r>
                  </w:p>
                </w:txbxContent>
              </v:textbox>
            </v:rect>
            <v:rect id="Rectangle 59" o:spid="_x0000_s1031" style="position:absolute;left:12778;top:2478;width:482;height:2190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  <w:color w:val="FFFFFF"/>
                        <w:sz w:val="26"/>
                      </w:rPr>
                      <w:t xml:space="preserve"> </w:t>
                    </w:r>
                  </w:p>
                </w:txbxContent>
              </v:textbox>
            </v:rect>
            <v:rect id="Rectangle 60" o:spid="_x0000_s1032" style="position:absolute;left:187;top:4720;width:506;height:224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61" o:spid="_x0000_s1033" style="position:absolute;left:187;top:5413;width:495;height:1988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  <w:sz w:val="21"/>
                      </w:rPr>
                      <w:t xml:space="preserve"> </w:t>
                    </w:r>
                  </w:p>
                </w:txbxContent>
              </v:textbox>
            </v:rect>
            <v:rect id="Rectangle 62" o:spid="_x0000_s1034" style="position:absolute;left:5795;top:6947;width:653;height:1753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>•</w:t>
                    </w:r>
                  </w:p>
                </w:txbxContent>
              </v:textbox>
            </v:rect>
            <v:rect id="Rectangle 63" o:spid="_x0000_s1035" style="position:absolute;left:6283;top:6699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64" o:spid="_x0000_s1036" style="position:absolute;left:8054;top:6877;width:9888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Team player</w:t>
                    </w:r>
                  </w:p>
                </w:txbxContent>
              </v:textbox>
            </v:rect>
            <v:rect id="Rectangle 65" o:spid="_x0000_s1037" style="position:absolute;left:15521;top:6699;width:519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66" o:spid="_x0000_s1038" style="position:absolute;left:5795;top:8562;width:653;height:1753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>•</w:t>
                    </w:r>
                  </w:p>
                </w:txbxContent>
              </v:textbox>
            </v:rect>
            <v:rect id="Rectangle 67" o:spid="_x0000_s1039" style="position:absolute;left:6283;top:8314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68" o:spid="_x0000_s1040" style="position:absolute;left:8054;top:8492;width:13114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Decision making</w:t>
                    </w:r>
                  </w:p>
                </w:txbxContent>
              </v:textbox>
            </v:rect>
            <v:rect id="Rectangle 69" o:spid="_x0000_s1041" style="position:absolute;left:17932;top:8492;width:41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70" o:spid="_x0000_s1042" style="position:absolute;left:8054;top:10138;width:4083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skills</w:t>
                    </w:r>
                  </w:p>
                </w:txbxContent>
              </v:textbox>
            </v:rect>
            <v:rect id="Rectangle 71" o:spid="_x0000_s1043" style="position:absolute;left:11132;top:9960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72" o:spid="_x0000_s1044" style="position:absolute;left:187;top:10356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73" o:spid="_x0000_s1045" style="position:absolute;left:5795;top:11929;width:624;height:1676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  <w:sz w:val="21"/>
                      </w:rPr>
                      <w:t>•</w:t>
                    </w:r>
                  </w:p>
                </w:txbxContent>
              </v:textbox>
            </v:rect>
            <v:rect id="Rectangle 74" o:spid="_x0000_s1046" style="position:absolute;left:6252;top:11692;width:496;height:1988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  <w:sz w:val="21"/>
                      </w:rPr>
                      <w:t xml:space="preserve"> </w:t>
                    </w:r>
                  </w:p>
                </w:txbxContent>
              </v:textbox>
            </v:rect>
            <v:rect id="Rectangle 75" o:spid="_x0000_s1047" style="position:absolute;left:8054;top:11862;width:16556;height:178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sz w:val="21"/>
                      </w:rPr>
                      <w:t xml:space="preserve">Good communication </w:t>
                    </w:r>
                  </w:p>
                </w:txbxContent>
              </v:textbox>
            </v:rect>
            <v:rect id="Rectangle 76" o:spid="_x0000_s1048" style="position:absolute;left:8054;top:13478;width:4045;height:1783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sz w:val="21"/>
                      </w:rPr>
                      <w:t>Skills</w:t>
                    </w:r>
                  </w:p>
                </w:txbxContent>
              </v:textbox>
            </v:rect>
            <v:rect id="Rectangle 77" o:spid="_x0000_s1049" style="position:absolute;left:11071;top:13307;width:496;height:198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  <w:sz w:val="21"/>
                      </w:rPr>
                      <w:t xml:space="preserve"> </w:t>
                    </w:r>
                  </w:p>
                </w:txbxContent>
              </v:textbox>
            </v:rect>
            <v:rect id="Rectangle 78" o:spid="_x0000_s1050" style="position:absolute;left:187;top:13734;width:495;height:198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  <w:sz w:val="21"/>
                      </w:rPr>
                      <w:t xml:space="preserve"> </w:t>
                    </w:r>
                  </w:p>
                </w:txbxContent>
              </v:textbox>
            </v:rect>
            <v:rect id="Rectangle 79" o:spid="_x0000_s1051" style="position:absolute;left:5795;top:15270;width:653;height:1753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>•</w:t>
                    </w:r>
                  </w:p>
                </w:txbxContent>
              </v:textbox>
            </v:rect>
            <v:rect id="Rectangle 80" o:spid="_x0000_s1052" style="position:absolute;left:6283;top:15022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81" o:spid="_x0000_s1053" style="position:absolute;left:8054;top:15200;width:7472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MS Office</w:t>
                    </w:r>
                  </w:p>
                </w:txbxContent>
              </v:textbox>
            </v:rect>
            <v:rect id="Rectangle 82" o:spid="_x0000_s1054" style="position:absolute;left:13632;top:15022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83" o:spid="_x0000_s1055" style="position:absolute;left:187;top:15418;width:518;height:2080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84" o:spid="_x0000_s1056" style="position:absolute;left:5795;top:16977;width:653;height:1753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>•</w:t>
                    </w:r>
                  </w:p>
                </w:txbxContent>
              </v:textbox>
            </v:rect>
            <v:rect id="Rectangle 85" o:spid="_x0000_s1057" style="position:absolute;left:6283;top:16729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86" o:spid="_x0000_s1058" style="position:absolute;left:8054;top:16907;width:7268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AutoCAD</w:t>
                    </w:r>
                  </w:p>
                </w:txbxContent>
              </v:textbox>
            </v:rect>
            <v:rect id="Rectangle 87" o:spid="_x0000_s1059" style="position:absolute;left:13479;top:16729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88" o:spid="_x0000_s1060" style="position:absolute;left:187;top:17095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89" o:spid="_x0000_s1061" style="position:absolute;left:5795;top:18684;width:653;height:1753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>•</w:t>
                    </w:r>
                  </w:p>
                </w:txbxContent>
              </v:textbox>
            </v:rect>
            <v:rect id="Rectangle 90" o:spid="_x0000_s1062" style="position:absolute;left:6283;top:18436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91" o:spid="_x0000_s1063" style="position:absolute;left:8054;top:18614;width:8492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MS Project</w:t>
                    </w:r>
                  </w:p>
                </w:txbxContent>
              </v:textbox>
            </v:rect>
            <v:rect id="Rectangle 92" o:spid="_x0000_s1064" style="position:absolute;left:14455;top:18436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93" o:spid="_x0000_s1065" style="position:absolute;left:187;top:18832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94" o:spid="_x0000_s1066" style="position:absolute;left:5795;top:20421;width:653;height:1753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>•</w:t>
                    </w:r>
                  </w:p>
                </w:txbxContent>
              </v:textbox>
            </v:rect>
            <v:rect id="Rectangle 95" o:spid="_x0000_s1067" style="position:absolute;left:6283;top:20173;width:518;height:2080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96" o:spid="_x0000_s1068" style="position:absolute;left:8054;top:20352;width:7634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Staad Pro</w:t>
                    </w:r>
                  </w:p>
                </w:txbxContent>
              </v:textbox>
            </v:rect>
            <v:rect id="Rectangle 97" o:spid="_x0000_s1069" style="position:absolute;left:13784;top:20173;width:518;height:2080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98" o:spid="_x0000_s1070" style="position:absolute;left:187;top:20539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99" o:spid="_x0000_s1071" style="position:absolute;left:5795;top:22098;width:653;height:1753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>•</w:t>
                    </w:r>
                  </w:p>
                </w:txbxContent>
              </v:textbox>
            </v:rect>
            <v:rect id="Rectangle 100" o:spid="_x0000_s1072" style="position:absolute;left:6283;top:21850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101" o:spid="_x0000_s1073" style="position:absolute;left:8054;top:21850;width:4243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>Revit</w:t>
                    </w:r>
                  </w:p>
                </w:txbxContent>
              </v:textbox>
            </v:rect>
            <v:rect id="Rectangle 102" o:spid="_x0000_s1074" style="position:absolute;left:11224;top:21850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103" o:spid="_x0000_s1075" style="position:absolute;left:187;top:23071;width:506;height:224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04" o:spid="_x0000_s1076" style="position:absolute;left:187;top:24904;width:506;height:224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05" o:spid="_x0000_s1077" style="position:absolute;left:3875;top:26932;width:481;height:218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  <w:color w:val="FFFFFF"/>
                        <w:sz w:val="26"/>
                      </w:rPr>
                      <w:t xml:space="preserve"> </w:t>
                    </w:r>
                  </w:p>
                </w:txbxContent>
              </v:textbox>
            </v:rect>
            <v:rect id="Rectangle 106" o:spid="_x0000_s1078" style="position:absolute;left:3875;top:28883;width:481;height:218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  <w:color w:val="FFFFFF"/>
                        <w:sz w:val="26"/>
                      </w:rPr>
                      <w:t xml:space="preserve"> </w:t>
                    </w:r>
                  </w:p>
                </w:txbxContent>
              </v:textbox>
            </v:rect>
            <v:rect id="Rectangle 107" o:spid="_x0000_s1079" style="position:absolute;left:3875;top:30803;width:22085;height:218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  <w:color w:val="FFFFFF"/>
                        <w:sz w:val="26"/>
                      </w:rPr>
                      <w:t>CAREER HIGHLIGHTS:</w:t>
                    </w:r>
                  </w:p>
                </w:txbxContent>
              </v:textbox>
            </v:rect>
            <v:rect id="Rectangle 108" o:spid="_x0000_s1080" style="position:absolute;left:20492;top:30803;width:482;height:218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  <w:color w:val="FFFFFF"/>
                        <w:sz w:val="26"/>
                      </w:rPr>
                      <w:t xml:space="preserve"> </w:t>
                    </w:r>
                  </w:p>
                </w:txbxContent>
              </v:textbox>
            </v:rect>
            <v:rect id="Rectangle 109" o:spid="_x0000_s1081" style="position:absolute;left:187;top:32128;width:506;height:224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10" o:spid="_x0000_s1082" style="position:absolute;left:187;top:33408;width:506;height:224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11" o:spid="_x0000_s1083" style="position:absolute;left:187;top:34688;width:506;height:224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12" o:spid="_x0000_s1084" style="position:absolute;left:5490;top:36499;width:790;height:178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sz w:val="21"/>
                      </w:rPr>
                      <w:t>•</w:t>
                    </w:r>
                  </w:p>
                </w:txbxContent>
              </v:textbox>
            </v:rect>
            <v:rect id="Rectangle 113" o:spid="_x0000_s1085" style="position:absolute;left:6069;top:36328;width:496;height:198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  <w:sz w:val="21"/>
                      </w:rPr>
                      <w:t xml:space="preserve"> </w:t>
                    </w:r>
                  </w:p>
                </w:txbxContent>
              </v:textbox>
            </v:rect>
            <v:rect id="Rectangle 114" o:spid="_x0000_s1086" style="position:absolute;left:7810;top:36499;width:14043;height:178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sz w:val="21"/>
                      </w:rPr>
                      <w:t>Won</w:t>
                    </w:r>
                    <w:r w:rsidR="009736F3">
                      <w:rPr>
                        <w:rFonts w:ascii="Cambria" w:eastAsia="Cambria" w:hAnsi="Cambria" w:cs="Cambria"/>
                        <w:sz w:val="21"/>
                      </w:rPr>
                      <w:t xml:space="preserve"> the prize for </w:t>
                    </w:r>
                  </w:p>
                </w:txbxContent>
              </v:textbox>
            </v:rect>
            <v:rect id="Rectangle 115" o:spid="_x0000_s1087" style="position:absolute;left:7810;top:38145;width:15297;height:1783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sz w:val="21"/>
                      </w:rPr>
                      <w:t xml:space="preserve">making both rolling </w:t>
                    </w:r>
                  </w:p>
                </w:txbxContent>
              </v:textbox>
            </v:rect>
            <v:rect id="Rectangle 116" o:spid="_x0000_s1088" style="position:absolute;left:7810;top:39760;width:17805;height:178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sz w:val="21"/>
                      </w:rPr>
                      <w:t xml:space="preserve">bridge and ramp pump </w:t>
                    </w:r>
                  </w:p>
                </w:txbxContent>
              </v:textbox>
            </v:rect>
            <v:rect id="Rectangle 117" o:spid="_x0000_s1089" style="position:absolute;left:7810;top:41376;width:11085;height:1783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sz w:val="21"/>
                      </w:rPr>
                      <w:t xml:space="preserve">technology on </w:t>
                    </w:r>
                  </w:p>
                </w:txbxContent>
              </v:textbox>
            </v:rect>
            <v:rect id="Rectangle 118" o:spid="_x0000_s1090" style="position:absolute;left:7810;top:43022;width:10936;height:1783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sz w:val="21"/>
                      </w:rPr>
                      <w:t>engineers day.</w:t>
                    </w:r>
                  </w:p>
                </w:txbxContent>
              </v:textbox>
            </v:rect>
            <v:rect id="Rectangle 119" o:spid="_x0000_s1091" style="position:absolute;left:16042;top:43022;width:393;height:1783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sz w:val="21"/>
                      </w:rPr>
                      <w:t xml:space="preserve"> </w:t>
                    </w:r>
                  </w:p>
                </w:txbxContent>
              </v:textbox>
            </v:rect>
            <v:rect id="Rectangle 120" o:spid="_x0000_s1092" style="position:absolute;left:7810;top:44607;width:392;height:1783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sz w:val="21"/>
                      </w:rPr>
                      <w:t xml:space="preserve"> </w:t>
                    </w:r>
                  </w:p>
                </w:txbxContent>
              </v:textbox>
            </v:rect>
            <v:rect id="Rectangle 121" o:spid="_x0000_s1093" style="position:absolute;left:9334;top:44436;width:496;height:198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  <w:sz w:val="21"/>
                      </w:rPr>
                      <w:t xml:space="preserve"> </w:t>
                    </w:r>
                  </w:p>
                </w:txbxContent>
              </v:textbox>
            </v:rect>
            <w10:wrap type="none"/>
            <w10:anchorlock/>
          </v:group>
        </w:pic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7FED" w:rsidRDefault="00003295" w:rsidP="00365D42">
      <w:pPr>
        <w:spacing w:after="0" w:line="240" w:lineRule="auto"/>
        <w:ind w:left="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7FED" w:rsidRDefault="00003295" w:rsidP="00365D42">
      <w:pPr>
        <w:spacing w:after="0" w:line="240" w:lineRule="auto"/>
        <w:ind w:left="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467FED" w:rsidRDefault="00003295" w:rsidP="00365D42">
      <w:pPr>
        <w:spacing w:after="0" w:line="240" w:lineRule="auto"/>
        <w:ind w:left="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7FED" w:rsidRDefault="00003295" w:rsidP="00365D42">
      <w:pPr>
        <w:spacing w:after="0" w:line="240" w:lineRule="auto"/>
        <w:ind w:left="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7FED" w:rsidRDefault="00353082" w:rsidP="00365D42">
      <w:pPr>
        <w:spacing w:after="146" w:line="240" w:lineRule="auto"/>
        <w:ind w:left="44" w:right="-499"/>
      </w:pPr>
      <w:r>
        <w:rPr>
          <w:noProof/>
        </w:rPr>
      </w:r>
      <w:r>
        <w:rPr>
          <w:noProof/>
        </w:rPr>
        <w:pict>
          <v:group id="Group 1859" o:spid="_x0000_s1094" style="width:343.5pt;height:24.6pt;mso-position-horizontal-relative:char;mso-position-vertical-relative:line" coordsize="43624,3124">
            <v:shape id="Picture 12" o:spid="_x0000_s1095" type="#_x0000_t75" style="position:absolute;width:43624;height:3124;visibility:visible">
              <v:imagedata r:id="rId7" o:title=""/>
            </v:shape>
            <v:rect id="Rectangle 127" o:spid="_x0000_s1096" style="position:absolute;left:3959;top:868;width:26510;height:218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  <w:color w:val="FFFFFF"/>
                        <w:sz w:val="26"/>
                      </w:rPr>
                      <w:t>INTERNSHIP EXPERIENCE:</w:t>
                    </w:r>
                  </w:p>
                </w:txbxContent>
              </v:textbox>
            </v:rect>
            <v:rect id="Rectangle 128" o:spid="_x0000_s1097" style="position:absolute;left:23933;top:868;width:481;height:218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  <w:color w:val="FFFFFF"/>
                        <w:sz w:val="26"/>
                      </w:rPr>
                      <w:t xml:space="preserve"> 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54377" w:rsidRDefault="00003295" w:rsidP="00954377">
      <w:pPr>
        <w:tabs>
          <w:tab w:val="center" w:pos="2580"/>
        </w:tabs>
        <w:spacing w:after="3" w:line="240" w:lineRule="auto"/>
        <w:ind w:left="-10"/>
      </w:pPr>
      <w:r>
        <w:rPr>
          <w:rFonts w:ascii="Cambria" w:eastAsia="Cambria" w:hAnsi="Cambria" w:cs="Cambria"/>
          <w:b/>
        </w:rPr>
        <w:t>Company: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ambria" w:eastAsia="Cambria" w:hAnsi="Cambria" w:cs="Cambria"/>
        </w:rPr>
        <w:t xml:space="preserve">DE Group </w:t>
      </w:r>
    </w:p>
    <w:p w:rsidR="00954377" w:rsidRDefault="00003295" w:rsidP="00954377">
      <w:pPr>
        <w:tabs>
          <w:tab w:val="center" w:pos="744"/>
          <w:tab w:val="center" w:pos="2476"/>
        </w:tabs>
        <w:spacing w:after="3" w:line="240" w:lineRule="auto"/>
        <w:ind w:left="-10"/>
      </w:pPr>
      <w:r>
        <w:rPr>
          <w:rFonts w:ascii="Cambria" w:eastAsia="Cambria" w:hAnsi="Cambria" w:cs="Cambria"/>
          <w:b/>
        </w:rPr>
        <w:t>Period: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" w:eastAsia="Cambria" w:hAnsi="Cambria" w:cs="Cambria"/>
        </w:rPr>
        <w:t xml:space="preserve">May 2018 – July 2018 </w:t>
      </w:r>
    </w:p>
    <w:p w:rsidR="00954377" w:rsidRDefault="00003295" w:rsidP="00954377">
      <w:pPr>
        <w:tabs>
          <w:tab w:val="center" w:pos="2170"/>
        </w:tabs>
        <w:spacing w:after="3" w:line="240" w:lineRule="auto"/>
        <w:ind w:left="-10"/>
      </w:pPr>
      <w:r>
        <w:rPr>
          <w:rFonts w:ascii="Cambria" w:eastAsia="Cambria" w:hAnsi="Cambria" w:cs="Cambria"/>
          <w:b/>
        </w:rPr>
        <w:t>Position: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ambria" w:eastAsia="Cambria" w:hAnsi="Cambria" w:cs="Cambria"/>
        </w:rPr>
        <w:t>Trainee</w:t>
      </w:r>
    </w:p>
    <w:p w:rsidR="00467FED" w:rsidRDefault="00003295" w:rsidP="00954377">
      <w:pPr>
        <w:spacing w:after="0" w:line="240" w:lineRule="auto"/>
        <w:ind w:left="5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Learnings: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ambria" w:eastAsia="Cambria" w:hAnsi="Cambria" w:cs="Cambria"/>
        </w:rPr>
        <w:t>plan execution for the villas as per structural drawings and the problems faced at the site during project.</w:t>
      </w:r>
    </w:p>
    <w:p w:rsidR="00954377" w:rsidRDefault="00954377" w:rsidP="00954377">
      <w:pPr>
        <w:spacing w:after="0" w:line="240" w:lineRule="auto"/>
        <w:ind w:left="5"/>
      </w:pPr>
    </w:p>
    <w:p w:rsidR="00467FED" w:rsidRDefault="00003295" w:rsidP="00365D42">
      <w:pPr>
        <w:tabs>
          <w:tab w:val="center" w:pos="2580"/>
        </w:tabs>
        <w:spacing w:after="3" w:line="240" w:lineRule="auto"/>
        <w:ind w:left="-10"/>
      </w:pPr>
      <w:r>
        <w:rPr>
          <w:rFonts w:ascii="Cambria" w:eastAsia="Cambria" w:hAnsi="Cambria" w:cs="Cambria"/>
          <w:b/>
        </w:rPr>
        <w:t>Company:</w:t>
      </w:r>
      <w:r w:rsidR="00365D42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ambria" w:eastAsia="Cambria" w:hAnsi="Cambria" w:cs="Cambria"/>
        </w:rPr>
        <w:t xml:space="preserve">Level Constructions </w:t>
      </w:r>
    </w:p>
    <w:p w:rsidR="00467FED" w:rsidRDefault="00003295" w:rsidP="00365D42">
      <w:pPr>
        <w:tabs>
          <w:tab w:val="center" w:pos="744"/>
          <w:tab w:val="center" w:pos="2476"/>
        </w:tabs>
        <w:spacing w:after="3" w:line="240" w:lineRule="auto"/>
        <w:ind w:left="-10"/>
      </w:pPr>
      <w:r>
        <w:rPr>
          <w:rFonts w:ascii="Cambria" w:eastAsia="Cambria" w:hAnsi="Cambria" w:cs="Cambria"/>
          <w:b/>
        </w:rPr>
        <w:t>Period:</w:t>
      </w:r>
      <w:r w:rsidR="00365D4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" w:eastAsia="Cambria" w:hAnsi="Cambria" w:cs="Cambria"/>
        </w:rPr>
        <w:t xml:space="preserve">April 16 – May 16 </w:t>
      </w:r>
    </w:p>
    <w:p w:rsidR="00467FED" w:rsidRDefault="00003295" w:rsidP="00365D42">
      <w:pPr>
        <w:tabs>
          <w:tab w:val="center" w:pos="2170"/>
        </w:tabs>
        <w:spacing w:after="3" w:line="240" w:lineRule="auto"/>
        <w:ind w:left="-10"/>
      </w:pPr>
      <w:r>
        <w:rPr>
          <w:rFonts w:ascii="Cambria" w:eastAsia="Cambria" w:hAnsi="Cambria" w:cs="Cambria"/>
          <w:b/>
        </w:rPr>
        <w:lastRenderedPageBreak/>
        <w:t>Position:</w:t>
      </w:r>
      <w:r w:rsidR="00365D42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ambria" w:eastAsia="Cambria" w:hAnsi="Cambria" w:cs="Cambria"/>
        </w:rPr>
        <w:t xml:space="preserve">Apprentice </w:t>
      </w:r>
    </w:p>
    <w:p w:rsidR="00467FED" w:rsidRDefault="00003295" w:rsidP="00365D42">
      <w:pPr>
        <w:spacing w:after="3" w:line="240" w:lineRule="auto"/>
        <w:ind w:hanging="10"/>
      </w:pPr>
      <w:r>
        <w:rPr>
          <w:rFonts w:ascii="Cambria" w:eastAsia="Cambria" w:hAnsi="Cambria" w:cs="Cambria"/>
          <w:b/>
        </w:rPr>
        <w:t>Learnings:</w:t>
      </w:r>
      <w:r w:rsidR="00365D42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ambria" w:eastAsia="Cambria" w:hAnsi="Cambria" w:cs="Cambria"/>
        </w:rPr>
        <w:t>Learning about the construction of trussed</w:t>
      </w:r>
      <w:r w:rsidR="00954377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 structure used for storage facility and construction of partition walls using CLC bricks.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ambria" w:eastAsia="Cambria" w:hAnsi="Cambria" w:cs="Cambria"/>
        </w:rPr>
        <w:t xml:space="preserve"> </w:t>
      </w:r>
    </w:p>
    <w:p w:rsidR="00467FED" w:rsidRDefault="00003295" w:rsidP="00365D42">
      <w:pPr>
        <w:spacing w:after="0" w:line="240" w:lineRule="auto"/>
        <w:ind w:left="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7FED" w:rsidRDefault="00003295" w:rsidP="00365D42">
      <w:pPr>
        <w:spacing w:after="0" w:line="240" w:lineRule="auto"/>
        <w:ind w:left="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7FED" w:rsidRDefault="00003295" w:rsidP="00365D42">
      <w:pPr>
        <w:spacing w:after="0" w:line="240" w:lineRule="auto"/>
        <w:ind w:left="5" w:right="-49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53082">
        <w:rPr>
          <w:noProof/>
        </w:rPr>
      </w:r>
      <w:r w:rsidR="00353082" w:rsidRPr="00353082">
        <w:rPr>
          <w:noProof/>
        </w:rPr>
        <w:pict>
          <v:group id="Group 1860" o:spid="_x0000_s1098" style="width:343.5pt;height:24.6pt;mso-position-horizontal-relative:char;mso-position-vertical-relative:line" coordsize="43624,3124">
            <v:shape id="Picture 14" o:spid="_x0000_s1099" type="#_x0000_t75" style="position:absolute;width:43624;height:3124;visibility:visible">
              <v:imagedata r:id="rId7" o:title=""/>
            </v:shape>
            <v:rect id="Rectangle 163" o:spid="_x0000_s1100" style="position:absolute;left:3959;top:900;width:28767;height:218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  <w:color w:val="FFFFFF"/>
                        <w:sz w:val="26"/>
                      </w:rPr>
                      <w:t>UNDERGRADUATE PROJECT:</w:t>
                    </w:r>
                  </w:p>
                </w:txbxContent>
              </v:textbox>
            </v:rect>
            <v:rect id="Rectangle 164" o:spid="_x0000_s1101" style="position:absolute;left:25609;top:900;width:482;height:218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  <w:color w:val="FFFFFF"/>
                        <w:sz w:val="26"/>
                      </w:rPr>
                      <w:t xml:space="preserve"> 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67FED" w:rsidRDefault="00003295" w:rsidP="00365D42">
      <w:pPr>
        <w:spacing w:after="0" w:line="240" w:lineRule="auto"/>
        <w:ind w:left="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7FED" w:rsidRDefault="00003295" w:rsidP="00365D42">
      <w:pPr>
        <w:tabs>
          <w:tab w:val="center" w:pos="3932"/>
        </w:tabs>
        <w:spacing w:after="3" w:line="240" w:lineRule="auto"/>
        <w:ind w:left="-10"/>
      </w:pPr>
      <w:r>
        <w:rPr>
          <w:rFonts w:ascii="Cambria" w:eastAsia="Cambria" w:hAnsi="Cambria" w:cs="Cambria"/>
          <w:b/>
        </w:rPr>
        <w:t>Title:</w:t>
      </w:r>
      <w:r w:rsidR="00365D42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ambria" w:eastAsia="Cambria" w:hAnsi="Cambria" w:cs="Cambria"/>
        </w:rPr>
        <w:t xml:space="preserve">Stabilization of Peat soil using fly ash and gypsum </w:t>
      </w:r>
    </w:p>
    <w:p w:rsidR="00467FED" w:rsidRDefault="00003295" w:rsidP="00365D42">
      <w:pPr>
        <w:spacing w:after="0" w:line="240" w:lineRule="auto"/>
        <w:ind w:left="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7FED" w:rsidRDefault="00003295" w:rsidP="00365D42">
      <w:pPr>
        <w:spacing w:after="0" w:line="240" w:lineRule="auto"/>
        <w:ind w:left="5"/>
      </w:pPr>
      <w:r>
        <w:rPr>
          <w:rFonts w:ascii="Cambria" w:eastAsia="Cambria" w:hAnsi="Cambria" w:cs="Cambria"/>
          <w:b/>
        </w:rPr>
        <w:t xml:space="preserve">Description: </w:t>
      </w:r>
      <w:r>
        <w:rPr>
          <w:rFonts w:ascii="Cambria" w:eastAsia="Cambria" w:hAnsi="Cambria" w:cs="Cambria"/>
        </w:rPr>
        <w:t xml:space="preserve">The main objective of the project is to gain the strength, compressibility, </w:t>
      </w:r>
      <w:r>
        <w:rPr>
          <w:rFonts w:ascii="Cambria" w:eastAsia="Cambria" w:hAnsi="Cambria" w:cs="Cambria"/>
          <w:sz w:val="21"/>
        </w:rPr>
        <w:t>and bearing capacity of the soil by mixing the admixtures fly</w:t>
      </w:r>
      <w:r w:rsidR="00365D42">
        <w:rPr>
          <w:rFonts w:ascii="Cambria" w:eastAsia="Cambria" w:hAnsi="Cambria" w:cs="Cambria"/>
          <w:sz w:val="21"/>
        </w:rPr>
        <w:t xml:space="preserve"> </w:t>
      </w:r>
      <w:r>
        <w:rPr>
          <w:rFonts w:ascii="Cambria" w:eastAsia="Cambria" w:hAnsi="Cambria" w:cs="Cambria"/>
          <w:sz w:val="21"/>
        </w:rPr>
        <w:t>ash a</w:t>
      </w:r>
      <w:r>
        <w:rPr>
          <w:rFonts w:ascii="Cambria" w:eastAsia="Cambria" w:hAnsi="Cambria" w:cs="Cambria"/>
          <w:sz w:val="21"/>
        </w:rPr>
        <w:t>nd gypsum and also by adding cement to sustain and to increase the bind materials.</w:t>
      </w:r>
    </w:p>
    <w:p w:rsidR="00467FED" w:rsidRDefault="00467FED" w:rsidP="00365D42">
      <w:pPr>
        <w:spacing w:line="240" w:lineRule="auto"/>
        <w:sectPr w:rsidR="00467FED">
          <w:type w:val="continuous"/>
          <w:pgSz w:w="12240" w:h="15840"/>
          <w:pgMar w:top="1440" w:right="1009" w:bottom="482" w:left="720" w:header="720" w:footer="720" w:gutter="0"/>
          <w:cols w:num="2" w:space="720" w:equalWidth="0">
            <w:col w:w="3346" w:space="731"/>
            <w:col w:w="6434"/>
          </w:cols>
        </w:sectPr>
      </w:pPr>
    </w:p>
    <w:bookmarkStart w:id="0" w:name="_GoBack"/>
    <w:bookmarkEnd w:id="0"/>
    <w:p w:rsidR="00467FED" w:rsidRDefault="00353082" w:rsidP="00365D42">
      <w:pPr>
        <w:spacing w:after="0" w:line="240" w:lineRule="auto"/>
        <w:ind w:left="-958" w:right="-924"/>
      </w:pPr>
      <w:r>
        <w:rPr>
          <w:noProof/>
        </w:rPr>
      </w:r>
      <w:r>
        <w:rPr>
          <w:noProof/>
        </w:rPr>
        <w:pict>
          <v:group id="Group 2020" o:spid="_x0000_s1102" style="width:562.1pt;height:700.5pt;mso-position-horizontal-relative:char;mso-position-vertical-relative:line" coordsize="71386,88963">
            <v:shape id="Picture 194" o:spid="_x0000_s1103" type="#_x0000_t75" style="position:absolute;width:25609;height:88963;visibility:visible">
              <v:imagedata r:id="rId8" o:title=""/>
            </v:shape>
            <v:shape id="Picture 196" o:spid="_x0000_s1104" type="#_x0000_t75" style="position:absolute;left:27889;top:11995;width:43497;height:2997;visibility:visible">
              <v:imagedata r:id="rId9" o:title=""/>
            </v:shape>
            <v:shape id="Picture 198" o:spid="_x0000_s1105" type="#_x0000_t75" style="position:absolute;left:27889;top:28968;width:43497;height:2997;visibility:visible">
              <v:imagedata r:id="rId9" o:title=""/>
            </v:shape>
            <v:rect id="Rectangle 199" o:spid="_x0000_s1106" style="position:absolute;left:3800;top:4470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00" o:spid="_x0000_s1107" style="position:absolute;left:3800;top:5719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01" o:spid="_x0000_s1108" style="position:absolute;left:3800;top:7000;width:426;height:188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02" o:spid="_x0000_s1109" style="position:absolute;left:3800;top:8280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03" o:spid="_x0000_s1110" style="position:absolute;left:3800;top:9960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04" o:spid="_x0000_s1111" style="position:absolute;left:3800;top:11741;width:10774;height:218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  <w:color w:val="FFFFFF"/>
                        <w:sz w:val="26"/>
                      </w:rPr>
                      <w:t>ACADEMIC</w:t>
                    </w:r>
                  </w:p>
                </w:txbxContent>
              </v:textbox>
            </v:rect>
            <v:rect id="Rectangle 205" o:spid="_x0000_s1112" style="position:absolute;left:11941;top:11741;width:482;height:218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  <w:color w:val="FFFFFF"/>
                        <w:sz w:val="26"/>
                      </w:rPr>
                      <w:t xml:space="preserve"> </w:t>
                    </w:r>
                  </w:p>
                </w:txbxContent>
              </v:textbox>
            </v:rect>
            <v:rect id="Rectangle 206" o:spid="_x0000_s1113" style="position:absolute;left:3800;top:13661;width:15157;height:218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  <w:color w:val="FFFFFF"/>
                        <w:sz w:val="26"/>
                      </w:rPr>
                      <w:t>BACKGROUND:</w:t>
                    </w:r>
                  </w:p>
                </w:txbxContent>
              </v:textbox>
            </v:rect>
            <v:rect id="Rectangle 207" o:spid="_x0000_s1114" style="position:absolute;left:15203;top:13661;width:481;height:218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  <w:color w:val="FFFFFF"/>
                        <w:sz w:val="26"/>
                      </w:rPr>
                      <w:t xml:space="preserve"> </w:t>
                    </w:r>
                  </w:p>
                </w:txbxContent>
              </v:textbox>
            </v:rect>
            <v:rect id="Rectangle 208" o:spid="_x0000_s1115" style="position:absolute;left:3800;top:15203;width:426;height:188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09" o:spid="_x0000_s1116" style="position:absolute;left:3800;top:16483;width:426;height:188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10" o:spid="_x0000_s1117" style="position:absolute;left:3800;top:17732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11" o:spid="_x0000_s1118" style="position:absolute;left:3800;top:19043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12" o:spid="_x0000_s1119" style="position:absolute;left:3800;top:20681;width:4100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Year:</w:t>
                    </w:r>
                  </w:p>
                </w:txbxContent>
              </v:textbox>
            </v:rect>
            <v:rect id="Rectangle 213" o:spid="_x0000_s1120" style="position:absolute;left:6909;top:20630;width:425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14" o:spid="_x0000_s1121" style="position:absolute;left:12825;top:20681;width:7159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Pursuing</w:t>
                    </w:r>
                  </w:p>
                </w:txbxContent>
              </v:textbox>
            </v:rect>
            <v:rect id="Rectangle 215" o:spid="_x0000_s1122" style="position:absolute;left:18192;top:20681;width:411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216" o:spid="_x0000_s1123" style="position:absolute;left:3800;top:22326;width:5072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Name:</w:t>
                    </w:r>
                  </w:p>
                </w:txbxContent>
              </v:textbox>
            </v:rect>
            <v:rect id="Rectangle 217" o:spid="_x0000_s1124" style="position:absolute;left:7640;top:22276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18" o:spid="_x0000_s1125" style="position:absolute;left:12825;top:22326;width:916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MBA [CPM]</w:t>
                    </w:r>
                  </w:p>
                </w:txbxContent>
              </v:textbox>
            </v:rect>
            <v:rect id="Rectangle 219" o:spid="_x0000_s1126" style="position:absolute;left:19686;top:22326;width:41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220" o:spid="_x0000_s1127" style="position:absolute;left:3800;top:23942;width:4583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Body:</w:t>
                    </w:r>
                  </w:p>
                </w:txbxContent>
              </v:textbox>
            </v:rect>
            <v:rect id="Rectangle 221" o:spid="_x0000_s1128" style="position:absolute;left:7244;top:23892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22" o:spid="_x0000_s1129" style="position:absolute;left:12825;top:23942;width:12848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RICS SBE, Amity</w:t>
                    </w:r>
                  </w:p>
                </w:txbxContent>
              </v:textbox>
            </v:rect>
            <v:rect id="Rectangle 223" o:spid="_x0000_s1130" style="position:absolute;left:22490;top:23942;width:41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224" o:spid="_x0000_s1131" style="position:absolute;left:12947;top:25588;width:8269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University</w:t>
                    </w:r>
                  </w:p>
                </w:txbxContent>
              </v:textbox>
            </v:rect>
            <v:rect id="Rectangle 225" o:spid="_x0000_s1132" style="position:absolute;left:19137;top:25588;width:41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226" o:spid="_x0000_s1133" style="position:absolute;left:3800;top:25843;width:426;height:188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27" o:spid="_x0000_s1134" style="position:absolute;left:3800;top:27234;width:491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CGPA:</w:t>
                    </w:r>
                  </w:p>
                </w:txbxContent>
              </v:textbox>
            </v:rect>
            <v:rect id="Rectangle 228" o:spid="_x0000_s1135" style="position:absolute;left:7457;top:27184;width:426;height:188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29" o:spid="_x0000_s1136" alt="5.12" style="position:absolute;left:12825;top:27234;width:2411;height:1865;visibility:visible" filled="f" stroked="f">
              <v:textbox inset="0,0,0,0">
                <w:txbxContent>
                  <w:p w:rsidR="00467FED" w:rsidRDefault="00467FED"/>
                </w:txbxContent>
              </v:textbox>
            </v:rect>
            <v:rect id="Rectangle 230" o:spid="_x0000_s1137" style="position:absolute;left:14654;top:27234;width:41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231" o:spid="_x0000_s1138" style="position:absolute;left:3800;top:28525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32" o:spid="_x0000_s1139" style="position:absolute;left:3800;top:30384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33" o:spid="_x0000_s1140" style="position:absolute;left:3800;top:32145;width:410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Year:</w:t>
                    </w:r>
                  </w:p>
                </w:txbxContent>
              </v:textbox>
            </v:rect>
            <v:rect id="Rectangle 234" o:spid="_x0000_s1141" style="position:absolute;left:6909;top:32095;width:425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35" o:spid="_x0000_s1142" style="position:absolute;left:12825;top:32145;width:4074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2013</w:t>
                    </w:r>
                  </w:p>
                </w:txbxContent>
              </v:textbox>
            </v:rect>
            <v:rect id="Rectangle 236" o:spid="_x0000_s1143" style="position:absolute;left:15904;top:32145;width:619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-</w:t>
                    </w:r>
                  </w:p>
                </w:txbxContent>
              </v:textbox>
            </v:rect>
            <v:rect id="Rectangle 237" o:spid="_x0000_s1144" style="position:absolute;left:16361;top:32145;width:2046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17</w:t>
                    </w:r>
                  </w:p>
                </w:txbxContent>
              </v:textbox>
            </v:rect>
            <v:rect id="Rectangle 238" o:spid="_x0000_s1145" style="position:absolute;left:17918;top:32145;width:41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239" o:spid="_x0000_s1146" style="position:absolute;left:3800;top:33791;width:5072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Name:</w:t>
                    </w:r>
                  </w:p>
                </w:txbxContent>
              </v:textbox>
            </v:rect>
            <v:rect id="Rectangle 240" o:spid="_x0000_s1147" style="position:absolute;left:7640;top:33741;width:426;height:188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41" o:spid="_x0000_s1148" style="position:absolute;left:12825;top:33791;width:114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B</w:t>
                    </w:r>
                  </w:p>
                </w:txbxContent>
              </v:textbox>
            </v:rect>
            <v:rect id="Rectangle 242" o:spid="_x0000_s1149" style="position:absolute;left:13679;top:33791;width:619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-</w:t>
                    </w:r>
                  </w:p>
                </w:txbxContent>
              </v:textbox>
            </v:rect>
            <v:rect id="Rectangle 243" o:spid="_x0000_s1150" style="position:absolute;left:14136;top:33791;width:4231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Tech.</w:t>
                    </w:r>
                  </w:p>
                </w:txbxContent>
              </v:textbox>
            </v:rect>
            <v:rect id="Rectangle 244" o:spid="_x0000_s1151" style="position:absolute;left:17339;top:33791;width:41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245" o:spid="_x0000_s1152" style="position:absolute;left:3800;top:35406;width:4583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Body:</w:t>
                    </w:r>
                  </w:p>
                </w:txbxContent>
              </v:textbox>
            </v:rect>
            <v:rect id="Rectangle 246" o:spid="_x0000_s1153" style="position:absolute;left:7244;top:35356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47" o:spid="_x0000_s1154" style="position:absolute;left:12825;top:35406;width:11558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SCSVMV            </w:t>
                    </w:r>
                  </w:p>
                </w:txbxContent>
              </v:textbox>
            </v:rect>
            <v:rect id="Rectangle 248" o:spid="_x0000_s1155" style="position:absolute;left:21515;top:35406;width:41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249" o:spid="_x0000_s1156" style="position:absolute;left:3800;top:37022;width:11839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                            </w:t>
                    </w:r>
                  </w:p>
                </w:txbxContent>
              </v:textbox>
            </v:rect>
            <v:rect id="Rectangle 250" o:spid="_x0000_s1157" style="position:absolute;left:12703;top:37022;width:8308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University</w:t>
                    </w:r>
                  </w:p>
                </w:txbxContent>
              </v:textbox>
            </v:rect>
            <v:rect id="Rectangle 251" o:spid="_x0000_s1158" style="position:absolute;left:18954;top:37022;width:383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.</w:t>
                    </w:r>
                  </w:p>
                </w:txbxContent>
              </v:textbox>
            </v:rect>
            <v:rect id="Rectangle 252" o:spid="_x0000_s1159" style="position:absolute;left:19198;top:37022;width:410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253" o:spid="_x0000_s1160" style="position:absolute;left:3800;top:37307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54" o:spid="_x0000_s1161" style="position:absolute;left:3800;top:38668;width:4910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CGPA:</w:t>
                    </w:r>
                  </w:p>
                </w:txbxContent>
              </v:textbox>
            </v:rect>
            <v:rect id="Rectangle 255" o:spid="_x0000_s1162" style="position:absolute;left:7457;top:38618;width:426;height:188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56" o:spid="_x0000_s1163" style="position:absolute;left:12825;top:38668;width:3463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7.09</w:t>
                    </w:r>
                  </w:p>
                </w:txbxContent>
              </v:textbox>
            </v:rect>
            <v:rect id="Rectangle 257" o:spid="_x0000_s1164" style="position:absolute;left:15447;top:38668;width:410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258" o:spid="_x0000_s1165" style="position:absolute;left:3800;top:39959;width:426;height:188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59" o:spid="_x0000_s1166" style="position:absolute;left:3800;top:41820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60" o:spid="_x0000_s1167" style="position:absolute;left:3800;top:43608;width:410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Year:</w:t>
                    </w:r>
                  </w:p>
                </w:txbxContent>
              </v:textbox>
            </v:rect>
            <v:rect id="Rectangle 261" o:spid="_x0000_s1168" style="position:absolute;left:6909;top:43558;width:425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62" o:spid="_x0000_s1169" style="position:absolute;left:12825;top:43608;width:4074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2011</w:t>
                    </w:r>
                  </w:p>
                </w:txbxContent>
              </v:textbox>
            </v:rect>
            <v:rect id="Rectangle 263" o:spid="_x0000_s1170" style="position:absolute;left:15904;top:43608;width:619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-</w:t>
                    </w:r>
                  </w:p>
                </w:txbxContent>
              </v:textbox>
            </v:rect>
            <v:rect id="Rectangle 264" o:spid="_x0000_s1171" style="position:absolute;left:16361;top:43608;width:2046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13</w:t>
                    </w:r>
                  </w:p>
                </w:txbxContent>
              </v:textbox>
            </v:rect>
            <v:rect id="Rectangle 265" o:spid="_x0000_s1172" style="position:absolute;left:17918;top:43608;width:41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266" o:spid="_x0000_s1173" style="position:absolute;left:3800;top:43863;width:426;height:188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67" o:spid="_x0000_s1174" style="position:absolute;left:3800;top:45223;width:5072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Name:</w:t>
                    </w:r>
                  </w:p>
                </w:txbxContent>
              </v:textbox>
            </v:rect>
            <v:rect id="Rectangle 268" o:spid="_x0000_s1175" style="position:absolute;left:7640;top:45173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69" o:spid="_x0000_s1176" style="position:absolute;left:12825;top:45223;width:10426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Intermediate</w:t>
                    </w:r>
                  </w:p>
                </w:txbxContent>
              </v:textbox>
            </v:rect>
            <v:rect id="Rectangle 270" o:spid="_x0000_s1177" style="position:absolute;left:20631;top:45223;width:41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271" o:spid="_x0000_s1178" style="position:absolute;left:3800;top:46869;width:4583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Body:</w:t>
                    </w:r>
                  </w:p>
                </w:txbxContent>
              </v:textbox>
            </v:rect>
            <v:rect id="Rectangle 272" o:spid="_x0000_s1179" style="position:absolute;left:7244;top:46819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73" o:spid="_x0000_s1180" style="position:absolute;left:12825;top:46869;width:7595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Narayana</w:t>
                    </w:r>
                  </w:p>
                </w:txbxContent>
              </v:textbox>
            </v:rect>
            <v:rect id="Rectangle 274" o:spid="_x0000_s1181" style="position:absolute;left:18558;top:46869;width:41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275" o:spid="_x0000_s1182" style="position:absolute;left:12947;top:48515;width:1104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Junior College</w:t>
                    </w:r>
                  </w:p>
                </w:txbxContent>
              </v:textbox>
            </v:rect>
            <v:rect id="Rectangle 276" o:spid="_x0000_s1183" style="position:absolute;left:21271;top:48515;width:41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277" o:spid="_x0000_s1184" style="position:absolute;left:3800;top:50161;width:9322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Percentage:</w:t>
                    </w:r>
                  </w:p>
                </w:txbxContent>
              </v:textbox>
            </v:rect>
            <v:rect id="Rectangle 278" o:spid="_x0000_s1185" style="position:absolute;left:10814;top:50161;width:41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279" o:spid="_x0000_s1186" style="position:absolute;left:12825;top:50161;width:3461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64.1</w:t>
                    </w:r>
                  </w:p>
                </w:txbxContent>
              </v:textbox>
            </v:rect>
            <v:rect id="Rectangle 280" o:spid="_x0000_s1187" style="position:absolute;left:15447;top:50161;width:41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281" o:spid="_x0000_s1188" style="position:absolute;left:3800;top:51422;width:426;height:188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82" o:spid="_x0000_s1189" style="position:absolute;left:3800;top:53283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83" o:spid="_x0000_s1190" style="position:absolute;left:3800;top:55071;width:410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Year:</w:t>
                    </w:r>
                  </w:p>
                </w:txbxContent>
              </v:textbox>
            </v:rect>
            <v:rect id="Rectangle 284" o:spid="_x0000_s1191" style="position:absolute;left:6909;top:55021;width:425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85" o:spid="_x0000_s1192" style="position:absolute;left:12825;top:55071;width:4074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2011</w:t>
                    </w:r>
                  </w:p>
                </w:txbxContent>
              </v:textbox>
            </v:rect>
            <v:rect id="Rectangle 286" o:spid="_x0000_s1193" style="position:absolute;left:15904;top:55071;width:41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287" o:spid="_x0000_s1194" style="position:absolute;left:3800;top:56686;width:5072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Name:</w:t>
                    </w:r>
                  </w:p>
                </w:txbxContent>
              </v:textbox>
            </v:rect>
            <v:rect id="Rectangle 288" o:spid="_x0000_s1195" style="position:absolute;left:7640;top:56636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89" o:spid="_x0000_s1196" style="position:absolute;left:12825;top:56686;width:7687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Schooling</w:t>
                    </w:r>
                  </w:p>
                </w:txbxContent>
              </v:textbox>
            </v:rect>
            <v:rect id="Rectangle 290" o:spid="_x0000_s1197" style="position:absolute;left:18619;top:56686;width:41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291" o:spid="_x0000_s1198" style="position:absolute;left:3800;top:56941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92" o:spid="_x0000_s1199" style="position:absolute;left:3800;top:58332;width:4583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Body:</w:t>
                    </w:r>
                  </w:p>
                </w:txbxContent>
              </v:textbox>
            </v:rect>
            <v:rect id="Rectangle 293" o:spid="_x0000_s1200" style="position:absolute;left:7244;top:58282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294" o:spid="_x0000_s1201" style="position:absolute;left:12825;top:58332;width:11715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Keshava reddy</w:t>
                    </w:r>
                  </w:p>
                </w:txbxContent>
              </v:textbox>
            </v:rect>
            <v:rect id="Rectangle 295" o:spid="_x0000_s1202" style="position:absolute;left:21636;top:58332;width:15933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                                      </w:t>
                    </w:r>
                  </w:p>
                </w:txbxContent>
              </v:textbox>
            </v:rect>
            <v:rect id="Rectangle 296" o:spid="_x0000_s1203" style="position:absolute;left:33619;top:58332;width:5316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            </w:t>
                    </w:r>
                  </w:p>
                </w:txbxContent>
              </v:textbox>
            </v:rect>
            <v:rect id="Rectangle 297" o:spid="_x0000_s1204" style="position:absolute;left:3800;top:59978;width:12171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.                           r</w:t>
                    </w:r>
                  </w:p>
                </w:txbxContent>
              </v:textbox>
            </v:rect>
            <v:rect id="Rectangle 298" o:spid="_x0000_s1205" style="position:absolute;left:12947;top:59978;width:13385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esidential School</w:t>
                    </w:r>
                  </w:p>
                </w:txbxContent>
              </v:textbox>
            </v:rect>
            <v:rect id="Rectangle 299" o:spid="_x0000_s1206" style="position:absolute;left:23039;top:59978;width:41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300" o:spid="_x0000_s1207" style="position:absolute;left:3800;top:61624;width:491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CGPA:</w:t>
                    </w:r>
                  </w:p>
                </w:txbxContent>
              </v:textbox>
            </v:rect>
            <v:rect id="Rectangle 301" o:spid="_x0000_s1208" style="position:absolute;left:7457;top:61574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302" o:spid="_x0000_s1209" style="position:absolute;left:12825;top:61624;width:3461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71.5</w:t>
                    </w:r>
                  </w:p>
                </w:txbxContent>
              </v:textbox>
            </v:rect>
            <v:rect id="Rectangle 303" o:spid="_x0000_s1210" style="position:absolute;left:15416;top:61624;width:166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%</w:t>
                    </w:r>
                  </w:p>
                </w:txbxContent>
              </v:textbox>
            </v:rect>
            <v:rect id="Rectangle 304" o:spid="_x0000_s1211" style="position:absolute;left:16666;top:61624;width:41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305" o:spid="_x0000_s1212" style="position:absolute;left:27797;top:4470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306" o:spid="_x0000_s1213" style="position:absolute;left:27797;top:5719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307" o:spid="_x0000_s1214" style="position:absolute;left:27797;top:7000;width:426;height:188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308" o:spid="_x0000_s1215" style="position:absolute;left:27797;top:8280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309" o:spid="_x0000_s1216" style="position:absolute;left:27797;top:9529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310" o:spid="_x0000_s1217" style="position:absolute;left:27797;top:11057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311" o:spid="_x0000_s1218" style="position:absolute;left:31760;top:12807;width:27635;height:218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  <w:color w:val="FFFFFF"/>
                        <w:sz w:val="26"/>
                      </w:rPr>
                      <w:t>DETAILED ACHIEVEMENTS:</w:t>
                    </w:r>
                  </w:p>
                </w:txbxContent>
              </v:textbox>
            </v:rect>
            <v:rect id="Rectangle 312" o:spid="_x0000_s1219" style="position:absolute;left:52556;top:12807;width:482;height:218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  <w:color w:val="FFFFFF"/>
                        <w:sz w:val="26"/>
                      </w:rPr>
                      <w:t xml:space="preserve"> </w:t>
                    </w:r>
                  </w:p>
                </w:txbxContent>
              </v:textbox>
            </v:rect>
            <v:rect id="Rectangle 313" o:spid="_x0000_s1220" style="position:absolute;left:27797;top:13435;width:426;height:188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314" o:spid="_x0000_s1221" style="position:absolute;left:27797;top:14471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315" o:spid="_x0000_s1222" style="position:absolute;left:27797;top:16239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316" o:spid="_x0000_s1223" style="position:absolute;left:27797;top:18066;width:653;height:1752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>•</w:t>
                    </w:r>
                  </w:p>
                </w:txbxContent>
              </v:textbox>
            </v:rect>
            <v:rect id="Rectangle 317" o:spid="_x0000_s1224" style="position:absolute;left:28285;top:17817;width:518;height:2080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318" o:spid="_x0000_s1225" style="position:absolute;left:28956;top:17996;width:1842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Se</w:t>
                    </w:r>
                  </w:p>
                </w:txbxContent>
              </v:textbox>
            </v:rect>
            <v:rect id="Rectangle 319" o:spid="_x0000_s1226" style="position:absolute;left:30327;top:17996;width:4947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cured </w:t>
                    </w:r>
                  </w:p>
                </w:txbxContent>
              </v:textbox>
            </v:rect>
            <v:rect id="Rectangle 320" o:spid="_x0000_s1227" style="position:absolute;left:34048;top:17996;width:5572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second</w:t>
                    </w:r>
                  </w:p>
                </w:txbxContent>
              </v:textbox>
            </v:rect>
            <v:rect id="Rectangle 321" o:spid="_x0000_s1228" style="position:absolute;left:38254;top:17996;width:411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322" o:spid="_x0000_s1229" style="position:absolute;left:38559;top:17996;width:2044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po</w:t>
                    </w:r>
                  </w:p>
                </w:txbxContent>
              </v:textbox>
            </v:rect>
            <v:rect id="Rectangle 323" o:spid="_x0000_s1230" style="position:absolute;left:40083;top:17996;width:36593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sition at a Dance competition at graduate level</w:t>
                    </w:r>
                  </w:p>
                </w:txbxContent>
              </v:textbox>
            </v:rect>
            <v:rect id="Rectangle 324" o:spid="_x0000_s1231" style="position:absolute;left:67619;top:17996;width:383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.</w:t>
                    </w:r>
                  </w:p>
                </w:txbxContent>
              </v:textbox>
            </v:rect>
            <v:rect id="Rectangle 325" o:spid="_x0000_s1232" style="position:absolute;left:67924;top:17817;width:518;height:2080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326" o:spid="_x0000_s1233" style="position:absolute;left:27797;top:18183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327" o:spid="_x0000_s1234" style="position:absolute;left:27797;top:19772;width:653;height:1753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>•</w:t>
                    </w:r>
                  </w:p>
                </w:txbxContent>
              </v:textbox>
            </v:rect>
            <v:rect id="Rectangle 328" o:spid="_x0000_s1235" style="position:absolute;left:28285;top:19524;width:518;height:2080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329" o:spid="_x0000_s1236" style="position:absolute;left:28956;top:19703;width:7056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Member </w:t>
                    </w:r>
                  </w:p>
                </w:txbxContent>
              </v:textbox>
            </v:rect>
            <v:rect id="Rectangle 330" o:spid="_x0000_s1237" style="position:absolute;left:34262;top:19703;width:1567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in</w:t>
                    </w:r>
                  </w:p>
                </w:txbxContent>
              </v:textbox>
            </v:rect>
            <v:rect id="Rectangle 331" o:spid="_x0000_s1238" style="position:absolute;left:35450;top:19703;width:411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332" o:spid="_x0000_s1239" style="position:absolute;left:35755;top:19703;width:410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333" o:spid="_x0000_s1240" style="position:absolute;left:36060;top:19703;width:3112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NSS</w:t>
                    </w:r>
                  </w:p>
                </w:txbxContent>
              </v:textbox>
            </v:rect>
            <v:rect id="Rectangle 334" o:spid="_x0000_s1241" style="position:absolute;left:38407;top:19703;width:382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.</w:t>
                    </w:r>
                  </w:p>
                </w:txbxContent>
              </v:textbox>
            </v:rect>
            <v:rect id="Rectangle 335" o:spid="_x0000_s1242" style="position:absolute;left:38681;top:19524;width:518;height:2080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336" o:spid="_x0000_s1243" style="position:absolute;left:27797;top:20012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337" o:spid="_x0000_s1244" style="position:absolute;left:27797;top:21634;width:653;height:1753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>•</w:t>
                    </w:r>
                  </w:p>
                </w:txbxContent>
              </v:textbox>
            </v:rect>
            <v:rect id="Rectangle 338" o:spid="_x0000_s1245" style="position:absolute;left:28285;top:21386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339" o:spid="_x0000_s1246" style="position:absolute;left:28956;top:21564;width:1049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C</w:t>
                    </w:r>
                  </w:p>
                </w:txbxContent>
              </v:textbox>
            </v:rect>
            <v:rect id="Rectangle 340" o:spid="_x0000_s1247" style="position:absolute;left:29748;top:21564;width:7552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ultural co</w:t>
                    </w:r>
                  </w:p>
                </w:txbxContent>
              </v:textbox>
            </v:rect>
            <v:rect id="Rectangle 341" o:spid="_x0000_s1248" style="position:absolute;left:35420;top:21564;width:619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-</w:t>
                    </w:r>
                  </w:p>
                </w:txbxContent>
              </v:textbox>
            </v:rect>
            <v:rect id="Rectangle 342" o:spid="_x0000_s1249" style="position:absolute;left:35877;top:21564;width:7657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ordinator</w:t>
                    </w:r>
                  </w:p>
                </w:txbxContent>
              </v:textbox>
            </v:rect>
            <v:rect id="Rectangle 343" o:spid="_x0000_s1250" style="position:absolute;left:41638;top:21564;width:41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344" o:spid="_x0000_s1251" style="position:absolute;left:41945;top:21564;width:14801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at graduation level</w:t>
                    </w:r>
                  </w:p>
                </w:txbxContent>
              </v:textbox>
            </v:rect>
            <v:rect id="Rectangle 345" o:spid="_x0000_s1252" style="position:absolute;left:53074;top:21564;width:410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 </w:t>
                    </w:r>
                  </w:p>
                </w:txbxContent>
              </v:textbox>
            </v:rect>
            <v:rect id="Rectangle 346" o:spid="_x0000_s1253" style="position:absolute;left:53409;top:21564;width:383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.</w:t>
                    </w:r>
                  </w:p>
                </w:txbxContent>
              </v:textbox>
            </v:rect>
            <v:rect id="Rectangle 347" o:spid="_x0000_s1254" style="position:absolute;left:53714;top:21386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348" o:spid="_x0000_s1255" style="position:absolute;left:32369;top:23002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349" o:spid="_x0000_s1256" style="position:absolute;left:27797;top:24865;width:653;height:1753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>•</w:t>
                    </w:r>
                  </w:p>
                </w:txbxContent>
              </v:textbox>
            </v:rect>
            <v:rect id="Rectangle 350" o:spid="_x0000_s1257" style="position:absolute;left:28285;top:24617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351" o:spid="_x0000_s1258" style="position:absolute;left:28956;top:24795;width:21957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 xml:space="preserve">State player in Taekwondo. </w:t>
                    </w:r>
                  </w:p>
                </w:txbxContent>
              </v:textbox>
            </v:rect>
            <v:rect id="Rectangle 352" o:spid="_x0000_s1259" style="position:absolute;left:45481;top:24617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353" o:spid="_x0000_s1260" style="position:absolute;left:27797;top:25172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354" o:spid="_x0000_s1261" style="position:absolute;left:27797;top:26208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355" o:spid="_x0000_s1262" style="position:absolute;left:27797;top:27885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356" o:spid="_x0000_s1263" style="position:absolute;left:31760;top:29665;width:26897;height:218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  <w:color w:val="FFFFFF"/>
                        <w:sz w:val="26"/>
                      </w:rPr>
                      <w:t>PERSONAL INFORMATION:</w:t>
                    </w:r>
                  </w:p>
                </w:txbxContent>
              </v:textbox>
            </v:rect>
            <v:rect id="Rectangle 357" o:spid="_x0000_s1264" style="position:absolute;left:51977;top:29665;width:481;height:218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  <w:color w:val="FFFFFF"/>
                        <w:sz w:val="26"/>
                      </w:rPr>
                      <w:t xml:space="preserve"> </w:t>
                    </w:r>
                  </w:p>
                </w:txbxContent>
              </v:textbox>
            </v:rect>
            <v:rect id="Rectangle 358" o:spid="_x0000_s1265" style="position:absolute;left:27797;top:31180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359" o:spid="_x0000_s1266" style="position:absolute;left:27797;top:33070;width:426;height:188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360" o:spid="_x0000_s1267" style="position:absolute;left:27797;top:34927;width:653;height:1753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>•</w:t>
                    </w:r>
                  </w:p>
                </w:txbxContent>
              </v:textbox>
            </v:rect>
            <v:rect id="Rectangle 361" o:spid="_x0000_s1268" style="position:absolute;left:28285;top:34679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362" o:spid="_x0000_s1269" style="position:absolute;left:28956;top:34858;width:11794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</w:rPr>
                      <w:t xml:space="preserve">Date of Birth: </w:t>
                    </w:r>
                  </w:p>
                </w:txbxContent>
              </v:textbox>
            </v:rect>
            <v:rect id="Rectangle 363" o:spid="_x0000_s1270" style="position:absolute;left:37828;top:34858;width:2046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18</w:t>
                    </w:r>
                  </w:p>
                </w:txbxContent>
              </v:textbox>
            </v:rect>
            <v:rect id="Rectangle 364" o:spid="_x0000_s1271" style="position:absolute;left:39352;top:34858;width:619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-</w:t>
                    </w:r>
                  </w:p>
                </w:txbxContent>
              </v:textbox>
            </v:rect>
            <v:rect id="Rectangle 365" o:spid="_x0000_s1272" style="position:absolute;left:39839;top:34858;width:2047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06</w:t>
                    </w:r>
                  </w:p>
                </w:txbxContent>
              </v:textbox>
            </v:rect>
            <v:rect id="Rectangle 366" o:spid="_x0000_s1273" style="position:absolute;left:41363;top:34858;width:620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-</w:t>
                    </w:r>
                  </w:p>
                </w:txbxContent>
              </v:textbox>
            </v:rect>
            <v:rect id="Rectangle 367" o:spid="_x0000_s1274" style="position:absolute;left:41851;top:34858;width:4110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1996</w:t>
                    </w:r>
                  </w:p>
                </w:txbxContent>
              </v:textbox>
            </v:rect>
            <v:rect id="Rectangle 368" o:spid="_x0000_s1275" style="position:absolute;left:44963;top:34679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369" o:spid="_x0000_s1276" style="position:absolute;left:27797;top:35045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370" o:spid="_x0000_s1277" style="position:absolute;left:27797;top:36634;width:653;height:1753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>•</w:t>
                    </w:r>
                  </w:p>
                </w:txbxContent>
              </v:textbox>
            </v:rect>
            <v:rect id="Rectangle 371" o:spid="_x0000_s1278" style="position:absolute;left:28285;top:36386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372" o:spid="_x0000_s1279" style="position:absolute;left:28956;top:36564;width:13167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</w:rPr>
                      <w:t xml:space="preserve">Father’s Name: </w:t>
                    </w:r>
                  </w:p>
                </w:txbxContent>
              </v:textbox>
            </v:rect>
            <v:rect id="Rectangle 373" o:spid="_x0000_s1280" style="position:absolute;left:38864;top:36564;width:14357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K Venkatesh Babu</w:t>
                    </w:r>
                  </w:p>
                </w:txbxContent>
              </v:textbox>
            </v:rect>
            <v:rect id="Rectangle 374" o:spid="_x0000_s1281" style="position:absolute;left:49687;top:36386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375" o:spid="_x0000_s1282" style="position:absolute;left:27797;top:36782;width:518;height:2080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376" o:spid="_x0000_s1283" style="position:absolute;left:27797;top:38372;width:653;height:1752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>•</w:t>
                    </w:r>
                  </w:p>
                </w:txbxContent>
              </v:textbox>
            </v:rect>
            <v:rect id="Rectangle 377" o:spid="_x0000_s1284" style="position:absolute;left:28285;top:38123;width:518;height:2080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378" o:spid="_x0000_s1285" style="position:absolute;left:28956;top:38302;width:12889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</w:rPr>
                      <w:t>Languages Kno</w:t>
                    </w:r>
                  </w:p>
                </w:txbxContent>
              </v:textbox>
            </v:rect>
            <v:rect id="Rectangle 379" o:spid="_x0000_s1286" style="position:absolute;left:38651;top:38302;width:3524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</w:rPr>
                      <w:t xml:space="preserve">wn: </w:t>
                    </w:r>
                  </w:p>
                </w:txbxContent>
              </v:textbox>
            </v:rect>
            <v:rect id="Rectangle 380" o:spid="_x0000_s1287" style="position:absolute;left:41302;top:38302;width:17268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English, Hindi, Telugu</w:t>
                    </w:r>
                  </w:p>
                </w:txbxContent>
              </v:textbox>
            </v:rect>
            <v:rect id="Rectangle 381" o:spid="_x0000_s1288" style="position:absolute;left:54293;top:38302;width:5326;height:1865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,Tamil.</w:t>
                    </w:r>
                  </w:p>
                </w:txbxContent>
              </v:textbox>
            </v:rect>
            <v:rect id="Rectangle 382" o:spid="_x0000_s1289" style="position:absolute;left:58317;top:38123;width:518;height:2080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383" o:spid="_x0000_s1290" style="position:absolute;left:27797;top:38489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384" o:spid="_x0000_s1291" style="position:absolute;left:27797;top:40078;width:653;height:1753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>•</w:t>
                    </w:r>
                  </w:p>
                </w:txbxContent>
              </v:textbox>
            </v:rect>
            <v:rect id="Rectangle 385" o:spid="_x0000_s1292" style="position:absolute;left:28285;top:39830;width:518;height:2080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386" o:spid="_x0000_s1293" style="position:absolute;left:28956;top:40009;width:16853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</w:rPr>
                      <w:t xml:space="preserve">Passport Available: </w:t>
                    </w:r>
                  </w:p>
                </w:txbxContent>
              </v:textbox>
            </v:rect>
            <v:rect id="Rectangle 387" o:spid="_x0000_s1294" style="position:absolute;left:41638;top:40009;width:2747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</w:rPr>
                      <w:t>Yes</w:t>
                    </w:r>
                  </w:p>
                </w:txbxContent>
              </v:textbox>
            </v:rect>
            <v:rect id="Rectangle 388" o:spid="_x0000_s1295" style="position:absolute;left:43743;top:39830;width:518;height:2080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389" o:spid="_x0000_s1296" style="position:absolute;left:27797;top:40196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390" o:spid="_x0000_s1297" style="position:absolute;left:27797;top:41785;width:653;height:1753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>•</w:t>
                    </w:r>
                  </w:p>
                </w:txbxContent>
              </v:textbox>
            </v:rect>
            <v:rect id="Rectangle 391" o:spid="_x0000_s1298" style="position:absolute;left:28285;top:41537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v:rect id="Rectangle 392" o:spid="_x0000_s1299" style="position:absolute;left:28956;top:41716;width:11184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</w:rPr>
                      <w:t xml:space="preserve">Passport No: </w:t>
                    </w:r>
                  </w:p>
                </w:txbxContent>
              </v:textbox>
            </v:rect>
            <v:rect id="Rectangle 393" o:spid="_x0000_s1300" style="position:absolute;left:37371;top:41716;width:8926;height:1864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Cambria" w:eastAsia="Cambria" w:hAnsi="Cambria" w:cs="Cambria"/>
                        <w:b/>
                      </w:rPr>
                      <w:t>R2815268</w:t>
                    </w:r>
                  </w:p>
                </w:txbxContent>
              </v:textbox>
            </v:rect>
            <v:rect id="Rectangle 394" o:spid="_x0000_s1301" style="position:absolute;left:44109;top:41537;width:518;height:2079;visibility:visible" filled="f" stroked="f">
              <v:textbox inset="0,0,0,0">
                <w:txbxContent>
                  <w:p w:rsidR="00467FED" w:rsidRDefault="00003295"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</w:p>
                </w:txbxContent>
              </v:textbox>
            </v:rect>
            <w10:wrap type="none"/>
            <w10:anchorlock/>
          </v:group>
        </w:pict>
      </w:r>
    </w:p>
    <w:sectPr w:rsidR="00467FED" w:rsidSect="00353082">
      <w:type w:val="continuous"/>
      <w:pgSz w:w="12240" w:h="15840"/>
      <w:pgMar w:top="720" w:right="1440" w:bottom="111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"/>
  <w:defaultTabStop w:val="720"/>
  <w:characterSpacingControl w:val="doNotCompress"/>
  <w:compat>
    <w:useFELayout/>
  </w:compat>
  <w:rsids>
    <w:rsidRoot w:val="00467FED"/>
    <w:rsid w:val="00003295"/>
    <w:rsid w:val="00056BA6"/>
    <w:rsid w:val="00353082"/>
    <w:rsid w:val="00365D42"/>
    <w:rsid w:val="00467FED"/>
    <w:rsid w:val="006E0180"/>
    <w:rsid w:val="00744E4B"/>
    <w:rsid w:val="00794588"/>
    <w:rsid w:val="008330A6"/>
    <w:rsid w:val="00954377"/>
    <w:rsid w:val="009736F3"/>
    <w:rsid w:val="00B271DD"/>
    <w:rsid w:val="00CF69F4"/>
    <w:rsid w:val="00E84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08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D4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5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D42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6E01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krishna</dc:creator>
  <cp:lastModifiedBy>Anand</cp:lastModifiedBy>
  <cp:revision>2</cp:revision>
  <dcterms:created xsi:type="dcterms:W3CDTF">2019-02-05T08:24:00Z</dcterms:created>
  <dcterms:modified xsi:type="dcterms:W3CDTF">2019-02-05T08:24:00Z</dcterms:modified>
</cp:coreProperties>
</file>