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FC" w:rsidRPr="006A20EA" w:rsidRDefault="008E1D00" w:rsidP="006A20EA">
      <w:pPr>
        <w:pStyle w:val="Heading1"/>
      </w:pPr>
      <w:bookmarkStart w:id="0" w:name="_GoBack"/>
      <w:r w:rsidRPr="006A20EA">
        <w:t>Gitika Samal</w:t>
      </w:r>
    </w:p>
    <w:p w:rsidR="00EC3165" w:rsidRDefault="00EC3165" w:rsidP="006A20EA">
      <w:pPr>
        <w:spacing w:line="288" w:lineRule="auto"/>
      </w:pPr>
    </w:p>
    <w:p w:rsidR="00616EFC" w:rsidRPr="006A20EA" w:rsidRDefault="00A90714" w:rsidP="006A20EA">
      <w:pPr>
        <w:spacing w:line="288" w:lineRule="auto"/>
      </w:pPr>
      <w:r w:rsidRPr="006A20EA">
        <w:t xml:space="preserve">Mobile </w:t>
      </w:r>
      <w:r w:rsidR="004A426F" w:rsidRPr="006A20EA">
        <w:t>No</w:t>
      </w:r>
      <w:r w:rsidR="004A426F">
        <w:t>:</w:t>
      </w:r>
      <w:r w:rsidR="00EC4B5F">
        <w:t xml:space="preserve"> </w:t>
      </w:r>
      <w:r w:rsidR="00616EFC" w:rsidRPr="006A20EA">
        <w:t>+91</w:t>
      </w:r>
      <w:r w:rsidR="00F41BB2">
        <w:t>8847889443</w:t>
      </w:r>
    </w:p>
    <w:p w:rsidR="00E86839" w:rsidRPr="00E86839" w:rsidRDefault="00616EFC" w:rsidP="00E86839">
      <w:pPr>
        <w:spacing w:line="288" w:lineRule="auto"/>
      </w:pPr>
      <w:r w:rsidRPr="006A20EA">
        <w:t xml:space="preserve">Email: </w:t>
      </w:r>
      <w:hyperlink r:id="rId7" w:history="1">
        <w:r w:rsidR="00E86839" w:rsidRPr="00105FCF">
          <w:rPr>
            <w:rStyle w:val="Hyperlink"/>
          </w:rPr>
          <w:t>gitika.samal@gmail.com</w:t>
        </w:r>
      </w:hyperlink>
    </w:p>
    <w:p w:rsidR="00616EFC" w:rsidRPr="000F2516" w:rsidRDefault="00255532" w:rsidP="00EF3358">
      <w:pPr>
        <w:pStyle w:val="Heading2"/>
        <w:rPr>
          <w:rFonts w:ascii="Times New Roman" w:eastAsia="Times New Roman" w:hAnsi="Times New Roman" w:cs="Times New Roman"/>
          <w:bCs w:val="0"/>
          <w:color w:val="1F497D"/>
          <w:sz w:val="20"/>
          <w:szCs w:val="20"/>
        </w:rPr>
      </w:pPr>
      <w:r w:rsidRPr="000F2516">
        <w:rPr>
          <w:rFonts w:ascii="Times New Roman" w:eastAsia="Times New Roman" w:hAnsi="Times New Roman" w:cs="Times New Roman"/>
          <w:bCs w:val="0"/>
          <w:color w:val="1F497D"/>
          <w:sz w:val="20"/>
          <w:szCs w:val="20"/>
        </w:rPr>
        <w:t xml:space="preserve">CARRIER </w:t>
      </w:r>
      <w:r w:rsidR="00616EFC" w:rsidRPr="000F2516">
        <w:rPr>
          <w:rFonts w:ascii="Times New Roman" w:eastAsia="Times New Roman" w:hAnsi="Times New Roman" w:cs="Times New Roman"/>
          <w:bCs w:val="0"/>
          <w:color w:val="1F497D"/>
          <w:sz w:val="20"/>
          <w:szCs w:val="20"/>
        </w:rPr>
        <w:t>OBJECTIVE</w:t>
      </w:r>
    </w:p>
    <w:p w:rsidR="00273F8D" w:rsidRPr="00F34AC1" w:rsidRDefault="00273F8D" w:rsidP="002D389A">
      <w:pPr>
        <w:jc w:val="both"/>
        <w:rPr>
          <w:rFonts w:ascii="Arial" w:hAnsi="Arial" w:cs="Arial"/>
          <w:bCs/>
          <w:caps/>
          <w:sz w:val="24"/>
          <w:szCs w:val="24"/>
        </w:rPr>
      </w:pPr>
    </w:p>
    <w:p w:rsidR="004178EC" w:rsidRPr="00486378" w:rsidRDefault="005A2C45" w:rsidP="00486378">
      <w:r>
        <w:t xml:space="preserve">I am an Engineer with more than 8 years </w:t>
      </w:r>
      <w:r w:rsidR="005453E0">
        <w:t xml:space="preserve">of </w:t>
      </w:r>
      <w:r w:rsidR="005453E0" w:rsidRPr="00341223">
        <w:t>experience</w:t>
      </w:r>
      <w:r w:rsidR="00255532" w:rsidRPr="00341223">
        <w:t xml:space="preserve"> in C</w:t>
      </w:r>
      <w:r w:rsidR="004309BB">
        <w:t>ivil</w:t>
      </w:r>
      <w:r w:rsidR="00255532" w:rsidRPr="00341223">
        <w:t xml:space="preserve"> Engineer/Junior Engineer/Structural Engineer.</w:t>
      </w:r>
    </w:p>
    <w:p w:rsidR="004178EC" w:rsidRDefault="004178EC" w:rsidP="00A454CC">
      <w:pPr>
        <w:pStyle w:val="ListParagraph"/>
        <w:numPr>
          <w:ilvl w:val="0"/>
          <w:numId w:val="25"/>
        </w:numPr>
        <w:spacing w:after="200"/>
      </w:pPr>
      <w:r>
        <w:t>To build a long term carrier in the field of Civil Engineer industry with opportunities for career growth.</w:t>
      </w:r>
    </w:p>
    <w:p w:rsidR="004178EC" w:rsidRDefault="004178EC" w:rsidP="00A454CC">
      <w:pPr>
        <w:pStyle w:val="ListParagraph"/>
        <w:numPr>
          <w:ilvl w:val="0"/>
          <w:numId w:val="25"/>
        </w:numPr>
        <w:spacing w:after="200"/>
      </w:pPr>
      <w:r>
        <w:t>To use my skills in the best possible way for achieving the company goals.</w:t>
      </w:r>
    </w:p>
    <w:p w:rsidR="004178EC" w:rsidRDefault="004178EC" w:rsidP="00A454CC">
      <w:pPr>
        <w:pStyle w:val="ListParagraph"/>
        <w:numPr>
          <w:ilvl w:val="0"/>
          <w:numId w:val="25"/>
        </w:numPr>
        <w:spacing w:after="200"/>
      </w:pPr>
      <w:r>
        <w:t>To enhance my professional skills in a dynamic and stable workplace.</w:t>
      </w:r>
    </w:p>
    <w:p w:rsidR="00156831" w:rsidRDefault="004178EC" w:rsidP="00A454CC">
      <w:pPr>
        <w:pStyle w:val="ListParagraph"/>
        <w:numPr>
          <w:ilvl w:val="0"/>
          <w:numId w:val="25"/>
        </w:numPr>
        <w:spacing w:after="200"/>
      </w:pPr>
      <w:r>
        <w:t xml:space="preserve">Seeking a responsible job with an opportunity for professional challenges. </w:t>
      </w:r>
    </w:p>
    <w:p w:rsidR="00A454CC" w:rsidRPr="00486378" w:rsidRDefault="00F91EBD" w:rsidP="00486378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Professional Experience</w:t>
      </w:r>
    </w:p>
    <w:p w:rsidR="00273F8D" w:rsidRPr="00930AB7" w:rsidRDefault="00912366" w:rsidP="00273F8D">
      <w:pPr>
        <w:spacing w:line="288" w:lineRule="auto"/>
        <w:jc w:val="both"/>
        <w:rPr>
          <w:b/>
        </w:rPr>
      </w:pPr>
      <w:r w:rsidRPr="00912366">
        <w:rPr>
          <w:b/>
          <w:color w:val="000000" w:themeColor="text1"/>
        </w:rPr>
        <w:t>From</w:t>
      </w:r>
      <w:r w:rsidR="00A454CC">
        <w:rPr>
          <w:b/>
        </w:rPr>
        <w:t xml:space="preserve">August 2012-Till Date </w:t>
      </w:r>
    </w:p>
    <w:p w:rsidR="00273F8D" w:rsidRPr="00930AB7" w:rsidRDefault="00341223" w:rsidP="00930AB7">
      <w:pPr>
        <w:pStyle w:val="ListParagraph"/>
        <w:spacing w:line="288" w:lineRule="auto"/>
        <w:ind w:left="0"/>
        <w:jc w:val="both"/>
      </w:pPr>
      <w:r w:rsidRPr="000F2516">
        <w:rPr>
          <w:b/>
          <w:color w:val="1F497D"/>
        </w:rPr>
        <w:t>Organization -</w:t>
      </w:r>
      <w:r w:rsidR="005E67F6" w:rsidRPr="00930AB7">
        <w:t>‘SOA’ University</w:t>
      </w:r>
      <w:r w:rsidR="00283A35" w:rsidRPr="00930AB7">
        <w:t>, Bhubaneswar</w:t>
      </w:r>
      <w:r w:rsidR="00FE275E" w:rsidRPr="00930AB7">
        <w:t>, Odisha.</w:t>
      </w:r>
    </w:p>
    <w:p w:rsidR="00273F8D" w:rsidRPr="00930AB7" w:rsidRDefault="00273F8D" w:rsidP="00930AB7">
      <w:pPr>
        <w:pStyle w:val="ListParagraph"/>
        <w:spacing w:line="288" w:lineRule="auto"/>
        <w:ind w:left="0"/>
        <w:jc w:val="both"/>
      </w:pPr>
      <w:r w:rsidRPr="000F2516">
        <w:rPr>
          <w:b/>
          <w:color w:val="1F497D"/>
        </w:rPr>
        <w:t xml:space="preserve">Job </w:t>
      </w:r>
      <w:r w:rsidR="00930AB7" w:rsidRPr="000F2516">
        <w:rPr>
          <w:b/>
          <w:color w:val="1F497D"/>
        </w:rPr>
        <w:t>Profile:</w:t>
      </w:r>
      <w:r w:rsidR="00930AB7" w:rsidRPr="00930AB7">
        <w:t xml:space="preserve"> - </w:t>
      </w:r>
      <w:r w:rsidR="004309BB">
        <w:t>Junior Civil</w:t>
      </w:r>
      <w:r w:rsidR="0041271E" w:rsidRPr="00930AB7">
        <w:t xml:space="preserve"> Engineer</w:t>
      </w:r>
    </w:p>
    <w:p w:rsidR="00273F8D" w:rsidRPr="000F2516" w:rsidRDefault="00930AB7" w:rsidP="00273F8D">
      <w:pPr>
        <w:pStyle w:val="ListParagraph"/>
        <w:spacing w:line="288" w:lineRule="auto"/>
        <w:ind w:left="0"/>
        <w:jc w:val="both"/>
        <w:rPr>
          <w:b/>
          <w:color w:val="1F497D"/>
        </w:rPr>
      </w:pPr>
      <w:r w:rsidRPr="000F2516">
        <w:rPr>
          <w:b/>
          <w:color w:val="1F497D"/>
        </w:rPr>
        <w:t>Role &amp; Responsibility:-</w:t>
      </w:r>
    </w:p>
    <w:p w:rsid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Maintenance of all construction site work</w:t>
      </w:r>
      <w:r>
        <w:t xml:space="preserve"> .</w:t>
      </w:r>
    </w:p>
    <w:p w:rsidR="00EF6CAD" w:rsidRP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Preparing of Quantity &amp; Billing &amp; audit in all site work.</w:t>
      </w:r>
    </w:p>
    <w:p w:rsidR="00EF6CAD" w:rsidRP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Preparing of Estimates, deviation statement, comparative statements and preparing some drawings for new proposed works.</w:t>
      </w:r>
    </w:p>
    <w:p w:rsidR="00EF6CAD" w:rsidRP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Regular supervision of the Construction site at which the Contractor is working.</w:t>
      </w:r>
    </w:p>
    <w:p w:rsidR="00EF6CAD" w:rsidRP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Measuring the quantity of work done by Contractor and preparing the bill according to the measurement.</w:t>
      </w:r>
    </w:p>
    <w:p w:rsidR="00EF6CAD" w:rsidRPr="00EF6CAD" w:rsidRDefault="00EF6CAD" w:rsidP="00206FAF">
      <w:pPr>
        <w:pStyle w:val="ListParagraph"/>
        <w:numPr>
          <w:ilvl w:val="0"/>
          <w:numId w:val="31"/>
        </w:numPr>
        <w:spacing w:after="200" w:line="276" w:lineRule="auto"/>
      </w:pPr>
      <w:r w:rsidRPr="00EF6CAD">
        <w:t>Recording of measurements in the measurement book for the works done by the contractor.</w:t>
      </w:r>
    </w:p>
    <w:p w:rsidR="008B3354" w:rsidRDefault="008B3354" w:rsidP="00206FAF">
      <w:pPr>
        <w:pStyle w:val="ListParagraph"/>
        <w:numPr>
          <w:ilvl w:val="0"/>
          <w:numId w:val="31"/>
        </w:numPr>
        <w:spacing w:after="200" w:line="276" w:lineRule="auto"/>
      </w:pPr>
      <w:r>
        <w:t>Preparing presentation drawings in 2D &amp; 3D AutoCAD.</w:t>
      </w:r>
    </w:p>
    <w:p w:rsidR="008B3354" w:rsidRDefault="008B3354" w:rsidP="00206FAF">
      <w:pPr>
        <w:pStyle w:val="ListParagraph"/>
        <w:numPr>
          <w:ilvl w:val="0"/>
          <w:numId w:val="31"/>
        </w:numPr>
        <w:spacing w:after="200" w:line="276" w:lineRule="auto"/>
      </w:pPr>
      <w:r>
        <w:t>Make the structural &amp; Architectural drawings.</w:t>
      </w:r>
    </w:p>
    <w:p w:rsidR="008B3354" w:rsidRDefault="008B3354" w:rsidP="00206FAF">
      <w:pPr>
        <w:pStyle w:val="ListParagraph"/>
        <w:numPr>
          <w:ilvl w:val="0"/>
          <w:numId w:val="31"/>
        </w:numPr>
        <w:spacing w:after="200" w:line="276" w:lineRule="auto"/>
      </w:pPr>
      <w:r>
        <w:t>Check drawings &amp; final format &amp; order.</w:t>
      </w:r>
    </w:p>
    <w:p w:rsidR="008B3354" w:rsidRDefault="008B3354" w:rsidP="00206FAF">
      <w:pPr>
        <w:pStyle w:val="ListParagraph"/>
        <w:numPr>
          <w:ilvl w:val="0"/>
          <w:numId w:val="31"/>
        </w:numPr>
        <w:spacing w:after="200" w:line="276" w:lineRule="auto"/>
      </w:pPr>
      <w:r>
        <w:t>Making the complete filling of drawings.</w:t>
      </w:r>
    </w:p>
    <w:p w:rsidR="008B3354" w:rsidRDefault="008B3354" w:rsidP="00206FAF">
      <w:pPr>
        <w:pStyle w:val="ListParagraph"/>
        <w:numPr>
          <w:ilvl w:val="0"/>
          <w:numId w:val="31"/>
        </w:numPr>
        <w:spacing w:after="200" w:line="276" w:lineRule="auto"/>
      </w:pPr>
      <w:r>
        <w:t xml:space="preserve">Development </w:t>
      </w:r>
      <w:r w:rsidR="00DE4F29">
        <w:t xml:space="preserve">of analysis </w:t>
      </w:r>
      <w:r w:rsidR="00D7392F">
        <w:t>reports, collection</w:t>
      </w:r>
      <w:r w:rsidR="00DE4F29">
        <w:t xml:space="preserve"> and interpretation of output data from analysis.</w:t>
      </w:r>
    </w:p>
    <w:p w:rsidR="00A454CC" w:rsidRDefault="008B3354" w:rsidP="00206FAF">
      <w:pPr>
        <w:pStyle w:val="ListParagraph"/>
        <w:numPr>
          <w:ilvl w:val="0"/>
          <w:numId w:val="31"/>
        </w:numPr>
        <w:spacing w:after="200" w:line="276" w:lineRule="auto"/>
        <w:rPr>
          <w:b/>
        </w:rPr>
      </w:pPr>
      <w:r>
        <w:t>Work in Microsoft excel, word etc.</w:t>
      </w:r>
    </w:p>
    <w:p w:rsidR="00846DB0" w:rsidRPr="00A454CC" w:rsidRDefault="00912366" w:rsidP="00A454CC">
      <w:pPr>
        <w:spacing w:after="200" w:line="276" w:lineRule="auto"/>
        <w:rPr>
          <w:b/>
        </w:rPr>
      </w:pPr>
      <w:r>
        <w:rPr>
          <w:b/>
        </w:rPr>
        <w:t xml:space="preserve">From </w:t>
      </w:r>
      <w:r w:rsidR="00370B36" w:rsidRPr="00A454CC">
        <w:rPr>
          <w:b/>
        </w:rPr>
        <w:t xml:space="preserve">March 2010 </w:t>
      </w:r>
      <w:r w:rsidR="00EC5BF7" w:rsidRPr="00A454CC">
        <w:rPr>
          <w:b/>
        </w:rPr>
        <w:t xml:space="preserve">to </w:t>
      </w:r>
      <w:r w:rsidR="00B4460C" w:rsidRPr="00A454CC">
        <w:rPr>
          <w:b/>
        </w:rPr>
        <w:t>31st May 2012</w:t>
      </w:r>
    </w:p>
    <w:p w:rsidR="00616EFC" w:rsidRPr="008B3354" w:rsidRDefault="00A454CC" w:rsidP="008B3354">
      <w:pPr>
        <w:pStyle w:val="ListParagraph"/>
        <w:spacing w:line="288" w:lineRule="auto"/>
        <w:ind w:left="0"/>
        <w:jc w:val="both"/>
      </w:pPr>
      <w:r w:rsidRPr="000F2516">
        <w:rPr>
          <w:b/>
          <w:color w:val="1F497D"/>
        </w:rPr>
        <w:t>Organization -</w:t>
      </w:r>
      <w:r>
        <w:t xml:space="preserve"> IGNOU</w:t>
      </w:r>
      <w:r w:rsidR="002D389A" w:rsidRPr="008B3354">
        <w:t>,</w:t>
      </w:r>
      <w:r w:rsidR="00F91EBD" w:rsidRPr="008B3354">
        <w:t xml:space="preserve"> New Delhi</w:t>
      </w:r>
    </w:p>
    <w:p w:rsidR="00616EFC" w:rsidRPr="008B3354" w:rsidRDefault="00A454CC" w:rsidP="008B3354">
      <w:pPr>
        <w:pStyle w:val="ListParagraph"/>
        <w:spacing w:line="288" w:lineRule="auto"/>
        <w:ind w:left="0"/>
        <w:jc w:val="both"/>
      </w:pPr>
      <w:r w:rsidRPr="000F2516">
        <w:rPr>
          <w:b/>
          <w:color w:val="1F497D"/>
        </w:rPr>
        <w:t>Job Profile -</w:t>
      </w:r>
      <w:r w:rsidR="006A7548" w:rsidRPr="008B3354">
        <w:t xml:space="preserve">Junior </w:t>
      </w:r>
      <w:r w:rsidR="006A7548">
        <w:t>Civil</w:t>
      </w:r>
      <w:r w:rsidR="002D389A" w:rsidRPr="008B3354">
        <w:t>Engineer</w:t>
      </w:r>
    </w:p>
    <w:p w:rsidR="008B3354" w:rsidRPr="008B3354" w:rsidRDefault="00616EFC" w:rsidP="008B3354">
      <w:pPr>
        <w:pStyle w:val="ListParagraph"/>
        <w:spacing w:line="288" w:lineRule="auto"/>
        <w:ind w:left="0"/>
        <w:jc w:val="both"/>
      </w:pPr>
      <w:r w:rsidRPr="000F2516">
        <w:rPr>
          <w:b/>
          <w:color w:val="1F497D"/>
        </w:rPr>
        <w:t>Role &amp; Responsibility:</w:t>
      </w:r>
      <w:r w:rsidRPr="008B3354">
        <w:tab/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>Supervise all projects, employees, including in house, external contractors &amp; Subcontractors.</w:t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 xml:space="preserve">Attend meeting &amp; discuss project details with </w:t>
      </w:r>
      <w:r w:rsidR="007B4CEC">
        <w:t>Clients</w:t>
      </w:r>
      <w:r>
        <w:t>, contractors etc.</w:t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>Trained the new employees in a supervisor capacity to take over similar projects and aid company expansion.</w:t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>Perform drafting according to specifications; ensure compliance with all project QA procedures and requirements.</w:t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>Work closely with process engineers for follow up and evaluation &amp; presented reports on trial materials according to designated schedules.</w:t>
      </w:r>
    </w:p>
    <w:p w:rsidR="008B3354" w:rsidRDefault="008B3354" w:rsidP="00206FAF">
      <w:pPr>
        <w:pStyle w:val="ListParagraph"/>
        <w:numPr>
          <w:ilvl w:val="0"/>
          <w:numId w:val="32"/>
        </w:numPr>
        <w:spacing w:after="200" w:line="276" w:lineRule="auto"/>
      </w:pPr>
      <w:r>
        <w:t>Checking of DOPRs accordingly drawings of all IGNOU Regional Centers.</w:t>
      </w:r>
    </w:p>
    <w:p w:rsidR="008B3354" w:rsidRDefault="008B3354" w:rsidP="00206FAF">
      <w:pPr>
        <w:pStyle w:val="ListParagraph"/>
        <w:numPr>
          <w:ilvl w:val="0"/>
          <w:numId w:val="33"/>
        </w:numPr>
        <w:spacing w:after="200" w:line="276" w:lineRule="auto"/>
      </w:pPr>
      <w:r>
        <w:t>Bhopal RC (EPI)</w:t>
      </w:r>
    </w:p>
    <w:p w:rsidR="008B3354" w:rsidRDefault="00CF5EE9" w:rsidP="00206FAF">
      <w:pPr>
        <w:pStyle w:val="ListParagraph"/>
        <w:numPr>
          <w:ilvl w:val="0"/>
          <w:numId w:val="33"/>
        </w:numPr>
        <w:spacing w:after="200" w:line="276" w:lineRule="auto"/>
      </w:pPr>
      <w:r>
        <w:t>Karn</w:t>
      </w:r>
      <w:r w:rsidR="008B3354">
        <w:t>al RC (Rites)</w:t>
      </w:r>
    </w:p>
    <w:p w:rsidR="0018628B" w:rsidRPr="00486378" w:rsidRDefault="008B3354" w:rsidP="00486378">
      <w:pPr>
        <w:pStyle w:val="ListParagraph"/>
        <w:numPr>
          <w:ilvl w:val="0"/>
          <w:numId w:val="33"/>
        </w:numPr>
        <w:spacing w:after="200" w:line="288" w:lineRule="auto"/>
      </w:pPr>
      <w:r>
        <w:t>Patna RC (NPCC)</w:t>
      </w:r>
    </w:p>
    <w:p w:rsidR="007D59BB" w:rsidRPr="00921870" w:rsidRDefault="00F91EBD" w:rsidP="007625E3">
      <w:pPr>
        <w:spacing w:line="288" w:lineRule="auto"/>
        <w:jc w:val="both"/>
        <w:rPr>
          <w:rStyle w:val="apple-style-span"/>
          <w:b/>
        </w:rPr>
      </w:pPr>
      <w:r w:rsidRPr="002F56A5">
        <w:rPr>
          <w:b/>
        </w:rPr>
        <w:lastRenderedPageBreak/>
        <w:t>From January</w:t>
      </w:r>
      <w:r w:rsidR="00912366">
        <w:rPr>
          <w:b/>
        </w:rPr>
        <w:t xml:space="preserve"> 1</w:t>
      </w:r>
      <w:r w:rsidR="00912366" w:rsidRPr="00912366">
        <w:rPr>
          <w:b/>
          <w:vertAlign w:val="superscript"/>
        </w:rPr>
        <w:t>st</w:t>
      </w:r>
      <w:r w:rsidR="00912366" w:rsidRPr="002F56A5">
        <w:rPr>
          <w:b/>
        </w:rPr>
        <w:t>2010</w:t>
      </w:r>
      <w:r w:rsidRPr="002F56A5">
        <w:rPr>
          <w:b/>
        </w:rPr>
        <w:t xml:space="preserve"> to February </w:t>
      </w:r>
      <w:r w:rsidR="00912366">
        <w:rPr>
          <w:b/>
        </w:rPr>
        <w:t>28</w:t>
      </w:r>
      <w:r w:rsidR="00912366" w:rsidRPr="00912366">
        <w:rPr>
          <w:b/>
          <w:vertAlign w:val="superscript"/>
        </w:rPr>
        <w:t>th</w:t>
      </w:r>
      <w:r w:rsidR="00912366" w:rsidRPr="002F56A5">
        <w:rPr>
          <w:b/>
        </w:rPr>
        <w:t>2010</w:t>
      </w:r>
    </w:p>
    <w:p w:rsidR="007D59BB" w:rsidRPr="002F56A5" w:rsidRDefault="006A7548" w:rsidP="007625E3">
      <w:pPr>
        <w:spacing w:line="288" w:lineRule="auto"/>
        <w:jc w:val="both"/>
      </w:pPr>
      <w:r w:rsidRPr="000F2516">
        <w:rPr>
          <w:b/>
          <w:color w:val="1F497D"/>
        </w:rPr>
        <w:t>Organization -</w:t>
      </w:r>
      <w:r w:rsidR="002F56A5" w:rsidRPr="002F56A5">
        <w:t>ABSYS</w:t>
      </w:r>
      <w:r w:rsidR="007D59BB" w:rsidRPr="002F56A5">
        <w:t xml:space="preserve"> (INFOSYS), </w:t>
      </w:r>
      <w:r w:rsidR="002D389A" w:rsidRPr="002F56A5">
        <w:t>Bhubaneswar,</w:t>
      </w:r>
      <w:r w:rsidR="00FE275E" w:rsidRPr="002F56A5">
        <w:t xml:space="preserve"> Odisha.</w:t>
      </w:r>
    </w:p>
    <w:p w:rsidR="007D59BB" w:rsidRPr="002F56A5" w:rsidRDefault="002F56A5" w:rsidP="007625E3">
      <w:pPr>
        <w:tabs>
          <w:tab w:val="left" w:pos="2610"/>
        </w:tabs>
        <w:spacing w:line="288" w:lineRule="auto"/>
        <w:jc w:val="both"/>
      </w:pPr>
      <w:r w:rsidRPr="000F2516">
        <w:rPr>
          <w:b/>
          <w:color w:val="1F497D"/>
        </w:rPr>
        <w:t>Job Profile:</w:t>
      </w:r>
      <w:r>
        <w:t xml:space="preserve"> - </w:t>
      </w:r>
      <w:r w:rsidR="007D59BB" w:rsidRPr="002F56A5">
        <w:t>CAD Engineer</w:t>
      </w:r>
    </w:p>
    <w:p w:rsidR="00912366" w:rsidRDefault="007625E3" w:rsidP="007625E3">
      <w:pPr>
        <w:spacing w:line="288" w:lineRule="auto"/>
        <w:jc w:val="both"/>
        <w:rPr>
          <w:b/>
          <w:color w:val="1F497D"/>
        </w:rPr>
      </w:pPr>
      <w:r w:rsidRPr="000F2516">
        <w:rPr>
          <w:b/>
          <w:color w:val="1F497D"/>
        </w:rPr>
        <w:t xml:space="preserve">Role and </w:t>
      </w:r>
      <w:r w:rsidR="00912366" w:rsidRPr="000F2516">
        <w:rPr>
          <w:b/>
          <w:color w:val="1F497D"/>
        </w:rPr>
        <w:t>Responsibility</w:t>
      </w:r>
    </w:p>
    <w:p w:rsidR="00921870" w:rsidRPr="00921870" w:rsidRDefault="007D59BB" w:rsidP="007625E3">
      <w:pPr>
        <w:pStyle w:val="ListParagraph"/>
        <w:numPr>
          <w:ilvl w:val="0"/>
          <w:numId w:val="35"/>
        </w:numPr>
        <w:spacing w:line="288" w:lineRule="auto"/>
        <w:jc w:val="both"/>
      </w:pPr>
      <w:r w:rsidRPr="002F56A5">
        <w:t>P</w:t>
      </w:r>
      <w:r w:rsidR="00FE275E" w:rsidRPr="002F56A5">
        <w:t>lan and renovation of Buildings.</w:t>
      </w:r>
    </w:p>
    <w:p w:rsidR="00146C41" w:rsidRPr="00921870" w:rsidRDefault="00146C41" w:rsidP="00921870">
      <w:pPr>
        <w:spacing w:line="288" w:lineRule="auto"/>
        <w:jc w:val="both"/>
        <w:rPr>
          <w:rStyle w:val="apple-style-span"/>
          <w:b/>
        </w:rPr>
      </w:pPr>
      <w:r w:rsidRPr="002F56A5">
        <w:rPr>
          <w:b/>
        </w:rPr>
        <w:t>From January 2009 to December 2009</w:t>
      </w:r>
    </w:p>
    <w:p w:rsidR="00146C41" w:rsidRPr="002F56A5" w:rsidRDefault="006A7548" w:rsidP="00146C41">
      <w:pPr>
        <w:spacing w:line="288" w:lineRule="auto"/>
        <w:jc w:val="both"/>
      </w:pPr>
      <w:r w:rsidRPr="000F2516">
        <w:rPr>
          <w:b/>
          <w:color w:val="1F497D"/>
        </w:rPr>
        <w:t>Organization -</w:t>
      </w:r>
      <w:r w:rsidR="00146C41" w:rsidRPr="002F56A5">
        <w:t xml:space="preserve"> Cre</w:t>
      </w:r>
      <w:r w:rsidR="00FE275E" w:rsidRPr="002F56A5">
        <w:t>ative Studio, Bhubaneswar, Odish</w:t>
      </w:r>
      <w:r w:rsidR="00146C41" w:rsidRPr="002F56A5">
        <w:t>a</w:t>
      </w:r>
    </w:p>
    <w:p w:rsidR="00146C41" w:rsidRPr="002F56A5" w:rsidRDefault="00146C41" w:rsidP="00146C41">
      <w:pPr>
        <w:spacing w:line="288" w:lineRule="auto"/>
        <w:jc w:val="both"/>
      </w:pPr>
      <w:r w:rsidRPr="000F2516">
        <w:rPr>
          <w:b/>
          <w:color w:val="1F497D"/>
        </w:rPr>
        <w:t xml:space="preserve">Job </w:t>
      </w:r>
      <w:r w:rsidR="006A7548" w:rsidRPr="000F2516">
        <w:rPr>
          <w:b/>
          <w:color w:val="1F497D"/>
        </w:rPr>
        <w:t>Profile</w:t>
      </w:r>
      <w:r w:rsidR="00921870" w:rsidRPr="000F2516">
        <w:rPr>
          <w:b/>
          <w:color w:val="1F497D"/>
        </w:rPr>
        <w:t xml:space="preserve"> -</w:t>
      </w:r>
      <w:r w:rsidR="00921870" w:rsidRPr="002F56A5">
        <w:t xml:space="preserve"> Structure</w:t>
      </w:r>
      <w:r w:rsidRPr="002F56A5">
        <w:t xml:space="preserve"> Design Engineer</w:t>
      </w:r>
    </w:p>
    <w:p w:rsidR="00146C41" w:rsidRPr="000F2516" w:rsidRDefault="00146C41" w:rsidP="00146C41">
      <w:pPr>
        <w:spacing w:line="288" w:lineRule="auto"/>
        <w:jc w:val="both"/>
        <w:rPr>
          <w:b/>
          <w:color w:val="1F497D"/>
        </w:rPr>
      </w:pPr>
      <w:r w:rsidRPr="000F2516">
        <w:rPr>
          <w:b/>
          <w:color w:val="1F497D"/>
        </w:rPr>
        <w:t>Role and Responsibility:</w:t>
      </w:r>
    </w:p>
    <w:p w:rsidR="002F56A5" w:rsidRPr="002F56A5" w:rsidRDefault="002F56A5" w:rsidP="00206FAF">
      <w:pPr>
        <w:pStyle w:val="ListParagraph"/>
        <w:numPr>
          <w:ilvl w:val="0"/>
          <w:numId w:val="34"/>
        </w:numPr>
        <w:spacing w:line="288" w:lineRule="auto"/>
        <w:jc w:val="both"/>
      </w:pPr>
      <w:r w:rsidRPr="002F56A5">
        <w:t>Building Design</w:t>
      </w:r>
    </w:p>
    <w:p w:rsidR="002F56A5" w:rsidRPr="002F56A5" w:rsidRDefault="002F56A5" w:rsidP="00206FAF">
      <w:pPr>
        <w:pStyle w:val="ListParagraph"/>
        <w:numPr>
          <w:ilvl w:val="0"/>
          <w:numId w:val="34"/>
        </w:numPr>
        <w:spacing w:line="288" w:lineRule="auto"/>
        <w:jc w:val="both"/>
      </w:pPr>
      <w:r w:rsidRPr="002F56A5">
        <w:t>Soil testing</w:t>
      </w:r>
    </w:p>
    <w:p w:rsidR="00812FBC" w:rsidRDefault="002F56A5" w:rsidP="00206FAF">
      <w:pPr>
        <w:pStyle w:val="ListParagraph"/>
        <w:numPr>
          <w:ilvl w:val="0"/>
          <w:numId w:val="34"/>
        </w:numPr>
        <w:spacing w:line="288" w:lineRule="auto"/>
        <w:jc w:val="both"/>
      </w:pPr>
      <w:r w:rsidRPr="002F56A5">
        <w:t>Estimating &amp; Drawing</w:t>
      </w:r>
    </w:p>
    <w:p w:rsidR="0054728D" w:rsidRPr="000F2516" w:rsidRDefault="00EC3165" w:rsidP="0054728D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 xml:space="preserve">PROJECT </w:t>
      </w:r>
      <w:r w:rsidR="00B6342B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 xml:space="preserve">and </w:t>
      </w:r>
      <w:r w:rsidR="0054728D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CERTIFICATION</w:t>
      </w:r>
    </w:p>
    <w:p w:rsidR="0054728D" w:rsidRPr="00B6342B" w:rsidRDefault="0054728D" w:rsidP="0054728D">
      <w:pPr>
        <w:pStyle w:val="Heading2"/>
        <w:rPr>
          <w:bCs w:val="0"/>
          <w:iCs/>
          <w:color w:val="000000" w:themeColor="text1"/>
          <w:sz w:val="20"/>
          <w:szCs w:val="20"/>
        </w:rPr>
      </w:pPr>
      <w:r w:rsidRPr="00B6342B">
        <w:rPr>
          <w:bCs w:val="0"/>
          <w:iCs/>
          <w:color w:val="000000" w:themeColor="text1"/>
          <w:sz w:val="20"/>
          <w:szCs w:val="20"/>
        </w:rPr>
        <w:t>PROJECT (DIPLOMA IN CIVIL ENGINEERING)</w:t>
      </w:r>
    </w:p>
    <w:p w:rsidR="0054728D" w:rsidRPr="0022548C" w:rsidRDefault="0022548C" w:rsidP="0054728D">
      <w:r w:rsidRPr="0022548C">
        <w:t>Concept:</w:t>
      </w:r>
      <w:r w:rsidR="0054728D" w:rsidRPr="0022548C">
        <w:t xml:space="preserve"> - Appropriate Technology for Low Cost Housing.</w:t>
      </w:r>
    </w:p>
    <w:p w:rsidR="0054728D" w:rsidRPr="0022548C" w:rsidRDefault="0054728D" w:rsidP="0054728D">
      <w:r w:rsidRPr="0022548C">
        <w:t xml:space="preserve">Responsibility: - </w:t>
      </w:r>
      <w:r w:rsidR="00EC3165">
        <w:t>Building Drawing (Plan, Section</w:t>
      </w:r>
      <w:r w:rsidRPr="0022548C">
        <w:t>, Elevation)</w:t>
      </w:r>
    </w:p>
    <w:p w:rsidR="0054728D" w:rsidRPr="0022548C" w:rsidRDefault="0054728D" w:rsidP="0054728D">
      <w:r w:rsidRPr="0022548C">
        <w:t>Duration: - One Month</w:t>
      </w:r>
    </w:p>
    <w:p w:rsidR="0054728D" w:rsidRPr="00B6342B" w:rsidRDefault="0054728D" w:rsidP="0054728D">
      <w:pPr>
        <w:pStyle w:val="Heading9"/>
        <w:rPr>
          <w:b/>
          <w:i w:val="0"/>
          <w:color w:val="000000" w:themeColor="text1"/>
        </w:rPr>
      </w:pPr>
      <w:r w:rsidRPr="00B6342B">
        <w:rPr>
          <w:b/>
          <w:i w:val="0"/>
          <w:color w:val="000000" w:themeColor="text1"/>
        </w:rPr>
        <w:t>CERTIFIED ENGINEERING COURSE</w:t>
      </w:r>
    </w:p>
    <w:p w:rsidR="0054728D" w:rsidRPr="0022548C" w:rsidRDefault="0054728D" w:rsidP="0054728D">
      <w:pPr>
        <w:spacing w:line="288" w:lineRule="auto"/>
        <w:jc w:val="both"/>
      </w:pPr>
      <w:r w:rsidRPr="0022548C">
        <w:t>Company name: - OCAC (Government Organization)</w:t>
      </w:r>
    </w:p>
    <w:p w:rsidR="0054728D" w:rsidRPr="0022548C" w:rsidRDefault="0054728D" w:rsidP="0054728D">
      <w:pPr>
        <w:spacing w:line="288" w:lineRule="auto"/>
        <w:jc w:val="both"/>
      </w:pPr>
      <w:r w:rsidRPr="0022548C">
        <w:t>Duration</w:t>
      </w:r>
      <w:r w:rsidRPr="0022548C">
        <w:tab/>
        <w:t xml:space="preserve"> : - September 2008 to November 2008.</w:t>
      </w:r>
    </w:p>
    <w:p w:rsidR="0054728D" w:rsidRPr="0022548C" w:rsidRDefault="0054728D" w:rsidP="0054728D">
      <w:pPr>
        <w:spacing w:line="288" w:lineRule="auto"/>
        <w:jc w:val="both"/>
      </w:pPr>
      <w:r w:rsidRPr="0022548C">
        <w:t>Hand on experience:</w:t>
      </w:r>
    </w:p>
    <w:p w:rsidR="0054728D" w:rsidRPr="0022548C" w:rsidRDefault="0054728D" w:rsidP="0022548C">
      <w:pPr>
        <w:pStyle w:val="ListParagraph"/>
        <w:numPr>
          <w:ilvl w:val="0"/>
          <w:numId w:val="36"/>
        </w:numPr>
        <w:spacing w:line="288" w:lineRule="auto"/>
        <w:jc w:val="both"/>
      </w:pPr>
      <w:r w:rsidRPr="0022548C">
        <w:t>AutoCAD (September 09, 2008 to October 04, 2008).</w:t>
      </w:r>
    </w:p>
    <w:p w:rsidR="0054728D" w:rsidRPr="0022548C" w:rsidRDefault="0054728D" w:rsidP="0022548C">
      <w:pPr>
        <w:pStyle w:val="ListParagraph"/>
        <w:numPr>
          <w:ilvl w:val="0"/>
          <w:numId w:val="36"/>
        </w:numPr>
        <w:spacing w:line="288" w:lineRule="auto"/>
      </w:pPr>
      <w:r w:rsidRPr="0022548C">
        <w:t xml:space="preserve">STAAD PRO (October 10, 2008 to November 14, 2008).            </w:t>
      </w:r>
    </w:p>
    <w:p w:rsidR="006A7548" w:rsidRPr="0018628B" w:rsidRDefault="005E08C2" w:rsidP="0018628B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QUALIFICATION</w:t>
      </w:r>
    </w:p>
    <w:p w:rsidR="006A7548" w:rsidRDefault="00BB7068" w:rsidP="00BF25DA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line="288" w:lineRule="auto"/>
        <w:jc w:val="both"/>
      </w:pPr>
      <w:r w:rsidRPr="00921870">
        <w:t>Diploma</w:t>
      </w:r>
      <w:r w:rsidR="006A7548">
        <w:t xml:space="preserve"> (</w:t>
      </w:r>
      <w:r w:rsidRPr="00921870">
        <w:t xml:space="preserve">Civil </w:t>
      </w:r>
      <w:r w:rsidR="005E08C2" w:rsidRPr="00921870">
        <w:t>Engineering</w:t>
      </w:r>
      <w:r w:rsidR="006A7548">
        <w:t xml:space="preserve">) (2008) -  </w:t>
      </w:r>
      <w:r w:rsidRPr="00921870">
        <w:t>Kalinga Polytechnic</w:t>
      </w:r>
      <w:r w:rsidR="005E08C2" w:rsidRPr="00921870">
        <w:t xml:space="preserve">, </w:t>
      </w:r>
      <w:r w:rsidRPr="00921870">
        <w:t>KIIT</w:t>
      </w:r>
      <w:r w:rsidR="005E08C2" w:rsidRPr="00921870">
        <w:t xml:space="preserve">, </w:t>
      </w:r>
      <w:r w:rsidR="00FE275E" w:rsidRPr="00921870">
        <w:t>Bhubaneswar, Odish</w:t>
      </w:r>
      <w:r w:rsidRPr="00921870">
        <w:t xml:space="preserve">a </w:t>
      </w:r>
    </w:p>
    <w:p w:rsidR="00273F8D" w:rsidRDefault="00EC3165" w:rsidP="00BF25DA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line="288" w:lineRule="auto"/>
        <w:jc w:val="both"/>
      </w:pPr>
      <w:r>
        <w:t xml:space="preserve">BTECH (Civil Engineering) </w:t>
      </w:r>
      <w:r w:rsidR="006A7548">
        <w:t>(2011)  - K</w:t>
      </w:r>
      <w:r w:rsidR="00BB7068" w:rsidRPr="00921870">
        <w:t xml:space="preserve">arnataka State Open University, New Delhi </w:t>
      </w:r>
    </w:p>
    <w:p w:rsidR="00273F8D" w:rsidRPr="00270098" w:rsidRDefault="00214A52" w:rsidP="006A7548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line="288" w:lineRule="auto"/>
        <w:jc w:val="both"/>
      </w:pPr>
      <w:r>
        <w:t>HSC</w:t>
      </w:r>
      <w:r w:rsidR="006A7548">
        <w:t xml:space="preserve">(2004) - </w:t>
      </w:r>
      <w:r>
        <w:t xml:space="preserve">Board of Secondary </w:t>
      </w:r>
      <w:r w:rsidR="00AD1EFC">
        <w:t>Education, Bhubaneswar</w:t>
      </w:r>
    </w:p>
    <w:p w:rsidR="00616EFC" w:rsidRPr="000F2516" w:rsidRDefault="000A4401" w:rsidP="000B3E8B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Software Proficiency</w:t>
      </w:r>
    </w:p>
    <w:p w:rsidR="00846DB0" w:rsidRPr="00A845A3" w:rsidRDefault="00846DB0" w:rsidP="00E8425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88" w:lineRule="auto"/>
        <w:jc w:val="both"/>
      </w:pPr>
      <w:r w:rsidRPr="00A845A3">
        <w:t xml:space="preserve">Basic Knowledge of </w:t>
      </w:r>
      <w:r w:rsidR="00C10D9D" w:rsidRPr="00A845A3">
        <w:t xml:space="preserve">2D &amp; 3D </w:t>
      </w:r>
      <w:r w:rsidRPr="00A845A3">
        <w:t>AutoCAD.</w:t>
      </w:r>
    </w:p>
    <w:p w:rsidR="00846DB0" w:rsidRPr="00A845A3" w:rsidRDefault="00846DB0" w:rsidP="00E8425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88" w:lineRule="auto"/>
        <w:jc w:val="both"/>
      </w:pPr>
      <w:r w:rsidRPr="00A845A3">
        <w:t>Basic Knowledge of STAAD PRO.</w:t>
      </w:r>
    </w:p>
    <w:p w:rsidR="00616EFC" w:rsidRPr="00A845A3" w:rsidRDefault="00616EFC" w:rsidP="00E8425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88" w:lineRule="auto"/>
        <w:jc w:val="both"/>
      </w:pPr>
      <w:r w:rsidRPr="00A845A3">
        <w:t>Basic Knowledge of MS – Excel, Power Point &amp; Word.</w:t>
      </w:r>
    </w:p>
    <w:p w:rsidR="00856A5A" w:rsidRPr="00270098" w:rsidRDefault="000A4401" w:rsidP="0027009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88" w:lineRule="auto"/>
        <w:jc w:val="both"/>
      </w:pPr>
      <w:r w:rsidRPr="00A845A3">
        <w:t xml:space="preserve">Basic knowledge of </w:t>
      </w:r>
      <w:r w:rsidR="006A7548">
        <w:t xml:space="preserve">Internet and </w:t>
      </w:r>
      <w:r w:rsidR="00A845A3">
        <w:t xml:space="preserve">Adorable </w:t>
      </w:r>
      <w:r w:rsidRPr="00A845A3">
        <w:t>Photoshop.</w:t>
      </w:r>
    </w:p>
    <w:p w:rsidR="00A61C6E" w:rsidRPr="000F2516" w:rsidRDefault="00A61C6E" w:rsidP="000B3E8B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STRENGTHS</w:t>
      </w:r>
    </w:p>
    <w:p w:rsidR="00856A5A" w:rsidRPr="00B71E33" w:rsidRDefault="00A61C6E" w:rsidP="006F3F7F">
      <w:pPr>
        <w:widowControl w:val="0"/>
        <w:overflowPunct w:val="0"/>
        <w:autoSpaceDE w:val="0"/>
        <w:autoSpaceDN w:val="0"/>
        <w:adjustRightInd w:val="0"/>
        <w:spacing w:line="288" w:lineRule="auto"/>
        <w:jc w:val="both"/>
      </w:pPr>
      <w:r w:rsidRPr="00431984">
        <w:t xml:space="preserve">Leadership skill, </w:t>
      </w:r>
      <w:r w:rsidR="00E85AC2" w:rsidRPr="00431984">
        <w:t xml:space="preserve">Self-motivated, </w:t>
      </w:r>
      <w:r w:rsidRPr="00431984">
        <w:t xml:space="preserve">Positive </w:t>
      </w:r>
      <w:r w:rsidR="00F710C7" w:rsidRPr="00431984">
        <w:t>attitude, Sincere</w:t>
      </w:r>
      <w:r w:rsidR="000A4401" w:rsidRPr="00431984">
        <w:t xml:space="preserve"> and Adaptive to new technologies and situations</w:t>
      </w:r>
      <w:r w:rsidR="00856A5A" w:rsidRPr="00431984">
        <w:t>.</w:t>
      </w:r>
    </w:p>
    <w:p w:rsidR="000C3DAB" w:rsidRPr="0022548C" w:rsidRDefault="00592055" w:rsidP="0022548C">
      <w:pPr>
        <w:pStyle w:val="Heading9"/>
        <w:rPr>
          <w:rFonts w:ascii="Times New Roman" w:eastAsia="Times New Roman" w:hAnsi="Times New Roman" w:cs="Times New Roman"/>
          <w:b/>
          <w:i w:val="0"/>
          <w:iCs w:val="0"/>
          <w:color w:val="1F497D"/>
        </w:rPr>
      </w:pPr>
      <w:r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 xml:space="preserve">Personal </w:t>
      </w:r>
      <w:r w:rsidR="000A4401" w:rsidRPr="000F2516">
        <w:rPr>
          <w:rFonts w:ascii="Times New Roman" w:eastAsia="Times New Roman" w:hAnsi="Times New Roman" w:cs="Times New Roman"/>
          <w:b/>
          <w:i w:val="0"/>
          <w:iCs w:val="0"/>
          <w:color w:val="1F497D"/>
        </w:rPr>
        <w:t>Profile</w:t>
      </w:r>
    </w:p>
    <w:p w:rsidR="000C3DAB" w:rsidRDefault="000C3DAB" w:rsidP="004A426F">
      <w:pPr>
        <w:jc w:val="both"/>
      </w:pPr>
      <w:r>
        <w:t xml:space="preserve">Name – Gitika Samal </w:t>
      </w:r>
    </w:p>
    <w:p w:rsidR="00616EFC" w:rsidRDefault="00616EFC" w:rsidP="004A426F">
      <w:pPr>
        <w:jc w:val="both"/>
      </w:pPr>
      <w:r w:rsidRPr="002F366E">
        <w:t xml:space="preserve">Date </w:t>
      </w:r>
      <w:r w:rsidR="00397194">
        <w:t xml:space="preserve">of Birth </w:t>
      </w:r>
      <w:r w:rsidR="002F366E">
        <w:t xml:space="preserve">- </w:t>
      </w:r>
      <w:r w:rsidR="000C3DAB">
        <w:t>May 25</w:t>
      </w:r>
      <w:r w:rsidR="000C3DAB" w:rsidRPr="000C3DAB">
        <w:rPr>
          <w:vertAlign w:val="superscript"/>
        </w:rPr>
        <w:t>th</w:t>
      </w:r>
      <w:r w:rsidR="000C3DAB">
        <w:t>, 1989</w:t>
      </w:r>
    </w:p>
    <w:p w:rsidR="000C3DAB" w:rsidRPr="002F366E" w:rsidRDefault="000C3DAB" w:rsidP="004A426F">
      <w:pPr>
        <w:jc w:val="both"/>
      </w:pPr>
      <w:r w:rsidRPr="002F366E">
        <w:t>Languages K</w:t>
      </w:r>
      <w:r w:rsidR="00397194">
        <w:t>nown</w:t>
      </w:r>
      <w:r>
        <w:t xml:space="preserve"> - </w:t>
      </w:r>
      <w:r w:rsidRPr="002F366E">
        <w:t>English, Hindi, and Oriya.</w:t>
      </w:r>
    </w:p>
    <w:p w:rsidR="002F366E" w:rsidRPr="002F366E" w:rsidRDefault="000C3DAB" w:rsidP="004A426F">
      <w:pPr>
        <w:jc w:val="both"/>
      </w:pPr>
      <w:r>
        <w:t xml:space="preserve">Passport - Available </w:t>
      </w:r>
    </w:p>
    <w:p w:rsidR="00616EFC" w:rsidRPr="002F366E" w:rsidRDefault="00616EFC" w:rsidP="004A426F">
      <w:pPr>
        <w:pStyle w:val="ListParagraph"/>
        <w:ind w:left="0"/>
        <w:jc w:val="both"/>
      </w:pPr>
      <w:r w:rsidRPr="002F366E">
        <w:t xml:space="preserve">Marital </w:t>
      </w:r>
      <w:r w:rsidR="002F366E" w:rsidRPr="002F366E">
        <w:t>Status</w:t>
      </w:r>
      <w:r w:rsidR="002F366E">
        <w:t xml:space="preserve"> - </w:t>
      </w:r>
      <w:r w:rsidR="00620E1A">
        <w:t>Married</w:t>
      </w:r>
      <w:r w:rsidRPr="002F366E">
        <w:tab/>
      </w:r>
    </w:p>
    <w:p w:rsidR="00486378" w:rsidRDefault="00616EFC" w:rsidP="00486378">
      <w:pPr>
        <w:spacing w:line="360" w:lineRule="auto"/>
        <w:jc w:val="right"/>
      </w:pPr>
      <w:r w:rsidRPr="002F366E">
        <w:tab/>
      </w:r>
      <w:r w:rsidRPr="002F366E">
        <w:tab/>
      </w:r>
    </w:p>
    <w:p w:rsidR="00486378" w:rsidRDefault="00486378" w:rsidP="00486378">
      <w:pPr>
        <w:spacing w:line="360" w:lineRule="auto"/>
        <w:jc w:val="right"/>
      </w:pPr>
    </w:p>
    <w:p w:rsidR="00486378" w:rsidRDefault="00486378" w:rsidP="00486378">
      <w:pPr>
        <w:spacing w:line="360" w:lineRule="auto"/>
        <w:jc w:val="right"/>
      </w:pPr>
    </w:p>
    <w:p w:rsidR="00856A5A" w:rsidRPr="002F366E" w:rsidRDefault="007863F8" w:rsidP="00486378">
      <w:pPr>
        <w:spacing w:line="360" w:lineRule="auto"/>
        <w:jc w:val="right"/>
      </w:pPr>
      <w:r>
        <w:t>(Gitika Samal)</w:t>
      </w:r>
      <w:bookmarkEnd w:id="0"/>
    </w:p>
    <w:sectPr w:rsidR="00856A5A" w:rsidRPr="002F366E" w:rsidSect="00A454CC">
      <w:footerReference w:type="default" r:id="rId8"/>
      <w:pgSz w:w="11909" w:h="16834" w:code="9"/>
      <w:pgMar w:top="1440" w:right="1440" w:bottom="1440" w:left="1440" w:header="720" w:footer="720" w:gutter="0"/>
      <w:pgBorders w:offsetFrom="page">
        <w:top w:val="threeDEmboss" w:sz="12" w:space="24" w:color="auto" w:shadow="1"/>
        <w:left w:val="threeDEmboss" w:sz="12" w:space="24" w:color="auto" w:shadow="1"/>
        <w:bottom w:val="threeDEngrave" w:sz="12" w:space="24" w:color="auto" w:shadow="1"/>
        <w:right w:val="threeDEngrav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8C5" w:rsidRDefault="00C248C5" w:rsidP="00FB7340">
      <w:r>
        <w:separator/>
      </w:r>
    </w:p>
  </w:endnote>
  <w:endnote w:type="continuationSeparator" w:id="1">
    <w:p w:rsidR="00C248C5" w:rsidRDefault="00C248C5" w:rsidP="00FB7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27F" w:rsidRDefault="00842E82">
    <w:pPr>
      <w:pStyle w:val="Footer"/>
      <w:jc w:val="center"/>
    </w:pPr>
    <w:r w:rsidRPr="00842E82">
      <w:rPr>
        <w:noProof/>
        <w:lang w:val="en-GB" w:eastAsia="en-GB"/>
      </w:rPr>
    </w:r>
    <w:r w:rsidRPr="00842E82">
      <w:rPr>
        <w:noProof/>
        <w:lang w:val="en-GB" w:eastAsia="en-GB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AutoShape 1" o:spid="_x0000_s4097" type="#_x0000_t110" style="width:430.5pt;height:4.3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" fillcolor="black">
          <w10:wrap type="none"/>
          <w10:anchorlock/>
        </v:shape>
      </w:pict>
    </w:r>
  </w:p>
  <w:p w:rsidR="0019027F" w:rsidRDefault="00842E82">
    <w:pPr>
      <w:pStyle w:val="Footer"/>
      <w:jc w:val="center"/>
    </w:pPr>
    <w:r>
      <w:fldChar w:fldCharType="begin"/>
    </w:r>
    <w:r w:rsidR="00616EFC">
      <w:instrText xml:space="preserve"> PAGE    \* MERGEFORMAT </w:instrText>
    </w:r>
    <w:r>
      <w:fldChar w:fldCharType="separate"/>
    </w:r>
    <w:r w:rsidR="00620E1A">
      <w:rPr>
        <w:noProof/>
      </w:rPr>
      <w:t>1</w:t>
    </w:r>
    <w:r>
      <w:fldChar w:fldCharType="end"/>
    </w:r>
  </w:p>
  <w:p w:rsidR="0019027F" w:rsidRDefault="00C248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8C5" w:rsidRDefault="00C248C5" w:rsidP="00FB7340">
      <w:r>
        <w:separator/>
      </w:r>
    </w:p>
  </w:footnote>
  <w:footnote w:type="continuationSeparator" w:id="1">
    <w:p w:rsidR="00C248C5" w:rsidRDefault="00C248C5" w:rsidP="00FB7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60E7"/>
    <w:multiLevelType w:val="hybridMultilevel"/>
    <w:tmpl w:val="9090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96041"/>
    <w:multiLevelType w:val="hybridMultilevel"/>
    <w:tmpl w:val="BCD6D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D6266"/>
    <w:multiLevelType w:val="hybridMultilevel"/>
    <w:tmpl w:val="5D6EA7B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316E68"/>
    <w:multiLevelType w:val="hybridMultilevel"/>
    <w:tmpl w:val="55225A32"/>
    <w:lvl w:ilvl="0" w:tplc="02F4CA8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C73B3"/>
    <w:multiLevelType w:val="hybridMultilevel"/>
    <w:tmpl w:val="BB4CCF4C"/>
    <w:lvl w:ilvl="0" w:tplc="20C0D2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30615"/>
    <w:multiLevelType w:val="hybridMultilevel"/>
    <w:tmpl w:val="E796EE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6955E1"/>
    <w:multiLevelType w:val="hybridMultilevel"/>
    <w:tmpl w:val="A1D8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1041E"/>
    <w:multiLevelType w:val="hybridMultilevel"/>
    <w:tmpl w:val="69E4E0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D90E89"/>
    <w:multiLevelType w:val="hybridMultilevel"/>
    <w:tmpl w:val="BCFEEC46"/>
    <w:lvl w:ilvl="0" w:tplc="5404AA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24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59392B"/>
    <w:multiLevelType w:val="hybridMultilevel"/>
    <w:tmpl w:val="2FA2D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51C84"/>
    <w:multiLevelType w:val="hybridMultilevel"/>
    <w:tmpl w:val="37F2C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A48BD"/>
    <w:multiLevelType w:val="hybridMultilevel"/>
    <w:tmpl w:val="979E0BD4"/>
    <w:lvl w:ilvl="0" w:tplc="20C0D272">
      <w:numFmt w:val="bullet"/>
      <w:lvlText w:val="-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DC1481B"/>
    <w:multiLevelType w:val="hybridMultilevel"/>
    <w:tmpl w:val="4278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F0A15"/>
    <w:multiLevelType w:val="hybridMultilevel"/>
    <w:tmpl w:val="F1D0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63259"/>
    <w:multiLevelType w:val="hybridMultilevel"/>
    <w:tmpl w:val="75FE0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1921A3"/>
    <w:multiLevelType w:val="hybridMultilevel"/>
    <w:tmpl w:val="2B129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72F65"/>
    <w:multiLevelType w:val="hybridMultilevel"/>
    <w:tmpl w:val="C92AF95C"/>
    <w:lvl w:ilvl="0" w:tplc="022A648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482F7487"/>
    <w:multiLevelType w:val="hybridMultilevel"/>
    <w:tmpl w:val="67605B2C"/>
    <w:lvl w:ilvl="0" w:tplc="20C0D27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284CE8"/>
    <w:multiLevelType w:val="hybridMultilevel"/>
    <w:tmpl w:val="5814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56DD3"/>
    <w:multiLevelType w:val="hybridMultilevel"/>
    <w:tmpl w:val="E89A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C5AD2"/>
    <w:multiLevelType w:val="hybridMultilevel"/>
    <w:tmpl w:val="A0A8DDB4"/>
    <w:lvl w:ilvl="0" w:tplc="D8C24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E22B82"/>
    <w:multiLevelType w:val="hybridMultilevel"/>
    <w:tmpl w:val="C9987CC2"/>
    <w:lvl w:ilvl="0" w:tplc="022A648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50FB74BA"/>
    <w:multiLevelType w:val="hybridMultilevel"/>
    <w:tmpl w:val="85A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C2B5F"/>
    <w:multiLevelType w:val="hybridMultilevel"/>
    <w:tmpl w:val="9D30BA92"/>
    <w:lvl w:ilvl="0" w:tplc="E8D6F1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A287F"/>
    <w:multiLevelType w:val="hybridMultilevel"/>
    <w:tmpl w:val="EDC41C90"/>
    <w:lvl w:ilvl="0" w:tplc="0F1C1B6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9A42F3"/>
    <w:multiLevelType w:val="hybridMultilevel"/>
    <w:tmpl w:val="3B6E6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C717E"/>
    <w:multiLevelType w:val="hybridMultilevel"/>
    <w:tmpl w:val="E63A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739A2"/>
    <w:multiLevelType w:val="hybridMultilevel"/>
    <w:tmpl w:val="83A249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B956C0"/>
    <w:multiLevelType w:val="hybridMultilevel"/>
    <w:tmpl w:val="6534DBDA"/>
    <w:lvl w:ilvl="0" w:tplc="DA5A4252">
      <w:start w:val="1"/>
      <w:numFmt w:val="lowerLetter"/>
      <w:lvlText w:val="(%1)"/>
      <w:lvlJc w:val="left"/>
      <w:pPr>
        <w:ind w:left="3135" w:hanging="360"/>
      </w:pPr>
      <w:rPr>
        <w:rFonts w:hint="default"/>
        <w:b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9">
    <w:nsid w:val="6CAE2F19"/>
    <w:multiLevelType w:val="hybridMultilevel"/>
    <w:tmpl w:val="C826103A"/>
    <w:lvl w:ilvl="0" w:tplc="EBA01820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44A7944"/>
    <w:multiLevelType w:val="hybridMultilevel"/>
    <w:tmpl w:val="07B877B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7745733E"/>
    <w:multiLevelType w:val="hybridMultilevel"/>
    <w:tmpl w:val="DA18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622764"/>
    <w:multiLevelType w:val="hybridMultilevel"/>
    <w:tmpl w:val="C30668E6"/>
    <w:lvl w:ilvl="0" w:tplc="0409000B">
      <w:start w:val="1"/>
      <w:numFmt w:val="bullet"/>
      <w:lvlText w:val=""/>
      <w:lvlJc w:val="left"/>
      <w:pPr>
        <w:ind w:left="3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3">
    <w:nsid w:val="7B9E2B45"/>
    <w:multiLevelType w:val="hybridMultilevel"/>
    <w:tmpl w:val="550AB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CAC1BFE"/>
    <w:multiLevelType w:val="hybridMultilevel"/>
    <w:tmpl w:val="2CEE2156"/>
    <w:lvl w:ilvl="0" w:tplc="37A4DBD8">
      <w:start w:val="1"/>
      <w:numFmt w:val="lowerRoman"/>
      <w:lvlText w:val="(%1)"/>
      <w:lvlJc w:val="left"/>
      <w:pPr>
        <w:ind w:left="37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35">
    <w:nsid w:val="7EB7091F"/>
    <w:multiLevelType w:val="hybridMultilevel"/>
    <w:tmpl w:val="610EB538"/>
    <w:lvl w:ilvl="0" w:tplc="F3DE14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8"/>
  </w:num>
  <w:num w:numId="5">
    <w:abstractNumId w:val="21"/>
  </w:num>
  <w:num w:numId="6">
    <w:abstractNumId w:val="33"/>
  </w:num>
  <w:num w:numId="7">
    <w:abstractNumId w:val="16"/>
  </w:num>
  <w:num w:numId="8">
    <w:abstractNumId w:val="3"/>
  </w:num>
  <w:num w:numId="9">
    <w:abstractNumId w:val="28"/>
  </w:num>
  <w:num w:numId="10">
    <w:abstractNumId w:val="34"/>
  </w:num>
  <w:num w:numId="11">
    <w:abstractNumId w:val="22"/>
  </w:num>
  <w:num w:numId="12">
    <w:abstractNumId w:val="18"/>
  </w:num>
  <w:num w:numId="13">
    <w:abstractNumId w:val="10"/>
  </w:num>
  <w:num w:numId="14">
    <w:abstractNumId w:val="9"/>
  </w:num>
  <w:num w:numId="15">
    <w:abstractNumId w:val="30"/>
  </w:num>
  <w:num w:numId="16">
    <w:abstractNumId w:val="32"/>
  </w:num>
  <w:num w:numId="17">
    <w:abstractNumId w:val="25"/>
  </w:num>
  <w:num w:numId="18">
    <w:abstractNumId w:val="26"/>
  </w:num>
  <w:num w:numId="19">
    <w:abstractNumId w:val="23"/>
  </w:num>
  <w:num w:numId="20">
    <w:abstractNumId w:val="35"/>
  </w:num>
  <w:num w:numId="21">
    <w:abstractNumId w:val="13"/>
  </w:num>
  <w:num w:numId="22">
    <w:abstractNumId w:val="20"/>
  </w:num>
  <w:num w:numId="23">
    <w:abstractNumId w:val="6"/>
  </w:num>
  <w:num w:numId="24">
    <w:abstractNumId w:val="12"/>
  </w:num>
  <w:num w:numId="25">
    <w:abstractNumId w:val="15"/>
  </w:num>
  <w:num w:numId="26">
    <w:abstractNumId w:val="19"/>
  </w:num>
  <w:num w:numId="27">
    <w:abstractNumId w:val="1"/>
  </w:num>
  <w:num w:numId="28">
    <w:abstractNumId w:val="4"/>
  </w:num>
  <w:num w:numId="29">
    <w:abstractNumId w:val="17"/>
  </w:num>
  <w:num w:numId="30">
    <w:abstractNumId w:val="29"/>
  </w:num>
  <w:num w:numId="31">
    <w:abstractNumId w:val="0"/>
  </w:num>
  <w:num w:numId="32">
    <w:abstractNumId w:val="27"/>
  </w:num>
  <w:num w:numId="33">
    <w:abstractNumId w:val="11"/>
  </w:num>
  <w:num w:numId="34">
    <w:abstractNumId w:val="5"/>
  </w:num>
  <w:num w:numId="35">
    <w:abstractNumId w:val="7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16EFC"/>
    <w:rsid w:val="0000303A"/>
    <w:rsid w:val="0000624F"/>
    <w:rsid w:val="000209DF"/>
    <w:rsid w:val="00026190"/>
    <w:rsid w:val="000355B1"/>
    <w:rsid w:val="0005165D"/>
    <w:rsid w:val="000665D5"/>
    <w:rsid w:val="00093505"/>
    <w:rsid w:val="0009483E"/>
    <w:rsid w:val="000A33DC"/>
    <w:rsid w:val="000A4401"/>
    <w:rsid w:val="000A4BD7"/>
    <w:rsid w:val="000B3E8B"/>
    <w:rsid w:val="000C3DAB"/>
    <w:rsid w:val="000D12E1"/>
    <w:rsid w:val="000E2398"/>
    <w:rsid w:val="000E7B12"/>
    <w:rsid w:val="000F2516"/>
    <w:rsid w:val="000F62DD"/>
    <w:rsid w:val="00106544"/>
    <w:rsid w:val="00120C5A"/>
    <w:rsid w:val="00133FC0"/>
    <w:rsid w:val="00146C41"/>
    <w:rsid w:val="00156831"/>
    <w:rsid w:val="0017259D"/>
    <w:rsid w:val="001729AE"/>
    <w:rsid w:val="0017372C"/>
    <w:rsid w:val="0018628B"/>
    <w:rsid w:val="001B20DE"/>
    <w:rsid w:val="001B484E"/>
    <w:rsid w:val="001C783C"/>
    <w:rsid w:val="001D3A1F"/>
    <w:rsid w:val="00201273"/>
    <w:rsid w:val="00205EFE"/>
    <w:rsid w:val="002066DD"/>
    <w:rsid w:val="00206FAF"/>
    <w:rsid w:val="00214A52"/>
    <w:rsid w:val="002171CF"/>
    <w:rsid w:val="00223DF3"/>
    <w:rsid w:val="00223EC3"/>
    <w:rsid w:val="0022548C"/>
    <w:rsid w:val="00231A81"/>
    <w:rsid w:val="0025107F"/>
    <w:rsid w:val="002523FA"/>
    <w:rsid w:val="002531DD"/>
    <w:rsid w:val="00255532"/>
    <w:rsid w:val="00262664"/>
    <w:rsid w:val="00270098"/>
    <w:rsid w:val="0027350A"/>
    <w:rsid w:val="00273F8D"/>
    <w:rsid w:val="00281559"/>
    <w:rsid w:val="00283A35"/>
    <w:rsid w:val="00286334"/>
    <w:rsid w:val="002B7EF2"/>
    <w:rsid w:val="002C334C"/>
    <w:rsid w:val="002D389A"/>
    <w:rsid w:val="002F366E"/>
    <w:rsid w:val="002F56A5"/>
    <w:rsid w:val="002F7EB3"/>
    <w:rsid w:val="0030171F"/>
    <w:rsid w:val="00330FC1"/>
    <w:rsid w:val="003310D0"/>
    <w:rsid w:val="00341223"/>
    <w:rsid w:val="00343172"/>
    <w:rsid w:val="003432DF"/>
    <w:rsid w:val="003533B9"/>
    <w:rsid w:val="00356947"/>
    <w:rsid w:val="00366C23"/>
    <w:rsid w:val="00370B36"/>
    <w:rsid w:val="00397194"/>
    <w:rsid w:val="003B2727"/>
    <w:rsid w:val="003C681B"/>
    <w:rsid w:val="003D0586"/>
    <w:rsid w:val="003E397A"/>
    <w:rsid w:val="003E461B"/>
    <w:rsid w:val="003F5C8A"/>
    <w:rsid w:val="0041271E"/>
    <w:rsid w:val="004178EC"/>
    <w:rsid w:val="004309BB"/>
    <w:rsid w:val="00431984"/>
    <w:rsid w:val="004365AE"/>
    <w:rsid w:val="004416D9"/>
    <w:rsid w:val="00443B91"/>
    <w:rsid w:val="004450B8"/>
    <w:rsid w:val="00453FD3"/>
    <w:rsid w:val="00460CA9"/>
    <w:rsid w:val="00465B28"/>
    <w:rsid w:val="0047649B"/>
    <w:rsid w:val="00486378"/>
    <w:rsid w:val="004A0B06"/>
    <w:rsid w:val="004A426F"/>
    <w:rsid w:val="004B716C"/>
    <w:rsid w:val="004D0E8F"/>
    <w:rsid w:val="004E65EE"/>
    <w:rsid w:val="0050115D"/>
    <w:rsid w:val="005054B0"/>
    <w:rsid w:val="0052365A"/>
    <w:rsid w:val="005241DE"/>
    <w:rsid w:val="005367F8"/>
    <w:rsid w:val="00536BA6"/>
    <w:rsid w:val="00540223"/>
    <w:rsid w:val="00543E96"/>
    <w:rsid w:val="005453E0"/>
    <w:rsid w:val="0054728D"/>
    <w:rsid w:val="00566CC2"/>
    <w:rsid w:val="00567A78"/>
    <w:rsid w:val="00592055"/>
    <w:rsid w:val="005A2C45"/>
    <w:rsid w:val="005A3315"/>
    <w:rsid w:val="005B2E6A"/>
    <w:rsid w:val="005C0DDB"/>
    <w:rsid w:val="005C10B3"/>
    <w:rsid w:val="005C127C"/>
    <w:rsid w:val="005E08C2"/>
    <w:rsid w:val="005E67F6"/>
    <w:rsid w:val="005F4937"/>
    <w:rsid w:val="006023F9"/>
    <w:rsid w:val="006035DE"/>
    <w:rsid w:val="00616EFC"/>
    <w:rsid w:val="00620E1A"/>
    <w:rsid w:val="0062219A"/>
    <w:rsid w:val="00631AF3"/>
    <w:rsid w:val="0063700F"/>
    <w:rsid w:val="006550E1"/>
    <w:rsid w:val="00677563"/>
    <w:rsid w:val="00692C74"/>
    <w:rsid w:val="006A20EA"/>
    <w:rsid w:val="006A7548"/>
    <w:rsid w:val="006B1E83"/>
    <w:rsid w:val="006D219B"/>
    <w:rsid w:val="006F3A52"/>
    <w:rsid w:val="006F3F7F"/>
    <w:rsid w:val="00715124"/>
    <w:rsid w:val="00732E58"/>
    <w:rsid w:val="00741549"/>
    <w:rsid w:val="00744229"/>
    <w:rsid w:val="00750430"/>
    <w:rsid w:val="00750A03"/>
    <w:rsid w:val="00751CF4"/>
    <w:rsid w:val="00762422"/>
    <w:rsid w:val="007625E3"/>
    <w:rsid w:val="007863F8"/>
    <w:rsid w:val="00793F4F"/>
    <w:rsid w:val="007A7F3C"/>
    <w:rsid w:val="007B4CEC"/>
    <w:rsid w:val="007D59AF"/>
    <w:rsid w:val="007D59BB"/>
    <w:rsid w:val="007E0D22"/>
    <w:rsid w:val="007E524C"/>
    <w:rsid w:val="007F2871"/>
    <w:rsid w:val="007F4EAD"/>
    <w:rsid w:val="008045AF"/>
    <w:rsid w:val="00806789"/>
    <w:rsid w:val="00812FBC"/>
    <w:rsid w:val="008148A6"/>
    <w:rsid w:val="008256F8"/>
    <w:rsid w:val="00831A40"/>
    <w:rsid w:val="00842AED"/>
    <w:rsid w:val="00842E82"/>
    <w:rsid w:val="00846DB0"/>
    <w:rsid w:val="00856A5A"/>
    <w:rsid w:val="00866F70"/>
    <w:rsid w:val="00884D62"/>
    <w:rsid w:val="008A284E"/>
    <w:rsid w:val="008B3354"/>
    <w:rsid w:val="008C79EC"/>
    <w:rsid w:val="008E0AE5"/>
    <w:rsid w:val="008E16CD"/>
    <w:rsid w:val="008E1D00"/>
    <w:rsid w:val="009122B3"/>
    <w:rsid w:val="00912366"/>
    <w:rsid w:val="00915E3B"/>
    <w:rsid w:val="00920FFA"/>
    <w:rsid w:val="00921870"/>
    <w:rsid w:val="00930AB7"/>
    <w:rsid w:val="00942A23"/>
    <w:rsid w:val="00963F27"/>
    <w:rsid w:val="00980A07"/>
    <w:rsid w:val="00980E5D"/>
    <w:rsid w:val="009A7E0D"/>
    <w:rsid w:val="009B2C6F"/>
    <w:rsid w:val="009B4096"/>
    <w:rsid w:val="009C141D"/>
    <w:rsid w:val="009D00EC"/>
    <w:rsid w:val="009F398E"/>
    <w:rsid w:val="009F7F59"/>
    <w:rsid w:val="00A022DC"/>
    <w:rsid w:val="00A038FE"/>
    <w:rsid w:val="00A0395C"/>
    <w:rsid w:val="00A10FA4"/>
    <w:rsid w:val="00A1222E"/>
    <w:rsid w:val="00A200FF"/>
    <w:rsid w:val="00A378B0"/>
    <w:rsid w:val="00A41564"/>
    <w:rsid w:val="00A454CC"/>
    <w:rsid w:val="00A555F2"/>
    <w:rsid w:val="00A61C6E"/>
    <w:rsid w:val="00A661F1"/>
    <w:rsid w:val="00A748A5"/>
    <w:rsid w:val="00A75424"/>
    <w:rsid w:val="00A845A3"/>
    <w:rsid w:val="00A90714"/>
    <w:rsid w:val="00A93F47"/>
    <w:rsid w:val="00AA4D32"/>
    <w:rsid w:val="00AA74B8"/>
    <w:rsid w:val="00AC4A10"/>
    <w:rsid w:val="00AC7B6E"/>
    <w:rsid w:val="00AD1EFC"/>
    <w:rsid w:val="00AE0B01"/>
    <w:rsid w:val="00B10213"/>
    <w:rsid w:val="00B1261C"/>
    <w:rsid w:val="00B4460C"/>
    <w:rsid w:val="00B55179"/>
    <w:rsid w:val="00B6342B"/>
    <w:rsid w:val="00B64768"/>
    <w:rsid w:val="00B71E33"/>
    <w:rsid w:val="00BA45B1"/>
    <w:rsid w:val="00BB7068"/>
    <w:rsid w:val="00BD0A2A"/>
    <w:rsid w:val="00BF6976"/>
    <w:rsid w:val="00C10D9D"/>
    <w:rsid w:val="00C11E5E"/>
    <w:rsid w:val="00C14EBF"/>
    <w:rsid w:val="00C21686"/>
    <w:rsid w:val="00C248C5"/>
    <w:rsid w:val="00C34232"/>
    <w:rsid w:val="00C40C99"/>
    <w:rsid w:val="00C421A4"/>
    <w:rsid w:val="00C818A1"/>
    <w:rsid w:val="00CA0F50"/>
    <w:rsid w:val="00CB2B49"/>
    <w:rsid w:val="00CB2E59"/>
    <w:rsid w:val="00CB3FD3"/>
    <w:rsid w:val="00CD52B8"/>
    <w:rsid w:val="00CF5EE9"/>
    <w:rsid w:val="00D13D3F"/>
    <w:rsid w:val="00D27AF8"/>
    <w:rsid w:val="00D42A5E"/>
    <w:rsid w:val="00D61E20"/>
    <w:rsid w:val="00D7392F"/>
    <w:rsid w:val="00D73D08"/>
    <w:rsid w:val="00DA5A07"/>
    <w:rsid w:val="00DA5E50"/>
    <w:rsid w:val="00DC1F34"/>
    <w:rsid w:val="00DC65E1"/>
    <w:rsid w:val="00DE25FA"/>
    <w:rsid w:val="00DE4F29"/>
    <w:rsid w:val="00DE63B8"/>
    <w:rsid w:val="00DF25C8"/>
    <w:rsid w:val="00E07978"/>
    <w:rsid w:val="00E307CE"/>
    <w:rsid w:val="00E37D3F"/>
    <w:rsid w:val="00E43E8B"/>
    <w:rsid w:val="00E72A5C"/>
    <w:rsid w:val="00E8425D"/>
    <w:rsid w:val="00E85AC2"/>
    <w:rsid w:val="00E86839"/>
    <w:rsid w:val="00EA24A3"/>
    <w:rsid w:val="00EB2EC1"/>
    <w:rsid w:val="00EB6B98"/>
    <w:rsid w:val="00EC3165"/>
    <w:rsid w:val="00EC4B5F"/>
    <w:rsid w:val="00EC5BF7"/>
    <w:rsid w:val="00ED1242"/>
    <w:rsid w:val="00ED1653"/>
    <w:rsid w:val="00ED1705"/>
    <w:rsid w:val="00EE7D49"/>
    <w:rsid w:val="00EF3358"/>
    <w:rsid w:val="00EF6CAD"/>
    <w:rsid w:val="00F10661"/>
    <w:rsid w:val="00F15702"/>
    <w:rsid w:val="00F34AC1"/>
    <w:rsid w:val="00F364D4"/>
    <w:rsid w:val="00F41BB2"/>
    <w:rsid w:val="00F67FA0"/>
    <w:rsid w:val="00F710C7"/>
    <w:rsid w:val="00F75E36"/>
    <w:rsid w:val="00F91EBD"/>
    <w:rsid w:val="00F97F3A"/>
    <w:rsid w:val="00FA0375"/>
    <w:rsid w:val="00FA5480"/>
    <w:rsid w:val="00FB43FE"/>
    <w:rsid w:val="00FB7340"/>
    <w:rsid w:val="00FD006D"/>
    <w:rsid w:val="00FE275E"/>
    <w:rsid w:val="00FE2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0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9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616EFC"/>
    <w:pPr>
      <w:keepNext/>
      <w:outlineLvl w:val="7"/>
    </w:pPr>
    <w:rPr>
      <w:rFonts w:ascii="Garamond" w:hAnsi="Garamond"/>
      <w:b/>
      <w:sz w:val="4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017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16EFC"/>
    <w:rPr>
      <w:rFonts w:ascii="Garamond" w:eastAsia="Times New Roman" w:hAnsi="Garamond" w:cs="Times New Roman"/>
      <w:b/>
      <w:sz w:val="44"/>
      <w:szCs w:val="20"/>
    </w:rPr>
  </w:style>
  <w:style w:type="paragraph" w:styleId="Footer">
    <w:name w:val="footer"/>
    <w:basedOn w:val="Normal"/>
    <w:link w:val="FooterChar"/>
    <w:unhideWhenUsed/>
    <w:rsid w:val="00616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6E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616EFC"/>
    <w:rPr>
      <w:color w:val="0000FF"/>
      <w:u w:val="single"/>
    </w:rPr>
  </w:style>
  <w:style w:type="paragraph" w:styleId="ListParagraph">
    <w:name w:val="List Paragraph"/>
    <w:basedOn w:val="Normal"/>
    <w:qFormat/>
    <w:rsid w:val="00616E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16EFC"/>
  </w:style>
  <w:style w:type="character" w:customStyle="1" w:styleId="apple-converted-space">
    <w:name w:val="apple-converted-space"/>
    <w:basedOn w:val="DefaultParagraphFont"/>
    <w:rsid w:val="00616EFC"/>
  </w:style>
  <w:style w:type="paragraph" w:customStyle="1" w:styleId="Normal1">
    <w:name w:val="Normal1"/>
    <w:basedOn w:val="Normal"/>
    <w:rsid w:val="003E397A"/>
    <w:pPr>
      <w:widowControl w:val="0"/>
      <w:suppressAutoHyphens/>
    </w:pPr>
    <w:rPr>
      <w:rFonts w:ascii="Arial" w:hAnsi="Arial"/>
      <w:sz w:val="24"/>
    </w:rPr>
  </w:style>
  <w:style w:type="paragraph" w:customStyle="1" w:styleId="Normal2">
    <w:name w:val="Normal2"/>
    <w:rsid w:val="008B335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017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3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9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54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C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ika.sam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Admin</cp:lastModifiedBy>
  <cp:revision>4</cp:revision>
  <dcterms:created xsi:type="dcterms:W3CDTF">2018-04-26T13:23:00Z</dcterms:created>
  <dcterms:modified xsi:type="dcterms:W3CDTF">2019-04-08T06:52:00Z</dcterms:modified>
</cp:coreProperties>
</file>