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03" w:rsidRDefault="00D1735C">
      <w:pPr>
        <w:ind w:left="316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704258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0" w:rsidRPr="009749B0">
        <w:rPr>
          <w:rFonts w:ascii="Times New Roman"/>
          <w:spacing w:val="62"/>
          <w:position w:val="24"/>
          <w:sz w:val="20"/>
        </w:rPr>
      </w:r>
      <w:r w:rsidR="009749B0" w:rsidRPr="009749B0">
        <w:rPr>
          <w:rFonts w:ascii="Times New Roman"/>
          <w:spacing w:val="62"/>
          <w:position w:val="24"/>
          <w:sz w:val="20"/>
        </w:rPr>
        <w:pict>
          <v:group id="_x0000_s1083" style="width:450.4pt;height:33pt;mso-position-horizontal-relative:char;mso-position-vertical-relative:line" coordsize="9008,660">
            <v:shape id="_x0000_s1026" style="position:absolute;left:2;width:2129;height:658" coordorigin="2" coordsize="2129,658" o:spt="100" adj="0,,0" path="m1966,458r,200l2004,658r127,-82l2126,574r-7,-8l1966,458xm1639,223r,435l1802,658r,-315l1639,223xm1322,r-12,l1310,658r166,l1476,108,1322,xm1145,l984,r,658l1145,658,1145,xm818,l658,r,658l818,658,818,xm492,l329,r,658l492,658,492,xm163,l2,r,658l163,658,163,xe" fillcolor="#d8d8d8" stroked="f">
              <v:stroke joinstyle="round"/>
              <v:formulas/>
              <v:path arrowok="t" o:connecttype="segments"/>
            </v:shape>
            <v:shape id="_x0000_s1027" style="position:absolute;width:2132;height:660" coordsize="2132,660" o:spt="100" adj="0,,0" path="m1963,458r,202l2004,660r4,-2l1966,658r,-198l1963,458xm2129,575r-125,83l2008,658r123,-82l2129,575xm2131,574r-2,1l2131,576r,-2xm1969,458r-3,l1966,460r151,106l2126,574r3,1l2131,574r-5,-3l2129,571r-10,-7l1969,458xm1966,456r-3,l1963,458r3,2l1966,458r3,l1966,456xm1637,223r,437l1805,660r,-2l1639,658r,-433l1637,223xm1805,343r-3,l1802,658r3,l1805,343xm1639,223r,2l1802,343r,-2l1639,223xm1639,221r-2,l1637,223r2,2l1639,221xm1313,r-3,2l1310,660r166,l1476,658r-163,l1313,xm1476,108r-2,l1474,658r2,l1476,108xm1322,r-9,l1313,2r9,l1476,108,1322,xm1313,r-3,l1310,2r3,-2xm984,r-2,l982,660r165,l1147,658r-163,l984,xm1147,r-2,l1145,658r2,l1147,xm1145,l984,r,2l1145,2r,-2xm658,r-3,l655,660r166,l821,658r-163,l658,xm821,r-3,l818,658r3,l821,xm818,l658,r,2l818,2r,-2xm331,r-2,2l329,660r165,l494,658r-163,l331,xm494,r-2,l492,658r2,l494,xm331,r-2,l329,2,331,xm492,l331,r,2l492,2r,-2xm2,l,,,660r166,l166,658,2,658,2,xm166,r-3,l163,658r3,l166,xm163,l2,r,2l163,2r,-2xe" fillcolor="#d8d8d8" stroked="f">
              <v:stroke joinstyle="round"/>
              <v:formulas/>
              <v:path arrowok="t" o:connecttype="segments"/>
            </v:shape>
            <v:shape id="_x0000_s1028" style="position:absolute;left:2131;top:576;width:524;height:82" coordorigin="2131,576" coordsize="524,82" o:spt="100" adj="0,,0" path="m2510,636r8,22l2654,658,2510,636xm2131,576r29,82l2340,658r-19,-51l2138,581r-7,-5xe" fillcolor="#d8d8d8" stroked="f">
              <v:stroke joinstyle="round"/>
              <v:formulas/>
              <v:path arrowok="t" o:connecttype="segments"/>
            </v:shape>
            <v:shape id="_x0000_s1029" style="position:absolute;left:2128;top:573;width:528;height:87" coordorigin="2129,574" coordsize="528,87" o:spt="100" adj="0,,0" path="m2510,636r-2,l2508,639r10,21l2654,660r-16,-2l2520,658r-8,-19l2510,638r,-2xm2510,636r2,3l2654,660r,-2l2510,636xm2657,658r-3,l2654,660r3,l2657,658xm2510,636r,2l2512,639r-2,-3xm2131,574r-2,l2129,576r31,84l2338,660r-1,-2l2162,658r-28,-77l2131,581r,-7xm2131,574r2,3l2136,581r185,29l2318,610r20,50l2340,658r-19,-51l2138,578r-7,-4xm2340,658r-2,2l2340,660r,-2xm2129,576r,5l2131,581r-2,-5xm2131,576r,5l2134,581r-1,-4l2131,576xm2131,574r,2l2133,577r-2,-3xe" fillcolor="#d8d8d8" stroked="f">
              <v:stroke joinstyle="round"/>
              <v:formulas/>
              <v:path arrowok="t" o:connecttype="segments"/>
            </v:shape>
            <v:shape id="_x0000_s1030" style="position:absolute;left:1322;width:804;height:574" coordorigin="1322" coordsize="804,574" o:spt="100" adj="0,,0" path="m1637,l1322,r317,223l1802,343r317,223l2126,574,2081,355r-7,-45l1637,xm2004,r-55,l2014,43,2004,xe" fillcolor="#d8d8d8" stroked="f">
              <v:stroke joinstyle="round"/>
              <v:formulas/>
              <v:path arrowok="t" o:connecttype="segments"/>
            </v:shape>
            <v:shape id="_x0000_s1031" style="position:absolute;left:1320;width:809;height:574" coordorigin="1320" coordsize="809,574" o:spt="100" adj="0,,0" path="m1476,108r487,350l2117,566r9,8l2125,569r-6,-5l1802,341,1639,223,1476,108xm2125,569r1,5l2129,571r-4,-2xm2129,571r-3,3l2129,574r,-3xm1637,l1322,r4,2l1634,2r437,308l2081,355r44,214l2129,571,2083,355r-9,-45l2074,307,1637,xm1322,r,2l1476,108,1322,xm1949,r-3,l1946,2r65,44l2014,46r,-3l2011,43r,-2l1952,2r-3,l1949,xm2011,41r,2l2014,43r-3,-2xm2006,r-2,l2011,41r3,2l2006,xm1322,r-2,l1320,2r2,l1322,xm1949,r,2l1952,2,1949,xm2004,r-55,l1952,2r52,l2004,xe" fillcolor="#d8d8d8" stroked="f">
              <v:stroke joinstyle="round"/>
              <v:formulas/>
              <v:path arrowok="t" o:connecttype="segments"/>
            </v:shape>
            <v:shape id="_x0000_s1032" style="position:absolute;left:2131;width:3060;height:658" coordorigin="2131" coordsize="3060,658" o:spt="100" adj="0,,0" path="m2263,406l2131,576r7,5l2654,658r1241,l2263,406xm2527,62l2398,233,5134,658r57,l5107,461,2527,62xm4603,l3365,,5021,257,4934,50,4603,xe" fillcolor="#d8d8d8" stroked="f">
              <v:stroke joinstyle="round"/>
              <v:formulas/>
              <v:path arrowok="t" o:connecttype="segments"/>
            </v:shape>
            <v:shape id="_x0000_s1033" style="position:absolute;left:2128;width:3063;height:660" coordorigin="2129" coordsize="3063,660" o:spt="100" adj="0,,0" path="m2132,574r-1,2l2136,581r518,79l3895,660r-15,-2l2654,658,2138,578r-6,-4xm2279,406r-16,l2263,406,3895,660r,-2l2279,406xm2399,231r-1,2l5134,660r55,l5188,658r-54,l2399,231xm2530,62r-2,3l5107,461r82,199l5191,658,5110,458r-3,l2530,62xm5191,658r-2,2l5191,660r,-2xm2131,574r-2,l2129,576r2,l2131,574xm2131,574r,2l2132,574r-1,xm2263,403r-2,l2131,574r1,l2263,406r-2,l2279,406r-16,-3xm2263,406r-2,l2263,406r,xm5018,256r,1l5019,256r-1,xm5020,255r-1,1l5021,257r-1,-2xm5017,254r1,2l5019,256r1,-1l5020,254r-3,xm3365,r,2l5018,256r-1,-2l3365,xm5020,254r,1l5021,254r-1,xm4937,50r-3,l5017,254r3,l4937,50xm2530,62r-3,l2395,233r3,l2398,230r1,l2528,65r-1,l2530,62xm2398,230r,3l2399,231r-1,-1xm2399,230r-1,l2399,231r,-1xm2530,62r-3,3l2528,65r2,-3xm4603,l3365,r15,2l4603,2r331,51l4934,50,4603,xm3365,r-3,l3365,2r,-2xe" fillcolor="#d8d8d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422;width:171;height:164">
              <v:imagedata r:id="rId6" o:title=""/>
            </v:shape>
            <v:shape id="_x0000_s1035" style="position:absolute;left:6446;width:2559;height:658" coordorigin="6446" coordsize="2559,658" o:spt="100" adj="0,,0" path="m7978,l7706,,6984,646r14,12l7236,658,7978,xm8515,l8249,,7505,658r269,l8515,xm9005,l8786,,8045,658r269,l9005,43r,-43xm9005,286l8585,658r271,l9005,526r,-240xm7440,l7166,,6715,403r15,12l6737,425r110,101l7440,xm6898,l6629,r-36,31l6446,163r137,118l6898,xe" fillcolor="#d8d8d8" stroked="f">
              <v:stroke joinstyle="round"/>
              <v:formulas/>
              <v:path arrowok="t" o:connecttype="segments"/>
            </v:shape>
            <v:shape id="_x0000_s1036" style="position:absolute;left:6446;width:2561;height:660" coordorigin="6446" coordsize="2561,660" o:spt="100" adj="0,,0" path="m7978,l7706,,6982,646r,2l6998,660r238,l7239,658r-241,l6987,648r-3,l6984,646r3,l7709,2r266,l7978,xm7505,658r,2l7507,660r-2,-2xm8515,l8246,,7505,658r2,2l8249,2r263,l8515,xm8515,l7774,658r-264,l7507,660r267,l8518,2r-3,l8515,xm9005,l8786,,8042,658r,2l8045,660r,-2l8048,658,8786,2r219,l9005,xm8048,658r-3,l8045,660r3,-2xm9007,r-2,l9005,43,8311,658r-263,l8045,660r269,l9005,46r2,-3l9007,xm9005,286l8585,658r,2l9005,286xm9005,523l8854,658r-267,l8585,660r271,l9005,526r,-3xm7978,l7234,658r5,l7978,2r,-2xm6984,646r,2l6985,647r-1,-1xm6985,647r-1,1l6987,648r-2,-1xm6987,646r-3,l6985,647r2,-1xm6717,402r-2,1l6730,415r4,10l6847,526r3,l6852,523r-5,l6848,522,6737,422r-7,-9l6717,402xm9005,283r,243l9007,526r,-240l9005,283xm6848,522r-1,1l6850,523r-2,-1xm7438,l6848,522r2,1l6852,523,7440,2,7438,xm6715,401r-2,2l6715,403r,-2xm6715,401r,2l6717,402r-2,-1xm7438,l7166,,6715,401r2,1l7166,2r269,l7438,xm6898,l6626,r-33,31l6446,163r135,118l6582,280,6449,163,6593,34,6629,2r266,l6898,xm6582,280r-1,1l6583,281r-1,-1xm6898,l6582,280r1,1l6900,2r-2,l6898,xm6900,r-2,l6898,2r2,l6900,xm7440,r-2,l7440,2r,-2xm8518,r-3,l8515,2r3,l8518,xe" fillcolor="#d8d8d8" stroked="f">
              <v:stroke joinstyle="round"/>
              <v:formulas/>
              <v:path arrowok="t" o:connecttype="segments"/>
            </v:shape>
            <v:shape id="_x0000_s1037" style="position:absolute;left:4912;width:1920;height:658" coordorigin="4913" coordsize="1920,658" o:spt="100" adj="0,,0" path="m5098,l4913,r281,658l5374,658,5098,xm5460,l5278,r278,658l5741,658,5460,xm5825,l5645,r276,658l6103,658,5825,xm6192,l6005,r281,658l6468,658,6192,xm6442,156r,10l6650,658r183,l6737,425r-7,-10l6715,403,6583,281,6446,163r-4,-7xe" fillcolor="#d8d8d8" stroked="f">
              <v:stroke joinstyle="round"/>
              <v:formulas/>
              <v:path arrowok="t" o:connecttype="segments"/>
            </v:shape>
            <v:shape id="_x0000_s1038" style="position:absolute;left:4910;width:1925;height:660" coordorigin="4910" coordsize="1925,660" o:spt="100" adj="0,,0" path="m4913,r-3,l5191,660r183,l5373,658r-179,l4914,2r-1,l4913,xm5095,r279,660l5374,658,5099,2r-1,l5095,xm5376,658r-2,l5374,660r2,l5376,658xm5280,r-2,2l5556,660r182,l5737,658r-179,l5280,xm5458,r280,660l5741,658,5461,2r-1,l5458,xm5741,658r-3,2l5741,660r,-2xm5645,r-3,l5918,660r185,l6102,658r-181,l5646,2r-1,l5645,xm5827,r-2,l6103,660r,-2l6106,658,5827,xm6106,658r-3,l6103,660r3,l6106,658xm6007,r-1,2l6286,660r180,l6465,658r-177,l6007,xm6190,r276,660l6468,658,6193,2r-1,l6190,xm6468,658r-2,2l6468,660r,-2xm6439,156r,10l6650,660r183,l6832,658r-179,l6442,166r,-8l6439,156xm6442,156r,2l6446,163r135,118l6715,403r15,12l6734,425r99,235l6833,658r2,l6737,425r,-3l6730,413r-15,-12l6583,281,6449,163r-7,-7xm6835,658r-2,l6833,660r2,l6835,658xm6442,156r-3,l6442,158r,-2xm4913,r,2l4914,2,4913,xm5095,l4913,r1,2l5096,2,5095,xm5098,r-3,l5098,2r1,l5098,xm5278,2r,l5279,2r-1,xm5458,l5280,r1,2l5459,2,5458,xm5460,r-2,l5460,2r1,l5460,xm5645,r,2l5646,2,5645,xm5825,l5645,r1,2l5825,2r,-2xm6006,2r-1,l6006,2r,xm6190,l6007,r1,2l6191,2,6190,xm6192,r-2,l6192,2r1,l6192,xm5280,r-2,l5278,2r2,-2xm6007,r-2,l6006,2r1,-2xe" fillcolor="#d8d8d8" stroked="f">
              <v:stroke joinstyle="round"/>
              <v:formulas/>
              <v:path arrowok="t" o:connecttype="segments"/>
            </v:shape>
            <v:shape id="_x0000_s1039" type="#_x0000_t75" style="position:absolute;left:6259;width:183;height:166">
              <v:imagedata r:id="rId7" o:title=""/>
            </v:shape>
            <v:shape id="_x0000_s1040" style="position:absolute;left:2004;width:574;height:576" coordorigin="2004" coordsize="574,576" o:spt="100" adj="0,,0" path="m2578,l2357,,2081,355r45,219l2131,576,2398,233,2527,62,2578,xm2136,l2004,r10,43l2030,134,2136,xe" fillcolor="#d8d8d8" stroked="f">
              <v:stroke joinstyle="round"/>
              <v:formulas/>
              <v:path arrowok="t" o:connecttype="segments"/>
            </v:shape>
            <v:shape id="_x0000_s1041" style="position:absolute;left:2004;width:576;height:576" coordorigin="2004" coordsize="576,576" o:spt="100" adj="0,,0" path="m2578,l2357,,2081,353r,2l2126,574r5,2l2133,574r-2,l2126,571r3,l2083,355,2359,2r217,l2578,xm2578,r-51,62l2395,233,2261,403,2131,574r2,l2530,62,2580,2r-2,l2578,xm2032,132r-2,2l2030,137r3,l2033,134r-1,-2xm2006,r-2,2l2011,43r19,91l2032,132,2014,43,2006,xm2134,l2032,132r1,2l2136,2,2134,xm2004,2r,l2004,2r,xm2134,l2006,r1,2l2132,2r2,-2xm2136,r-2,l2136,2r,-2xm2580,r-2,l2578,2r2,l2580,xm2006,r-2,l2004,2r2,-2xe" fillcolor="#d8d8d8" stroked="f">
              <v:stroke joinstyle="round"/>
              <v:formulas/>
              <v:path arrowok="t" o:connecttype="segments"/>
            </v:shape>
            <v:shape id="_x0000_s1042" style="position:absolute;left:2008;top:576;width:152;height:82" coordorigin="2009,576" coordsize="152,82" path="m2131,576r,5l2126,581r-117,77l2160,658r-29,-82xe" fillcolor="#d8d8d8" stroked="f">
              <v:path arrowok="t"/>
            </v:shape>
            <v:shape id="_x0000_s1043" style="position:absolute;left:2006;top:573;width:156;height:87" coordorigin="2006,574" coordsize="156,87" o:spt="100" adj="0,,0" path="m2009,658r-3,l2006,660r3,l2009,658xm2129,578r-3,l2009,658r,2l2126,581r3,l2129,578xm2159,658r-147,l2009,660r151,l2159,658xm2131,578r-1,2l2160,660r,-2l2162,658r-28,-77l2131,581r,-3xm2162,658r-2,l2160,660r2,l2162,658xm2129,576r,5l2130,580r-1,-4xm2130,580r-1,1l2131,581r-1,-1xm2132,576r-1,l2131,581r3,l2132,576xm2131,574r-2,l2129,576r1,4l2131,578r,-2l2132,576r-1,-2xe" fillcolor="#d8d8d8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34703" w:rsidRDefault="00D34703">
      <w:pPr>
        <w:pStyle w:val="BodyText"/>
        <w:spacing w:before="10"/>
        <w:rPr>
          <w:rFonts w:ascii="Times New Roman"/>
          <w:sz w:val="10"/>
        </w:rPr>
      </w:pPr>
    </w:p>
    <w:p w:rsidR="00D34703" w:rsidRDefault="009749B0">
      <w:pPr>
        <w:pStyle w:val="BodyText"/>
        <w:spacing w:line="20" w:lineRule="exact"/>
        <w:ind w:left="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4" style="width:160pt;height:.85pt;mso-position-horizontal-relative:char;mso-position-vertical-relative:line" coordsize="3200,17">
            <v:line id="_x0000_s1045" style="position:absolute" from="0,8" to="3199,8" strokecolor="#36b5ae" strokeweight=".82pt"/>
            <w10:wrap type="none"/>
            <w10:anchorlock/>
          </v:group>
        </w:pict>
      </w:r>
    </w:p>
    <w:p w:rsidR="00D34703" w:rsidRDefault="00D34703">
      <w:pPr>
        <w:spacing w:line="20" w:lineRule="exact"/>
        <w:rPr>
          <w:rFonts w:ascii="Times New Roman"/>
          <w:sz w:val="2"/>
        </w:rPr>
        <w:sectPr w:rsidR="00D34703">
          <w:type w:val="continuous"/>
          <w:pgSz w:w="11910" w:h="16840"/>
          <w:pgMar w:top="1100" w:right="620" w:bottom="280" w:left="600" w:header="720" w:footer="720" w:gutter="0"/>
          <w:cols w:space="720"/>
        </w:sectPr>
      </w:pPr>
    </w:p>
    <w:p w:rsidR="00D34703" w:rsidRDefault="00D1735C">
      <w:pPr>
        <w:spacing w:before="256"/>
        <w:ind w:left="102"/>
        <w:rPr>
          <w:sz w:val="42"/>
        </w:rPr>
      </w:pPr>
      <w:r>
        <w:rPr>
          <w:sz w:val="42"/>
        </w:rPr>
        <w:lastRenderedPageBreak/>
        <w:t>BETAB SINGH</w:t>
      </w:r>
    </w:p>
    <w:p w:rsidR="00D34703" w:rsidRDefault="00D1735C">
      <w:pPr>
        <w:pStyle w:val="BodyText"/>
        <w:spacing w:before="66" w:line="247" w:lineRule="auto"/>
        <w:ind w:left="121" w:right="104" w:hanging="19"/>
        <w:jc w:val="both"/>
      </w:pPr>
      <w:r>
        <w:br w:type="column"/>
      </w:r>
      <w:r>
        <w:lastRenderedPageBreak/>
        <w:t>Mechani</w:t>
      </w:r>
      <w:r w:rsidR="00272B64">
        <w:t>cal</w:t>
      </w:r>
      <w:r w:rsidR="00BE5709">
        <w:t xml:space="preserve"> engineering graduate, with 2 </w:t>
      </w:r>
      <w:r w:rsidR="00272B64">
        <w:t xml:space="preserve">years of </w:t>
      </w:r>
      <w:r>
        <w:t>experience</w:t>
      </w:r>
      <w:r w:rsidR="00272B64">
        <w:t xml:space="preserve"> in Solar power plant designing a</w:t>
      </w:r>
      <w:bookmarkStart w:id="0" w:name="_GoBack"/>
      <w:bookmarkEnd w:id="0"/>
      <w:r w:rsidR="00272B64">
        <w:t>nd Execution &amp; installation processes</w:t>
      </w:r>
      <w:r>
        <w:t>. An autonomous worker committed to providing high quality services. Proficient in AutoCAD</w:t>
      </w:r>
      <w:r w:rsidR="009F0247">
        <w:t>, PVsyst</w:t>
      </w:r>
      <w:r>
        <w:t xml:space="preserve"> and in possession of a bachelor’s in Mechanical engineering.</w:t>
      </w:r>
    </w:p>
    <w:p w:rsidR="00D34703" w:rsidRDefault="00D34703">
      <w:pPr>
        <w:spacing w:line="247" w:lineRule="auto"/>
        <w:jc w:val="both"/>
        <w:sectPr w:rsidR="00D34703">
          <w:type w:val="continuous"/>
          <w:pgSz w:w="11910" w:h="16840"/>
          <w:pgMar w:top="1100" w:right="620" w:bottom="280" w:left="600" w:header="720" w:footer="720" w:gutter="0"/>
          <w:cols w:num="2" w:space="720" w:equalWidth="0">
            <w:col w:w="2767" w:space="1111"/>
            <w:col w:w="6812"/>
          </w:cols>
        </w:sectPr>
      </w:pPr>
    </w:p>
    <w:p w:rsidR="00D34703" w:rsidRDefault="00D34703">
      <w:pPr>
        <w:pStyle w:val="BodyText"/>
        <w:spacing w:before="10"/>
        <w:rPr>
          <w:sz w:val="23"/>
        </w:rPr>
      </w:pPr>
    </w:p>
    <w:p w:rsidR="00D34703" w:rsidRDefault="009749B0">
      <w:pPr>
        <w:pStyle w:val="BodyText"/>
        <w:spacing w:line="20" w:lineRule="exact"/>
        <w:ind w:left="41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318.9pt;height:.85pt;mso-position-horizontal-relative:char;mso-position-vertical-relative:line" coordsize="6378,17">
            <v:line id="_x0000_s1047" style="position:absolute" from="0,8" to="6377,8" strokecolor="#36b5ae" strokeweight=".82pt"/>
            <w10:wrap type="none"/>
            <w10:anchorlock/>
          </v:group>
        </w:pict>
      </w:r>
    </w:p>
    <w:p w:rsidR="00D34703" w:rsidRDefault="00D34703">
      <w:pPr>
        <w:pStyle w:val="BodyText"/>
        <w:spacing w:before="11"/>
        <w:rPr>
          <w:sz w:val="14"/>
        </w:rPr>
      </w:pPr>
    </w:p>
    <w:p w:rsidR="00D34703" w:rsidRDefault="009749B0"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160pt;height:.85pt;mso-position-horizontal-relative:char;mso-position-vertical-relative:line" coordsize="3200,17">
            <v:line id="_x0000_s1049" style="position:absolute" from="0,8" to="3199,8" strokecolor="#36b5ae" strokeweight=".82pt"/>
            <w10:wrap type="none"/>
            <w10:anchorlock/>
          </v:group>
        </w:pict>
      </w:r>
    </w:p>
    <w:p w:rsidR="00D34703" w:rsidRDefault="00D34703">
      <w:pPr>
        <w:spacing w:line="20" w:lineRule="exact"/>
        <w:rPr>
          <w:sz w:val="2"/>
        </w:rPr>
        <w:sectPr w:rsidR="00D34703">
          <w:type w:val="continuous"/>
          <w:pgSz w:w="11910" w:h="16840"/>
          <w:pgMar w:top="1100" w:right="620" w:bottom="280" w:left="600" w:header="720" w:footer="720" w:gutter="0"/>
          <w:cols w:space="720"/>
        </w:sectPr>
      </w:pPr>
    </w:p>
    <w:p w:rsidR="00D34703" w:rsidRDefault="00D34703">
      <w:pPr>
        <w:pStyle w:val="BodyText"/>
        <w:spacing w:before="7"/>
        <w:rPr>
          <w:sz w:val="28"/>
        </w:rPr>
      </w:pPr>
    </w:p>
    <w:p w:rsidR="00D34703" w:rsidRDefault="00D1735C">
      <w:pPr>
        <w:pStyle w:val="BodyText"/>
        <w:spacing w:line="328" w:lineRule="auto"/>
        <w:ind w:left="102" w:right="2117"/>
      </w:pPr>
      <w:r>
        <w:t>Date of Birth 01-08-1993</w:t>
      </w:r>
    </w:p>
    <w:p w:rsidR="00D34703" w:rsidRDefault="00D34703">
      <w:pPr>
        <w:pStyle w:val="BodyText"/>
        <w:spacing w:before="1"/>
        <w:rPr>
          <w:sz w:val="26"/>
        </w:rPr>
      </w:pPr>
    </w:p>
    <w:p w:rsidR="00D34703" w:rsidRDefault="00D1735C">
      <w:pPr>
        <w:pStyle w:val="BodyText"/>
        <w:ind w:left="102"/>
      </w:pPr>
      <w:r>
        <w:t>Address</w:t>
      </w:r>
    </w:p>
    <w:p w:rsidR="00D34703" w:rsidRDefault="00D1735C">
      <w:pPr>
        <w:pStyle w:val="BodyText"/>
        <w:spacing w:before="81"/>
        <w:ind w:left="102"/>
      </w:pPr>
      <w:r>
        <w:t>K-384, SARITA VIHAR</w:t>
      </w:r>
    </w:p>
    <w:p w:rsidR="00D34703" w:rsidRDefault="00D1735C">
      <w:pPr>
        <w:pStyle w:val="BodyText"/>
        <w:spacing w:before="81"/>
        <w:ind w:left="102"/>
      </w:pPr>
      <w:r>
        <w:t>South Delhi -110076, New Delhi</w:t>
      </w:r>
    </w:p>
    <w:p w:rsidR="00D34703" w:rsidRDefault="00D34703">
      <w:pPr>
        <w:pStyle w:val="BodyText"/>
        <w:rPr>
          <w:sz w:val="22"/>
        </w:rPr>
      </w:pPr>
    </w:p>
    <w:p w:rsidR="00D34703" w:rsidRDefault="00D1735C">
      <w:pPr>
        <w:spacing w:before="147"/>
        <w:ind w:left="100"/>
        <w:rPr>
          <w:sz w:val="19"/>
        </w:rPr>
      </w:pPr>
      <w:r>
        <w:rPr>
          <w:noProof/>
          <w:lang w:bidi="ar-SA"/>
        </w:rPr>
        <w:drawing>
          <wp:inline distT="0" distB="0" distL="0" distR="0">
            <wp:extent cx="227075" cy="19430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9"/>
        </w:rPr>
        <w:t>Mob. no.9050127226</w:t>
      </w:r>
    </w:p>
    <w:p w:rsidR="00D34703" w:rsidRDefault="00D1735C">
      <w:pPr>
        <w:pStyle w:val="BodyText"/>
        <w:spacing w:before="102"/>
        <w:ind w:left="100"/>
      </w:pPr>
      <w:r>
        <w:rPr>
          <w:noProof/>
          <w:position w:val="1"/>
          <w:lang w:bidi="ar-SA"/>
        </w:rPr>
        <w:drawing>
          <wp:inline distT="0" distB="0" distL="0" distR="0">
            <wp:extent cx="210311" cy="20319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>
          <w:rPr>
            <w:color w:val="0562C1"/>
            <w:u w:val="single" w:color="0562C1"/>
          </w:rPr>
          <w:t>betabsingh501@gmail.com</w:t>
        </w:r>
      </w:hyperlink>
    </w:p>
    <w:p w:rsidR="00D34703" w:rsidRDefault="00D1735C">
      <w:pPr>
        <w:spacing w:before="100"/>
        <w:ind w:left="100"/>
        <w:rPr>
          <w:rFonts w:ascii="Arial"/>
          <w:sz w:val="15"/>
        </w:rPr>
      </w:pPr>
      <w:r>
        <w:rPr>
          <w:noProof/>
          <w:position w:val="2"/>
          <w:lang w:bidi="ar-SA"/>
        </w:rPr>
        <w:drawing>
          <wp:inline distT="0" distB="0" distL="0" distR="0">
            <wp:extent cx="227075" cy="21031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>
          <w:rPr>
            <w:rFonts w:ascii="Arial"/>
            <w:color w:val="666969"/>
            <w:sz w:val="15"/>
          </w:rPr>
          <w:t>www.linkedin.com/in/</w:t>
        </w:r>
        <w:r>
          <w:rPr>
            <w:rFonts w:ascii="Arial"/>
            <w:color w:val="333333"/>
            <w:sz w:val="15"/>
          </w:rPr>
          <w:t>betab-singh-501</w:t>
        </w:r>
      </w:hyperlink>
    </w:p>
    <w:p w:rsidR="00D34703" w:rsidRDefault="00D34703">
      <w:pPr>
        <w:pStyle w:val="BodyText"/>
        <w:rPr>
          <w:rFonts w:ascii="Arial"/>
          <w:sz w:val="20"/>
        </w:rPr>
      </w:pPr>
    </w:p>
    <w:p w:rsidR="00D34703" w:rsidRDefault="00D34703">
      <w:pPr>
        <w:pStyle w:val="BodyText"/>
        <w:rPr>
          <w:rFonts w:ascii="Arial"/>
          <w:sz w:val="20"/>
        </w:rPr>
      </w:pPr>
    </w:p>
    <w:p w:rsidR="00D34703" w:rsidRDefault="00D34703">
      <w:pPr>
        <w:pStyle w:val="BodyText"/>
        <w:rPr>
          <w:rFonts w:ascii="Arial"/>
          <w:sz w:val="20"/>
        </w:rPr>
      </w:pPr>
    </w:p>
    <w:p w:rsidR="00D34703" w:rsidRDefault="00D34703">
      <w:pPr>
        <w:pStyle w:val="BodyText"/>
        <w:spacing w:before="8"/>
        <w:rPr>
          <w:rFonts w:ascii="Arial"/>
          <w:sz w:val="25"/>
        </w:rPr>
      </w:pPr>
    </w:p>
    <w:p w:rsidR="00D34703" w:rsidRDefault="009749B0">
      <w:pPr>
        <w:pStyle w:val="BodyText"/>
        <w:spacing w:line="20" w:lineRule="exact"/>
        <w:ind w:left="94" w:right="-10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0" style="width:160pt;height:.85pt;mso-position-horizontal-relative:char;mso-position-vertical-relative:line" coordsize="3200,17">
            <v:line id="_x0000_s1051" style="position:absolute" from="0,8" to="3199,8" strokecolor="#36b5ae" strokeweight=".82pt"/>
            <w10:wrap type="none"/>
            <w10:anchorlock/>
          </v:group>
        </w:pict>
      </w:r>
    </w:p>
    <w:p w:rsidR="00D34703" w:rsidRDefault="00D1735C">
      <w:pPr>
        <w:spacing w:before="129"/>
        <w:ind w:left="854" w:right="725"/>
        <w:jc w:val="center"/>
        <w:rPr>
          <w:sz w:val="25"/>
        </w:rPr>
      </w:pPr>
      <w:r>
        <w:rPr>
          <w:noProof/>
          <w:position w:val="-2"/>
          <w:lang w:bidi="ar-SA"/>
        </w:rPr>
        <w:drawing>
          <wp:inline distT="0" distB="0" distL="0" distR="0">
            <wp:extent cx="195071" cy="195071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>OBJECTIVE</w:t>
      </w:r>
    </w:p>
    <w:p w:rsidR="00D34703" w:rsidRDefault="00D1735C">
      <w:pPr>
        <w:pStyle w:val="Heading1"/>
      </w:pPr>
      <w:r>
        <w:br w:type="column"/>
      </w:r>
      <w:r>
        <w:lastRenderedPageBreak/>
        <w:t>EXPERIENCE</w:t>
      </w:r>
    </w:p>
    <w:p w:rsidR="00D34703" w:rsidRDefault="00D34703">
      <w:pPr>
        <w:pStyle w:val="BodyText"/>
        <w:spacing w:before="1" w:after="1"/>
        <w:rPr>
          <w:sz w:val="16"/>
        </w:rPr>
      </w:pPr>
    </w:p>
    <w:p w:rsidR="00D34703" w:rsidRDefault="009749B0">
      <w:pPr>
        <w:pStyle w:val="BodyText"/>
        <w:spacing w:line="20" w:lineRule="exact"/>
        <w:ind w:left="-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318.9pt;height:.85pt;mso-position-horizontal-relative:char;mso-position-vertical-relative:line" coordsize="6378,17">
            <v:line id="_x0000_s1053" style="position:absolute" from="0,8" to="6377,8" strokecolor="#36b5ae" strokeweight=".82pt"/>
            <w10:wrap type="none"/>
            <w10:anchorlock/>
          </v:group>
        </w:pict>
      </w:r>
    </w:p>
    <w:p w:rsidR="00D34703" w:rsidRDefault="00D34703">
      <w:pPr>
        <w:pStyle w:val="BodyText"/>
        <w:rPr>
          <w:sz w:val="32"/>
        </w:rPr>
      </w:pPr>
    </w:p>
    <w:p w:rsidR="00D34703" w:rsidRDefault="00D1735C">
      <w:pPr>
        <w:pStyle w:val="Heading2"/>
        <w:spacing w:before="1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4255007</wp:posOffset>
            </wp:positionH>
            <wp:positionV relativeFrom="paragraph">
              <wp:posOffset>-613766</wp:posOffset>
            </wp:positionV>
            <wp:extent cx="228600" cy="228600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247">
        <w:t>Project Engineer</w:t>
      </w:r>
      <w:r>
        <w:t>/ GAUTAM SOLAR PVT.LTD. OKHLA, DELHI</w:t>
      </w:r>
    </w:p>
    <w:p w:rsidR="00D34703" w:rsidRDefault="00D1735C">
      <w:pPr>
        <w:pStyle w:val="BodyText"/>
        <w:spacing w:before="22"/>
        <w:ind w:left="350" w:right="783"/>
        <w:jc w:val="center"/>
      </w:pPr>
      <w:r>
        <w:t>23-03-2017 to Present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2"/>
        <w:rPr>
          <w:sz w:val="19"/>
        </w:rPr>
      </w:pPr>
      <w:r>
        <w:rPr>
          <w:sz w:val="19"/>
        </w:rPr>
        <w:t>Survey &amp; Design team leader for the DVVNL Project (4.5MW)</w:t>
      </w:r>
    </w:p>
    <w:p w:rsidR="009F0247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2"/>
        <w:rPr>
          <w:sz w:val="19"/>
        </w:rPr>
      </w:pPr>
      <w:r>
        <w:rPr>
          <w:sz w:val="19"/>
        </w:rPr>
        <w:t xml:space="preserve">Project’s schedule preparation, Pre-Planning, resource forecasting for engineering and </w:t>
      </w:r>
      <w:r w:rsidR="00C92C4F">
        <w:rPr>
          <w:sz w:val="19"/>
        </w:rPr>
        <w:t>responsible for execution &amp; installation processes.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5"/>
        <w:rPr>
          <w:sz w:val="19"/>
        </w:rPr>
      </w:pPr>
      <w:r>
        <w:rPr>
          <w:sz w:val="19"/>
        </w:rPr>
        <w:t>Responsible for Roof top solar modular</w:t>
      </w:r>
      <w:r w:rsidR="00BE5709">
        <w:rPr>
          <w:sz w:val="19"/>
        </w:rPr>
        <w:t xml:space="preserve"> </w:t>
      </w:r>
      <w:r>
        <w:rPr>
          <w:sz w:val="19"/>
        </w:rPr>
        <w:t>layouts, String layouts etc.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4" w:line="264" w:lineRule="auto"/>
        <w:ind w:right="564"/>
        <w:rPr>
          <w:sz w:val="19"/>
        </w:rPr>
      </w:pPr>
      <w:r>
        <w:rPr>
          <w:sz w:val="19"/>
        </w:rPr>
        <w:t>Cost analysis of structure present time in market by comparing its technicalparticulars.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"/>
        <w:rPr>
          <w:sz w:val="19"/>
        </w:rPr>
      </w:pPr>
      <w:r>
        <w:rPr>
          <w:sz w:val="19"/>
        </w:rPr>
        <w:t>Field experience as supervisor ofplant.</w:t>
      </w:r>
    </w:p>
    <w:p w:rsidR="00D34703" w:rsidRDefault="00D34703">
      <w:pPr>
        <w:pStyle w:val="BodyText"/>
        <w:rPr>
          <w:sz w:val="24"/>
        </w:rPr>
      </w:pPr>
    </w:p>
    <w:p w:rsidR="00D34703" w:rsidRDefault="00D34703">
      <w:pPr>
        <w:pStyle w:val="BodyText"/>
        <w:spacing w:before="6"/>
        <w:rPr>
          <w:sz w:val="32"/>
        </w:rPr>
      </w:pPr>
    </w:p>
    <w:p w:rsidR="00D34703" w:rsidRDefault="00D1735C">
      <w:pPr>
        <w:pStyle w:val="Heading2"/>
        <w:ind w:right="786"/>
      </w:pPr>
      <w:r>
        <w:t>Academic Training/ Veenus Engineering pvt. Ltd. Panipat</w:t>
      </w:r>
    </w:p>
    <w:p w:rsidR="00D34703" w:rsidRDefault="00D1735C">
      <w:pPr>
        <w:pStyle w:val="BodyText"/>
        <w:spacing w:before="23"/>
        <w:ind w:left="350" w:right="779"/>
        <w:jc w:val="center"/>
      </w:pPr>
      <w:r>
        <w:t>01-17-2014 to 11-08-2014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83"/>
        <w:rPr>
          <w:sz w:val="19"/>
        </w:rPr>
      </w:pPr>
      <w:r>
        <w:rPr>
          <w:sz w:val="19"/>
        </w:rPr>
        <w:t>Developed skills to work on productionline.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2"/>
        <w:rPr>
          <w:sz w:val="19"/>
        </w:rPr>
      </w:pPr>
      <w:r>
        <w:rPr>
          <w:sz w:val="19"/>
        </w:rPr>
        <w:t>Learned gear manufacturing techniques &amp; operating machinesmanually.</w:t>
      </w:r>
    </w:p>
    <w:p w:rsidR="00D34703" w:rsidRDefault="00D1735C">
      <w:pPr>
        <w:pStyle w:val="ListParagraph"/>
        <w:numPr>
          <w:ilvl w:val="0"/>
          <w:numId w:val="2"/>
        </w:numPr>
        <w:tabs>
          <w:tab w:val="left" w:pos="451"/>
          <w:tab w:val="left" w:pos="452"/>
        </w:tabs>
        <w:spacing w:before="25"/>
        <w:rPr>
          <w:sz w:val="19"/>
        </w:rPr>
      </w:pPr>
      <w:r>
        <w:rPr>
          <w:sz w:val="19"/>
        </w:rPr>
        <w:t>Hands on experience over CNCmachines.</w:t>
      </w:r>
    </w:p>
    <w:p w:rsidR="00D34703" w:rsidRDefault="00D34703">
      <w:pPr>
        <w:pStyle w:val="BodyText"/>
        <w:rPr>
          <w:sz w:val="20"/>
        </w:rPr>
      </w:pPr>
    </w:p>
    <w:p w:rsidR="00D34703" w:rsidRDefault="00D34703">
      <w:pPr>
        <w:pStyle w:val="BodyText"/>
        <w:rPr>
          <w:sz w:val="20"/>
        </w:rPr>
      </w:pPr>
    </w:p>
    <w:p w:rsidR="00D34703" w:rsidRDefault="009749B0">
      <w:pPr>
        <w:pStyle w:val="BodyText"/>
        <w:spacing w:line="20" w:lineRule="exact"/>
        <w:ind w:left="-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318.9pt;height:.85pt;mso-position-horizontal-relative:char;mso-position-vertical-relative:line" coordsize="6378,17">
            <v:line id="_x0000_s1055" style="position:absolute" from="0,8" to="6377,8" strokecolor="#36b5ae" strokeweight=".82pt"/>
            <w10:wrap type="none"/>
            <w10:anchorlock/>
          </v:group>
        </w:pict>
      </w:r>
    </w:p>
    <w:p w:rsidR="00D34703" w:rsidRDefault="00D1735C">
      <w:pPr>
        <w:spacing w:before="129"/>
        <w:ind w:left="1643"/>
        <w:rPr>
          <w:sz w:val="25"/>
        </w:rPr>
      </w:pPr>
      <w:r>
        <w:rPr>
          <w:noProof/>
          <w:position w:val="-2"/>
          <w:lang w:bidi="ar-SA"/>
        </w:rPr>
        <w:drawing>
          <wp:inline distT="0" distB="0" distL="0" distR="0">
            <wp:extent cx="199643" cy="199643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3" cy="1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>EDUCATION</w:t>
      </w:r>
    </w:p>
    <w:p w:rsidR="00D34703" w:rsidRDefault="00D34703">
      <w:pPr>
        <w:rPr>
          <w:sz w:val="25"/>
        </w:rPr>
        <w:sectPr w:rsidR="00D34703">
          <w:type w:val="continuous"/>
          <w:pgSz w:w="11910" w:h="16840"/>
          <w:pgMar w:top="1100" w:right="620" w:bottom="280" w:left="600" w:header="720" w:footer="720" w:gutter="0"/>
          <w:cols w:num="2" w:space="720" w:equalWidth="0">
            <w:col w:w="3265" w:space="1164"/>
            <w:col w:w="6261"/>
          </w:cols>
        </w:sectPr>
      </w:pPr>
    </w:p>
    <w:p w:rsidR="00D34703" w:rsidRDefault="00D34703">
      <w:pPr>
        <w:pStyle w:val="BodyText"/>
        <w:spacing w:before="10"/>
        <w:rPr>
          <w:sz w:val="15"/>
        </w:rPr>
      </w:pPr>
    </w:p>
    <w:p w:rsidR="00D34703" w:rsidRDefault="009749B0">
      <w:pPr>
        <w:pStyle w:val="BodyText"/>
        <w:spacing w:line="20" w:lineRule="exact"/>
        <w:ind w:left="41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318.9pt;height:.85pt;mso-position-horizontal-relative:char;mso-position-vertical-relative:line" coordsize="6378,17">
            <v:line id="_x0000_s1057" style="position:absolute" from="0,8" to="6377,8" strokecolor="#36b5ae" strokeweight=".82pt"/>
            <w10:wrap type="none"/>
            <w10:anchorlock/>
          </v:group>
        </w:pict>
      </w:r>
    </w:p>
    <w:p w:rsidR="00D34703" w:rsidRDefault="00D34703">
      <w:pPr>
        <w:pStyle w:val="BodyText"/>
        <w:spacing w:before="3"/>
        <w:rPr>
          <w:sz w:val="2"/>
        </w:rPr>
      </w:pPr>
    </w:p>
    <w:p w:rsidR="00D34703" w:rsidRDefault="009749B0"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160pt;height:.85pt;mso-position-horizontal-relative:char;mso-position-vertical-relative:line" coordsize="3200,17">
            <v:line id="_x0000_s1059" style="position:absolute" from="0,8" to="3199,8" strokecolor="#36b5ae" strokeweight=".82pt"/>
            <w10:wrap type="none"/>
            <w10:anchorlock/>
          </v:group>
        </w:pict>
      </w:r>
    </w:p>
    <w:p w:rsidR="00D34703" w:rsidRDefault="00D34703">
      <w:pPr>
        <w:spacing w:line="20" w:lineRule="exact"/>
        <w:rPr>
          <w:sz w:val="2"/>
        </w:rPr>
        <w:sectPr w:rsidR="00D34703">
          <w:type w:val="continuous"/>
          <w:pgSz w:w="11910" w:h="16840"/>
          <w:pgMar w:top="1100" w:right="620" w:bottom="280" w:left="600" w:header="720" w:footer="720" w:gutter="0"/>
          <w:cols w:space="720"/>
        </w:sectPr>
      </w:pPr>
    </w:p>
    <w:p w:rsidR="00D34703" w:rsidRDefault="00D1735C">
      <w:pPr>
        <w:pStyle w:val="BodyText"/>
        <w:spacing w:before="94" w:line="264" w:lineRule="auto"/>
        <w:ind w:left="270" w:right="207"/>
        <w:jc w:val="center"/>
      </w:pPr>
      <w:r>
        <w:lastRenderedPageBreak/>
        <w:t>To contribute to your organization’s success through the efficient use of previous experience and skills.</w:t>
      </w:r>
    </w:p>
    <w:p w:rsidR="00D34703" w:rsidRDefault="00D34703">
      <w:pPr>
        <w:pStyle w:val="BodyText"/>
        <w:rPr>
          <w:sz w:val="20"/>
        </w:rPr>
      </w:pPr>
    </w:p>
    <w:p w:rsidR="00D34703" w:rsidRDefault="00D34703">
      <w:pPr>
        <w:pStyle w:val="BodyText"/>
        <w:rPr>
          <w:sz w:val="20"/>
        </w:rPr>
      </w:pPr>
    </w:p>
    <w:p w:rsidR="00D34703" w:rsidRDefault="009749B0">
      <w:pPr>
        <w:pStyle w:val="BodyText"/>
        <w:spacing w:before="5"/>
        <w:rPr>
          <w:sz w:val="15"/>
        </w:rPr>
      </w:pPr>
      <w:r w:rsidRPr="009749B0">
        <w:pict>
          <v:line id="_x0000_s1060" style="position:absolute;z-index:-251656192;mso-wrap-distance-left:0;mso-wrap-distance-right:0;mso-position-horizontal-relative:page" from="35.15pt,11.4pt" to="195.1pt,11.4pt" strokecolor="#36b5ae" strokeweight=".82pt">
            <w10:wrap type="topAndBottom" anchorx="page"/>
          </v:line>
        </w:pict>
      </w:r>
    </w:p>
    <w:p w:rsidR="00D34703" w:rsidRDefault="00D1735C">
      <w:pPr>
        <w:spacing w:before="105"/>
        <w:ind w:left="1082"/>
        <w:rPr>
          <w:sz w:val="25"/>
        </w:rPr>
      </w:pPr>
      <w:r>
        <w:rPr>
          <w:noProof/>
          <w:position w:val="-2"/>
          <w:lang w:bidi="ar-SA"/>
        </w:rPr>
        <w:drawing>
          <wp:inline distT="0" distB="0" distL="0" distR="0">
            <wp:extent cx="181356" cy="179831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>SKILLS</w:t>
      </w:r>
    </w:p>
    <w:p w:rsidR="00D34703" w:rsidRDefault="009749B0">
      <w:pPr>
        <w:pStyle w:val="BodyText"/>
        <w:spacing w:before="6"/>
        <w:rPr>
          <w:sz w:val="12"/>
        </w:rPr>
      </w:pPr>
      <w:r w:rsidRPr="009749B0">
        <w:pict>
          <v:line id="_x0000_s1061" style="position:absolute;z-index:-251655168;mso-wrap-distance-left:0;mso-wrap-distance-right:0;mso-position-horizontal-relative:page" from="35.15pt,9.7pt" to="195.1pt,9.7pt" strokecolor="#36b5ae" strokeweight=".82pt">
            <w10:wrap type="topAndBottom" anchorx="page"/>
          </v:line>
        </w:pict>
      </w:r>
    </w:p>
    <w:p w:rsidR="00D34703" w:rsidRDefault="00D34703">
      <w:pPr>
        <w:pStyle w:val="BodyText"/>
        <w:spacing w:before="4"/>
        <w:rPr>
          <w:sz w:val="39"/>
        </w:rPr>
      </w:pPr>
    </w:p>
    <w:p w:rsidR="00D34703" w:rsidRDefault="00D1735C">
      <w:pPr>
        <w:pStyle w:val="ListParagraph"/>
        <w:numPr>
          <w:ilvl w:val="1"/>
          <w:numId w:val="2"/>
        </w:numPr>
        <w:tabs>
          <w:tab w:val="left" w:pos="803"/>
          <w:tab w:val="left" w:pos="804"/>
        </w:tabs>
        <w:spacing w:line="266" w:lineRule="auto"/>
        <w:ind w:right="41" w:hanging="350"/>
        <w:rPr>
          <w:sz w:val="19"/>
        </w:rPr>
      </w:pPr>
      <w:r>
        <w:rPr>
          <w:sz w:val="19"/>
        </w:rPr>
        <w:t>AutoCAD 2D Design software proficiency</w:t>
      </w:r>
    </w:p>
    <w:p w:rsidR="00C92C4F" w:rsidRPr="00C92C4F" w:rsidRDefault="00D1735C" w:rsidP="00C92C4F">
      <w:pPr>
        <w:pStyle w:val="ListParagraph"/>
        <w:numPr>
          <w:ilvl w:val="1"/>
          <w:numId w:val="2"/>
        </w:numPr>
        <w:tabs>
          <w:tab w:val="left" w:pos="803"/>
          <w:tab w:val="left" w:pos="804"/>
        </w:tabs>
        <w:spacing w:line="266" w:lineRule="auto"/>
        <w:ind w:right="41" w:hanging="350"/>
        <w:rPr>
          <w:sz w:val="19"/>
        </w:rPr>
      </w:pPr>
      <w:r>
        <w:rPr>
          <w:sz w:val="19"/>
        </w:rPr>
        <w:t>PVsyst software proficiency</w:t>
      </w:r>
    </w:p>
    <w:p w:rsidR="00D34703" w:rsidRDefault="00D1735C">
      <w:pPr>
        <w:pStyle w:val="ListParagraph"/>
        <w:numPr>
          <w:ilvl w:val="1"/>
          <w:numId w:val="2"/>
        </w:numPr>
        <w:tabs>
          <w:tab w:val="left" w:pos="803"/>
          <w:tab w:val="left" w:pos="804"/>
        </w:tabs>
        <w:spacing w:line="232" w:lineRule="exact"/>
        <w:ind w:hanging="350"/>
        <w:rPr>
          <w:sz w:val="19"/>
        </w:rPr>
      </w:pPr>
      <w:r>
        <w:rPr>
          <w:sz w:val="19"/>
        </w:rPr>
        <w:t>Microsoft officeProficiency</w:t>
      </w:r>
    </w:p>
    <w:p w:rsidR="00D34703" w:rsidRDefault="00D1735C">
      <w:pPr>
        <w:pStyle w:val="ListParagraph"/>
        <w:numPr>
          <w:ilvl w:val="1"/>
          <w:numId w:val="2"/>
        </w:numPr>
        <w:tabs>
          <w:tab w:val="left" w:pos="803"/>
          <w:tab w:val="left" w:pos="804"/>
        </w:tabs>
        <w:spacing w:before="25" w:line="264" w:lineRule="auto"/>
        <w:ind w:right="38" w:hanging="350"/>
        <w:rPr>
          <w:sz w:val="19"/>
        </w:rPr>
      </w:pPr>
      <w:r>
        <w:rPr>
          <w:sz w:val="19"/>
        </w:rPr>
        <w:t xml:space="preserve">Excellent verbal And </w:t>
      </w:r>
      <w:r>
        <w:rPr>
          <w:spacing w:val="-3"/>
          <w:sz w:val="19"/>
        </w:rPr>
        <w:t xml:space="preserve">Technical </w:t>
      </w:r>
      <w:r>
        <w:rPr>
          <w:sz w:val="19"/>
        </w:rPr>
        <w:t>Reportwriting.</w:t>
      </w:r>
    </w:p>
    <w:p w:rsidR="00D34703" w:rsidRDefault="00D1735C">
      <w:pPr>
        <w:pStyle w:val="ListParagraph"/>
        <w:numPr>
          <w:ilvl w:val="1"/>
          <w:numId w:val="2"/>
        </w:numPr>
        <w:tabs>
          <w:tab w:val="left" w:pos="803"/>
          <w:tab w:val="left" w:pos="804"/>
          <w:tab w:val="left" w:pos="2009"/>
          <w:tab w:val="left" w:pos="2499"/>
        </w:tabs>
        <w:spacing w:before="1" w:line="264" w:lineRule="auto"/>
        <w:ind w:right="42" w:hanging="350"/>
        <w:rPr>
          <w:sz w:val="19"/>
        </w:rPr>
      </w:pPr>
      <w:r>
        <w:rPr>
          <w:sz w:val="19"/>
        </w:rPr>
        <w:t>Management</w:t>
      </w:r>
      <w:r>
        <w:rPr>
          <w:sz w:val="19"/>
        </w:rPr>
        <w:tab/>
        <w:t>and</w:t>
      </w:r>
      <w:r>
        <w:rPr>
          <w:sz w:val="19"/>
        </w:rPr>
        <w:tab/>
      </w:r>
      <w:r>
        <w:rPr>
          <w:spacing w:val="-3"/>
          <w:sz w:val="19"/>
        </w:rPr>
        <w:t xml:space="preserve">leadership </w:t>
      </w:r>
      <w:r>
        <w:rPr>
          <w:sz w:val="19"/>
        </w:rPr>
        <w:t>skills.</w:t>
      </w:r>
    </w:p>
    <w:p w:rsidR="00D34703" w:rsidRDefault="00D1735C">
      <w:pPr>
        <w:pStyle w:val="BodyText"/>
        <w:spacing w:before="1"/>
        <w:rPr>
          <w:sz w:val="28"/>
        </w:rPr>
      </w:pPr>
      <w:r>
        <w:br w:type="column"/>
      </w:r>
    </w:p>
    <w:p w:rsidR="00D34703" w:rsidRDefault="00D1735C">
      <w:pPr>
        <w:pStyle w:val="Heading2"/>
        <w:ind w:left="1112" w:right="1040"/>
      </w:pPr>
      <w:r>
        <w:t>B-TECH (2012-2015)</w:t>
      </w:r>
    </w:p>
    <w:p w:rsidR="00D34703" w:rsidRDefault="00D1735C">
      <w:pPr>
        <w:spacing w:before="25" w:line="264" w:lineRule="auto"/>
        <w:ind w:left="1112" w:right="1044"/>
        <w:jc w:val="center"/>
        <w:rPr>
          <w:sz w:val="19"/>
        </w:rPr>
      </w:pPr>
      <w:r>
        <w:rPr>
          <w:sz w:val="19"/>
        </w:rPr>
        <w:t xml:space="preserve">Geeta institute of technology &amp; management, Kurukshetra B-tech </w:t>
      </w:r>
      <w:r>
        <w:rPr>
          <w:b/>
          <w:sz w:val="19"/>
        </w:rPr>
        <w:t xml:space="preserve">Mechanical Engineering </w:t>
      </w:r>
      <w:r>
        <w:rPr>
          <w:sz w:val="19"/>
        </w:rPr>
        <w:t>GPA-7</w:t>
      </w:r>
    </w:p>
    <w:p w:rsidR="00D34703" w:rsidRDefault="00D34703">
      <w:pPr>
        <w:pStyle w:val="BodyText"/>
        <w:rPr>
          <w:sz w:val="22"/>
        </w:rPr>
      </w:pPr>
    </w:p>
    <w:p w:rsidR="00D34703" w:rsidRDefault="00D1735C">
      <w:pPr>
        <w:pStyle w:val="Heading2"/>
        <w:spacing w:before="134"/>
        <w:ind w:left="1112" w:right="1039"/>
      </w:pPr>
      <w:r>
        <w:t>DIPLOMA (2009-2012)</w:t>
      </w:r>
    </w:p>
    <w:p w:rsidR="00D34703" w:rsidRDefault="00D1735C">
      <w:pPr>
        <w:spacing w:before="25" w:line="266" w:lineRule="auto"/>
        <w:ind w:left="1581" w:right="1132" w:firstLine="165"/>
        <w:rPr>
          <w:sz w:val="19"/>
        </w:rPr>
      </w:pPr>
      <w:r>
        <w:rPr>
          <w:sz w:val="19"/>
        </w:rPr>
        <w:t xml:space="preserve">G.B.N. government polytechnic, Nilokheri Diploma </w:t>
      </w:r>
      <w:r>
        <w:rPr>
          <w:b/>
          <w:sz w:val="19"/>
        </w:rPr>
        <w:t xml:space="preserve">Mechatronics Engineering </w:t>
      </w:r>
      <w:r>
        <w:rPr>
          <w:sz w:val="19"/>
        </w:rPr>
        <w:t>GPA-7</w:t>
      </w:r>
    </w:p>
    <w:p w:rsidR="00D34703" w:rsidRDefault="009749B0">
      <w:pPr>
        <w:pStyle w:val="BodyText"/>
        <w:rPr>
          <w:sz w:val="29"/>
        </w:rPr>
      </w:pPr>
      <w:r w:rsidRPr="009749B0">
        <w:pict>
          <v:line id="_x0000_s1062" style="position:absolute;z-index:-251654144;mso-wrap-distance-left:0;mso-wrap-distance-right:0;mso-position-horizontal-relative:page" from="237.55pt,19.25pt" to="556.45pt,19.25pt" strokecolor="#36b5ae" strokeweight=".82pt">
            <w10:wrap type="topAndBottom" anchorx="page"/>
          </v:line>
        </w:pict>
      </w:r>
    </w:p>
    <w:p w:rsidR="00D34703" w:rsidRDefault="00D1735C">
      <w:pPr>
        <w:pStyle w:val="Heading1"/>
        <w:spacing w:before="86"/>
        <w:ind w:left="1036" w:right="966"/>
      </w:pPr>
      <w:r>
        <w:t>VOLUNTEER EXPERIENCE OR LEADERSHIP</w:t>
      </w:r>
    </w:p>
    <w:p w:rsidR="00D34703" w:rsidRDefault="009749B0">
      <w:pPr>
        <w:pStyle w:val="BodyText"/>
        <w:spacing w:before="8"/>
        <w:rPr>
          <w:sz w:val="12"/>
        </w:rPr>
      </w:pPr>
      <w:r w:rsidRPr="009749B0">
        <w:pict>
          <v:line id="_x0000_s1063" style="position:absolute;z-index:-251653120;mso-wrap-distance-left:0;mso-wrap-distance-right:0;mso-position-horizontal-relative:page" from="237.55pt,9.8pt" to="556.45pt,9.8pt" strokecolor="#36b5ae" strokeweight=".82pt">
            <w10:wrap type="topAndBottom" anchorx="page"/>
          </v:line>
        </w:pict>
      </w:r>
    </w:p>
    <w:p w:rsidR="00D34703" w:rsidRDefault="00D34703">
      <w:pPr>
        <w:pStyle w:val="BodyText"/>
        <w:spacing w:before="8"/>
        <w:rPr>
          <w:sz w:val="29"/>
        </w:rPr>
      </w:pPr>
    </w:p>
    <w:p w:rsidR="00D34703" w:rsidRDefault="00D1735C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rPr>
          <w:sz w:val="19"/>
        </w:rPr>
      </w:pPr>
      <w:r>
        <w:rPr>
          <w:b/>
          <w:sz w:val="19"/>
        </w:rPr>
        <w:t xml:space="preserve">Minor Project </w:t>
      </w:r>
      <w:r>
        <w:rPr>
          <w:sz w:val="19"/>
        </w:rPr>
        <w:t>– Designing of GO KART ( proto type of racingcar)</w:t>
      </w:r>
    </w:p>
    <w:p w:rsidR="00D34703" w:rsidRDefault="00D1735C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6"/>
        <w:rPr>
          <w:sz w:val="19"/>
        </w:rPr>
      </w:pPr>
      <w:r>
        <w:rPr>
          <w:b/>
          <w:sz w:val="19"/>
        </w:rPr>
        <w:t xml:space="preserve">Major Project </w:t>
      </w:r>
      <w:r>
        <w:rPr>
          <w:sz w:val="19"/>
        </w:rPr>
        <w:t>– Fabrication of GOKART</w:t>
      </w:r>
    </w:p>
    <w:p w:rsidR="00D34703" w:rsidRDefault="00D1735C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6"/>
        <w:rPr>
          <w:sz w:val="19"/>
        </w:rPr>
      </w:pPr>
      <w:r>
        <w:rPr>
          <w:sz w:val="19"/>
        </w:rPr>
        <w:t>Volunteer in disciplinecommittee</w:t>
      </w:r>
    </w:p>
    <w:p w:rsidR="00D34703" w:rsidRDefault="00D34703">
      <w:pPr>
        <w:rPr>
          <w:sz w:val="19"/>
        </w:rPr>
        <w:sectPr w:rsidR="00D34703">
          <w:type w:val="continuous"/>
          <w:pgSz w:w="11910" w:h="16840"/>
          <w:pgMar w:top="1100" w:right="620" w:bottom="280" w:left="600" w:header="720" w:footer="720" w:gutter="0"/>
          <w:cols w:num="2" w:space="720" w:equalWidth="0">
            <w:col w:w="3341" w:space="583"/>
            <w:col w:w="6766"/>
          </w:cols>
        </w:sectPr>
      </w:pPr>
    </w:p>
    <w:p w:rsidR="00D34703" w:rsidRDefault="00D34703">
      <w:pPr>
        <w:pStyle w:val="BodyText"/>
        <w:rPr>
          <w:sz w:val="20"/>
        </w:rPr>
      </w:pPr>
    </w:p>
    <w:p w:rsidR="00D34703" w:rsidRDefault="00D34703">
      <w:pPr>
        <w:pStyle w:val="BodyText"/>
        <w:rPr>
          <w:sz w:val="20"/>
        </w:rPr>
      </w:pPr>
    </w:p>
    <w:p w:rsidR="00D34703" w:rsidRDefault="00D34703">
      <w:pPr>
        <w:pStyle w:val="BodyText"/>
        <w:spacing w:before="10"/>
        <w:rPr>
          <w:sz w:val="25"/>
        </w:rPr>
      </w:pPr>
    </w:p>
    <w:p w:rsidR="00D34703" w:rsidRDefault="009749B0">
      <w:pPr>
        <w:pStyle w:val="BodyText"/>
        <w:ind w:left="1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520.8pt;height:33pt;mso-position-horizontal-relative:char;mso-position-vertical-relative:line" coordsize="10416,660">
            <v:shape id="_x0000_s1065" style="position:absolute;left:2;top:2;width:2038;height:658" coordorigin="2,2" coordsize="2038,658" o:spt="100" adj="0,,0" path="m2040,2r-163,l1877,96,2040,2xm1687,2r-185,l1502,317,1687,204r,-202xm1313,2r-192,l1121,542,1313,430r,-428xm936,2l746,2r,658l924,660r12,-10l936,2xm559,2l370,2r,658l559,660,559,2xm185,2l2,2r,658l185,660,185,2xe" fillcolor="#d8d8d8" stroked="f">
              <v:stroke joinstyle="round"/>
              <v:formulas/>
              <v:path arrowok="t" o:connecttype="segments"/>
            </v:shape>
            <v:shape id="_x0000_s1066" style="position:absolute;width:2040;height:660" coordsize="2040,660" o:spt="100" adj="0,,0" path="m2040,l1879,95r,1l1877,96r,2l1881,96r-2,l1879,95r4,l2040,2r,-2xm2040,l1877,r,96l1879,95r,-93l2036,2r4,-2xm1690,2r-3,l1687,204,1502,315r,2l1500,317r,2l1502,319r4,-2l1502,317r,-2l1509,315,1690,206r,-204xm1690,l1500,r,317l1502,315r,-313l1690,2r,-2xm1121,540r,2l1122,542r-1,-2xm1123,541r-1,1l1123,542r,-1xm1123,539r-2,1l1122,542r1,-1l1123,539xm1313,430l1123,539r,2l1313,430xm1313,l1121,r,540l1123,539r,-537l1313,2r,-2xm1313,2r-3,l1310,430r3,l1313,2xm936,l744,r,660l746,660,746,2r190,l936,xm934,648r-12,10l746,658r,2l924,660r12,-10l934,650r,-2xm936,2r-2,l934,650r2,l936,2xm370,658r,2l372,660r-2,-2xm562,l370,r,658l372,660,372,2r190,l562,xm559,658r-187,l372,660r187,l559,658xm562,2r-3,l559,660r3,l562,2xm185,l,,,660r2,l2,2r183,l185,xm182,658l2,658r,2l182,660r,-2xm185,2r-3,l182,660r3,-2l185,2xm185,658r-3,2l185,660r,-2xe" fillcolor="#d8d8d8" stroked="f">
              <v:stroke joinstyle="round"/>
              <v:formulas/>
              <v:path arrowok="t" o:connecttype="segments"/>
            </v:shape>
            <v:shape id="_x0000_s1067" style="position:absolute;left:2544;top:2;width:4930;height:658" coordorigin="2544,2" coordsize="4930,658" o:spt="100" adj="0,,0" path="m7255,406r91,204l7474,430,7332,410r-50,l7255,406xm7279,403r3,7l7332,410r-53,-7xm6818,348r137,312l7162,660,7034,372,6890,353r-52,l6818,348xm6835,346r3,7l6890,353r-55,-7xm6386,286r3,9l6384,295r158,365l6749,660,6598,314,6386,286xm5945,238r187,422l6338,660,6165,266,5945,238xm6161,257r4,9l6166,266r-5,-9xm2750,2r-206,l2594,115r80,175l2671,290r79,173l2827,641r10,19l3041,660,2750,2xm3163,2r-206,l3247,660r204,l3163,2xm3576,2r-206,l3662,660r204,l3576,2xm3986,2r-206,l4073,660r204,l3986,2xm4195,2r286,658l4687,660,4411,29,4195,2xm4630,60r266,600l5100,660,4850,89,4630,60xm5071,118r235,542l5513,660,5287,146,5071,118xm5508,180r211,480l5923,660,5729,209,5508,180xe" fillcolor="#d8d8d8" stroked="f">
              <v:stroke joinstyle="round"/>
              <v:formulas/>
              <v:path arrowok="t" o:connecttype="segments"/>
            </v:shape>
            <v:shape id="_x0000_s1068" style="position:absolute;left:2544;width:4930;height:660" coordorigin="2544" coordsize="4930,660" o:spt="100" adj="0,,0" path="m7255,406r91,204l7349,610r-3,-3l7347,606,7258,406r-3,xm7347,606r-1,1l7349,610r-2,-4xm7474,430l7347,606r2,4l7474,430xm7282,404r,l7474,430r,-3l7282,404xm7279,403r3,7l7282,413r2,-3l7282,404r-3,-1xm7258,406r-3,l7258,406r,xm7279,403r3,1l7282,404r-3,-1xm7282,403r-3,l7282,404r,-1xm6820,351r133,309l7162,660r-1,-2l6955,658,6820,351r,xm7034,372r-2,l7034,374r-1,l7162,660r,-2l7164,658,7035,374r-1,l7033,374r2,l7034,372xm7164,658r-2,l7162,660r2,l7164,658xm7032,372r1,2l7034,374r-2,-2xm6835,346r1,2l7033,374r-1,-2l7034,372,6835,346xm6818,348r2,3l6838,355r,-2l6835,353r,-1l6818,348xm6835,352r,1l6838,353r-3,-1xm6835,346r-2,l6835,352r3,1l6836,348r-1,l6835,346xm6818,348r1,2l6820,351r-2,-3xm6818,348r,2l6820,351r-2,-3xm6835,346r,2l6836,348r-1,-2xm6384,295r-2,l6542,660r207,l6748,658r-203,l6385,298r-1,l6384,295xm6600,314r-2,l6749,660r,-2l6751,658,6600,314xm6751,658r-2,l6749,660r2,l6751,658xm6386,286r1,2l6598,317r,-3l6386,286xm6384,295r,3l6385,298r-1,-3xm6386,286r-2,l6386,295r-2,l6385,298r4,l6389,295r-2,-7l6386,288r,-2xm6386,286r,2l6387,288r-1,-2xm5946,240r186,420l6336,660r-1,-2l6132,658,5948,240r-2,xm6166,268r,1l6164,269r172,391l6338,658,6166,269r,l6164,269r2,l6166,268xm6338,658r-2,2l6338,660r,-2xm6162,266r2,3l6166,269r,-1l6165,266r-2,l6163,266r-1,xm5947,238r1,2l6164,269r-2,-3l5947,238xm6165,266r1,2l6166,266r-1,xm6163,266r,l6165,266r,l6163,266xm6161,257r4,9l6166,266r-5,-9xm6161,257r-3,l6163,266r2,l6161,257xm6158,257r4,9l6163,266r-5,-9xm5947,238r-1,1l5946,240r2,l5947,238r,xm5946,239r-1,1l5946,240r,-1xm5945,238r1,1l5947,238r-2,xm5947,238r,l5947,238r,xm2671,290r77,173l2825,641r9,19l3041,660r-1,-2l2837,658r-10,-20l2750,463,2671,290xm2750,l2546,r1,2l2748,2r293,658l3041,658r2,l2750,xm3043,658r-2,l3041,660r2,l3043,658xm2957,r-3,l2954,3r293,657l3449,660r-1,-2l3250,658,2958,2r-1,l2957,xm3166,l2957,r1,2l3163,2r286,658l3451,658,3166,xm3451,658r-2,2l3451,660r,-2xm3370,r,3l3660,660r206,l3865,658r-203,l3370,xm3576,l3370,r1,2l3574,2r292,658l3866,658r3,l3576,xm3869,658r-3,l3866,660r3,l3869,658xm3782,r-2,2l4073,660r201,l4273,658r-200,l3782,xm3989,l3782,r1,2l3986,2r288,658l4277,658,3989,xm4277,658r-3,2l4277,660r,-2xm4195,r-2,l4193,3r288,657l4687,660r-1,-2l4483,658,4196,3r-1,-1l4195,xm4195,r1,3l4411,31r276,629l4687,658r3,l4414,29,4195,xm4690,658r-3,l4687,660r3,l4690,658xm4630,62r264,598l5100,660r-1,-2l4896,658,4633,63r-3,-1xm4632,60r1,3l4850,91r-2,l5100,660r,-2l5102,658,4850,89,4632,60xm5102,658r-2,l5100,660r2,l5102,658xm5069,120r237,540l5510,660r-1,-2l5309,658,5072,120r-3,xm5071,118r1,2l5287,149r223,511l5513,658,5290,146r-3,l5071,118xm5513,658r-3,2l5513,660r,-2xm5508,180r-2,l5717,660r206,l5922,658r-203,l5509,183r-1,-1l5508,180xm5729,209r-3,l5923,660r,-2l5926,658,5729,209xm5926,658r-3,l5923,660r3,l5926,658xm2671,290r,3l2672,293r-1,-3xm2674,290r-3,l2672,293r2,l2674,290xm2546,r-2,2l2594,118r80,172l2626,182,2546,xm5508,180r1,3l5726,211r,-2l5729,209,5508,180xm5508,180r,2l5509,183r-1,-3xm5071,118r-2,2l5072,120r-1,-2xm5071,118r-2,l5069,120r2,-2xm4632,60r-2,2l4633,63r-1,-3l4632,60xm4630,60r,2l4632,60r-2,xm4632,60r,l4632,60r,xm4195,r,2l4196,3,4195,xm2546,r-2,l2544,2r2,-2xm2957,r,2l2958,2,2957,xm3370,r-3,l3367,2r3,l3370,xm3782,r-2,l3780,2r2,-2xe" fillcolor="#d8d8d8" stroked="f">
              <v:stroke joinstyle="round"/>
              <v:formulas/>
              <v:path arrowok="t" o:connecttype="segments"/>
            </v:shape>
            <v:shape id="_x0000_s1069" type="#_x0000_t75" style="position:absolute;left:7317;top:439;width:180;height:221">
              <v:imagedata r:id="rId17" o:title=""/>
            </v:shape>
            <v:shape id="_x0000_s1070" style="position:absolute;left:7478;top:429;width:1577;height:231" coordorigin="7478,430" coordsize="1577,231" o:spt="100" adj="0,,0" path="m9017,631r2,29l9050,660r5,-22l9017,631xm8633,581r7,79l8830,660r-8,-55l8633,581xm8249,533r14,127l8450,660r-9,-103l8402,554r-2,-2l8249,533xm7865,480r19,180l8074,660,8054,509,7954,497r,-3l7865,480xm7478,430r27,230l7694,660,7673,458,7507,439r-2,-7l7478,430xe" fillcolor="#d8d8d8" stroked="f">
              <v:stroke joinstyle="round"/>
              <v:formulas/>
              <v:path arrowok="t" o:connecttype="segments"/>
            </v:shape>
            <v:shape id="_x0000_s1071" style="position:absolute;left:7478;top:427;width:1577;height:233" coordorigin="7478,427" coordsize="1577,233" o:spt="100" adj="0,,0" path="m9017,629r-3,l9014,631r3,29l9019,660r-2,-29l9030,631r-13,-2xm9049,658r-30,l9019,660r29,l9049,658xm9055,638r-2,l9048,660r2,-2l9051,658r4,-20xm9051,658r-1,l9048,660r2,l9051,658xm9030,631r-13,l9055,638r,-2l9030,631xm8633,581r7,79l8642,660r-2,-2l8642,658r-7,-77l8633,581xm8642,658r-2,l8642,660r,-2xm8829,658r-187,l8642,660r188,l8829,658xm8652,581r-17,l8635,581r187,24l8830,660r,-2l8832,658r-7,-53l8825,602r-3,l8652,581xm8832,658r-2,l8830,660r2,l8832,658xm8633,578r,3l8635,581r,l8652,581r-19,-3xm8249,533r-3,l8261,660r2,l8249,533xm8448,658r-185,l8263,660r185,l8448,658xm8441,557r-3,l8448,660r2,-2l8441,557xm8450,658r-2,2l8450,660r,-2xm8450,658r,l8450,658r,xm8249,530r,3l8400,552r-2,l8400,554r2,l8441,557r,-3l8402,552r-2,-2l8249,530xm7865,480r19,180l7886,660r-2,-2l7886,658,7867,480r-2,xm7886,658r-2,l7886,660r,-2xm8073,658r-187,l7886,660r188,l8073,658xm7954,494r,3l8054,509r20,151l8074,658r2,l8057,509r-3,-3l7974,497r-18,l7954,494xm8076,658r-2,l8074,660r2,l8076,658xm7954,494r2,3l7956,495r-2,-1xm7956,495r,2l7974,497r-18,-2xm7882,480r-15,l7867,480r87,14l7956,495r,-3l7954,492r-72,-12xm7867,478r-2,l7865,480r2,l7867,480r15,l7867,478xm7478,430r24,230l7505,660,7478,430xm7692,658r-187,l7505,660r187,l7692,658xm7673,458r-3,l7692,660r2,-2l7673,458xm7694,658r-2,2l7694,660r,-2xm7694,658r,l7694,658r,xm7507,437r,2l7673,458r,-2l7507,437xm7478,427r,3l7505,432r,-2l7478,427xe" fillcolor="#d8d8d8" stroked="f">
              <v:stroke joinstyle="round"/>
              <v:formulas/>
              <v:path arrowok="t" o:connecttype="segments"/>
            </v:shape>
            <v:shape id="_x0000_s1072" style="position:absolute;left:9057;top:640;width:29;height:20" coordorigin="9058,641" coordsize="29,20" path="m9060,641r-2,19l9086,660r-26,-19xe" fillcolor="#d8d8d8" stroked="f">
              <v:path arrowok="t"/>
            </v:shape>
            <v:shape id="_x0000_s1073" style="position:absolute;left:9055;top:638;width:32;height:22" coordorigin="9055,638" coordsize="32,22" o:spt="100" adj="0,,0" path="m9058,641r-3,19l9058,660r,-2l9058,658r2,-16l9058,641xm9058,658r,l9058,660r,-2xm9081,658r-23,l9058,660r26,l9081,658xm9063,641r-3,l9060,642r24,18l9086,658r-23,-17xm9086,658r-2,2l9086,660r,-2xm9060,638r-2,l9058,641r2,1l9060,641r3,l9060,638xe" fillcolor="#d8d8d8" stroked="f">
              <v:stroke joinstyle="round"/>
              <v:formulas/>
              <v:path arrowok="t" o:connecttype="segments"/>
            </v:shape>
            <v:shape id="_x0000_s1074" style="position:absolute;left:8332;top:2;width:2084;height:658" coordorigin="8333,2" coordsize="2084,658" o:spt="100" adj="0,,0" path="m9972,2r-307,l8952,552r142,108l9125,660,9972,2xm10416,2r-132,l9432,660r312,l10416,137r,-135xm10416,377r-365,283l10344,660r72,-278l10416,377xm9353,2r-307,l8642,310r156,122l9353,2xm8734,2r-308,l8333,70r156,122l8734,2xe" fillcolor="#d8d8d8" stroked="f">
              <v:stroke joinstyle="round"/>
              <v:formulas/>
              <v:path arrowok="t" o:connecttype="segments"/>
            </v:shape>
            <v:shape id="_x0000_s1075" style="position:absolute;left:8330;width:2086;height:660" coordorigin="8330" coordsize="2086,660" o:spt="100" adj="0,,0" path="m8954,551r-2,1l9091,660r34,l9128,658r-34,l8954,551xm10416,r-132,l9432,658r,2l10284,2r132,l10416,xm10416,2r-2,l10414,137,9742,658r-307,l9432,660r312,l10416,139r,-137xm10051,658r,2l10054,660r-3,-2xm10414,377r-363,281l10054,660r360,-281l10414,377xm10342,658r-285,l10054,660r288,l10342,658xm10416,377r-2,2l10414,382r-72,278l10344,658r1,l10416,382r,-5xm10345,658r-1,l10342,660r2,l10345,658xm9972,l9122,658r6,l9974,2r-2,l9972,xm8952,550r-2,2l8952,552r,-2xm8952,550r,2l8954,551r-2,-1xm9972,l9665,,8952,550r2,1l9665,2r304,l9972,xm9353,l9043,,8642,310r,2l8798,432,8648,312r-3,l8645,310r3,l9046,2r304,l9353,xm9353,l8798,432,9355,2r-2,l9353,xm10416,377r-2,l10414,379r2,-2xm8645,310r,2l8646,311r-1,-1xm8646,311r-1,1l8648,312r-2,-1xm8648,310r-3,l8646,311r2,-1xm8734,l8424,r-94,70l8330,72r156,122l8489,194r3,-2l8486,192r2,-1l8336,72r-3,l8333,70r3,l8426,2r305,l8734,xm8488,191r-2,1l8489,192r-1,-1xm8734,l8488,191r1,1l8492,192,8734,2r,-2xm8333,70r,2l8334,71r-1,-1xm8334,71r-1,1l8336,72r-2,-1xm8336,70r-3,l8334,71r2,-1xm8736,r-2,l8734,2r2,l8736,xm9355,r-2,l9353,2r2,l9355,xm9974,r-2,l9972,2r2,l9974,xe" fillcolor="#d8d8d8" stroked="f">
              <v:stroke joinstyle="round"/>
              <v:formulas/>
              <v:path arrowok="t" o:connecttype="segments"/>
            </v:shape>
            <v:shape id="_x0000_s1076" style="position:absolute;left:4195;top:2;width:1971;height:264" coordorigin="4195,2" coordsize="1971,264" path="m5616,2l4195,2r216,27l4630,60r657,86l5508,180r658,86l6161,257,6067,60,5616,2xe" fillcolor="#d8d8d8" stroked="f">
              <v:path arrowok="t"/>
            </v:shape>
            <v:shape id="_x0000_s1077" style="position:absolute;left:4185;width:1980;height:269" coordorigin="4186" coordsize="1980,269" o:spt="100" adj="0,,0" path="m4195,r-7,l4188,2r7,l4630,62r657,87l5508,182r658,87l6166,266r-3,l6163,266,5508,180,5287,146,4630,60,4414,29,4195,xm6163,266r,l6166,266r-3,xm5616,l4195,r18,2l5616,2r451,60l6158,257r5,9l6166,266r-5,-9l6070,60r-3,l5616,xm4188,r-2,l4186,2r2,l4188,xe" fillcolor="#d8d8d8" stroked="f">
              <v:stroke joinstyle="round"/>
              <v:formulas/>
              <v:path arrowok="t" o:connecttype="segments"/>
            </v:shape>
            <v:shape id="_x0000_s1078" style="position:absolute;left:6038;top:2;width:3017;height:636" coordorigin="6038,2" coordsize="3017,636" o:spt="100" adj="0,,0" path="m8743,394r106,216l9017,631r38,7l8743,394xm8239,2r-105,l8400,552r2,2l8441,557r182,26l8407,130,8239,2xm7925,2r-211,l7954,494r,3l8054,509r125,17l7925,2xm7505,2r-209,l7505,432r2,7l7673,458r60,10l7505,2xm7085,2r-209,l7061,382r194,24l7282,410r-3,-7l7085,2xm6667,2r-213,l6612,324r206,24l6838,353r-3,-7l6667,2xm6247,2r-209,l6168,266r216,29l6389,295r-3,-9l6247,2xe" fillcolor="#d8d8d8" stroked="f">
              <v:stroke joinstyle="round"/>
              <v:formulas/>
              <v:path arrowok="t" o:connecttype="segments"/>
            </v:shape>
            <v:shape id="_x0000_s1079" style="position:absolute;left:6038;width:3017;height:639" coordorigin="6038" coordsize="3017,639" o:spt="100" adj="0,,0" path="m9052,638r1,l9053,638r-1,xm9055,636r-2,2l9055,638r,-2xm9048,635r4,3l9053,638r2,-2l9048,635xm8849,607r,3l9017,631r35,7l9048,635r-31,-6l8849,607xm8747,397r,l9048,635r7,1l8747,397xm8743,394r106,216l8747,397r-4,-3xm8743,394r4,3l8747,397r-4,-3xm8746,394r-3,l8747,397r-1,-3xm8134,r,2l8398,552r2,2l8402,554r39,3l8623,583r-1,-2l8441,554r-39,-2l8400,552,8134,xm8622,581r1,2l8623,581r-1,xm8239,l8134,r1,2l8239,2r166,130l8622,581r1,l8623,583r3,l8407,130,8239,xm8400,550r,2l8402,552r-2,-2xm7954,494r,3l8054,509r125,17l8178,523,8054,506r-80,-9l7956,497r-2,-3xm8178,523r1,3l8179,523r-1,xm7927,l7714,r1,2l7925,2r253,521l7927,xm7954,494r2,3l7956,495r-2,-1xm7956,495r,2l7974,497r-18,-2xm7714,r-3,l7711,2r243,492l7956,495r,-1l7715,2r-1,l7714,xm7730,468r,l7731,468r-1,xm7732,466r-1,2l7733,468r-1,-2xm7729,465r1,3l7731,468r1,-2l7732,465r-3,xm7507,437r,2l7673,458r57,10l7729,465r-56,-9l7507,437xm7732,465r,1l7733,466r-1,-1xm7505,l7298,r2,2l7505,2r224,463l7732,465,7505,xm7298,r-2,2l7505,432,7298,xm7298,r-2,l7296,2r2,-2xm7714,r,2l7715,2,7714,xm7085,l6876,r1,2l7082,2r197,401l7282,410r,3l7284,410r-2,-7l7085,xm6876,r-2,l6874,2r184,380l7058,384r3,l7255,406,7061,382,6877,2r-1,l6876,xm6876,r,2l6877,2,6876,xm6612,324r,2l6818,350r20,5l6838,353r-3,l6835,352r-17,-4l6612,324xm6835,352r,1l6838,353r-3,-1xm6835,346r,6l6838,353r-3,-7xm6670,l6456,r1,2l6667,2r168,344l6670,xm6456,r-2,2l6612,324r2,l6456,xm6456,r-2,l6454,2r2,-2xm6041,r-3,2l6166,266r2,3l6384,298r5,l6389,295r-5,l6168,266,6041,xm6247,l6041,r1,2l6245,2r139,284l6386,295r3,l6386,286,6247,xm6041,r-3,l6038,2r3,-2xe" fillcolor="#d8d8d8" stroked="f">
              <v:stroke joinstyle="round"/>
              <v:formulas/>
              <v:path arrowok="t" o:connecttype="segments"/>
            </v:shape>
            <v:shape id="_x0000_s1080" style="position:absolute;left:931;top:2;width:1896;height:658" coordorigin="931,2" coordsize="1896,658" o:spt="100" adj="0,,0" path="m2417,2r-372,l931,660r372,l2417,2xm2594,115l1675,660r375,l2671,290r3,l2594,115xm2750,463l2422,660r372,l2827,641,2750,463xe" fillcolor="#d8d8d8" stroked="f">
              <v:stroke joinstyle="round"/>
              <v:formulas/>
              <v:path arrowok="t" o:connecttype="segments"/>
            </v:shape>
            <v:shape id="_x0000_s1081" style="position:absolute;left:928;width:1899;height:660" coordorigin="929" coordsize="1899,660" o:spt="100" adj="0,,0" path="m2417,l2045,,929,658r,2l931,660r,-2l935,658,2045,2r368,l2417,xm935,658r-4,l931,660r4,-2xm2417,l1303,658r-368,l931,660r372,l2419,2r-2,l2417,xm1675,658r,2l1678,660r-3,-2xm2597,115r-3,l1675,658r3,2l2594,118r4,l2597,115xm2674,290r-3,l2050,658r-368,l1678,660r372,l2671,293r3,l2674,290xm2422,658r,2l2424,660r-2,-2xm2748,464l2422,658r2,2l2748,464xm2824,640r-30,18l2428,658r-4,2l2794,660r33,-19l2825,641r-1,-1xm2826,639r-2,1l2825,641r1,-2l2826,639xm2826,639r-1,2l2827,641r-1,-2xm2750,463r-2,1l2824,640r2,-1l2750,463xm2827,638r-1,1l2826,639r1,-1xm2750,463r-2,l2748,464r2,-1xm2598,118r-4,l2674,290,2598,118xm2419,r-2,l2417,2r2,l2419,xe" fillcolor="#d8d8d8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Pr="009749B0">
        <w:pict>
          <v:shape id="_x0000_s1082" type="#_x0000_t75" style="position:absolute;left:0;text-align:left;margin-left:0;margin-top:0;width:1pt;height:1pt;z-index:251659264;mso-position-horizontal-relative:text;mso-position-vertical-relative:text">
            <v:imagedata r:id="rId18"/>
          </v:shape>
        </w:pict>
      </w:r>
    </w:p>
    <w:sectPr w:rsidR="00D34703" w:rsidSect="00D51AAE">
      <w:type w:val="continuous"/>
      <w:pgSz w:w="11910" w:h="16840"/>
      <w:pgMar w:top="1100" w:right="62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D734F"/>
    <w:multiLevelType w:val="hybridMultilevel"/>
    <w:tmpl w:val="E5D4897A"/>
    <w:lvl w:ilvl="0" w:tplc="FE301F94">
      <w:numFmt w:val="bullet"/>
      <w:lvlText w:val=""/>
      <w:lvlJc w:val="left"/>
      <w:pPr>
        <w:ind w:left="605" w:hanging="351"/>
      </w:pPr>
      <w:rPr>
        <w:rFonts w:ascii="Symbol" w:eastAsia="Symbol" w:hAnsi="Symbol" w:cs="Symbol" w:hint="default"/>
        <w:b/>
        <w:bCs/>
        <w:w w:val="101"/>
        <w:sz w:val="19"/>
        <w:szCs w:val="19"/>
        <w:lang w:val="en-US" w:eastAsia="en-US" w:bidi="en-US"/>
      </w:rPr>
    </w:lvl>
    <w:lvl w:ilvl="1" w:tplc="E4FC1966">
      <w:numFmt w:val="bullet"/>
      <w:lvlText w:val="•"/>
      <w:lvlJc w:val="left"/>
      <w:pPr>
        <w:ind w:left="1216" w:hanging="351"/>
      </w:pPr>
      <w:rPr>
        <w:rFonts w:hint="default"/>
        <w:lang w:val="en-US" w:eastAsia="en-US" w:bidi="en-US"/>
      </w:rPr>
    </w:lvl>
    <w:lvl w:ilvl="2" w:tplc="BC0CA21C">
      <w:numFmt w:val="bullet"/>
      <w:lvlText w:val="•"/>
      <w:lvlJc w:val="left"/>
      <w:pPr>
        <w:ind w:left="1832" w:hanging="351"/>
      </w:pPr>
      <w:rPr>
        <w:rFonts w:hint="default"/>
        <w:lang w:val="en-US" w:eastAsia="en-US" w:bidi="en-US"/>
      </w:rPr>
    </w:lvl>
    <w:lvl w:ilvl="3" w:tplc="A5ECE5D2">
      <w:numFmt w:val="bullet"/>
      <w:lvlText w:val="•"/>
      <w:lvlJc w:val="left"/>
      <w:pPr>
        <w:ind w:left="2448" w:hanging="351"/>
      </w:pPr>
      <w:rPr>
        <w:rFonts w:hint="default"/>
        <w:lang w:val="en-US" w:eastAsia="en-US" w:bidi="en-US"/>
      </w:rPr>
    </w:lvl>
    <w:lvl w:ilvl="4" w:tplc="5AF621B2">
      <w:numFmt w:val="bullet"/>
      <w:lvlText w:val="•"/>
      <w:lvlJc w:val="left"/>
      <w:pPr>
        <w:ind w:left="3064" w:hanging="351"/>
      </w:pPr>
      <w:rPr>
        <w:rFonts w:hint="default"/>
        <w:lang w:val="en-US" w:eastAsia="en-US" w:bidi="en-US"/>
      </w:rPr>
    </w:lvl>
    <w:lvl w:ilvl="5" w:tplc="03DC8C12">
      <w:numFmt w:val="bullet"/>
      <w:lvlText w:val="•"/>
      <w:lvlJc w:val="left"/>
      <w:pPr>
        <w:ind w:left="3680" w:hanging="351"/>
      </w:pPr>
      <w:rPr>
        <w:rFonts w:hint="default"/>
        <w:lang w:val="en-US" w:eastAsia="en-US" w:bidi="en-US"/>
      </w:rPr>
    </w:lvl>
    <w:lvl w:ilvl="6" w:tplc="14848460">
      <w:numFmt w:val="bullet"/>
      <w:lvlText w:val="•"/>
      <w:lvlJc w:val="left"/>
      <w:pPr>
        <w:ind w:left="4297" w:hanging="351"/>
      </w:pPr>
      <w:rPr>
        <w:rFonts w:hint="default"/>
        <w:lang w:val="en-US" w:eastAsia="en-US" w:bidi="en-US"/>
      </w:rPr>
    </w:lvl>
    <w:lvl w:ilvl="7" w:tplc="00CAADFC">
      <w:numFmt w:val="bullet"/>
      <w:lvlText w:val="•"/>
      <w:lvlJc w:val="left"/>
      <w:pPr>
        <w:ind w:left="4913" w:hanging="351"/>
      </w:pPr>
      <w:rPr>
        <w:rFonts w:hint="default"/>
        <w:lang w:val="en-US" w:eastAsia="en-US" w:bidi="en-US"/>
      </w:rPr>
    </w:lvl>
    <w:lvl w:ilvl="8" w:tplc="24E825AE">
      <w:numFmt w:val="bullet"/>
      <w:lvlText w:val="•"/>
      <w:lvlJc w:val="left"/>
      <w:pPr>
        <w:ind w:left="5529" w:hanging="351"/>
      </w:pPr>
      <w:rPr>
        <w:rFonts w:hint="default"/>
        <w:lang w:val="en-US" w:eastAsia="en-US" w:bidi="en-US"/>
      </w:rPr>
    </w:lvl>
  </w:abstractNum>
  <w:abstractNum w:abstractNumId="1">
    <w:nsid w:val="64BD6597"/>
    <w:multiLevelType w:val="hybridMultilevel"/>
    <w:tmpl w:val="1EE8184C"/>
    <w:lvl w:ilvl="0" w:tplc="DC205FF6">
      <w:numFmt w:val="bullet"/>
      <w:lvlText w:val=""/>
      <w:lvlJc w:val="left"/>
      <w:pPr>
        <w:ind w:left="451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en-US"/>
      </w:rPr>
    </w:lvl>
    <w:lvl w:ilvl="1" w:tplc="C9EAC520">
      <w:numFmt w:val="bullet"/>
      <w:lvlText w:val=""/>
      <w:lvlJc w:val="left"/>
      <w:pPr>
        <w:ind w:left="803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en-US"/>
      </w:rPr>
    </w:lvl>
    <w:lvl w:ilvl="2" w:tplc="1604D686">
      <w:numFmt w:val="bullet"/>
      <w:lvlText w:val="•"/>
      <w:lvlJc w:val="left"/>
      <w:pPr>
        <w:ind w:left="590" w:hanging="351"/>
      </w:pPr>
      <w:rPr>
        <w:rFonts w:hint="default"/>
        <w:lang w:val="en-US" w:eastAsia="en-US" w:bidi="en-US"/>
      </w:rPr>
    </w:lvl>
    <w:lvl w:ilvl="3" w:tplc="6D42EF4A">
      <w:numFmt w:val="bullet"/>
      <w:lvlText w:val="•"/>
      <w:lvlJc w:val="left"/>
      <w:pPr>
        <w:ind w:left="380" w:hanging="351"/>
      </w:pPr>
      <w:rPr>
        <w:rFonts w:hint="default"/>
        <w:lang w:val="en-US" w:eastAsia="en-US" w:bidi="en-US"/>
      </w:rPr>
    </w:lvl>
    <w:lvl w:ilvl="4" w:tplc="7E90C920">
      <w:numFmt w:val="bullet"/>
      <w:lvlText w:val="•"/>
      <w:lvlJc w:val="left"/>
      <w:pPr>
        <w:ind w:left="170" w:hanging="351"/>
      </w:pPr>
      <w:rPr>
        <w:rFonts w:hint="default"/>
        <w:lang w:val="en-US" w:eastAsia="en-US" w:bidi="en-US"/>
      </w:rPr>
    </w:lvl>
    <w:lvl w:ilvl="5" w:tplc="7EA86F52">
      <w:numFmt w:val="bullet"/>
      <w:lvlText w:val="•"/>
      <w:lvlJc w:val="left"/>
      <w:pPr>
        <w:ind w:left="-40" w:hanging="351"/>
      </w:pPr>
      <w:rPr>
        <w:rFonts w:hint="default"/>
        <w:lang w:val="en-US" w:eastAsia="en-US" w:bidi="en-US"/>
      </w:rPr>
    </w:lvl>
    <w:lvl w:ilvl="6" w:tplc="184EC1AC">
      <w:numFmt w:val="bullet"/>
      <w:lvlText w:val="•"/>
      <w:lvlJc w:val="left"/>
      <w:pPr>
        <w:ind w:left="-249" w:hanging="351"/>
      </w:pPr>
      <w:rPr>
        <w:rFonts w:hint="default"/>
        <w:lang w:val="en-US" w:eastAsia="en-US" w:bidi="en-US"/>
      </w:rPr>
    </w:lvl>
    <w:lvl w:ilvl="7" w:tplc="9E0EF9C4">
      <w:numFmt w:val="bullet"/>
      <w:lvlText w:val="•"/>
      <w:lvlJc w:val="left"/>
      <w:pPr>
        <w:ind w:left="-459" w:hanging="351"/>
      </w:pPr>
      <w:rPr>
        <w:rFonts w:hint="default"/>
        <w:lang w:val="en-US" w:eastAsia="en-US" w:bidi="en-US"/>
      </w:rPr>
    </w:lvl>
    <w:lvl w:ilvl="8" w:tplc="67C8E468">
      <w:numFmt w:val="bullet"/>
      <w:lvlText w:val="•"/>
      <w:lvlJc w:val="left"/>
      <w:pPr>
        <w:ind w:left="-669" w:hanging="35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D34703"/>
    <w:rsid w:val="00272B64"/>
    <w:rsid w:val="009749B0"/>
    <w:rsid w:val="009F0247"/>
    <w:rsid w:val="00BE5709"/>
    <w:rsid w:val="00C92C4F"/>
    <w:rsid w:val="00D1735C"/>
    <w:rsid w:val="00D34703"/>
    <w:rsid w:val="00D5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1AAE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D51AAE"/>
    <w:pPr>
      <w:spacing w:before="33"/>
      <w:ind w:left="350" w:right="781"/>
      <w:jc w:val="center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D51AAE"/>
    <w:pPr>
      <w:ind w:left="350" w:right="782"/>
      <w:jc w:val="center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1AAE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D51AAE"/>
    <w:pPr>
      <w:ind w:left="451" w:hanging="351"/>
    </w:pPr>
  </w:style>
  <w:style w:type="paragraph" w:customStyle="1" w:styleId="TableParagraph">
    <w:name w:val="Table Paragraph"/>
    <w:basedOn w:val="Normal"/>
    <w:uiPriority w:val="1"/>
    <w:qFormat/>
    <w:rsid w:val="00D51AAE"/>
  </w:style>
  <w:style w:type="paragraph" w:styleId="BalloonText">
    <w:name w:val="Balloon Text"/>
    <w:basedOn w:val="Normal"/>
    <w:link w:val="BalloonTextChar"/>
    <w:uiPriority w:val="99"/>
    <w:semiHidden/>
    <w:unhideWhenUsed/>
    <w:rsid w:val="00D17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5C"/>
    <w:rPr>
      <w:rFonts w:ascii="Tahoma" w:eastAsia="Gill Sans MT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https://rdxfootmark.naukri.com/v2/track/openCv?trackingInfo=9236f382d7cedd8b98faf68860eb7c94134f530e18705c4458440321091b5b581209130011405d5c0e4356014b4450530401195c1333471b1b111244585909504e011503504e1c180c571833471b1b0018405c5a0e535601514841481f0f2b561358191b40011942595f0c5243110f150043495d550f574c1b0f110512495f5f00504b130812074744595d0151421758140415475f580d044a100d400616400a5f0c501c1609140315475d09095049170917034044585d5f501c170f155111405c5d0d044b4709180247400a5c5a57580f1b525a4553524f0a524c1608170b1840514f44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betab-singh-501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mailto:betabsingh50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2019-05-16T12:36:00Z</dcterms:created>
  <dcterms:modified xsi:type="dcterms:W3CDTF">2019-05-17T05:12:00Z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2017-12-03T00:00:00Z</vt:filetime>
  </property>
  <property fmtid="{D5CDD505-2E9C-101B-9397-08002B2CF9AE}" pid="3" name="Creator">
    <vt:lpwstr>Nitro Pro 9  (9. 5. 1. 5)</vt:lpwstr>
  </property>
  <property fmtid="{D5CDD505-2E9C-101B-9397-08002B2CF9AE}" pid="4" name="LastSaved">
    <vt:filetime>2018-08-31T00:00:00Z</vt:filetime>
  </property>
</Properties>
</file>