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602" w:rsidRDefault="005A1602" w:rsidP="008F0FD2">
      <w:pPr>
        <w:rPr>
          <w:b/>
          <w:sz w:val="36"/>
          <w:szCs w:val="36"/>
          <w:u w:val="single"/>
        </w:rPr>
      </w:pPr>
    </w:p>
    <w:p w:rsidR="008F0FD2" w:rsidRPr="002459F9" w:rsidRDefault="008F0FD2" w:rsidP="008F0FD2">
      <w:pPr>
        <w:rPr>
          <w:b/>
          <w:sz w:val="36"/>
          <w:szCs w:val="36"/>
          <w:u w:val="single"/>
        </w:rPr>
      </w:pPr>
      <w:r w:rsidRPr="002459F9">
        <w:rPr>
          <w:b/>
          <w:sz w:val="36"/>
          <w:szCs w:val="36"/>
          <w:u w:val="single"/>
        </w:rPr>
        <w:t>MUKESH KUMAR SINGH</w:t>
      </w:r>
    </w:p>
    <w:p w:rsidR="008F0FD2" w:rsidRDefault="008F0FD2" w:rsidP="008F0FD2">
      <w:r w:rsidRPr="002459F9">
        <w:rPr>
          <w:u w:val="single"/>
        </w:rPr>
        <w:t>Email ID- cestmk689@gmail.com</w:t>
      </w:r>
      <w:r>
        <w:tab/>
      </w:r>
      <w:r>
        <w:tab/>
      </w:r>
      <w:r>
        <w:tab/>
        <w:t xml:space="preserve">                         </w:t>
      </w:r>
      <w:r w:rsidRPr="002459F9">
        <w:rPr>
          <w:u w:val="single"/>
        </w:rPr>
        <w:t>Contact No</w:t>
      </w:r>
      <w:proofErr w:type="gramStart"/>
      <w:r w:rsidRPr="002459F9">
        <w:rPr>
          <w:u w:val="single"/>
        </w:rPr>
        <w:t>.+</w:t>
      </w:r>
      <w:proofErr w:type="gramEnd"/>
      <w:r w:rsidRPr="002459F9">
        <w:rPr>
          <w:u w:val="single"/>
        </w:rPr>
        <w:t>91-9540996954</w:t>
      </w:r>
    </w:p>
    <w:p w:rsidR="008F0FD2" w:rsidRDefault="008F0FD2" w:rsidP="008F0FD2"/>
    <w:p w:rsidR="008F0FD2" w:rsidRDefault="008F0FD2" w:rsidP="008F0FD2">
      <w:pPr>
        <w:rPr>
          <w:b/>
          <w:sz w:val="28"/>
          <w:szCs w:val="28"/>
        </w:rPr>
      </w:pPr>
    </w:p>
    <w:p w:rsidR="00084ED7" w:rsidRDefault="00084ED7" w:rsidP="008F0FD2">
      <w:pPr>
        <w:rPr>
          <w:b/>
          <w:sz w:val="28"/>
          <w:szCs w:val="28"/>
          <w:u w:val="single"/>
        </w:rPr>
      </w:pPr>
    </w:p>
    <w:p w:rsidR="008F0FD2" w:rsidRPr="002459F9" w:rsidRDefault="008F0FD2" w:rsidP="008F0FD2">
      <w:pPr>
        <w:rPr>
          <w:b/>
          <w:sz w:val="28"/>
          <w:szCs w:val="28"/>
          <w:u w:val="single"/>
        </w:rPr>
      </w:pPr>
      <w:r w:rsidRPr="002459F9">
        <w:rPr>
          <w:b/>
          <w:sz w:val="28"/>
          <w:szCs w:val="28"/>
          <w:u w:val="single"/>
        </w:rPr>
        <w:t>Career Objective-</w:t>
      </w:r>
    </w:p>
    <w:p w:rsidR="008F0FD2" w:rsidRDefault="008F0FD2" w:rsidP="008F0FD2">
      <w:proofErr w:type="gramStart"/>
      <w:r>
        <w:t>Looking for the opportunities to improve technical and professional acumen.</w:t>
      </w:r>
      <w:proofErr w:type="gramEnd"/>
      <w:r>
        <w:t xml:space="preserve"> Would like to handle </w:t>
      </w:r>
      <w:r w:rsidR="005B0E66">
        <w:t>challenging assignments</w:t>
      </w:r>
      <w:r>
        <w:t xml:space="preserve"> and give them a better shape through innovative ideas.  </w:t>
      </w:r>
    </w:p>
    <w:p w:rsidR="006470E8" w:rsidRPr="006470E8" w:rsidRDefault="008F0FD2" w:rsidP="008F0FD2">
      <w:pPr>
        <w:rPr>
          <w:b/>
          <w:sz w:val="28"/>
          <w:szCs w:val="28"/>
          <w:u w:val="single"/>
        </w:rPr>
      </w:pPr>
      <w:r w:rsidRPr="002459F9">
        <w:rPr>
          <w:b/>
          <w:sz w:val="28"/>
          <w:szCs w:val="28"/>
          <w:u w:val="single"/>
        </w:rPr>
        <w:t>Career Summary-</w:t>
      </w:r>
    </w:p>
    <w:p w:rsidR="006470E8" w:rsidRDefault="006470E8" w:rsidP="008F0FD2">
      <w:r>
        <w:t>-Currently working with One97 Communication Ltd. (Paytm) as FSE since Feb-2018.</w:t>
      </w:r>
    </w:p>
    <w:p w:rsidR="00945B06" w:rsidRDefault="006904A4" w:rsidP="008F0FD2">
      <w:r>
        <w:t>-</w:t>
      </w:r>
      <w:r w:rsidR="00945B06">
        <w:t xml:space="preserve"> Testing &amp; Commissioning Engineer at Oasis Techno Engineers Pvt Ltd.</w:t>
      </w:r>
      <w:r>
        <w:t xml:space="preserve"> from 10-07-2017 to 23-11-2017.</w:t>
      </w:r>
    </w:p>
    <w:p w:rsidR="006904A4" w:rsidRDefault="006904A4" w:rsidP="008F0FD2">
      <w:r>
        <w:t>-IT executive at Tata Consultancy Services Ltd</w:t>
      </w:r>
      <w:proofErr w:type="gramStart"/>
      <w:r>
        <w:t>.(</w:t>
      </w:r>
      <w:proofErr w:type="gramEnd"/>
      <w:r>
        <w:t>Part Time) from  02-12-2016</w:t>
      </w:r>
      <w:r w:rsidR="00266DBF">
        <w:t xml:space="preserve"> to 06-07</w:t>
      </w:r>
      <w:r>
        <w:t>-2017.</w:t>
      </w:r>
    </w:p>
    <w:p w:rsidR="008F0FD2" w:rsidRDefault="00945B06" w:rsidP="008F0FD2">
      <w:r>
        <w:t>- Electrical Engineer Trainee (O</w:t>
      </w:r>
      <w:r w:rsidR="008F0FD2">
        <w:t>peration &amp; Maintenanc</w:t>
      </w:r>
      <w:r>
        <w:t>e) with 1 years of experience at 220kv/66kv/11kv sub-</w:t>
      </w:r>
      <w:proofErr w:type="gramStart"/>
      <w:r>
        <w:t xml:space="preserve">station </w:t>
      </w:r>
      <w:r w:rsidR="0020251A">
        <w:t xml:space="preserve"> Delhi</w:t>
      </w:r>
      <w:proofErr w:type="gramEnd"/>
      <w:r w:rsidR="0020251A">
        <w:t xml:space="preserve"> Transco Ltd. </w:t>
      </w:r>
      <w:proofErr w:type="gramStart"/>
      <w:r>
        <w:t>A</w:t>
      </w:r>
      <w:r w:rsidR="008C2FC4">
        <w:t>s</w:t>
      </w:r>
      <w:r>
        <w:t xml:space="preserve"> Graduate Engineer Apprentice from 17-09-2015 to 16-09-2016.</w:t>
      </w:r>
      <w:proofErr w:type="gramEnd"/>
      <w:r w:rsidR="008F0FD2">
        <w:t xml:space="preserve">  </w:t>
      </w:r>
    </w:p>
    <w:p w:rsidR="008F0FD2" w:rsidRDefault="008F0FD2" w:rsidP="008F0FD2">
      <w:pPr>
        <w:rPr>
          <w:b/>
          <w:sz w:val="28"/>
          <w:szCs w:val="28"/>
          <w:u w:val="single"/>
        </w:rPr>
      </w:pPr>
      <w:r w:rsidRPr="002459F9">
        <w:rPr>
          <w:b/>
          <w:sz w:val="28"/>
          <w:szCs w:val="28"/>
          <w:u w:val="single"/>
        </w:rPr>
        <w:t>Personality Traits-</w:t>
      </w:r>
    </w:p>
    <w:p w:rsidR="00964EAD" w:rsidRPr="00964EAD" w:rsidRDefault="00964EAD" w:rsidP="00964EAD">
      <w:pPr>
        <w:rPr>
          <w:b/>
          <w:u w:val="single"/>
        </w:rPr>
      </w:pPr>
      <w:r>
        <w:rPr>
          <w:shd w:val="clear" w:color="auto" w:fill="FFFFFF"/>
        </w:rPr>
        <w:t>-</w:t>
      </w:r>
      <w:r w:rsidRPr="00964EAD">
        <w:rPr>
          <w:shd w:val="clear" w:color="auto" w:fill="FFFFFF"/>
        </w:rPr>
        <w:t>Excellent Communication, listening and motivating skills</w:t>
      </w:r>
      <w:r>
        <w:rPr>
          <w:shd w:val="clear" w:color="auto" w:fill="FFFFFF"/>
        </w:rPr>
        <w:t>.</w:t>
      </w:r>
    </w:p>
    <w:p w:rsidR="008F0FD2" w:rsidRDefault="008F0FD2" w:rsidP="008F0FD2">
      <w:r>
        <w:t xml:space="preserve">- </w:t>
      </w:r>
      <w:r w:rsidR="003E640C">
        <w:t>Analys</w:t>
      </w:r>
      <w:r w:rsidR="005B0E66">
        <w:t>ing</w:t>
      </w:r>
      <w:r>
        <w:t xml:space="preserve"> and creating the technical requirements of the system.  </w:t>
      </w:r>
    </w:p>
    <w:p w:rsidR="008F0FD2" w:rsidRDefault="008F0FD2" w:rsidP="008F0FD2">
      <w:r>
        <w:t>- Managing technical interface with the Client/Customer.</w:t>
      </w:r>
    </w:p>
    <w:p w:rsidR="008F0FD2" w:rsidRPr="002459F9" w:rsidRDefault="002459F9" w:rsidP="008F0FD2">
      <w:pPr>
        <w:rPr>
          <w:b/>
          <w:sz w:val="28"/>
          <w:szCs w:val="28"/>
          <w:u w:val="single"/>
        </w:rPr>
      </w:pPr>
      <w:r w:rsidRPr="002459F9">
        <w:rPr>
          <w:b/>
          <w:sz w:val="28"/>
          <w:szCs w:val="28"/>
          <w:u w:val="single"/>
        </w:rPr>
        <w:t>Key Responsibilities H</w:t>
      </w:r>
      <w:r w:rsidR="008F0FD2" w:rsidRPr="002459F9">
        <w:rPr>
          <w:b/>
          <w:sz w:val="28"/>
          <w:szCs w:val="28"/>
          <w:u w:val="single"/>
        </w:rPr>
        <w:t xml:space="preserve">andled-   </w:t>
      </w:r>
    </w:p>
    <w:p w:rsidR="000E71B3" w:rsidRDefault="000E71B3" w:rsidP="000E71B3">
      <w:r>
        <w:t>- Coordinating with various departments related to project.</w:t>
      </w:r>
    </w:p>
    <w:p w:rsidR="008C2FC4" w:rsidRDefault="000E71B3" w:rsidP="000E71B3">
      <w:r>
        <w:t xml:space="preserve">- Project document management system. </w:t>
      </w:r>
    </w:p>
    <w:p w:rsidR="000E71B3" w:rsidRDefault="008F0FD2" w:rsidP="008F0FD2">
      <w:r>
        <w:t>-</w:t>
      </w:r>
      <w:r w:rsidR="003E640C">
        <w:t xml:space="preserve"> Testing of </w:t>
      </w:r>
      <w:proofErr w:type="gramStart"/>
      <w:r w:rsidR="003E640C">
        <w:t xml:space="preserve">Transformers </w:t>
      </w:r>
      <w:r>
        <w:t xml:space="preserve"> 100MVA</w:t>
      </w:r>
      <w:proofErr w:type="gramEnd"/>
      <w:r w:rsidR="003E640C">
        <w:t xml:space="preserve"> </w:t>
      </w:r>
      <w:r w:rsidR="005B0E66">
        <w:t xml:space="preserve"> and</w:t>
      </w:r>
      <w:r>
        <w:t xml:space="preserve"> 20 MVA.</w:t>
      </w:r>
      <w:r w:rsidR="000E71B3">
        <w:t xml:space="preserve"> </w:t>
      </w:r>
      <w:proofErr w:type="gramStart"/>
      <w:r w:rsidR="000E71B3">
        <w:t>(Tan-Delta test &amp; SFRA Test).</w:t>
      </w:r>
      <w:proofErr w:type="gramEnd"/>
    </w:p>
    <w:p w:rsidR="000E71B3" w:rsidRDefault="000E71B3" w:rsidP="008F0FD2">
      <w:r>
        <w:t>-Open circuit test and short circuit test of TRs. (100 MVA).</w:t>
      </w:r>
    </w:p>
    <w:p w:rsidR="008F0FD2" w:rsidRDefault="000E71B3" w:rsidP="008F0FD2">
      <w:r>
        <w:lastRenderedPageBreak/>
        <w:t>-Winding resistance test of TRs. (100 MVA).</w:t>
      </w:r>
      <w:r w:rsidR="008F0FD2">
        <w:t xml:space="preserve">  </w:t>
      </w:r>
    </w:p>
    <w:p w:rsidR="008F0FD2" w:rsidRDefault="008F0FD2" w:rsidP="008F0FD2">
      <w:r>
        <w:t>- Oi</w:t>
      </w:r>
      <w:r w:rsidR="004837FD">
        <w:t xml:space="preserve">l testing of </w:t>
      </w:r>
      <w:proofErr w:type="gramStart"/>
      <w:r w:rsidR="004837FD">
        <w:t xml:space="preserve">Transformers </w:t>
      </w:r>
      <w:r w:rsidR="005B0E66">
        <w:t xml:space="preserve"> 100MVA</w:t>
      </w:r>
      <w:proofErr w:type="gramEnd"/>
      <w:r w:rsidR="004837FD">
        <w:t xml:space="preserve"> </w:t>
      </w:r>
      <w:r>
        <w:t xml:space="preserve"> and 20MVA.</w:t>
      </w:r>
    </w:p>
    <w:p w:rsidR="000E71B3" w:rsidRDefault="000E71B3" w:rsidP="008F0FD2">
      <w:r>
        <w:t>-Oil filteration of TRs. (100 MVA &amp; 20 MVA).</w:t>
      </w:r>
    </w:p>
    <w:p w:rsidR="000E71B3" w:rsidRDefault="000E71B3" w:rsidP="008F0FD2">
      <w:r>
        <w:t>-Eart</w:t>
      </w:r>
      <w:r w:rsidR="00917C5A">
        <w:t>h resistance testing of TRs.</w:t>
      </w:r>
    </w:p>
    <w:p w:rsidR="008F0FD2" w:rsidRDefault="004F3EC5" w:rsidP="008F0FD2">
      <w:r>
        <w:t>- Wi</w:t>
      </w:r>
      <w:r w:rsidR="008F0FD2">
        <w:t>ring</w:t>
      </w:r>
      <w:r w:rsidR="00FF0616">
        <w:t xml:space="preserve"> and commissioning</w:t>
      </w:r>
      <w:r w:rsidR="008F0FD2">
        <w:t xml:space="preserve"> of control </w:t>
      </w:r>
      <w:r w:rsidR="005B0E66">
        <w:t>panel</w:t>
      </w:r>
      <w:r w:rsidR="008F0FD2">
        <w:t xml:space="preserve"> and control terminal.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F0FD2" w:rsidRDefault="008F0FD2" w:rsidP="008F0FD2">
      <w:r>
        <w:t>- Battery, Battery Charger and Un-interrupted Power Supply System Sizing.</w:t>
      </w:r>
    </w:p>
    <w:p w:rsidR="008F0FD2" w:rsidRDefault="008F0FD2" w:rsidP="008F0FD2">
      <w:r>
        <w:t xml:space="preserve">- </w:t>
      </w:r>
      <w:r w:rsidR="005B0E66">
        <w:t>Scanning</w:t>
      </w:r>
      <w:r>
        <w:t xml:space="preserve"> of hot point 220kv and 66kv yard.</w:t>
      </w:r>
    </w:p>
    <w:p w:rsidR="001A56DB" w:rsidRDefault="001A56DB" w:rsidP="008F0FD2">
      <w:r>
        <w:t>-CRM</w:t>
      </w:r>
      <w:proofErr w:type="gramStart"/>
      <w:r>
        <w:t>,DCRM</w:t>
      </w:r>
      <w:proofErr w:type="gramEnd"/>
      <w:r>
        <w:t xml:space="preserve"> and Timer Testing of Ckt Breakers.</w:t>
      </w:r>
    </w:p>
    <w:p w:rsidR="008F0FD2" w:rsidRDefault="001A56DB" w:rsidP="008F0FD2">
      <w:r>
        <w:t xml:space="preserve">-Magger Testing of ckt Breakers and </w:t>
      </w:r>
      <w:proofErr w:type="gramStart"/>
      <w:r>
        <w:t>Transformers(</w:t>
      </w:r>
      <w:proofErr w:type="gramEnd"/>
      <w:r>
        <w:t>100 MVA &amp; 20 MVA)</w:t>
      </w:r>
      <w:r w:rsidR="00D62C89">
        <w:t>.</w:t>
      </w:r>
    </w:p>
    <w:p w:rsidR="008921EA" w:rsidRDefault="00D62C89" w:rsidP="008F0FD2">
      <w:r>
        <w:t>-Overhauling of Ckt-Breakers.</w:t>
      </w:r>
    </w:p>
    <w:p w:rsidR="00C24FC7" w:rsidRDefault="00C24FC7" w:rsidP="008F0FD2">
      <w:r>
        <w:t xml:space="preserve">-Testing of various </w:t>
      </w:r>
      <w:proofErr w:type="gramStart"/>
      <w:r>
        <w:t>type</w:t>
      </w:r>
      <w:proofErr w:type="gramEnd"/>
      <w:r>
        <w:t xml:space="preserve"> of Relays of control panels.</w:t>
      </w:r>
      <w:bookmarkStart w:id="0" w:name="_GoBack"/>
      <w:bookmarkEnd w:id="0"/>
    </w:p>
    <w:p w:rsidR="00F8139D" w:rsidRDefault="00F8139D" w:rsidP="008F0FD2">
      <w:r>
        <w:t xml:space="preserve">-Patrolling and Thermal scanning of 220 </w:t>
      </w:r>
      <w:proofErr w:type="gramStart"/>
      <w:r>
        <w:t>kv</w:t>
      </w:r>
      <w:proofErr w:type="gramEnd"/>
      <w:r>
        <w:t xml:space="preserve"> lines.</w:t>
      </w:r>
    </w:p>
    <w:p w:rsidR="00F8139D" w:rsidRDefault="00F8139D" w:rsidP="008F0FD2">
      <w:r>
        <w:t>-Overhauling of Isolators.</w:t>
      </w:r>
    </w:p>
    <w:p w:rsidR="0090083D" w:rsidRDefault="0090083D" w:rsidP="008F0FD2">
      <w:r>
        <w:t>-Maintaining and Preparing various reports of controls &amp; operations, like; Tripping</w:t>
      </w:r>
      <w:proofErr w:type="gramStart"/>
      <w:r>
        <w:t>,outage,PTW,Daily</w:t>
      </w:r>
      <w:proofErr w:type="gramEnd"/>
      <w:r>
        <w:t xml:space="preserve">   reports of Capacitor Bank.</w:t>
      </w:r>
    </w:p>
    <w:p w:rsidR="006239A5" w:rsidRDefault="0090083D" w:rsidP="008F0FD2">
      <w:r>
        <w:t xml:space="preserve">-Marking of Peak </w:t>
      </w:r>
      <w:proofErr w:type="gramStart"/>
      <w:r>
        <w:t>load(</w:t>
      </w:r>
      <w:proofErr w:type="gramEnd"/>
      <w:r>
        <w:t>Daily).</w:t>
      </w:r>
    </w:p>
    <w:p w:rsidR="006239A5" w:rsidRDefault="006239A5" w:rsidP="008F0FD2">
      <w:r>
        <w:t>-Reading of Energy meter.</w:t>
      </w:r>
    </w:p>
    <w:p w:rsidR="006239A5" w:rsidRDefault="006239A5" w:rsidP="008F0FD2">
      <w:r>
        <w:t xml:space="preserve">-Reading of Transformers </w:t>
      </w:r>
      <w:proofErr w:type="gramStart"/>
      <w:r>
        <w:t>Temprature(</w:t>
      </w:r>
      <w:proofErr w:type="gramEnd"/>
      <w:r>
        <w:t>oil,winding-Primery,secondary &amp; tertiary).</w:t>
      </w:r>
    </w:p>
    <w:p w:rsidR="0090083D" w:rsidRDefault="006239A5" w:rsidP="008F0FD2">
      <w:r>
        <w:t>-Reading of Gas &amp; Air pressure of ckt-</w:t>
      </w:r>
      <w:proofErr w:type="gramStart"/>
      <w:r>
        <w:t>Breakers(</w:t>
      </w:r>
      <w:proofErr w:type="gramEnd"/>
      <w:r>
        <w:t>220 kv &amp; 66 kv).</w:t>
      </w:r>
      <w:r w:rsidR="0090083D">
        <w:t xml:space="preserve"> </w:t>
      </w:r>
    </w:p>
    <w:p w:rsidR="008921EA" w:rsidRPr="008921EA" w:rsidRDefault="00946EC0" w:rsidP="008F0FD2">
      <w:r>
        <w:rPr>
          <w:b/>
          <w:sz w:val="28"/>
          <w:szCs w:val="28"/>
          <w:u w:val="single"/>
        </w:rPr>
        <w:t>Computer P</w:t>
      </w:r>
      <w:r w:rsidR="008921EA" w:rsidRPr="008921EA">
        <w:rPr>
          <w:b/>
          <w:sz w:val="28"/>
          <w:szCs w:val="28"/>
          <w:u w:val="single"/>
        </w:rPr>
        <w:t>roficiency</w:t>
      </w:r>
      <w:r w:rsidR="008921EA">
        <w:rPr>
          <w:b/>
          <w:sz w:val="28"/>
          <w:szCs w:val="28"/>
          <w:u w:val="single"/>
        </w:rPr>
        <w:t>-</w:t>
      </w:r>
    </w:p>
    <w:p w:rsidR="008921EA" w:rsidRDefault="008921EA" w:rsidP="008921EA">
      <w:r>
        <w:t>-Well versed with Windows -98</w:t>
      </w:r>
      <w:proofErr w:type="gramStart"/>
      <w:r>
        <w:t>,Windows</w:t>
      </w:r>
      <w:proofErr w:type="gramEnd"/>
      <w:r>
        <w:t>-XP, Windows 7, Windows-8  and Windows 10.</w:t>
      </w:r>
    </w:p>
    <w:p w:rsidR="008921EA" w:rsidRDefault="008921EA" w:rsidP="008921EA">
      <w:r>
        <w:t>-Proficiency in entire MS-Office.</w:t>
      </w:r>
    </w:p>
    <w:p w:rsidR="008921EA" w:rsidRPr="008921EA" w:rsidRDefault="008921EA" w:rsidP="008921EA">
      <w:r>
        <w:t>-Good understanding of internet tools.</w:t>
      </w:r>
    </w:p>
    <w:p w:rsidR="008F0FD2" w:rsidRPr="002459F9" w:rsidRDefault="008F0FD2" w:rsidP="008F0FD2">
      <w:pPr>
        <w:rPr>
          <w:b/>
          <w:sz w:val="28"/>
          <w:szCs w:val="28"/>
          <w:u w:val="single"/>
        </w:rPr>
      </w:pPr>
      <w:r w:rsidRPr="002459F9">
        <w:rPr>
          <w:b/>
          <w:sz w:val="28"/>
          <w:szCs w:val="28"/>
          <w:u w:val="single"/>
        </w:rPr>
        <w:t xml:space="preserve">Employer- </w:t>
      </w:r>
    </w:p>
    <w:p w:rsidR="006470E8" w:rsidRDefault="006470E8" w:rsidP="008F0FD2">
      <w:r>
        <w:t>-Currently working with One97 Communication Ltd. (Paytm) as FSE since Feb-2018.</w:t>
      </w:r>
    </w:p>
    <w:p w:rsidR="00945B06" w:rsidRDefault="004F3EC5" w:rsidP="008F0FD2">
      <w:r>
        <w:t>-</w:t>
      </w:r>
      <w:r w:rsidR="006904A4">
        <w:t>July’10</w:t>
      </w:r>
      <w:proofErr w:type="gramStart"/>
      <w:r w:rsidR="006904A4">
        <w:t>,2017</w:t>
      </w:r>
      <w:proofErr w:type="gramEnd"/>
      <w:r w:rsidR="006904A4">
        <w:t xml:space="preserve"> to November</w:t>
      </w:r>
      <w:r w:rsidR="00266DBF">
        <w:t xml:space="preserve">’23,2017 </w:t>
      </w:r>
      <w:r w:rsidR="00945B06">
        <w:t xml:space="preserve"> with Oasis Techno Engineers as Testing &amp; Commissioning Engineer.</w:t>
      </w:r>
    </w:p>
    <w:p w:rsidR="00266DBF" w:rsidRDefault="00266DBF" w:rsidP="008F0FD2">
      <w:r>
        <w:lastRenderedPageBreak/>
        <w:t>-December’02</w:t>
      </w:r>
      <w:proofErr w:type="gramStart"/>
      <w:r>
        <w:t>,2016</w:t>
      </w:r>
      <w:proofErr w:type="gramEnd"/>
      <w:r>
        <w:t xml:space="preserve"> to July’06,2017 with Tata Consultancy Services Ltd.(Part Time) as IT Executive.</w:t>
      </w:r>
    </w:p>
    <w:p w:rsidR="008F0FD2" w:rsidRDefault="00945B06" w:rsidP="008F0FD2">
      <w:r>
        <w:t>-</w:t>
      </w:r>
      <w:r w:rsidR="008F0FD2">
        <w:t xml:space="preserve"> September’17, 2015</w:t>
      </w:r>
      <w:r w:rsidR="006239A5">
        <w:t xml:space="preserve"> to September’16</w:t>
      </w:r>
      <w:proofErr w:type="gramStart"/>
      <w:r w:rsidR="006239A5">
        <w:t>,2016</w:t>
      </w:r>
      <w:proofErr w:type="gramEnd"/>
      <w:r w:rsidR="006239A5">
        <w:t xml:space="preserve"> at</w:t>
      </w:r>
      <w:r w:rsidR="008F0FD2">
        <w:t xml:space="preserve"> 220kv sub</w:t>
      </w:r>
      <w:r w:rsidR="006239A5">
        <w:t>-</w:t>
      </w:r>
      <w:r w:rsidR="008F0FD2">
        <w:t xml:space="preserve"> station with </w:t>
      </w:r>
      <w:r w:rsidR="008C2FC4">
        <w:t>Delhi Transco Ltd as Electrical</w:t>
      </w:r>
      <w:r w:rsidR="0020251A">
        <w:t xml:space="preserve"> </w:t>
      </w:r>
      <w:r w:rsidR="005B0E66">
        <w:t>Engineer</w:t>
      </w:r>
      <w:r w:rsidR="008C2FC4">
        <w:t xml:space="preserve"> </w:t>
      </w:r>
      <w:r>
        <w:t xml:space="preserve"> Trainee</w:t>
      </w:r>
      <w:r w:rsidR="005B0E66">
        <w:t xml:space="preserve"> (</w:t>
      </w:r>
      <w:r w:rsidR="004F3EC5">
        <w:t>O&amp;M)</w:t>
      </w:r>
      <w:r w:rsidR="008F0FD2">
        <w:t>.</w:t>
      </w:r>
      <w:r w:rsidR="004F3EC5">
        <w:t xml:space="preserve">  </w:t>
      </w:r>
    </w:p>
    <w:p w:rsidR="008F0FD2" w:rsidRDefault="008F0FD2" w:rsidP="008F0FD2"/>
    <w:p w:rsidR="00084ED7" w:rsidRDefault="00084ED7" w:rsidP="008F0FD2">
      <w:pPr>
        <w:rPr>
          <w:b/>
          <w:sz w:val="28"/>
          <w:szCs w:val="28"/>
          <w:u w:val="single"/>
        </w:rPr>
      </w:pPr>
    </w:p>
    <w:p w:rsidR="008F0FD2" w:rsidRPr="002459F9" w:rsidRDefault="008F0FD2" w:rsidP="008F0FD2">
      <w:pPr>
        <w:rPr>
          <w:b/>
          <w:sz w:val="28"/>
          <w:szCs w:val="28"/>
          <w:u w:val="single"/>
        </w:rPr>
      </w:pPr>
      <w:r w:rsidRPr="002459F9">
        <w:rPr>
          <w:b/>
          <w:sz w:val="28"/>
          <w:szCs w:val="28"/>
          <w:u w:val="single"/>
        </w:rPr>
        <w:t>Academia-</w:t>
      </w:r>
    </w:p>
    <w:p w:rsidR="008F0FD2" w:rsidRDefault="0020251A" w:rsidP="008F0FD2">
      <w:r>
        <w:t>- B.Tech</w:t>
      </w:r>
      <w:r w:rsidR="008F0FD2">
        <w:t xml:space="preserve"> </w:t>
      </w:r>
      <w:r w:rsidR="002213EF">
        <w:t xml:space="preserve">in Electrical &amp; Electronics Engineering </w:t>
      </w:r>
      <w:r w:rsidR="008F0FD2">
        <w:t xml:space="preserve">from College of Engineering </w:t>
      </w:r>
      <w:r w:rsidR="005B0E66">
        <w:t>Science</w:t>
      </w:r>
      <w:r w:rsidR="00F8139D">
        <w:t xml:space="preserve"> &amp; Technology</w:t>
      </w:r>
      <w:r w:rsidR="00945B06">
        <w:t xml:space="preserve"> (63.3%)</w:t>
      </w:r>
      <w:proofErr w:type="gramStart"/>
      <w:r w:rsidR="00945B06">
        <w:t>,UPTU,Lucknow,UP</w:t>
      </w:r>
      <w:proofErr w:type="gramEnd"/>
      <w:r w:rsidR="00945B06">
        <w:t xml:space="preserve"> in 2014</w:t>
      </w:r>
      <w:r w:rsidR="00F8139D">
        <w:t>.</w:t>
      </w:r>
    </w:p>
    <w:p w:rsidR="008F0FD2" w:rsidRDefault="008F0FD2" w:rsidP="008F0FD2">
      <w:r>
        <w:t>- Intermediate (XII) passed in s</w:t>
      </w:r>
      <w:r w:rsidR="004F3EC5">
        <w:t>e</w:t>
      </w:r>
      <w:r w:rsidR="00F8139D">
        <w:t>cond Class (58.8%) from UP BOARD in 2008.</w:t>
      </w:r>
    </w:p>
    <w:p w:rsidR="008F0FD2" w:rsidRDefault="008F0FD2" w:rsidP="008F0FD2">
      <w:r>
        <w:t>- SC (X) passed in first class (72.4%)</w:t>
      </w:r>
      <w:r w:rsidR="00F8139D">
        <w:t xml:space="preserve"> from UP BOARD in 2006</w:t>
      </w:r>
      <w:r>
        <w:t>.</w:t>
      </w:r>
    </w:p>
    <w:p w:rsidR="008F0FD2" w:rsidRDefault="008F0FD2" w:rsidP="008F0FD2"/>
    <w:p w:rsidR="008F0FD2" w:rsidRPr="002459F9" w:rsidRDefault="008F0FD2" w:rsidP="008F0FD2">
      <w:pPr>
        <w:rPr>
          <w:b/>
          <w:sz w:val="28"/>
          <w:szCs w:val="28"/>
          <w:u w:val="single"/>
        </w:rPr>
      </w:pPr>
      <w:r w:rsidRPr="002459F9">
        <w:rPr>
          <w:b/>
          <w:sz w:val="28"/>
          <w:szCs w:val="28"/>
          <w:u w:val="single"/>
        </w:rPr>
        <w:t>Personal Details-</w:t>
      </w:r>
    </w:p>
    <w:p w:rsidR="008F0FD2" w:rsidRDefault="008F0FD2" w:rsidP="008F0FD2">
      <w:r>
        <w:t>Date of Birth:</w:t>
      </w:r>
      <w:r>
        <w:tab/>
      </w:r>
      <w:r>
        <w:tab/>
        <w:t>July/05/1991</w:t>
      </w:r>
    </w:p>
    <w:p w:rsidR="008F0FD2" w:rsidRDefault="008F0FD2" w:rsidP="008F0FD2">
      <w:r>
        <w:t>Language known:            ENGLISH, HINDI</w:t>
      </w:r>
    </w:p>
    <w:p w:rsidR="008F0FD2" w:rsidRDefault="008F0FD2" w:rsidP="008F0FD2">
      <w:r>
        <w:t>Address:</w:t>
      </w:r>
      <w:r w:rsidR="004467F7">
        <w:t xml:space="preserve">                            </w:t>
      </w:r>
      <w:r w:rsidR="00154C5E">
        <w:t>Chhalera Gali No. 1</w:t>
      </w:r>
      <w:proofErr w:type="gramStart"/>
      <w:r w:rsidR="00154C5E">
        <w:t>,Sector</w:t>
      </w:r>
      <w:proofErr w:type="gramEnd"/>
      <w:r w:rsidR="00154C5E">
        <w:t>-44, Noida,UP.</w:t>
      </w:r>
    </w:p>
    <w:p w:rsidR="00E4775B" w:rsidRDefault="008F0FD2" w:rsidP="008F0FD2">
      <w:r>
        <w:t xml:space="preserve">                             </w:t>
      </w:r>
      <w:r w:rsidR="00154C5E">
        <w:t xml:space="preserve">            </w:t>
      </w:r>
      <w:r w:rsidR="004467F7">
        <w:t xml:space="preserve">                                                                                                                           </w:t>
      </w:r>
    </w:p>
    <w:p w:rsidR="004467F7" w:rsidRDefault="004467F7" w:rsidP="008F0FD2"/>
    <w:p w:rsidR="00084ED7" w:rsidRDefault="00084ED7" w:rsidP="008F0FD2"/>
    <w:p w:rsidR="00084ED7" w:rsidRDefault="00084ED7" w:rsidP="008F0FD2"/>
    <w:p w:rsidR="00084ED7" w:rsidRDefault="00084ED7" w:rsidP="008F0FD2"/>
    <w:p w:rsidR="00084ED7" w:rsidRDefault="00084ED7" w:rsidP="008F0FD2"/>
    <w:p w:rsidR="004467F7" w:rsidRDefault="004467F7" w:rsidP="008F0FD2">
      <w:r>
        <w:t>Date:</w:t>
      </w:r>
    </w:p>
    <w:p w:rsidR="004467F7" w:rsidRDefault="004467F7" w:rsidP="008F0FD2">
      <w:r>
        <w:t xml:space="preserve">Place:                                                                                                                    </w:t>
      </w:r>
      <w:r w:rsidR="005B0E66">
        <w:t>MUKESH KUMAR SINGH</w:t>
      </w:r>
    </w:p>
    <w:sectPr w:rsidR="004467F7" w:rsidSect="00E47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F4F6A"/>
    <w:multiLevelType w:val="hybridMultilevel"/>
    <w:tmpl w:val="2EC6F1B8"/>
    <w:lvl w:ilvl="0" w:tplc="87AC5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16A3C"/>
    <w:multiLevelType w:val="hybridMultilevel"/>
    <w:tmpl w:val="6BFAD168"/>
    <w:lvl w:ilvl="0" w:tplc="2EA0F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8F0FD2"/>
    <w:rsid w:val="00084ED7"/>
    <w:rsid w:val="000E71B3"/>
    <w:rsid w:val="0011577C"/>
    <w:rsid w:val="00154C5E"/>
    <w:rsid w:val="001A56DB"/>
    <w:rsid w:val="0020251A"/>
    <w:rsid w:val="002213EF"/>
    <w:rsid w:val="002459F9"/>
    <w:rsid w:val="00266DBF"/>
    <w:rsid w:val="003669AE"/>
    <w:rsid w:val="003E640C"/>
    <w:rsid w:val="004467F7"/>
    <w:rsid w:val="004837FD"/>
    <w:rsid w:val="004F3EC5"/>
    <w:rsid w:val="0054218C"/>
    <w:rsid w:val="005A1602"/>
    <w:rsid w:val="005B0E66"/>
    <w:rsid w:val="005B1C89"/>
    <w:rsid w:val="006239A5"/>
    <w:rsid w:val="006470E8"/>
    <w:rsid w:val="006904A4"/>
    <w:rsid w:val="00776E9C"/>
    <w:rsid w:val="00800DFB"/>
    <w:rsid w:val="008921EA"/>
    <w:rsid w:val="008C2FC4"/>
    <w:rsid w:val="008F0FD2"/>
    <w:rsid w:val="0090083D"/>
    <w:rsid w:val="00917C5A"/>
    <w:rsid w:val="00925A9A"/>
    <w:rsid w:val="00945B06"/>
    <w:rsid w:val="00946EC0"/>
    <w:rsid w:val="00964EAD"/>
    <w:rsid w:val="00974200"/>
    <w:rsid w:val="009912C2"/>
    <w:rsid w:val="00A00581"/>
    <w:rsid w:val="00A13333"/>
    <w:rsid w:val="00B15E3F"/>
    <w:rsid w:val="00BA0E02"/>
    <w:rsid w:val="00BC3C4E"/>
    <w:rsid w:val="00C24FC7"/>
    <w:rsid w:val="00D62C89"/>
    <w:rsid w:val="00E4775B"/>
    <w:rsid w:val="00E56276"/>
    <w:rsid w:val="00F73319"/>
    <w:rsid w:val="00F8139D"/>
    <w:rsid w:val="00FF0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1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BKCS</dc:creator>
  <cp:lastModifiedBy>Anand</cp:lastModifiedBy>
  <cp:revision>2</cp:revision>
  <dcterms:created xsi:type="dcterms:W3CDTF">2018-05-18T04:26:00Z</dcterms:created>
  <dcterms:modified xsi:type="dcterms:W3CDTF">2018-05-18T04:26:00Z</dcterms:modified>
</cp:coreProperties>
</file>