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 from my handheld phone</w:t>
      </w: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.----------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Forwarded message ----------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From: </w:t>
      </w:r>
      <w:hyperlink r:id="rId4" w:history="1">
        <w:r w:rsidRPr="007C2686">
          <w:rPr>
            <w:rFonts w:ascii="Courier New" w:eastAsia="Times New Roman" w:hAnsi="Courier New" w:cs="Courier New"/>
            <w:color w:val="0000CC"/>
            <w:sz w:val="20"/>
            <w:szCs w:val="20"/>
            <w:u w:val="single"/>
            <w:lang w:eastAsia="en-IN"/>
          </w:rPr>
          <w:t>GENOHRCAREER@got.gotuxhosting.com</w:t>
        </w:r>
      </w:hyperlink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Date: 17-Apr-2018 12:27 PM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Subject: Job Application of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vikrant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kumar</w:t>
      </w:r>
      <w:proofErr w:type="spellEnd"/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To: </w:t>
      </w:r>
      <w:hyperlink r:id="rId5" w:history="1">
        <w:r w:rsidRPr="007C2686">
          <w:rPr>
            <w:rFonts w:ascii="Courier New" w:eastAsia="Times New Roman" w:hAnsi="Courier New" w:cs="Courier New"/>
            <w:color w:val="0000CC"/>
            <w:sz w:val="20"/>
            <w:szCs w:val="20"/>
            <w:u w:val="single"/>
            <w:lang w:eastAsia="en-IN"/>
          </w:rPr>
          <w:t>info@genohr.com</w:t>
        </w:r>
      </w:hyperlink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hyperlink r:id="rId6" w:history="1">
        <w:r w:rsidRPr="007C2686">
          <w:rPr>
            <w:rFonts w:ascii="Courier New" w:eastAsia="Times New Roman" w:hAnsi="Courier New" w:cs="Courier New"/>
            <w:color w:val="0000CC"/>
            <w:sz w:val="20"/>
            <w:szCs w:val="20"/>
            <w:u w:val="single"/>
            <w:lang w:eastAsia="en-IN"/>
          </w:rPr>
          <w:t>alolika@keylines.net</w:t>
        </w:r>
      </w:hyperlink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Cc: 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vikrant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kumar</w:t>
      </w:r>
      <w:proofErr w:type="spellEnd"/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Phone: 9555566115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Email: </w:t>
      </w:r>
      <w:hyperlink r:id="rId7" w:history="1">
        <w:r w:rsidRPr="007C2686">
          <w:rPr>
            <w:rFonts w:ascii="Courier New" w:eastAsia="Times New Roman" w:hAnsi="Courier New" w:cs="Courier New"/>
            <w:color w:val="0000CC"/>
            <w:sz w:val="20"/>
            <w:szCs w:val="20"/>
            <w:u w:val="single"/>
            <w:lang w:eastAsia="en-IN"/>
          </w:rPr>
          <w:t>aurovikky@gmail.com</w:t>
        </w:r>
      </w:hyperlink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Comment: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looking for job change in the field of Electrical and solar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Engineering field (like</w:t>
      </w: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:-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manufacture, production, maintenance &amp;amp; servicing ,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designing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installation, testing, commissioning etc).  I completed my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B.tech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electrical engineering in 2014 from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Rajsthan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Technical University. I have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more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year and 6 month industrial experience in designing, installation,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testing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commissioning of PV solar power projects and have technical knowledge of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 &amp;amp; LT electrical control panel also worked with manufacturing &amp;amp; costing.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also knowledge of electrical equipment\&amp;#39;s and power generation,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transmission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distribution. </w:t>
      </w: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there any suitable vacancy for me </w:t>
      </w:r>
      <w:proofErr w:type="spell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plz</w:t>
      </w:r>
      <w:proofErr w:type="spell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let me know.</w:t>
      </w:r>
    </w:p>
    <w:p w:rsidR="007C2686" w:rsidRPr="007C2686" w:rsidRDefault="007C2686" w:rsidP="007C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Date: 2018-04-17 12:27:16</w:t>
      </w:r>
    </w:p>
    <w:p w:rsidR="00F85469" w:rsidRDefault="007C2686" w:rsidP="007C2686"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Click </w:t>
      </w:r>
      <w:proofErr w:type="gramStart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Here</w:t>
      </w:r>
      <w:proofErr w:type="gramEnd"/>
      <w:r w:rsidRPr="007C268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download the Resume: </w:t>
      </w:r>
      <w:hyperlink r:id="rId8" w:tgtFrame="_blank" w:history="1">
        <w:r w:rsidRPr="007C2686">
          <w:rPr>
            <w:rFonts w:ascii="Courier New" w:eastAsia="Times New Roman" w:hAnsi="Courier New" w:cs="Courier New"/>
            <w:color w:val="0000CC"/>
            <w:sz w:val="20"/>
            <w:szCs w:val="20"/>
            <w:u w:val="single"/>
            <w:lang w:eastAsia="en-IN"/>
          </w:rPr>
          <w:t>http://genohr.com//upload/resume/</w:t>
        </w:r>
      </w:hyperlink>
    </w:p>
    <w:sectPr w:rsidR="00F85469" w:rsidSect="00F8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C2686"/>
    <w:rsid w:val="007C2686"/>
    <w:rsid w:val="00F8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6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26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ohr.com/upload/resu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ohr.com:2096/cpsess4355484300/3rdparty/squirrelmail/src/compose.php?send_to=aurovikky%40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ohr.com:2096/cpsess4355484300/3rdparty/squirrelmail/src/compose.php?send_to=alolika%40keylines.net" TargetMode="External"/><Relationship Id="rId5" Type="http://schemas.openxmlformats.org/officeDocument/2006/relationships/hyperlink" Target="https://genohr.com:2096/cpsess4355484300/3rdparty/squirrelmail/src/compose.php?send_to=info%40genoh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nohr.com:2096/cpsess4355484300/3rdparty/squirrelmail/src/compose.php?send_to=GENOHRCAREER%40got.gotuxhosting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2018-04-26T19:37:00Z</dcterms:created>
  <dcterms:modified xsi:type="dcterms:W3CDTF">2018-04-26T19:37:00Z</dcterms:modified>
</cp:coreProperties>
</file>