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95" w:rsidRDefault="00250A4D" w:rsidP="00DB0341">
      <w:pPr>
        <w:jc w:val="center"/>
        <w:rPr>
          <w:rFonts w:ascii="Verdana" w:hAnsi="Verdana"/>
          <w:b/>
          <w:sz w:val="52"/>
          <w:szCs w:val="52"/>
        </w:rPr>
      </w:pPr>
      <w:r>
        <w:rPr>
          <w:rFonts w:ascii="Verdana" w:hAnsi="Verdana"/>
          <w:b/>
          <w:sz w:val="52"/>
          <w:szCs w:val="52"/>
          <w:u w:val="single"/>
        </w:rPr>
        <w:t>RESUME</w:t>
      </w:r>
    </w:p>
    <w:p w:rsidR="00F5555B" w:rsidRPr="00AE0983" w:rsidRDefault="00250A4D" w:rsidP="00F5555B">
      <w:pPr>
        <w:rPr>
          <w:rFonts w:ascii="Verdana" w:hAnsi="Verdana" w:cs="Verdana"/>
          <w:sz w:val="22"/>
          <w:szCs w:val="22"/>
        </w:rPr>
      </w:pPr>
      <w:r w:rsidRPr="00AE0983">
        <w:rPr>
          <w:rFonts w:ascii="Verdana" w:hAnsi="Verdana" w:cs="Verdana"/>
          <w:sz w:val="22"/>
          <w:szCs w:val="22"/>
        </w:rPr>
        <w:tab/>
        <w:t xml:space="preserve">                  </w:t>
      </w:r>
    </w:p>
    <w:tbl>
      <w:tblPr>
        <w:tblpPr w:leftFromText="180" w:rightFromText="180" w:vertAnchor="text" w:horzAnchor="margin" w:tblpXSpec="center" w:tblpY="161"/>
        <w:tblW w:w="108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791"/>
        <w:gridCol w:w="7059"/>
      </w:tblGrid>
      <w:tr w:rsidR="00902FCC" w:rsidTr="00AE0983">
        <w:trPr>
          <w:trHeight w:val="81"/>
        </w:trPr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C44B3" w:rsidRDefault="009C44B3" w:rsidP="00385A61">
            <w:pPr>
              <w:tabs>
                <w:tab w:val="left" w:pos="3685"/>
              </w:tabs>
              <w:rPr>
                <w:b/>
                <w:bCs/>
                <w:sz w:val="28"/>
                <w:szCs w:val="28"/>
              </w:rPr>
            </w:pPr>
          </w:p>
          <w:p w:rsidR="0037285F" w:rsidRDefault="0037285F" w:rsidP="00385A61">
            <w:pPr>
              <w:tabs>
                <w:tab w:val="left" w:pos="3685"/>
              </w:tabs>
              <w:rPr>
                <w:b/>
                <w:bCs/>
                <w:sz w:val="28"/>
                <w:szCs w:val="28"/>
              </w:rPr>
            </w:pPr>
          </w:p>
          <w:p w:rsidR="009C44B3" w:rsidRDefault="009C44B3" w:rsidP="00670F4A">
            <w:pPr>
              <w:pStyle w:val="Heading8"/>
              <w:keepNext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9C44B3" w:rsidRPr="004F61D3" w:rsidRDefault="00250A4D" w:rsidP="00670F4A">
            <w:pPr>
              <w:pStyle w:val="Heading8"/>
              <w:keepNext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 w:rsidRPr="004F61D3">
              <w:rPr>
                <w:rFonts w:ascii="Verdana" w:hAnsi="Verdana"/>
                <w:b/>
                <w:bCs/>
                <w:iCs/>
                <w:sz w:val="20"/>
                <w:szCs w:val="20"/>
              </w:rPr>
              <w:t>Personal Data:</w:t>
            </w:r>
          </w:p>
          <w:p w:rsidR="009C44B3" w:rsidRPr="00062921" w:rsidRDefault="009C44B3" w:rsidP="00670F4A">
            <w:pPr>
              <w:pStyle w:val="Heading8"/>
              <w:keepNext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:rsidR="009C44B3" w:rsidRPr="004C25C6" w:rsidRDefault="00250A4D" w:rsidP="004A195C">
            <w:pPr>
              <w:ind w:right="-350"/>
              <w:rPr>
                <w:rFonts w:ascii="Verdana" w:hAnsi="Verdana"/>
                <w:iCs/>
                <w:sz w:val="20"/>
                <w:szCs w:val="20"/>
              </w:rPr>
            </w:pPr>
            <w:r>
              <w:rPr>
                <w:rFonts w:ascii="Verdana" w:hAnsi="Verdana"/>
                <w:iCs/>
                <w:sz w:val="20"/>
                <w:szCs w:val="20"/>
              </w:rPr>
              <w:t>Father</w:t>
            </w:r>
            <w:r w:rsidRPr="004C25C6">
              <w:rPr>
                <w:rFonts w:ascii="Verdana" w:hAnsi="Verdana"/>
                <w:iCs/>
                <w:sz w:val="20"/>
                <w:szCs w:val="20"/>
              </w:rPr>
              <w:t>’s Name</w:t>
            </w:r>
            <w:r w:rsidR="00DE36A8">
              <w:rPr>
                <w:rFonts w:ascii="Verdana" w:hAnsi="Verdana"/>
                <w:iCs/>
                <w:sz w:val="20"/>
                <w:szCs w:val="20"/>
              </w:rPr>
              <w:t xml:space="preserve">  :S</w:t>
            </w:r>
            <w:r w:rsidR="00BB6F67">
              <w:rPr>
                <w:rFonts w:ascii="Verdana" w:hAnsi="Verdana"/>
                <w:iCs/>
                <w:sz w:val="20"/>
                <w:szCs w:val="20"/>
              </w:rPr>
              <w:t>ombeer</w:t>
            </w:r>
            <w:r w:rsidR="00DE36A8">
              <w:rPr>
                <w:rFonts w:ascii="Verdana" w:hAnsi="Verdana"/>
                <w:iCs/>
                <w:sz w:val="20"/>
                <w:szCs w:val="20"/>
              </w:rPr>
              <w:t xml:space="preserve"> S</w:t>
            </w:r>
            <w:r w:rsidR="00BB6F67">
              <w:rPr>
                <w:rFonts w:ascii="Verdana" w:hAnsi="Verdana"/>
                <w:iCs/>
                <w:sz w:val="20"/>
                <w:szCs w:val="20"/>
              </w:rPr>
              <w:t>ingh</w:t>
            </w:r>
          </w:p>
          <w:p w:rsidR="001F37D3" w:rsidRPr="004C25C6" w:rsidRDefault="00250A4D" w:rsidP="00BF3F14">
            <w:pPr>
              <w:tabs>
                <w:tab w:val="left" w:pos="1335"/>
                <w:tab w:val="left" w:pos="1425"/>
              </w:tabs>
              <w:rPr>
                <w:rFonts w:ascii="Verdana" w:hAnsi="Verdana"/>
                <w:iCs/>
                <w:sz w:val="20"/>
                <w:szCs w:val="20"/>
              </w:rPr>
            </w:pPr>
            <w:r w:rsidRPr="004C25C6">
              <w:rPr>
                <w:rFonts w:ascii="Verdana" w:hAnsi="Verdana"/>
                <w:iCs/>
                <w:sz w:val="20"/>
                <w:szCs w:val="20"/>
              </w:rPr>
              <w:t>Date of Birth</w:t>
            </w:r>
            <w:r w:rsidR="00BB6F67">
              <w:rPr>
                <w:rFonts w:ascii="Verdana" w:hAnsi="Verdana"/>
                <w:iCs/>
                <w:sz w:val="20"/>
                <w:szCs w:val="20"/>
              </w:rPr>
              <w:t xml:space="preserve"> </w:t>
            </w:r>
            <w:r w:rsidR="00DE36A8">
              <w:rPr>
                <w:rFonts w:ascii="Verdana" w:hAnsi="Verdana"/>
                <w:iCs/>
                <w:sz w:val="20"/>
                <w:szCs w:val="20"/>
              </w:rPr>
              <w:t xml:space="preserve">   :</w:t>
            </w:r>
            <w:r w:rsidR="006F5728">
              <w:rPr>
                <w:rFonts w:ascii="Verdana" w:hAnsi="Verdana"/>
                <w:iCs/>
                <w:sz w:val="20"/>
                <w:szCs w:val="20"/>
              </w:rPr>
              <w:t>1</w:t>
            </w:r>
            <w:r w:rsidR="00BB6F67">
              <w:rPr>
                <w:rFonts w:ascii="Verdana" w:hAnsi="Verdana"/>
                <w:iCs/>
                <w:sz w:val="20"/>
                <w:szCs w:val="20"/>
              </w:rPr>
              <w:t>4</w:t>
            </w:r>
            <w:r w:rsidR="009A2290">
              <w:rPr>
                <w:rFonts w:ascii="Verdana" w:hAnsi="Verdana"/>
                <w:iCs/>
                <w:sz w:val="20"/>
                <w:szCs w:val="20"/>
              </w:rPr>
              <w:t>/0</w:t>
            </w:r>
            <w:r w:rsidR="00BB6F67">
              <w:rPr>
                <w:rFonts w:ascii="Verdana" w:hAnsi="Verdana"/>
                <w:iCs/>
                <w:sz w:val="20"/>
                <w:szCs w:val="20"/>
              </w:rPr>
              <w:t>9/1989</w:t>
            </w:r>
          </w:p>
          <w:p w:rsidR="009C44B3" w:rsidRPr="004C25C6" w:rsidRDefault="00250A4D" w:rsidP="00BF3F14">
            <w:pPr>
              <w:tabs>
                <w:tab w:val="left" w:pos="1335"/>
              </w:tabs>
              <w:rPr>
                <w:rFonts w:ascii="Verdana" w:hAnsi="Verdana"/>
                <w:iCs/>
                <w:sz w:val="20"/>
                <w:szCs w:val="20"/>
              </w:rPr>
            </w:pPr>
            <w:r w:rsidRPr="004C25C6">
              <w:rPr>
                <w:rFonts w:ascii="Verdana" w:hAnsi="Verdana"/>
                <w:iCs/>
                <w:sz w:val="20"/>
                <w:szCs w:val="20"/>
              </w:rPr>
              <w:t xml:space="preserve">Sex                 </w:t>
            </w:r>
            <w:r w:rsidR="00DE36A8">
              <w:rPr>
                <w:rFonts w:ascii="Verdana" w:hAnsi="Verdana"/>
                <w:iCs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iCs/>
                <w:sz w:val="20"/>
                <w:szCs w:val="20"/>
              </w:rPr>
              <w:t>Male</w:t>
            </w:r>
          </w:p>
          <w:p w:rsidR="009C44B3" w:rsidRPr="004C25C6" w:rsidRDefault="00250A4D" w:rsidP="000B6F2C">
            <w:pPr>
              <w:tabs>
                <w:tab w:val="left" w:pos="1245"/>
              </w:tabs>
              <w:rPr>
                <w:rFonts w:ascii="Verdana" w:hAnsi="Verdana"/>
                <w:iCs/>
                <w:sz w:val="20"/>
                <w:szCs w:val="20"/>
              </w:rPr>
            </w:pPr>
            <w:r w:rsidRPr="004C25C6">
              <w:rPr>
                <w:rFonts w:ascii="Verdana" w:hAnsi="Verdana"/>
                <w:iCs/>
                <w:sz w:val="20"/>
                <w:szCs w:val="20"/>
              </w:rPr>
              <w:t xml:space="preserve">Nationality     </w:t>
            </w:r>
            <w:r>
              <w:rPr>
                <w:rFonts w:ascii="Verdana" w:hAnsi="Verdana"/>
                <w:iCs/>
                <w:sz w:val="20"/>
                <w:szCs w:val="20"/>
              </w:rPr>
              <w:t xml:space="preserve">  :</w:t>
            </w:r>
            <w:r w:rsidRPr="004A195C">
              <w:rPr>
                <w:rFonts w:ascii="Verdana" w:hAnsi="Verdana"/>
                <w:iCs/>
                <w:sz w:val="20"/>
                <w:szCs w:val="20"/>
              </w:rPr>
              <w:t>Indian</w:t>
            </w:r>
          </w:p>
          <w:p w:rsidR="009C44B3" w:rsidRDefault="00250A4D" w:rsidP="00BF3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          :Unmarried</w:t>
            </w:r>
          </w:p>
          <w:p w:rsidR="009C44B3" w:rsidRDefault="009C44B3" w:rsidP="00BF3F14">
            <w:pPr>
              <w:rPr>
                <w:sz w:val="20"/>
                <w:szCs w:val="20"/>
              </w:rPr>
            </w:pPr>
          </w:p>
          <w:p w:rsidR="009C44B3" w:rsidRDefault="009C44B3" w:rsidP="00BF3F14">
            <w:pPr>
              <w:rPr>
                <w:sz w:val="20"/>
                <w:szCs w:val="20"/>
              </w:rPr>
            </w:pPr>
          </w:p>
          <w:p w:rsidR="009C44B3" w:rsidRDefault="009C44B3" w:rsidP="00BF3F14">
            <w:pPr>
              <w:rPr>
                <w:sz w:val="20"/>
                <w:szCs w:val="20"/>
              </w:rPr>
            </w:pPr>
          </w:p>
          <w:p w:rsidR="009C44B3" w:rsidRPr="0056389C" w:rsidRDefault="00250A4D" w:rsidP="006F5728">
            <w:pPr>
              <w:spacing w:line="480" w:lineRule="auto"/>
              <w:rPr>
                <w:rFonts w:ascii="Verdana" w:hAnsi="Verdana"/>
                <w:iCs/>
                <w:sz w:val="20"/>
                <w:szCs w:val="20"/>
              </w:rPr>
            </w:pPr>
            <w:r w:rsidRPr="004F61D3">
              <w:rPr>
                <w:rFonts w:ascii="Verdana" w:hAnsi="Verdana"/>
                <w:b/>
                <w:bCs/>
                <w:iCs/>
                <w:sz w:val="20"/>
                <w:szCs w:val="20"/>
              </w:rPr>
              <w:t>Email ID:</w:t>
            </w:r>
            <w:r w:rsidR="00BB6F67">
              <w:rPr>
                <w:rFonts w:ascii="Verdana" w:hAnsi="Verdana"/>
                <w:b/>
                <w:bCs/>
                <w:iCs/>
                <w:sz w:val="20"/>
                <w:szCs w:val="20"/>
              </w:rPr>
              <w:t>sivesingh1122</w:t>
            </w:r>
            <w:r w:rsidR="006F5728">
              <w:rPr>
                <w:rFonts w:ascii="Verdana" w:hAnsi="Verdana"/>
                <w:iCs/>
                <w:sz w:val="20"/>
                <w:szCs w:val="20"/>
              </w:rPr>
              <w:t>@gmail.com</w:t>
            </w:r>
          </w:p>
          <w:p w:rsidR="009C44B3" w:rsidRDefault="009C44B3" w:rsidP="00BF3F14">
            <w:pPr>
              <w:rPr>
                <w:sz w:val="20"/>
                <w:szCs w:val="20"/>
              </w:rPr>
            </w:pPr>
          </w:p>
          <w:p w:rsidR="009C44B3" w:rsidRDefault="009C44B3" w:rsidP="00BF3F14">
            <w:pPr>
              <w:rPr>
                <w:sz w:val="20"/>
                <w:szCs w:val="20"/>
              </w:rPr>
            </w:pPr>
          </w:p>
          <w:p w:rsidR="009C44B3" w:rsidRDefault="009C44B3" w:rsidP="00BF3F14">
            <w:pPr>
              <w:rPr>
                <w:sz w:val="20"/>
                <w:szCs w:val="20"/>
              </w:rPr>
            </w:pPr>
          </w:p>
          <w:p w:rsidR="009C44B3" w:rsidRDefault="00250A4D" w:rsidP="00D77A2C">
            <w:pPr>
              <w:pStyle w:val="Heading8"/>
              <w:keepNext/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Permanent Address</w:t>
            </w:r>
            <w:r w:rsidRPr="004F61D3">
              <w:rPr>
                <w:rFonts w:ascii="Verdana" w:hAnsi="Verdana"/>
                <w:b/>
                <w:bCs/>
                <w:iCs/>
                <w:sz w:val="20"/>
                <w:szCs w:val="20"/>
              </w:rPr>
              <w:t>:</w:t>
            </w:r>
          </w:p>
          <w:p w:rsidR="009C44B3" w:rsidRPr="00D77A2C" w:rsidRDefault="009C44B3" w:rsidP="00D77A2C"/>
          <w:p w:rsidR="006F5728" w:rsidRPr="0037285F" w:rsidRDefault="00250A4D" w:rsidP="00BF3F14">
            <w:r>
              <w:t>Vill</w:t>
            </w:r>
            <w:r w:rsidR="00BB6F67">
              <w:t>+post behara</w:t>
            </w:r>
          </w:p>
          <w:p w:rsidR="009C44B3" w:rsidRDefault="00250A4D" w:rsidP="00BF3F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TEH.   – </w:t>
            </w:r>
            <w:r w:rsidR="00BB6F67">
              <w:rPr>
                <w:rFonts w:ascii="Verdana" w:hAnsi="Verdana"/>
                <w:sz w:val="20"/>
                <w:szCs w:val="20"/>
              </w:rPr>
              <w:t>Rampur</w:t>
            </w:r>
          </w:p>
          <w:p w:rsidR="009C44B3" w:rsidRPr="004A195C" w:rsidRDefault="00250A4D" w:rsidP="00BF3F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DISTT – </w:t>
            </w:r>
            <w:r w:rsidR="00BB6F67">
              <w:rPr>
                <w:rFonts w:ascii="Verdana" w:hAnsi="Verdana"/>
                <w:sz w:val="20"/>
                <w:szCs w:val="20"/>
              </w:rPr>
              <w:t>Saharanpur</w:t>
            </w:r>
          </w:p>
          <w:p w:rsidR="009C44B3" w:rsidRDefault="009C44B3" w:rsidP="00BF3F14">
            <w:pPr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9C44B3" w:rsidRDefault="009C44B3" w:rsidP="00BF3F14">
            <w:pPr>
              <w:rPr>
                <w:rFonts w:ascii="Verdana" w:hAnsi="Verdana"/>
                <w:b/>
                <w:bCs/>
                <w:iCs/>
                <w:sz w:val="20"/>
                <w:szCs w:val="20"/>
              </w:rPr>
            </w:pPr>
          </w:p>
          <w:p w:rsidR="009C44B3" w:rsidRDefault="00250A4D" w:rsidP="00BF3F14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Cs/>
                <w:sz w:val="20"/>
                <w:szCs w:val="20"/>
              </w:rPr>
              <w:t>Contact Numbers:</w:t>
            </w:r>
          </w:p>
          <w:p w:rsidR="009C44B3" w:rsidRDefault="00250A4D" w:rsidP="00BF3F14">
            <w:pPr>
              <w:rPr>
                <w:rFonts w:ascii="Verdana" w:hAnsi="Verdana"/>
                <w:b/>
                <w:sz w:val="32"/>
                <w:szCs w:val="32"/>
              </w:rPr>
            </w:pPr>
            <w:r w:rsidRPr="004C25C6">
              <w:rPr>
                <w:rFonts w:ascii="Webdings" w:hAnsi="Webdings"/>
                <w:b/>
                <w:sz w:val="32"/>
                <w:szCs w:val="32"/>
              </w:rPr>
              <w:sym w:font="Webdings" w:char="F0C8"/>
            </w:r>
            <w:r w:rsidR="0045607B">
              <w:rPr>
                <w:rFonts w:ascii="Verdana" w:hAnsi="Verdana"/>
                <w:b/>
                <w:sz w:val="32"/>
                <w:szCs w:val="32"/>
              </w:rPr>
              <w:t>9311646702</w:t>
            </w:r>
          </w:p>
          <w:p w:rsidR="0045607B" w:rsidRPr="00657FCF" w:rsidRDefault="0045607B" w:rsidP="00BF3F14">
            <w:pPr>
              <w:rPr>
                <w:rFonts w:ascii="Verdana" w:hAnsi="Verdana"/>
                <w:b/>
                <w:bCs/>
                <w:i/>
                <w:iCs/>
                <w:sz w:val="32"/>
                <w:szCs w:val="32"/>
              </w:rPr>
            </w:pPr>
          </w:p>
          <w:p w:rsidR="009C44B3" w:rsidRDefault="009C44B3" w:rsidP="00BF3F14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:rsidR="009C44B3" w:rsidRDefault="009C44B3" w:rsidP="00BF3F14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:rsidR="009C44B3" w:rsidRDefault="009C44B3" w:rsidP="00BF3F14">
            <w:pPr>
              <w:rPr>
                <w:color w:val="0000FF"/>
              </w:rPr>
            </w:pPr>
          </w:p>
          <w:p w:rsidR="009C44B3" w:rsidRDefault="009C44B3" w:rsidP="00BF3F14">
            <w:pPr>
              <w:rPr>
                <w:rFonts w:ascii="Verdana" w:hAnsi="Verdana"/>
                <w:sz w:val="20"/>
                <w:szCs w:val="20"/>
              </w:rPr>
            </w:pPr>
          </w:p>
          <w:p w:rsidR="009C44B3" w:rsidRDefault="009C44B3" w:rsidP="00BF3F14">
            <w:pPr>
              <w:rPr>
                <w:rFonts w:ascii="Verdana" w:hAnsi="Verdana"/>
                <w:sz w:val="20"/>
                <w:szCs w:val="20"/>
              </w:rPr>
            </w:pPr>
          </w:p>
          <w:p w:rsidR="009C44B3" w:rsidRPr="00062921" w:rsidRDefault="009C44B3" w:rsidP="00BF3F14">
            <w:pPr>
              <w:rPr>
                <w:rFonts w:ascii="Verdana" w:hAnsi="Verdana"/>
                <w:sz w:val="20"/>
                <w:szCs w:val="20"/>
              </w:rPr>
            </w:pPr>
          </w:p>
          <w:p w:rsidR="009C44B3" w:rsidRPr="00B0780D" w:rsidRDefault="009C44B3" w:rsidP="00BF3F14">
            <w:pPr>
              <w:rPr>
                <w:sz w:val="20"/>
                <w:szCs w:val="20"/>
              </w:rPr>
            </w:pP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</w:tcPr>
          <w:p w:rsidR="009C44B3" w:rsidRDefault="00250A4D" w:rsidP="00BF3F1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Career Objective                              </w:t>
            </w:r>
          </w:p>
          <w:p w:rsidR="009C44B3" w:rsidRPr="00557B77" w:rsidRDefault="00250A4D" w:rsidP="00557B77">
            <w:p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557B77">
              <w:rPr>
                <w:rFonts w:ascii="Verdana" w:hAnsi="Verdana" w:cs="Arial"/>
                <w:bCs/>
                <w:sz w:val="20"/>
                <w:szCs w:val="20"/>
              </w:rPr>
              <w:t>To work in challenging environment where there is</w:t>
            </w:r>
          </w:p>
          <w:p w:rsidR="009C44B3" w:rsidRPr="00557B77" w:rsidRDefault="00250A4D" w:rsidP="00557B77">
            <w:pPr>
              <w:spacing w:line="276" w:lineRule="auto"/>
              <w:jc w:val="both"/>
              <w:rPr>
                <w:rFonts w:ascii="Verdana" w:hAnsi="Verdana" w:cs="Arial"/>
                <w:bCs/>
                <w:sz w:val="20"/>
                <w:szCs w:val="20"/>
              </w:rPr>
            </w:pPr>
            <w:r w:rsidRPr="00557B77">
              <w:rPr>
                <w:rFonts w:ascii="Verdana" w:hAnsi="Verdana" w:cs="Arial"/>
                <w:bCs/>
                <w:sz w:val="20"/>
                <w:szCs w:val="20"/>
              </w:rPr>
              <w:t>Opportunity to gain knowledge, share it and use</w:t>
            </w:r>
          </w:p>
          <w:p w:rsidR="009C44B3" w:rsidRDefault="00250A4D" w:rsidP="00557B77">
            <w:pPr>
              <w:spacing w:line="276" w:lineRule="auto"/>
              <w:jc w:val="both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57B77">
              <w:rPr>
                <w:rFonts w:ascii="Verdana" w:hAnsi="Verdana" w:cs="Arial"/>
                <w:bCs/>
                <w:sz w:val="20"/>
                <w:szCs w:val="20"/>
              </w:rPr>
              <w:t>The growth of organization</w:t>
            </w:r>
            <w:r w:rsidRPr="00557B77">
              <w:rPr>
                <w:rFonts w:ascii="Verdana" w:hAnsi="Verdana" w:cs="Arial"/>
                <w:b/>
                <w:bCs/>
                <w:sz w:val="20"/>
                <w:szCs w:val="20"/>
              </w:rPr>
              <w:t>.</w:t>
            </w:r>
          </w:p>
          <w:p w:rsidR="009C44B3" w:rsidRDefault="009C44B3" w:rsidP="0077132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9C44B3" w:rsidRPr="00557B77" w:rsidRDefault="009C44B3" w:rsidP="00247082">
            <w:pPr>
              <w:widowControl/>
              <w:autoSpaceDE/>
              <w:autoSpaceDN/>
              <w:adjustRightInd/>
              <w:rPr>
                <w:rFonts w:ascii="Verdana" w:hAnsi="Verdana" w:cs="Arial"/>
                <w:sz w:val="20"/>
              </w:rPr>
            </w:pPr>
          </w:p>
          <w:p w:rsidR="009C44B3" w:rsidRDefault="00250A4D" w:rsidP="000C6CF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Strengths                                            </w:t>
            </w:r>
          </w:p>
          <w:p w:rsidR="009C44B3" w:rsidRPr="00557B77" w:rsidRDefault="00250A4D" w:rsidP="00557B77">
            <w:pPr>
              <w:widowControl/>
              <w:numPr>
                <w:ilvl w:val="0"/>
                <w:numId w:val="20"/>
              </w:numPr>
              <w:autoSpaceDE/>
              <w:autoSpaceDN/>
              <w:adjustRightInd/>
              <w:rPr>
                <w:rFonts w:ascii="Verdana" w:hAnsi="Verdana" w:cs="Arial"/>
                <w:bCs/>
                <w:sz w:val="20"/>
              </w:rPr>
            </w:pPr>
            <w:r w:rsidRPr="00557B77">
              <w:rPr>
                <w:rFonts w:ascii="Verdana" w:hAnsi="Verdana" w:cs="Arial"/>
                <w:bCs/>
                <w:sz w:val="20"/>
              </w:rPr>
              <w:t>Dynamic analytical and programming skills.</w:t>
            </w:r>
          </w:p>
          <w:p w:rsidR="009C44B3" w:rsidRPr="00557B77" w:rsidRDefault="00250A4D" w:rsidP="00557B77">
            <w:pPr>
              <w:widowControl/>
              <w:numPr>
                <w:ilvl w:val="0"/>
                <w:numId w:val="20"/>
              </w:numPr>
              <w:autoSpaceDE/>
              <w:autoSpaceDN/>
              <w:adjustRightInd/>
              <w:rPr>
                <w:rFonts w:ascii="Verdana" w:hAnsi="Verdana" w:cs="Arial"/>
                <w:bCs/>
                <w:sz w:val="20"/>
              </w:rPr>
            </w:pPr>
            <w:r w:rsidRPr="00557B77">
              <w:rPr>
                <w:rFonts w:ascii="Verdana" w:hAnsi="Verdana" w:cs="Arial"/>
                <w:bCs/>
                <w:sz w:val="20"/>
              </w:rPr>
              <w:t>Effective communicational skill.</w:t>
            </w:r>
          </w:p>
          <w:p w:rsidR="009C44B3" w:rsidRDefault="00250A4D" w:rsidP="00557B77">
            <w:pPr>
              <w:widowControl/>
              <w:numPr>
                <w:ilvl w:val="0"/>
                <w:numId w:val="20"/>
              </w:numPr>
              <w:autoSpaceDE/>
              <w:autoSpaceDN/>
              <w:adjustRightInd/>
              <w:rPr>
                <w:rFonts w:ascii="Verdana" w:hAnsi="Verdana" w:cs="Arial"/>
                <w:b/>
                <w:bCs/>
                <w:sz w:val="20"/>
              </w:rPr>
            </w:pPr>
            <w:r w:rsidRPr="00557B77">
              <w:rPr>
                <w:rFonts w:ascii="Verdana" w:hAnsi="Verdana" w:cs="Arial"/>
                <w:bCs/>
                <w:sz w:val="20"/>
              </w:rPr>
              <w:t>Highly motivated to work as a team</w:t>
            </w:r>
            <w:r w:rsidRPr="00557B77">
              <w:rPr>
                <w:rFonts w:ascii="Verdana" w:hAnsi="Verdana" w:cs="Arial"/>
                <w:b/>
                <w:bCs/>
                <w:sz w:val="20"/>
              </w:rPr>
              <w:t>.</w:t>
            </w:r>
          </w:p>
          <w:p w:rsidR="009C44B3" w:rsidRDefault="009C44B3" w:rsidP="0013458E">
            <w:pPr>
              <w:widowControl/>
              <w:autoSpaceDE/>
              <w:autoSpaceDN/>
              <w:adjustRightInd/>
              <w:rPr>
                <w:rFonts w:ascii="Verdana" w:hAnsi="Verdana" w:cs="Arial"/>
                <w:sz w:val="20"/>
              </w:rPr>
            </w:pPr>
          </w:p>
          <w:p w:rsidR="009C44B3" w:rsidRPr="000C6CF9" w:rsidRDefault="009C44B3" w:rsidP="00B92139">
            <w:pPr>
              <w:widowControl/>
              <w:autoSpaceDE/>
              <w:autoSpaceDN/>
              <w:adjustRightInd/>
              <w:ind w:left="720"/>
              <w:rPr>
                <w:rFonts w:ascii="Verdana" w:hAnsi="Verdana" w:cs="Arial"/>
                <w:sz w:val="20"/>
              </w:rPr>
            </w:pPr>
          </w:p>
          <w:p w:rsidR="009C44B3" w:rsidRDefault="00250A4D" w:rsidP="000C6CF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Educational Qualification:</w:t>
            </w:r>
          </w:p>
          <w:p w:rsidR="009C44B3" w:rsidRDefault="009C44B3" w:rsidP="00351935">
            <w:pPr>
              <w:widowControl/>
              <w:autoSpaceDE/>
              <w:autoSpaceDN/>
              <w:adjustRightInd/>
              <w:ind w:right="-97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C44B3" w:rsidRPr="009A2290" w:rsidRDefault="00250A4D" w:rsidP="001005E3">
            <w:pPr>
              <w:widowControl/>
              <w:numPr>
                <w:ilvl w:val="0"/>
                <w:numId w:val="33"/>
              </w:numPr>
              <w:autoSpaceDE/>
              <w:autoSpaceDN/>
              <w:adjustRightInd/>
              <w:ind w:right="-97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ITI trade Electronics </w:t>
            </w:r>
            <w:r w:rsidRPr="009A2290">
              <w:rPr>
                <w:rFonts w:ascii="Verdana" w:hAnsi="Verdana" w:cs="Verdana"/>
                <w:b/>
                <w:sz w:val="20"/>
                <w:szCs w:val="20"/>
              </w:rPr>
              <w:t xml:space="preserve"> From Govt. ITI </w:t>
            </w:r>
            <w:r w:rsidR="00FB5F95">
              <w:rPr>
                <w:rFonts w:ascii="Verdana" w:hAnsi="Verdana" w:cs="Verdana"/>
                <w:b/>
                <w:sz w:val="20"/>
                <w:szCs w:val="20"/>
              </w:rPr>
              <w:t>Saharanpur in 2009</w:t>
            </w:r>
          </w:p>
          <w:p w:rsidR="009C44B3" w:rsidRDefault="00250A4D" w:rsidP="00493451">
            <w:pPr>
              <w:widowControl/>
              <w:numPr>
                <w:ilvl w:val="0"/>
                <w:numId w:val="33"/>
              </w:numPr>
              <w:autoSpaceDE/>
              <w:autoSpaceDN/>
              <w:adjustRightInd/>
              <w:ind w:right="-97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10</w:t>
            </w:r>
            <w:r w:rsidR="0024217B" w:rsidRPr="0024217B">
              <w:rPr>
                <w:rFonts w:ascii="Verdana" w:hAnsi="Verdana" w:cs="Verdana"/>
                <w:b/>
                <w:sz w:val="20"/>
                <w:szCs w:val="20"/>
                <w:vertAlign w:val="superscript"/>
              </w:rPr>
              <w:t>th</w:t>
            </w:r>
            <w:r w:rsidR="001F6474">
              <w:rPr>
                <w:rFonts w:ascii="Verdana" w:hAnsi="Verdana" w:cs="Verdana"/>
                <w:b/>
                <w:sz w:val="20"/>
                <w:szCs w:val="20"/>
              </w:rPr>
              <w:t xml:space="preserve"> up BOARD</w:t>
            </w:r>
            <w:r w:rsidR="00FB5F95">
              <w:rPr>
                <w:rFonts w:ascii="Verdana" w:hAnsi="Verdana" w:cs="Verdana"/>
                <w:b/>
                <w:sz w:val="20"/>
                <w:szCs w:val="20"/>
              </w:rPr>
              <w:t xml:space="preserve"> with 45.6 % marks in 2004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.</w:t>
            </w:r>
          </w:p>
          <w:p w:rsidR="009C44B3" w:rsidRDefault="009C44B3" w:rsidP="00064D9B">
            <w:pPr>
              <w:widowControl/>
              <w:autoSpaceDE/>
              <w:autoSpaceDN/>
              <w:adjustRightInd/>
              <w:ind w:left="870" w:right="-97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C44B3" w:rsidRPr="00FB5F95" w:rsidRDefault="00250A4D" w:rsidP="00FB5F95">
            <w:pPr>
              <w:widowControl/>
              <w:numPr>
                <w:ilvl w:val="0"/>
                <w:numId w:val="33"/>
              </w:numPr>
              <w:autoSpaceDE/>
              <w:autoSpaceDN/>
              <w:adjustRightInd/>
              <w:ind w:right="-97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12</w:t>
            </w:r>
            <w:r w:rsidRPr="00FB5F95">
              <w:rPr>
                <w:rFonts w:ascii="Verdana" w:hAnsi="Verdana" w:cs="Verdana"/>
                <w:b/>
                <w:sz w:val="20"/>
                <w:szCs w:val="20"/>
                <w:vertAlign w:val="superscript"/>
              </w:rPr>
              <w:t>th</w:t>
            </w:r>
            <w:r w:rsidR="001F6474">
              <w:rPr>
                <w:rFonts w:ascii="Verdana" w:hAnsi="Verdana" w:cs="Verdana"/>
                <w:b/>
                <w:sz w:val="20"/>
                <w:szCs w:val="20"/>
              </w:rPr>
              <w:t xml:space="preserve"> up BOARD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with 54</w:t>
            </w:r>
            <w:r w:rsidRPr="00FB5F95">
              <w:rPr>
                <w:rFonts w:ascii="Verdana" w:hAnsi="Verdana" w:cs="Verdana"/>
                <w:b/>
                <w:sz w:val="20"/>
                <w:szCs w:val="20"/>
              </w:rPr>
              <w:t>% marks.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in 2007</w:t>
            </w:r>
          </w:p>
          <w:p w:rsidR="009C44B3" w:rsidRDefault="009C44B3" w:rsidP="003C57BF">
            <w:pPr>
              <w:pStyle w:val="ListParagraph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9C44B3" w:rsidRPr="00641618" w:rsidRDefault="009C44B3" w:rsidP="00247082">
            <w:pPr>
              <w:widowControl/>
              <w:autoSpaceDE/>
              <w:autoSpaceDN/>
              <w:adjustRightInd/>
              <w:ind w:left="-210" w:right="-97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C44B3" w:rsidRDefault="009C44B3" w:rsidP="00166926">
            <w:pPr>
              <w:widowControl/>
              <w:autoSpaceDE/>
              <w:autoSpaceDN/>
              <w:adjustRightInd/>
              <w:ind w:left="150" w:right="-97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:rsidR="009C44B3" w:rsidRPr="00086592" w:rsidRDefault="00250A4D" w:rsidP="00C34104">
            <w:pPr>
              <w:widowControl/>
              <w:pBdr>
                <w:bottom w:val="single" w:sz="6" w:space="2" w:color="auto"/>
              </w:pBdr>
              <w:shd w:val="pct10" w:color="auto" w:fill="auto"/>
              <w:autoSpaceDE/>
              <w:autoSpaceDN/>
              <w:adjustRightInd/>
              <w:spacing w:after="120"/>
              <w:ind w:right="-155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Experience:</w:t>
            </w:r>
          </w:p>
          <w:p w:rsidR="00E92050" w:rsidRDefault="00250A4D" w:rsidP="00E92050">
            <w:pPr>
              <w:widowControl/>
              <w:numPr>
                <w:ilvl w:val="0"/>
                <w:numId w:val="40"/>
              </w:numPr>
              <w:suppressAutoHyphens/>
              <w:autoSpaceDE/>
              <w:autoSpaceDN/>
              <w:adjustRightInd/>
            </w:pPr>
            <w:r>
              <w:t>2</w:t>
            </w:r>
            <w:r w:rsidR="009C44B3" w:rsidRPr="00672C7E">
              <w:t xml:space="preserve"> Year </w:t>
            </w:r>
            <w:r w:rsidR="00AE0983">
              <w:t>experience</w:t>
            </w:r>
            <w:r w:rsidR="009C44B3" w:rsidRPr="00672C7E">
              <w:t xml:space="preserve"> </w:t>
            </w:r>
            <w:r>
              <w:t xml:space="preserve">N T L Electronics </w:t>
            </w:r>
            <w:r w:rsidR="009C44B3" w:rsidRPr="00672C7E">
              <w:t xml:space="preserve"> from </w:t>
            </w:r>
            <w:r>
              <w:t>(nodia)smt store</w:t>
            </w:r>
          </w:p>
          <w:p w:rsidR="0037285F" w:rsidRDefault="00250A4D" w:rsidP="00E92050">
            <w:pPr>
              <w:widowControl/>
              <w:numPr>
                <w:ilvl w:val="0"/>
                <w:numId w:val="40"/>
              </w:numPr>
              <w:suppressAutoHyphens/>
              <w:autoSpaceDE/>
              <w:autoSpaceDN/>
              <w:adjustRightInd/>
            </w:pPr>
            <w:r>
              <w:t>1</w:t>
            </w:r>
            <w:r w:rsidR="00DE36A8">
              <w:t xml:space="preserve"> </w:t>
            </w:r>
            <w:r>
              <w:t>year</w:t>
            </w:r>
            <w:r w:rsidR="009C44B3">
              <w:t>.</w:t>
            </w:r>
            <w:r>
              <w:t xml:space="preserve"> </w:t>
            </w:r>
            <w:r w:rsidR="00AE0983">
              <w:t>experience</w:t>
            </w:r>
            <w:r>
              <w:t xml:space="preserve"> orient </w:t>
            </w:r>
            <w:r w:rsidR="00AE0983">
              <w:t>Electronics</w:t>
            </w:r>
            <w:r>
              <w:t xml:space="preserve"> form (nodia) smt store</w:t>
            </w:r>
          </w:p>
          <w:p w:rsidR="009C44B3" w:rsidRPr="00247082" w:rsidRDefault="00250A4D" w:rsidP="005F7FEE">
            <w:pPr>
              <w:widowControl/>
              <w:numPr>
                <w:ilvl w:val="0"/>
                <w:numId w:val="40"/>
              </w:numPr>
              <w:suppressAutoHyphens/>
              <w:autoSpaceDE/>
              <w:autoSpaceDN/>
              <w:adjustRightInd/>
              <w:ind w:left="1080"/>
            </w:pPr>
            <w:r>
              <w:t xml:space="preserve">Currently working in Elin Electronics Ltd. Ghaziabad as SMT </w:t>
            </w:r>
            <w:r w:rsidR="00F7652A">
              <w:t xml:space="preserve">Store </w:t>
            </w:r>
            <w:r w:rsidR="005F7FEE">
              <w:t>supervisor</w:t>
            </w:r>
            <w:r w:rsidR="00AE0983">
              <w:t>.</w:t>
            </w:r>
          </w:p>
          <w:p w:rsidR="009C44B3" w:rsidRDefault="009C44B3" w:rsidP="00035FE7">
            <w:pPr>
              <w:pStyle w:val="ListParagraph"/>
              <w:ind w:left="870"/>
              <w:rPr>
                <w:rFonts w:ascii="Verdana" w:hAnsi="Verdana" w:cs="Verdana"/>
                <w:sz w:val="20"/>
              </w:rPr>
            </w:pPr>
          </w:p>
          <w:p w:rsidR="009C44B3" w:rsidRDefault="009C44B3" w:rsidP="00796E91">
            <w:pPr>
              <w:pStyle w:val="ListParagraph"/>
              <w:ind w:left="0"/>
              <w:rPr>
                <w:rFonts w:ascii="Verdana" w:hAnsi="Verdana" w:cs="Verdana"/>
                <w:sz w:val="20"/>
              </w:rPr>
            </w:pPr>
          </w:p>
          <w:p w:rsidR="009C44B3" w:rsidRDefault="009C44B3" w:rsidP="00035FE7">
            <w:pPr>
              <w:pStyle w:val="ListParagraph"/>
              <w:ind w:left="870"/>
              <w:rPr>
                <w:rFonts w:ascii="Verdana" w:hAnsi="Verdana" w:cs="Verdana"/>
                <w:sz w:val="20"/>
              </w:rPr>
            </w:pPr>
          </w:p>
          <w:p w:rsidR="009C44B3" w:rsidRDefault="009C44B3" w:rsidP="00035FE7">
            <w:pPr>
              <w:pStyle w:val="ListParagraph"/>
              <w:ind w:left="870"/>
              <w:rPr>
                <w:rFonts w:ascii="Verdana" w:hAnsi="Verdana" w:cs="Verdana"/>
                <w:sz w:val="20"/>
              </w:rPr>
            </w:pPr>
          </w:p>
          <w:p w:rsidR="009C44B3" w:rsidRDefault="009C44B3" w:rsidP="00FB32D1">
            <w:pPr>
              <w:widowControl/>
              <w:tabs>
                <w:tab w:val="left" w:pos="2520"/>
              </w:tabs>
              <w:autoSpaceDE/>
              <w:autoSpaceDN/>
              <w:adjustRightInd/>
              <w:rPr>
                <w:sz w:val="26"/>
              </w:rPr>
            </w:pPr>
          </w:p>
          <w:p w:rsidR="009C44B3" w:rsidRPr="00ED2995" w:rsidRDefault="00250A4D" w:rsidP="008034D4">
            <w:pPr>
              <w:widowControl/>
              <w:pBdr>
                <w:bottom w:val="single" w:sz="6" w:space="2" w:color="auto"/>
              </w:pBdr>
              <w:shd w:val="pct10" w:color="auto" w:fill="auto"/>
              <w:autoSpaceDE/>
              <w:autoSpaceDN/>
              <w:adjustRightInd/>
              <w:spacing w:after="120"/>
              <w:ind w:right="-155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Elin Profile</w:t>
            </w:r>
          </w:p>
          <w:p w:rsidR="009C44B3" w:rsidRDefault="00250A4D" w:rsidP="005A29AC">
            <w:pPr>
              <w:tabs>
                <w:tab w:val="num" w:pos="1090"/>
                <w:tab w:val="left" w:pos="2520"/>
              </w:tabs>
            </w:pPr>
            <w:r>
              <w:t>Elin Electronics is ISO 9001:2008,ISO14000 &amp; TS-16949 Certified company. Manufacturer of  cooler pump</w:t>
            </w:r>
            <w:r w:rsidR="00AE0983">
              <w:t xml:space="preserve"> </w:t>
            </w:r>
            <w:r>
              <w:t>,u.v motor, ac motor. Elin is world leading supplier for the LED lights ,Ballast,</w:t>
            </w:r>
            <w:r w:rsidR="00AE0983">
              <w:t xml:space="preserve"> </w:t>
            </w:r>
            <w:r>
              <w:t xml:space="preserve">ELF and </w:t>
            </w:r>
            <w:r w:rsidRPr="000B714E">
              <w:rPr>
                <w:highlight w:val="yellow"/>
              </w:rPr>
              <w:t>Solar</w:t>
            </w:r>
            <w:r>
              <w:t xml:space="preserve"> charger for PHILIPS India. </w:t>
            </w:r>
          </w:p>
          <w:p w:rsidR="009C44B3" w:rsidRPr="003C35F4" w:rsidRDefault="00250A4D" w:rsidP="005A29AC">
            <w:pPr>
              <w:tabs>
                <w:tab w:val="num" w:pos="1090"/>
                <w:tab w:val="left" w:pos="2520"/>
              </w:tabs>
            </w:pPr>
            <w:r>
              <w:t xml:space="preserve">           Elin have also </w:t>
            </w:r>
            <w:r w:rsidR="00AE0983">
              <w:t>Molding</w:t>
            </w:r>
            <w:r>
              <w:t xml:space="preserve"> shop, Press shop, and Design Tool and Die. It have turnover more than 100 million dollar.</w:t>
            </w:r>
          </w:p>
          <w:p w:rsidR="009C44B3" w:rsidRDefault="009C44B3" w:rsidP="00696838">
            <w:pPr>
              <w:widowControl/>
              <w:autoSpaceDE/>
              <w:autoSpaceDN/>
              <w:adjustRightInd/>
              <w:ind w:left="720" w:right="-97"/>
              <w:jc w:val="both"/>
              <w:rPr>
                <w:rFonts w:ascii="Verdana" w:hAnsi="Verdana" w:cs="Verdana"/>
                <w:sz w:val="20"/>
              </w:rPr>
            </w:pPr>
          </w:p>
          <w:p w:rsidR="009C44B3" w:rsidRDefault="009C44B3" w:rsidP="003C35F4">
            <w:pPr>
              <w:widowControl/>
              <w:autoSpaceDE/>
              <w:autoSpaceDN/>
              <w:adjustRightInd/>
              <w:ind w:right="-97"/>
              <w:jc w:val="both"/>
              <w:rPr>
                <w:rFonts w:ascii="Verdana" w:hAnsi="Verdana" w:cs="Verdana"/>
                <w:sz w:val="20"/>
              </w:rPr>
            </w:pPr>
          </w:p>
          <w:p w:rsidR="009C44B3" w:rsidRDefault="009C44B3" w:rsidP="00696838">
            <w:pPr>
              <w:widowControl/>
              <w:autoSpaceDE/>
              <w:autoSpaceDN/>
              <w:adjustRightInd/>
              <w:ind w:left="720" w:right="-97"/>
              <w:jc w:val="both"/>
              <w:rPr>
                <w:rFonts w:ascii="Verdana" w:hAnsi="Verdana" w:cs="Verdana"/>
                <w:sz w:val="20"/>
              </w:rPr>
            </w:pPr>
          </w:p>
          <w:p w:rsidR="009C44B3" w:rsidRDefault="009C44B3" w:rsidP="00696838">
            <w:pPr>
              <w:widowControl/>
              <w:autoSpaceDE/>
              <w:autoSpaceDN/>
              <w:adjustRightInd/>
              <w:ind w:left="720" w:right="-97"/>
              <w:jc w:val="both"/>
              <w:rPr>
                <w:rFonts w:ascii="Verdana" w:hAnsi="Verdana" w:cs="Verdana"/>
                <w:sz w:val="20"/>
              </w:rPr>
            </w:pPr>
          </w:p>
          <w:p w:rsidR="009C44B3" w:rsidRDefault="00250A4D" w:rsidP="00557CED">
            <w:pPr>
              <w:rPr>
                <w:rFonts w:ascii="Bookman Old Style" w:hAnsi="Bookman Old Style" w:cs="Courier New"/>
                <w:color w:val="0000FF"/>
                <w:kern w:val="18"/>
                <w:u w:val="single"/>
              </w:rPr>
            </w:pPr>
            <w:r w:rsidRPr="00D42ED3">
              <w:rPr>
                <w:rFonts w:ascii="Bookman Old Style" w:hAnsi="Bookman Old Style" w:cs="Courier New"/>
                <w:color w:val="0000FF"/>
                <w:kern w:val="18"/>
                <w:u w:val="single"/>
              </w:rPr>
              <w:t xml:space="preserve">RESPONSIBILITIES </w:t>
            </w:r>
            <w:r>
              <w:rPr>
                <w:rFonts w:ascii="Bookman Old Style" w:hAnsi="Bookman Old Style" w:cs="Courier New"/>
                <w:color w:val="0000FF"/>
                <w:kern w:val="18"/>
                <w:u w:val="single"/>
              </w:rPr>
              <w:t xml:space="preserve"> IN ELIN</w:t>
            </w:r>
          </w:p>
          <w:p w:rsidR="009C44B3" w:rsidRPr="00F2488B" w:rsidRDefault="009C44B3" w:rsidP="00F2488B">
            <w:pPr>
              <w:rPr>
                <w:rFonts w:ascii="Bookman Old Style" w:hAnsi="Bookman Old Style" w:cs="Courier New"/>
                <w:color w:val="0000FF"/>
                <w:kern w:val="18"/>
                <w:u w:val="single"/>
              </w:rPr>
            </w:pPr>
          </w:p>
          <w:p w:rsidR="009C44B3" w:rsidRDefault="00250A4D" w:rsidP="0018590F">
            <w:pPr>
              <w:widowControl/>
              <w:numPr>
                <w:ilvl w:val="0"/>
                <w:numId w:val="45"/>
              </w:numPr>
              <w:tabs>
                <w:tab w:val="left" w:pos="2520"/>
              </w:tabs>
              <w:autoSpaceDE/>
              <w:autoSpaceDN/>
              <w:adjustRightInd/>
              <w:rPr>
                <w:sz w:val="26"/>
              </w:rPr>
            </w:pPr>
            <w:r w:rsidRPr="00E551FE">
              <w:rPr>
                <w:sz w:val="26"/>
              </w:rPr>
              <w:t>Verification of  component</w:t>
            </w:r>
            <w:r>
              <w:rPr>
                <w:sz w:val="26"/>
              </w:rPr>
              <w:t>.</w:t>
            </w:r>
            <w:r w:rsidRPr="00E551FE">
              <w:rPr>
                <w:sz w:val="26"/>
              </w:rPr>
              <w:t xml:space="preserve"> </w:t>
            </w:r>
          </w:p>
          <w:p w:rsidR="009C44B3" w:rsidRPr="00E551FE" w:rsidRDefault="00250A4D" w:rsidP="00557CED">
            <w:pPr>
              <w:widowControl/>
              <w:numPr>
                <w:ilvl w:val="0"/>
                <w:numId w:val="42"/>
              </w:numPr>
              <w:tabs>
                <w:tab w:val="clear" w:pos="1080"/>
                <w:tab w:val="num" w:pos="1090"/>
                <w:tab w:val="left" w:pos="2520"/>
              </w:tabs>
              <w:autoSpaceDE/>
              <w:autoSpaceDN/>
              <w:adjustRightInd/>
              <w:rPr>
                <w:sz w:val="26"/>
              </w:rPr>
            </w:pPr>
            <w:r w:rsidRPr="00E551FE">
              <w:rPr>
                <w:sz w:val="26"/>
              </w:rPr>
              <w:t>Maintain 5S at workplace.</w:t>
            </w:r>
          </w:p>
          <w:p w:rsidR="009C44B3" w:rsidRPr="00E551FE" w:rsidRDefault="00250A4D" w:rsidP="00E551FE">
            <w:pPr>
              <w:widowControl/>
              <w:numPr>
                <w:ilvl w:val="0"/>
                <w:numId w:val="42"/>
              </w:numPr>
              <w:tabs>
                <w:tab w:val="left" w:pos="2520"/>
              </w:tabs>
              <w:autoSpaceDE/>
              <w:autoSpaceDN/>
              <w:adjustRightInd/>
              <w:rPr>
                <w:sz w:val="26"/>
              </w:rPr>
            </w:pPr>
            <w:r>
              <w:rPr>
                <w:sz w:val="26"/>
              </w:rPr>
              <w:lastRenderedPageBreak/>
              <w:t>Maintain Quality Standards of products as per customer specification.</w:t>
            </w:r>
          </w:p>
          <w:p w:rsidR="009C44B3" w:rsidRDefault="00250A4D" w:rsidP="00557CED">
            <w:pPr>
              <w:widowControl/>
              <w:numPr>
                <w:ilvl w:val="0"/>
                <w:numId w:val="42"/>
              </w:numPr>
              <w:tabs>
                <w:tab w:val="clear" w:pos="1080"/>
                <w:tab w:val="num" w:pos="1090"/>
                <w:tab w:val="left" w:pos="2520"/>
              </w:tabs>
              <w:autoSpaceDE/>
              <w:autoSpaceDN/>
              <w:adjustRightInd/>
              <w:rPr>
                <w:sz w:val="26"/>
                <w:szCs w:val="26"/>
              </w:rPr>
            </w:pPr>
            <w:r w:rsidRPr="00C4062D">
              <w:rPr>
                <w:sz w:val="26"/>
                <w:szCs w:val="26"/>
              </w:rPr>
              <w:t>Rejection analysis , doing the process improvement to control and reduce the  rejections</w:t>
            </w:r>
            <w:r>
              <w:rPr>
                <w:sz w:val="26"/>
                <w:szCs w:val="26"/>
              </w:rPr>
              <w:t>.</w:t>
            </w:r>
          </w:p>
          <w:p w:rsidR="009C44B3" w:rsidRDefault="00250A4D" w:rsidP="00557CED">
            <w:pPr>
              <w:widowControl/>
              <w:numPr>
                <w:ilvl w:val="0"/>
                <w:numId w:val="42"/>
              </w:numPr>
              <w:tabs>
                <w:tab w:val="clear" w:pos="1080"/>
                <w:tab w:val="num" w:pos="1090"/>
                <w:tab w:val="left" w:pos="2520"/>
              </w:tabs>
              <w:autoSpaceDE/>
              <w:autoSpaceDN/>
              <w:adjustRightInd/>
              <w:rPr>
                <w:sz w:val="26"/>
                <w:szCs w:val="26"/>
              </w:rPr>
            </w:pPr>
            <w:r w:rsidRPr="00FB42CA">
              <w:rPr>
                <w:sz w:val="26"/>
                <w:szCs w:val="26"/>
              </w:rPr>
              <w:t>Analysis of quality related problem in PCB assemblies and trouble shooting of them</w:t>
            </w:r>
            <w:r>
              <w:rPr>
                <w:sz w:val="26"/>
                <w:szCs w:val="26"/>
              </w:rPr>
              <w:t>.</w:t>
            </w:r>
          </w:p>
          <w:p w:rsidR="009C44B3" w:rsidRDefault="00250A4D" w:rsidP="00557CED">
            <w:pPr>
              <w:widowControl/>
              <w:numPr>
                <w:ilvl w:val="0"/>
                <w:numId w:val="42"/>
              </w:numPr>
              <w:tabs>
                <w:tab w:val="clear" w:pos="1080"/>
                <w:tab w:val="num" w:pos="1090"/>
                <w:tab w:val="left" w:pos="2520"/>
              </w:tabs>
              <w:autoSpaceDE/>
              <w:autoSpaceDN/>
              <w:adjustRight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verify ESD on SMT floor.</w:t>
            </w:r>
          </w:p>
          <w:p w:rsidR="009C44B3" w:rsidRDefault="00250A4D" w:rsidP="00E551FE">
            <w:pPr>
              <w:widowControl/>
              <w:numPr>
                <w:ilvl w:val="0"/>
                <w:numId w:val="42"/>
              </w:numPr>
              <w:tabs>
                <w:tab w:val="left" w:pos="2520"/>
              </w:tabs>
              <w:autoSpaceDE/>
              <w:autoSpaceDN/>
              <w:adjustRightInd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sz w:val="26"/>
                <w:szCs w:val="26"/>
              </w:rPr>
              <w:t>Production plan smt line</w:t>
            </w:r>
          </w:p>
          <w:p w:rsidR="00AE0983" w:rsidRPr="00AE0983" w:rsidRDefault="00250A4D" w:rsidP="00E551FE">
            <w:pPr>
              <w:widowControl/>
              <w:numPr>
                <w:ilvl w:val="0"/>
                <w:numId w:val="42"/>
              </w:numPr>
              <w:tabs>
                <w:tab w:val="left" w:pos="2520"/>
              </w:tabs>
              <w:autoSpaceDE/>
              <w:autoSpaceDN/>
              <w:adjustRightInd/>
              <w:rPr>
                <w:sz w:val="26"/>
                <w:szCs w:val="26"/>
              </w:rPr>
            </w:pPr>
            <w:r w:rsidRPr="004B26CD">
              <w:rPr>
                <w:rFonts w:ascii="Verdana" w:hAnsi="Verdana" w:cs="Verdana"/>
                <w:sz w:val="22"/>
                <w:szCs w:val="22"/>
              </w:rPr>
              <w:t>Detail of scrap and salvage compone</w:t>
            </w:r>
            <w:r>
              <w:rPr>
                <w:rFonts w:ascii="Verdana" w:hAnsi="Verdana" w:cs="Verdana"/>
                <w:sz w:val="22"/>
                <w:szCs w:val="22"/>
              </w:rPr>
              <w:t>n</w:t>
            </w:r>
            <w:r w:rsidRPr="004B26CD">
              <w:rPr>
                <w:rFonts w:ascii="Verdana" w:hAnsi="Verdana" w:cs="Verdana"/>
                <w:sz w:val="22"/>
                <w:szCs w:val="22"/>
              </w:rPr>
              <w:t>t</w:t>
            </w:r>
          </w:p>
          <w:p w:rsidR="00AE0983" w:rsidRPr="00E551FE" w:rsidRDefault="00250A4D" w:rsidP="00E551FE">
            <w:pPr>
              <w:widowControl/>
              <w:numPr>
                <w:ilvl w:val="0"/>
                <w:numId w:val="42"/>
              </w:numPr>
              <w:tabs>
                <w:tab w:val="left" w:pos="2520"/>
              </w:tabs>
              <w:autoSpaceDE/>
              <w:autoSpaceDN/>
              <w:adjustRightInd/>
              <w:rPr>
                <w:sz w:val="26"/>
                <w:szCs w:val="26"/>
              </w:rPr>
            </w:pPr>
            <w:r w:rsidRPr="00D37168">
              <w:rPr>
                <w:rFonts w:ascii="Verdana" w:hAnsi="Verdana" w:cs="Verdana"/>
                <w:b/>
                <w:bCs/>
                <w:sz w:val="20"/>
                <w:szCs w:val="20"/>
              </w:rPr>
              <w:t>Detail of cost of Quality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Smt components store  </w:t>
            </w:r>
          </w:p>
        </w:tc>
      </w:tr>
    </w:tbl>
    <w:p w:rsidR="00AC1595" w:rsidRPr="004B26CD" w:rsidRDefault="00250A4D" w:rsidP="00C34104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                      </w:t>
      </w:r>
      <w:r w:rsidR="00F5555B">
        <w:rPr>
          <w:rFonts w:ascii="Verdana" w:hAnsi="Verdana" w:cs="Verdana"/>
          <w:sz w:val="20"/>
          <w:szCs w:val="20"/>
        </w:rPr>
        <w:t xml:space="preserve">                      </w:t>
      </w:r>
      <w:r w:rsidR="00F5555B">
        <w:rPr>
          <w:rFonts w:ascii="Verdana" w:hAnsi="Verdana" w:cs="Verdana"/>
          <w:sz w:val="20"/>
          <w:szCs w:val="20"/>
        </w:rPr>
        <w:tab/>
      </w:r>
    </w:p>
    <w:p w:rsidR="00F64CDE" w:rsidRPr="009C44B3" w:rsidRDefault="00250A4D" w:rsidP="009C44B3">
      <w:pPr>
        <w:pStyle w:val="ListParagraph"/>
        <w:widowControl/>
        <w:numPr>
          <w:ilvl w:val="0"/>
          <w:numId w:val="44"/>
        </w:numPr>
        <w:pBdr>
          <w:bottom w:val="single" w:sz="6" w:space="22" w:color="auto"/>
        </w:pBdr>
        <w:shd w:val="pct10" w:color="auto" w:fill="auto"/>
        <w:autoSpaceDE/>
        <w:autoSpaceDN/>
        <w:adjustRightInd/>
        <w:spacing w:after="120"/>
        <w:ind w:right="-155"/>
        <w:rPr>
          <w:rFonts w:ascii="Verdana" w:hAnsi="Verdana" w:cs="Verdana"/>
          <w:bCs/>
          <w:sz w:val="20"/>
          <w:szCs w:val="20"/>
        </w:rPr>
      </w:pPr>
      <w:r w:rsidRPr="009C44B3">
        <w:rPr>
          <w:rFonts w:ascii="Verdana" w:hAnsi="Verdana" w:cs="Verdana"/>
          <w:b/>
          <w:bCs/>
          <w:sz w:val="20"/>
          <w:szCs w:val="20"/>
        </w:rPr>
        <w:t>Compute</w:t>
      </w:r>
      <w:r w:rsidR="004B26CD" w:rsidRPr="009C44B3">
        <w:rPr>
          <w:rFonts w:ascii="Verdana" w:hAnsi="Verdana" w:cs="Verdana"/>
          <w:b/>
          <w:bCs/>
          <w:sz w:val="20"/>
          <w:szCs w:val="20"/>
        </w:rPr>
        <w:t xml:space="preserve">   </w:t>
      </w:r>
      <w:r w:rsidR="001005E3" w:rsidRPr="009C44B3">
        <w:rPr>
          <w:rFonts w:ascii="Verdana" w:hAnsi="Verdana" w:cs="Verdana"/>
          <w:bCs/>
          <w:sz w:val="20"/>
          <w:szCs w:val="20"/>
        </w:rPr>
        <w:t xml:space="preserve">nternet </w:t>
      </w:r>
      <w:r w:rsidRPr="009C44B3">
        <w:rPr>
          <w:rFonts w:ascii="Verdana" w:hAnsi="Verdana" w:cs="Verdana"/>
          <w:bCs/>
          <w:sz w:val="20"/>
          <w:szCs w:val="20"/>
        </w:rPr>
        <w:t>&amp; e-Mail</w:t>
      </w:r>
    </w:p>
    <w:p w:rsidR="00F64CDE" w:rsidRDefault="00250A4D" w:rsidP="00F64CDE">
      <w:pPr>
        <w:widowControl/>
        <w:numPr>
          <w:ilvl w:val="0"/>
          <w:numId w:val="33"/>
        </w:numPr>
        <w:autoSpaceDE/>
        <w:autoSpaceDN/>
        <w:adjustRightInd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Basic of computer</w:t>
      </w:r>
    </w:p>
    <w:p w:rsidR="00925E05" w:rsidRDefault="00925E05" w:rsidP="00925E05">
      <w:pPr>
        <w:widowControl/>
        <w:autoSpaceDE/>
        <w:autoSpaceDN/>
        <w:adjustRightInd/>
        <w:rPr>
          <w:rFonts w:ascii="Verdana" w:hAnsi="Verdana" w:cs="Verdana"/>
          <w:bCs/>
          <w:sz w:val="20"/>
          <w:szCs w:val="20"/>
        </w:rPr>
      </w:pPr>
    </w:p>
    <w:p w:rsidR="00247082" w:rsidRPr="00557B77" w:rsidRDefault="00247082" w:rsidP="009C44B3">
      <w:pPr>
        <w:widowControl/>
        <w:autoSpaceDE/>
        <w:autoSpaceDN/>
        <w:adjustRightInd/>
        <w:ind w:left="7920"/>
        <w:rPr>
          <w:rFonts w:ascii="Verdana" w:hAnsi="Verdana" w:cs="Verdana"/>
          <w:bCs/>
          <w:sz w:val="20"/>
          <w:szCs w:val="20"/>
        </w:rPr>
      </w:pPr>
    </w:p>
    <w:p w:rsidR="00035FE7" w:rsidRPr="00641618" w:rsidRDefault="00250A4D" w:rsidP="00641618">
      <w:pPr>
        <w:widowControl/>
        <w:pBdr>
          <w:bottom w:val="single" w:sz="6" w:space="2" w:color="auto"/>
        </w:pBdr>
        <w:shd w:val="pct10" w:color="auto" w:fill="auto"/>
        <w:autoSpaceDE/>
        <w:autoSpaceDN/>
        <w:adjustRightInd/>
        <w:spacing w:after="120"/>
        <w:ind w:right="-155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Hobbies &amp; Extra Curricular Activities</w:t>
      </w:r>
    </w:p>
    <w:p w:rsidR="00035FE7" w:rsidRDefault="00250A4D" w:rsidP="00035FE7">
      <w:pPr>
        <w:widowControl/>
        <w:numPr>
          <w:ilvl w:val="0"/>
          <w:numId w:val="32"/>
        </w:numPr>
        <w:autoSpaceDE/>
        <w:autoSpaceDN/>
        <w:adjustRightInd/>
        <w:ind w:right="-9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Watch cricket match</w:t>
      </w:r>
    </w:p>
    <w:p w:rsidR="00035FE7" w:rsidRDefault="00250A4D" w:rsidP="00035FE7">
      <w:pPr>
        <w:widowControl/>
        <w:numPr>
          <w:ilvl w:val="0"/>
          <w:numId w:val="32"/>
        </w:numPr>
        <w:autoSpaceDE/>
        <w:autoSpaceDN/>
        <w:adjustRightInd/>
        <w:ind w:right="-9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Listening to music</w:t>
      </w:r>
    </w:p>
    <w:p w:rsidR="00035FE7" w:rsidRDefault="00250A4D" w:rsidP="00035FE7">
      <w:pPr>
        <w:widowControl/>
        <w:numPr>
          <w:ilvl w:val="0"/>
          <w:numId w:val="32"/>
        </w:numPr>
        <w:autoSpaceDE/>
        <w:autoSpaceDN/>
        <w:adjustRightInd/>
        <w:ind w:right="-97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Walk alone</w:t>
      </w:r>
    </w:p>
    <w:p w:rsidR="00166926" w:rsidRDefault="00166926" w:rsidP="00166926">
      <w:pPr>
        <w:widowControl/>
        <w:autoSpaceDE/>
        <w:autoSpaceDN/>
        <w:adjustRightInd/>
        <w:ind w:right="-97"/>
        <w:jc w:val="both"/>
        <w:rPr>
          <w:rFonts w:ascii="Verdana" w:hAnsi="Verdana" w:cs="Arial"/>
          <w:sz w:val="20"/>
        </w:rPr>
      </w:pPr>
    </w:p>
    <w:p w:rsidR="00107E0E" w:rsidRDefault="00107E0E" w:rsidP="00035FE7">
      <w:pPr>
        <w:widowControl/>
        <w:autoSpaceDE/>
        <w:autoSpaceDN/>
        <w:adjustRightInd/>
        <w:ind w:right="-97"/>
        <w:jc w:val="both"/>
        <w:rPr>
          <w:rFonts w:ascii="Verdana" w:hAnsi="Verdana" w:cs="Arial"/>
          <w:sz w:val="20"/>
        </w:rPr>
      </w:pPr>
    </w:p>
    <w:p w:rsidR="00FE6776" w:rsidRDefault="00250A4D" w:rsidP="00FE6776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Languages known                                            </w:t>
      </w:r>
    </w:p>
    <w:p w:rsidR="00035FE7" w:rsidRDefault="00250A4D" w:rsidP="00FE6776">
      <w:pPr>
        <w:widowControl/>
        <w:autoSpaceDE/>
        <w:autoSpaceDN/>
        <w:adjustRightInd/>
        <w:ind w:right="-9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Hindi</w:t>
      </w:r>
    </w:p>
    <w:p w:rsidR="00E551FE" w:rsidRDefault="00250A4D" w:rsidP="00FE6776">
      <w:pPr>
        <w:widowControl/>
        <w:autoSpaceDE/>
        <w:autoSpaceDN/>
        <w:adjustRightInd/>
        <w:ind w:right="-9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English</w:t>
      </w:r>
    </w:p>
    <w:p w:rsidR="006F68F6" w:rsidRDefault="006F68F6" w:rsidP="006F68F6">
      <w:pPr>
        <w:jc w:val="both"/>
        <w:rPr>
          <w:rFonts w:ascii="Verdana" w:hAnsi="Verdana" w:cs="Verdana"/>
          <w:sz w:val="20"/>
          <w:szCs w:val="20"/>
        </w:rPr>
      </w:pPr>
    </w:p>
    <w:p w:rsidR="006F68F6" w:rsidRDefault="006F68F6" w:rsidP="006F68F6">
      <w:pPr>
        <w:jc w:val="both"/>
        <w:rPr>
          <w:rFonts w:ascii="Verdana" w:hAnsi="Verdana" w:cs="Verdana"/>
          <w:sz w:val="20"/>
          <w:szCs w:val="20"/>
        </w:rPr>
      </w:pPr>
    </w:p>
    <w:p w:rsidR="00E314E2" w:rsidRDefault="00250A4D" w:rsidP="00E314E2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Declaration</w:t>
      </w:r>
    </w:p>
    <w:p w:rsidR="00E314E2" w:rsidRDefault="00250A4D" w:rsidP="00E314E2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</w:p>
    <w:p w:rsidR="00E314E2" w:rsidRDefault="00250A4D" w:rsidP="00E314E2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I hereby declare that all the data and information provided above are true and correct to the best of my knowledge</w:t>
      </w:r>
      <w:r>
        <w:rPr>
          <w:rFonts w:ascii="Verdana" w:hAnsi="Verdana" w:cs="Verdana"/>
          <w:b/>
          <w:sz w:val="18"/>
          <w:szCs w:val="18"/>
        </w:rPr>
        <w:t>and I hold responsible myself for any irregularities if found.</w:t>
      </w:r>
    </w:p>
    <w:p w:rsidR="00E314E2" w:rsidRDefault="00E314E2" w:rsidP="00E314E2">
      <w:pPr>
        <w:ind w:firstLine="720"/>
        <w:rPr>
          <w:rFonts w:ascii="Verdana" w:hAnsi="Verdana" w:cs="Verdana"/>
          <w:sz w:val="18"/>
          <w:szCs w:val="18"/>
        </w:rPr>
      </w:pPr>
    </w:p>
    <w:p w:rsidR="00E314E2" w:rsidRDefault="00E314E2" w:rsidP="00A3183F">
      <w:pPr>
        <w:ind w:left="6480"/>
        <w:rPr>
          <w:rFonts w:ascii="Verdana" w:hAnsi="Verdana" w:cs="Verdana"/>
          <w:sz w:val="20"/>
          <w:szCs w:val="20"/>
        </w:rPr>
      </w:pPr>
    </w:p>
    <w:p w:rsidR="00F64CDE" w:rsidRDefault="00F64CDE" w:rsidP="00A3183F">
      <w:pPr>
        <w:ind w:left="6480"/>
        <w:rPr>
          <w:rFonts w:ascii="Verdana" w:hAnsi="Verdana" w:cs="Verdana"/>
          <w:sz w:val="20"/>
          <w:szCs w:val="20"/>
        </w:rPr>
      </w:pPr>
    </w:p>
    <w:p w:rsidR="002C1A63" w:rsidRDefault="00250A4D" w:rsidP="002C1A63">
      <w:pPr>
        <w:ind w:left="57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Yours faithfully,</w:t>
      </w:r>
    </w:p>
    <w:p w:rsidR="00657FCF" w:rsidRDefault="00657FCF" w:rsidP="002C1A63">
      <w:pPr>
        <w:ind w:left="5760"/>
        <w:rPr>
          <w:rFonts w:ascii="Verdana" w:hAnsi="Verdana" w:cs="Verdana"/>
          <w:sz w:val="20"/>
          <w:szCs w:val="20"/>
        </w:rPr>
      </w:pPr>
    </w:p>
    <w:p w:rsidR="003C57BF" w:rsidRPr="002C1A63" w:rsidRDefault="00250A4D" w:rsidP="00E314E2">
      <w:pPr>
        <w:tabs>
          <w:tab w:val="left" w:pos="7200"/>
        </w:tabs>
        <w:rPr>
          <w:rFonts w:ascii="Verdana" w:hAnsi="Verdana" w:cs="Verdana"/>
          <w:b/>
          <w:bCs/>
          <w:sz w:val="20"/>
          <w:szCs w:val="20"/>
        </w:rPr>
      </w:pPr>
      <w:r w:rsidRPr="002C1A63">
        <w:rPr>
          <w:rFonts w:ascii="Verdana" w:hAnsi="Verdana" w:cs="Verdana"/>
          <w:b/>
          <w:bCs/>
          <w:sz w:val="20"/>
          <w:szCs w:val="20"/>
        </w:rPr>
        <w:t xml:space="preserve">Date: </w:t>
      </w:r>
    </w:p>
    <w:p w:rsidR="00E314E2" w:rsidRDefault="00250A4D" w:rsidP="00BF3F14">
      <w:pPr>
        <w:tabs>
          <w:tab w:val="left" w:pos="8640"/>
        </w:tabs>
        <w:rPr>
          <w:rFonts w:ascii="Verdana" w:hAnsi="Verdana" w:cs="Verdana"/>
          <w:b/>
          <w:bCs/>
          <w:sz w:val="20"/>
          <w:szCs w:val="20"/>
        </w:rPr>
      </w:pPr>
      <w:r w:rsidRPr="002C1A63">
        <w:rPr>
          <w:rFonts w:ascii="Verdana" w:hAnsi="Verdana" w:cs="Verdana"/>
          <w:b/>
          <w:bCs/>
          <w:sz w:val="20"/>
          <w:szCs w:val="20"/>
        </w:rPr>
        <w:t>Place:</w:t>
      </w:r>
      <w:r w:rsidR="00612ECC">
        <w:rPr>
          <w:rFonts w:ascii="Verdana" w:hAnsi="Verdana" w:cs="Verdana"/>
          <w:b/>
          <w:bCs/>
          <w:sz w:val="20"/>
          <w:szCs w:val="20"/>
        </w:rPr>
        <w:t>shivkumar</w:t>
      </w:r>
    </w:p>
    <w:p w:rsidR="00612ECC" w:rsidRPr="00BF3F14" w:rsidRDefault="004C311A" w:rsidP="00BF3F14">
      <w:pPr>
        <w:tabs>
          <w:tab w:val="left" w:pos="8640"/>
        </w:tabs>
        <w:rPr>
          <w:rFonts w:ascii="Verdana" w:hAnsi="Verdana" w:cs="Verdana"/>
          <w:b/>
          <w:bCs/>
          <w:sz w:val="20"/>
          <w:szCs w:val="20"/>
        </w:rPr>
      </w:pPr>
      <w:r w:rsidRPr="004C31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612ECC" w:rsidRPr="00BF3F14" w:rsidSect="00A43F06">
      <w:headerReference w:type="default" r:id="rId8"/>
      <w:footerReference w:type="default" r:id="rId9"/>
      <w:pgSz w:w="11907" w:h="16840" w:code="9"/>
      <w:pgMar w:top="90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817" w:rsidRDefault="00AD6817" w:rsidP="00902FCC">
      <w:r>
        <w:separator/>
      </w:r>
    </w:p>
  </w:endnote>
  <w:endnote w:type="continuationSeparator" w:id="0">
    <w:p w:rsidR="00AD6817" w:rsidRDefault="00AD6817" w:rsidP="00902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055" w:rsidRDefault="008930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817" w:rsidRDefault="00AD6817" w:rsidP="00902FCC">
      <w:r>
        <w:separator/>
      </w:r>
    </w:p>
  </w:footnote>
  <w:footnote w:type="continuationSeparator" w:id="0">
    <w:p w:rsidR="00AD6817" w:rsidRDefault="00AD6817" w:rsidP="00902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055" w:rsidRDefault="008930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8E6B9A"/>
    <w:multiLevelType w:val="hybridMultilevel"/>
    <w:tmpl w:val="697C1378"/>
    <w:lvl w:ilvl="0" w:tplc="16CCE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FC86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365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0C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3C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68E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08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CF1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FCB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781450"/>
    <w:multiLevelType w:val="hybridMultilevel"/>
    <w:tmpl w:val="2B5A7A20"/>
    <w:lvl w:ilvl="0" w:tplc="8FCAD1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8ED98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C7AF0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B4A0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CCCA6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4A6ED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D1EC3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BC2E1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33454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5A12C89"/>
    <w:multiLevelType w:val="hybridMultilevel"/>
    <w:tmpl w:val="A4840402"/>
    <w:lvl w:ilvl="0" w:tplc="5BD6B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F0D3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5A2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C6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1EE2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082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01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8E9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147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AA2812"/>
    <w:multiLevelType w:val="hybridMultilevel"/>
    <w:tmpl w:val="EB8847D4"/>
    <w:lvl w:ilvl="0" w:tplc="ECCA8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A480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304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EA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641D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48E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E2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72B8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E69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D94CC9"/>
    <w:multiLevelType w:val="hybridMultilevel"/>
    <w:tmpl w:val="07A005C8"/>
    <w:lvl w:ilvl="0" w:tplc="7E76D8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46AF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629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60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F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B40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0E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00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0480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F10F6"/>
    <w:multiLevelType w:val="hybridMultilevel"/>
    <w:tmpl w:val="A6163892"/>
    <w:lvl w:ilvl="0" w:tplc="D97059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C471F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9D6744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0F4AC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70C8F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B029E9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B6C3FF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4E4A7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75AFD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5103C20"/>
    <w:multiLevelType w:val="hybridMultilevel"/>
    <w:tmpl w:val="A5DA227E"/>
    <w:lvl w:ilvl="0" w:tplc="F7426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75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23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C8F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AF7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64F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3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2B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C6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26B0E"/>
    <w:multiLevelType w:val="hybridMultilevel"/>
    <w:tmpl w:val="817006C6"/>
    <w:lvl w:ilvl="0" w:tplc="EED613CC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D63EC1C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6C8226F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B0403E0A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9ABCB4BE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53C0875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1526EF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53BEFC96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AC9A30EC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1754148D"/>
    <w:multiLevelType w:val="hybridMultilevel"/>
    <w:tmpl w:val="3782CE3C"/>
    <w:lvl w:ilvl="0" w:tplc="22C2E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27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EA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298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20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7A9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C5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48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EE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191361"/>
    <w:multiLevelType w:val="hybridMultilevel"/>
    <w:tmpl w:val="3546249A"/>
    <w:lvl w:ilvl="0" w:tplc="9FBC9D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A5CBCE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40E77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9008B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7DCD6E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9C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79480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B49F8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E9E0A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BB36397"/>
    <w:multiLevelType w:val="hybridMultilevel"/>
    <w:tmpl w:val="E49CF4AC"/>
    <w:lvl w:ilvl="0" w:tplc="5FBC1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AC0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4D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CE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5D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1466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3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44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3A0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22F8E"/>
    <w:multiLevelType w:val="singleLevel"/>
    <w:tmpl w:val="021AFF1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1FF66328"/>
    <w:multiLevelType w:val="hybridMultilevel"/>
    <w:tmpl w:val="A7424118"/>
    <w:lvl w:ilvl="0" w:tplc="98AA48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AABA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4E6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E0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A33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02A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6A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74D4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4A6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F7766F"/>
    <w:multiLevelType w:val="hybridMultilevel"/>
    <w:tmpl w:val="C9485964"/>
    <w:lvl w:ilvl="0" w:tplc="08142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CD4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45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C5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4D8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640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04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74C5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468A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864E5A"/>
    <w:multiLevelType w:val="hybridMultilevel"/>
    <w:tmpl w:val="A1ACBADE"/>
    <w:lvl w:ilvl="0" w:tplc="E6061E6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89ACF7DA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E95AB6FE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C2B88EBA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B580B4A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F689EB0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6E96FC6C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BDEEDFE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E0B625AC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2FF5034B"/>
    <w:multiLevelType w:val="hybridMultilevel"/>
    <w:tmpl w:val="11AA0F6E"/>
    <w:lvl w:ilvl="0" w:tplc="13FE5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88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067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C5B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C8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FAA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83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6E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AA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02CAD"/>
    <w:multiLevelType w:val="hybridMultilevel"/>
    <w:tmpl w:val="419EAB04"/>
    <w:lvl w:ilvl="0" w:tplc="146CC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FE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80F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072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EA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6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C1B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81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BA1624"/>
    <w:multiLevelType w:val="hybridMultilevel"/>
    <w:tmpl w:val="41AA6AD0"/>
    <w:lvl w:ilvl="0" w:tplc="27AC49DA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A0C2A86C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B492FBC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D51AFECE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DADE09F6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A2BE0344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BD4CBD5A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CA440BC8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735E4070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>
    <w:nsid w:val="3B3B0EDE"/>
    <w:multiLevelType w:val="hybridMultilevel"/>
    <w:tmpl w:val="31DC2DFA"/>
    <w:lvl w:ilvl="0" w:tplc="EFD41D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2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2E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ED6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82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3E44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0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4B9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E7D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D04AD"/>
    <w:multiLevelType w:val="hybridMultilevel"/>
    <w:tmpl w:val="40740BE6"/>
    <w:lvl w:ilvl="0" w:tplc="D4B0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AF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00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A9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AA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06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8D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29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D819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CC46F2"/>
    <w:multiLevelType w:val="hybridMultilevel"/>
    <w:tmpl w:val="3C306AF8"/>
    <w:lvl w:ilvl="0" w:tplc="677A30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A29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3CE35B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72B4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D8EF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1293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9081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AEDF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C86A7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29B002F"/>
    <w:multiLevelType w:val="hybridMultilevel"/>
    <w:tmpl w:val="6AE0763C"/>
    <w:lvl w:ilvl="0" w:tplc="69B49E9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B30EAD70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3C028D8E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E74E4E4E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9758830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D59EC03C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3392B0AE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794A693E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E34EA824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459A73A2"/>
    <w:multiLevelType w:val="hybridMultilevel"/>
    <w:tmpl w:val="93B88CDA"/>
    <w:lvl w:ilvl="0" w:tplc="927A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0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82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B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4D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02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E63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C53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8037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1302E"/>
    <w:multiLevelType w:val="hybridMultilevel"/>
    <w:tmpl w:val="1BFE36DA"/>
    <w:lvl w:ilvl="0" w:tplc="4A2E4D8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9FFCF93C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642F874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7023116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789EB5F2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75281FCE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6A86133C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208860C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E550F0EC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>
    <w:nsid w:val="46FE44FF"/>
    <w:multiLevelType w:val="hybridMultilevel"/>
    <w:tmpl w:val="3D9E2A86"/>
    <w:lvl w:ilvl="0" w:tplc="71C29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A3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EE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29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A7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9425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E8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68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4C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360CC"/>
    <w:multiLevelType w:val="hybridMultilevel"/>
    <w:tmpl w:val="5900F15C"/>
    <w:lvl w:ilvl="0" w:tplc="2084A8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B805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322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C01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4A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165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42D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7C3B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F869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621EDC"/>
    <w:multiLevelType w:val="hybridMultilevel"/>
    <w:tmpl w:val="3A3C5CF2"/>
    <w:lvl w:ilvl="0" w:tplc="475E57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3D8D7C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E200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0D665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E627E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BA6EDC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F92C3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7C4CC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DC43BE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1E4592D"/>
    <w:multiLevelType w:val="hybridMultilevel"/>
    <w:tmpl w:val="CCCC5BE6"/>
    <w:lvl w:ilvl="0" w:tplc="7748AA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D722E31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5FE98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E5AD3E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97EDE8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3F4EA7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2E464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C5024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F0C3A4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0">
    <w:nsid w:val="569A0C50"/>
    <w:multiLevelType w:val="hybridMultilevel"/>
    <w:tmpl w:val="160C45B4"/>
    <w:lvl w:ilvl="0" w:tplc="FF32AF62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E3DE444A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3CB2C24C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7E7005E6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847E7828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34D8D3BA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6FA928E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DB2491B8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A22E680C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56EA1D3F"/>
    <w:multiLevelType w:val="hybridMultilevel"/>
    <w:tmpl w:val="5DD4FDC2"/>
    <w:lvl w:ilvl="0" w:tplc="3C84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E1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F495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2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28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BA17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05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4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D8C9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B860B4"/>
    <w:multiLevelType w:val="hybridMultilevel"/>
    <w:tmpl w:val="690C73CE"/>
    <w:lvl w:ilvl="0" w:tplc="9198003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83B8BB2E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88081FE8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5CA8F23C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7730E262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E72DBA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C20A9658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1680763C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37FAFAC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3">
    <w:nsid w:val="63D94768"/>
    <w:multiLevelType w:val="hybridMultilevel"/>
    <w:tmpl w:val="239C8BF2"/>
    <w:lvl w:ilvl="0" w:tplc="5C6890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6685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78A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0E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F2B5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7A31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002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49B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3E7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D7642B"/>
    <w:multiLevelType w:val="hybridMultilevel"/>
    <w:tmpl w:val="4276230C"/>
    <w:lvl w:ilvl="0" w:tplc="0880639C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1" w:tplc="DBB4227E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2" w:tplc="A66CFB8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3" w:tplc="AF0C0FA8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4" w:tplc="FEA6C878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5" w:tplc="16B22F4C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  <w:lvl w:ilvl="6" w:tplc="D4F8A77E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</w:rPr>
    </w:lvl>
    <w:lvl w:ilvl="7" w:tplc="130C1FFA" w:tentative="1">
      <w:start w:val="1"/>
      <w:numFmt w:val="bullet"/>
      <w:lvlText w:val="o"/>
      <w:lvlJc w:val="left"/>
      <w:pPr>
        <w:tabs>
          <w:tab w:val="num" w:pos="7815"/>
        </w:tabs>
        <w:ind w:left="7815" w:hanging="360"/>
      </w:pPr>
      <w:rPr>
        <w:rFonts w:ascii="Courier New" w:hAnsi="Courier New" w:cs="Courier New" w:hint="default"/>
      </w:rPr>
    </w:lvl>
    <w:lvl w:ilvl="8" w:tplc="3A88C19A" w:tentative="1">
      <w:start w:val="1"/>
      <w:numFmt w:val="bullet"/>
      <w:lvlText w:val=""/>
      <w:lvlJc w:val="left"/>
      <w:pPr>
        <w:tabs>
          <w:tab w:val="num" w:pos="8535"/>
        </w:tabs>
        <w:ind w:left="8535" w:hanging="360"/>
      </w:pPr>
      <w:rPr>
        <w:rFonts w:ascii="Wingdings" w:hAnsi="Wingdings" w:hint="default"/>
      </w:rPr>
    </w:lvl>
  </w:abstractNum>
  <w:abstractNum w:abstractNumId="35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C2A5610"/>
    <w:multiLevelType w:val="hybridMultilevel"/>
    <w:tmpl w:val="F81E5E98"/>
    <w:lvl w:ilvl="0" w:tplc="AA90F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6D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CB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E7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0C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C2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CB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87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84EF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86CF3"/>
    <w:multiLevelType w:val="hybridMultilevel"/>
    <w:tmpl w:val="F94EACEE"/>
    <w:lvl w:ilvl="0" w:tplc="86D64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5C3B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AA1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61B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B659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4CB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E2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64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AF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3B3874"/>
    <w:multiLevelType w:val="hybridMultilevel"/>
    <w:tmpl w:val="CF56AAFE"/>
    <w:lvl w:ilvl="0" w:tplc="0570D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94EE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D89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0A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14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D4B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E3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6D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761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DD4C7E"/>
    <w:multiLevelType w:val="hybridMultilevel"/>
    <w:tmpl w:val="70C485DA"/>
    <w:lvl w:ilvl="0" w:tplc="185C0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20C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687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8E3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0A2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A4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4D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8F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A80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F25B2"/>
    <w:multiLevelType w:val="hybridMultilevel"/>
    <w:tmpl w:val="8C6EF8FA"/>
    <w:lvl w:ilvl="0" w:tplc="C556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E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0AA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68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CD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285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8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4C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38A0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62160"/>
    <w:multiLevelType w:val="hybridMultilevel"/>
    <w:tmpl w:val="4C5E490A"/>
    <w:lvl w:ilvl="0" w:tplc="D6481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C9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A0C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46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06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DED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E02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EC0D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FED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613C74"/>
    <w:multiLevelType w:val="hybridMultilevel"/>
    <w:tmpl w:val="BCEE9524"/>
    <w:lvl w:ilvl="0" w:tplc="035657EA">
      <w:start w:val="1"/>
      <w:numFmt w:val="decimal"/>
      <w:lvlText w:val="%1."/>
      <w:lvlJc w:val="left"/>
      <w:pPr>
        <w:ind w:left="720" w:hanging="360"/>
      </w:pPr>
    </w:lvl>
    <w:lvl w:ilvl="1" w:tplc="FF7E2716" w:tentative="1">
      <w:start w:val="1"/>
      <w:numFmt w:val="lowerLetter"/>
      <w:lvlText w:val="%2."/>
      <w:lvlJc w:val="left"/>
      <w:pPr>
        <w:ind w:left="1440" w:hanging="360"/>
      </w:pPr>
    </w:lvl>
    <w:lvl w:ilvl="2" w:tplc="D74AAD3C" w:tentative="1">
      <w:start w:val="1"/>
      <w:numFmt w:val="lowerRoman"/>
      <w:lvlText w:val="%3."/>
      <w:lvlJc w:val="right"/>
      <w:pPr>
        <w:ind w:left="2160" w:hanging="180"/>
      </w:pPr>
    </w:lvl>
    <w:lvl w:ilvl="3" w:tplc="7C763E2A" w:tentative="1">
      <w:start w:val="1"/>
      <w:numFmt w:val="decimal"/>
      <w:lvlText w:val="%4."/>
      <w:lvlJc w:val="left"/>
      <w:pPr>
        <w:ind w:left="2880" w:hanging="360"/>
      </w:pPr>
    </w:lvl>
    <w:lvl w:ilvl="4" w:tplc="3A3C6ED6" w:tentative="1">
      <w:start w:val="1"/>
      <w:numFmt w:val="lowerLetter"/>
      <w:lvlText w:val="%5."/>
      <w:lvlJc w:val="left"/>
      <w:pPr>
        <w:ind w:left="3600" w:hanging="360"/>
      </w:pPr>
    </w:lvl>
    <w:lvl w:ilvl="5" w:tplc="782CD61A" w:tentative="1">
      <w:start w:val="1"/>
      <w:numFmt w:val="lowerRoman"/>
      <w:lvlText w:val="%6."/>
      <w:lvlJc w:val="right"/>
      <w:pPr>
        <w:ind w:left="4320" w:hanging="180"/>
      </w:pPr>
    </w:lvl>
    <w:lvl w:ilvl="6" w:tplc="3E3045FE" w:tentative="1">
      <w:start w:val="1"/>
      <w:numFmt w:val="decimal"/>
      <w:lvlText w:val="%7."/>
      <w:lvlJc w:val="left"/>
      <w:pPr>
        <w:ind w:left="5040" w:hanging="360"/>
      </w:pPr>
    </w:lvl>
    <w:lvl w:ilvl="7" w:tplc="858816F6" w:tentative="1">
      <w:start w:val="1"/>
      <w:numFmt w:val="lowerLetter"/>
      <w:lvlText w:val="%8."/>
      <w:lvlJc w:val="left"/>
      <w:pPr>
        <w:ind w:left="5760" w:hanging="360"/>
      </w:pPr>
    </w:lvl>
    <w:lvl w:ilvl="8" w:tplc="4BF6A1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94CFA"/>
    <w:multiLevelType w:val="hybridMultilevel"/>
    <w:tmpl w:val="CF602742"/>
    <w:lvl w:ilvl="0" w:tplc="C0C4A56A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5290B078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6F5CB784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E05840A6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70F86858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6748BB78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9B080044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96E0B2DA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CCBE48BC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4">
    <w:nsid w:val="7F9B36F9"/>
    <w:multiLevelType w:val="hybridMultilevel"/>
    <w:tmpl w:val="37621F50"/>
    <w:lvl w:ilvl="0" w:tplc="0C60F92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EF9A6AEC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6374AD9A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6958E640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D2B4C342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4B16E6B4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65A09A4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1D0CC7C4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22B8307E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5"/>
  </w:num>
  <w:num w:numId="3">
    <w:abstractNumId w:val="39"/>
  </w:num>
  <w:num w:numId="4">
    <w:abstractNumId w:val="17"/>
  </w:num>
  <w:num w:numId="5">
    <w:abstractNumId w:val="8"/>
  </w:num>
  <w:num w:numId="6">
    <w:abstractNumId w:val="26"/>
  </w:num>
  <w:num w:numId="7">
    <w:abstractNumId w:val="6"/>
  </w:num>
  <w:num w:numId="8">
    <w:abstractNumId w:val="9"/>
  </w:num>
  <w:num w:numId="9">
    <w:abstractNumId w:val="25"/>
  </w:num>
  <w:num w:numId="10">
    <w:abstractNumId w:val="10"/>
  </w:num>
  <w:num w:numId="11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2"/>
  </w:num>
  <w:num w:numId="13">
    <w:abstractNumId w:val="20"/>
  </w:num>
  <w:num w:numId="14">
    <w:abstractNumId w:val="2"/>
  </w:num>
  <w:num w:numId="15">
    <w:abstractNumId w:val="33"/>
  </w:num>
  <w:num w:numId="16">
    <w:abstractNumId w:val="7"/>
  </w:num>
  <w:num w:numId="17">
    <w:abstractNumId w:val="34"/>
  </w:num>
  <w:num w:numId="18">
    <w:abstractNumId w:val="44"/>
  </w:num>
  <w:num w:numId="19">
    <w:abstractNumId w:val="23"/>
  </w:num>
  <w:num w:numId="20">
    <w:abstractNumId w:val="15"/>
  </w:num>
  <w:num w:numId="21">
    <w:abstractNumId w:val="37"/>
  </w:num>
  <w:num w:numId="22">
    <w:abstractNumId w:val="5"/>
  </w:num>
  <w:num w:numId="23">
    <w:abstractNumId w:val="38"/>
  </w:num>
  <w:num w:numId="24">
    <w:abstractNumId w:val="41"/>
  </w:num>
  <w:num w:numId="25">
    <w:abstractNumId w:val="27"/>
  </w:num>
  <w:num w:numId="26">
    <w:abstractNumId w:val="4"/>
  </w:num>
  <w:num w:numId="27">
    <w:abstractNumId w:val="22"/>
  </w:num>
  <w:num w:numId="28">
    <w:abstractNumId w:val="24"/>
  </w:num>
  <w:num w:numId="29">
    <w:abstractNumId w:val="18"/>
  </w:num>
  <w:num w:numId="30">
    <w:abstractNumId w:val="40"/>
  </w:num>
  <w:num w:numId="31">
    <w:abstractNumId w:val="21"/>
  </w:num>
  <w:num w:numId="32">
    <w:abstractNumId w:val="36"/>
  </w:num>
  <w:num w:numId="33">
    <w:abstractNumId w:val="16"/>
  </w:num>
  <w:num w:numId="34">
    <w:abstractNumId w:val="32"/>
  </w:num>
  <w:num w:numId="35">
    <w:abstractNumId w:val="12"/>
  </w:num>
  <w:num w:numId="36">
    <w:abstractNumId w:val="43"/>
  </w:num>
  <w:num w:numId="37">
    <w:abstractNumId w:val="19"/>
  </w:num>
  <w:num w:numId="38">
    <w:abstractNumId w:val="14"/>
  </w:num>
  <w:num w:numId="39">
    <w:abstractNumId w:val="3"/>
  </w:num>
  <w:num w:numId="40">
    <w:abstractNumId w:val="0"/>
  </w:num>
  <w:num w:numId="41">
    <w:abstractNumId w:val="1"/>
  </w:num>
  <w:num w:numId="42">
    <w:abstractNumId w:val="28"/>
  </w:num>
  <w:num w:numId="43">
    <w:abstractNumId w:val="31"/>
  </w:num>
  <w:num w:numId="44">
    <w:abstractNumId w:val="30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14E2"/>
    <w:rsid w:val="00006F3C"/>
    <w:rsid w:val="00024C7E"/>
    <w:rsid w:val="00031555"/>
    <w:rsid w:val="00035FE7"/>
    <w:rsid w:val="00042B42"/>
    <w:rsid w:val="00047A9E"/>
    <w:rsid w:val="00062921"/>
    <w:rsid w:val="00064D9B"/>
    <w:rsid w:val="00082E9B"/>
    <w:rsid w:val="000841C3"/>
    <w:rsid w:val="00086592"/>
    <w:rsid w:val="000A3ED5"/>
    <w:rsid w:val="000A7ACE"/>
    <w:rsid w:val="000B6D5A"/>
    <w:rsid w:val="000B6F2C"/>
    <w:rsid w:val="000B714E"/>
    <w:rsid w:val="000C2522"/>
    <w:rsid w:val="000C4163"/>
    <w:rsid w:val="000C6CF9"/>
    <w:rsid w:val="000D1B41"/>
    <w:rsid w:val="000D2500"/>
    <w:rsid w:val="000D4752"/>
    <w:rsid w:val="000E6967"/>
    <w:rsid w:val="000F0AC7"/>
    <w:rsid w:val="000F4272"/>
    <w:rsid w:val="000F51E0"/>
    <w:rsid w:val="001005E3"/>
    <w:rsid w:val="001032CD"/>
    <w:rsid w:val="00103851"/>
    <w:rsid w:val="00106705"/>
    <w:rsid w:val="00107E0E"/>
    <w:rsid w:val="001176E4"/>
    <w:rsid w:val="001269C7"/>
    <w:rsid w:val="0012793A"/>
    <w:rsid w:val="0013458E"/>
    <w:rsid w:val="00134B13"/>
    <w:rsid w:val="0014458C"/>
    <w:rsid w:val="00160537"/>
    <w:rsid w:val="00164A13"/>
    <w:rsid w:val="00166926"/>
    <w:rsid w:val="00170962"/>
    <w:rsid w:val="00175D18"/>
    <w:rsid w:val="0018590F"/>
    <w:rsid w:val="00185E5E"/>
    <w:rsid w:val="00195F71"/>
    <w:rsid w:val="001A6D4C"/>
    <w:rsid w:val="001B007A"/>
    <w:rsid w:val="001B14EF"/>
    <w:rsid w:val="001E07C6"/>
    <w:rsid w:val="001F37D3"/>
    <w:rsid w:val="001F5B39"/>
    <w:rsid w:val="001F6474"/>
    <w:rsid w:val="00200C76"/>
    <w:rsid w:val="00202EFC"/>
    <w:rsid w:val="0022154A"/>
    <w:rsid w:val="0022170D"/>
    <w:rsid w:val="002222A3"/>
    <w:rsid w:val="00227520"/>
    <w:rsid w:val="0023757B"/>
    <w:rsid w:val="002410DF"/>
    <w:rsid w:val="0024217B"/>
    <w:rsid w:val="00244540"/>
    <w:rsid w:val="002460BA"/>
    <w:rsid w:val="00247082"/>
    <w:rsid w:val="00250A4D"/>
    <w:rsid w:val="00252426"/>
    <w:rsid w:val="00271FA7"/>
    <w:rsid w:val="002722FF"/>
    <w:rsid w:val="002801B8"/>
    <w:rsid w:val="00281FFD"/>
    <w:rsid w:val="00283056"/>
    <w:rsid w:val="00284A3B"/>
    <w:rsid w:val="00291106"/>
    <w:rsid w:val="0029211A"/>
    <w:rsid w:val="00297655"/>
    <w:rsid w:val="002A20B9"/>
    <w:rsid w:val="002B0BA2"/>
    <w:rsid w:val="002B3021"/>
    <w:rsid w:val="002C1A63"/>
    <w:rsid w:val="002C1CB1"/>
    <w:rsid w:val="002C64C4"/>
    <w:rsid w:val="002D1FD7"/>
    <w:rsid w:val="002D49C3"/>
    <w:rsid w:val="002D7445"/>
    <w:rsid w:val="002E3367"/>
    <w:rsid w:val="002E6D1E"/>
    <w:rsid w:val="002F6A45"/>
    <w:rsid w:val="00300862"/>
    <w:rsid w:val="00301E9C"/>
    <w:rsid w:val="00301FF4"/>
    <w:rsid w:val="003020D2"/>
    <w:rsid w:val="00311B3C"/>
    <w:rsid w:val="003128D2"/>
    <w:rsid w:val="003177EC"/>
    <w:rsid w:val="00317CBF"/>
    <w:rsid w:val="00324930"/>
    <w:rsid w:val="003271C3"/>
    <w:rsid w:val="003319E6"/>
    <w:rsid w:val="00341878"/>
    <w:rsid w:val="003451BD"/>
    <w:rsid w:val="00351935"/>
    <w:rsid w:val="0037285F"/>
    <w:rsid w:val="003740CB"/>
    <w:rsid w:val="00375F72"/>
    <w:rsid w:val="00380479"/>
    <w:rsid w:val="003842ED"/>
    <w:rsid w:val="00385A61"/>
    <w:rsid w:val="00395C48"/>
    <w:rsid w:val="003A3E1C"/>
    <w:rsid w:val="003B3CD9"/>
    <w:rsid w:val="003B3FEC"/>
    <w:rsid w:val="003C35F4"/>
    <w:rsid w:val="003C57BF"/>
    <w:rsid w:val="003D1869"/>
    <w:rsid w:val="003D7E45"/>
    <w:rsid w:val="00400D0A"/>
    <w:rsid w:val="00404069"/>
    <w:rsid w:val="00414E8A"/>
    <w:rsid w:val="004250DF"/>
    <w:rsid w:val="00427EE4"/>
    <w:rsid w:val="0043068E"/>
    <w:rsid w:val="004322BE"/>
    <w:rsid w:val="00444E6C"/>
    <w:rsid w:val="00444EE1"/>
    <w:rsid w:val="00454C24"/>
    <w:rsid w:val="0045607B"/>
    <w:rsid w:val="00471D3B"/>
    <w:rsid w:val="00475952"/>
    <w:rsid w:val="00485ED8"/>
    <w:rsid w:val="0048777E"/>
    <w:rsid w:val="004877AD"/>
    <w:rsid w:val="00487A08"/>
    <w:rsid w:val="00493078"/>
    <w:rsid w:val="00493451"/>
    <w:rsid w:val="00496BEF"/>
    <w:rsid w:val="004A1211"/>
    <w:rsid w:val="004A195C"/>
    <w:rsid w:val="004A5C1A"/>
    <w:rsid w:val="004B1C70"/>
    <w:rsid w:val="004B26CD"/>
    <w:rsid w:val="004C0394"/>
    <w:rsid w:val="004C25C6"/>
    <w:rsid w:val="004C311A"/>
    <w:rsid w:val="004C3A73"/>
    <w:rsid w:val="004C5CDC"/>
    <w:rsid w:val="004C7C3C"/>
    <w:rsid w:val="004D0776"/>
    <w:rsid w:val="004D4044"/>
    <w:rsid w:val="004D65C8"/>
    <w:rsid w:val="004E5DC4"/>
    <w:rsid w:val="004F61D3"/>
    <w:rsid w:val="005011B9"/>
    <w:rsid w:val="00524490"/>
    <w:rsid w:val="00544F13"/>
    <w:rsid w:val="0055568D"/>
    <w:rsid w:val="00555A71"/>
    <w:rsid w:val="00555B2F"/>
    <w:rsid w:val="00557B77"/>
    <w:rsid w:val="00557CED"/>
    <w:rsid w:val="00561436"/>
    <w:rsid w:val="0056389C"/>
    <w:rsid w:val="0056763E"/>
    <w:rsid w:val="0058046F"/>
    <w:rsid w:val="00580BD6"/>
    <w:rsid w:val="00583A4E"/>
    <w:rsid w:val="00592E8F"/>
    <w:rsid w:val="00592F0F"/>
    <w:rsid w:val="005935BA"/>
    <w:rsid w:val="00595309"/>
    <w:rsid w:val="005A29AC"/>
    <w:rsid w:val="005A405B"/>
    <w:rsid w:val="005A4859"/>
    <w:rsid w:val="005B0F36"/>
    <w:rsid w:val="005B28FE"/>
    <w:rsid w:val="005C0285"/>
    <w:rsid w:val="005D13E9"/>
    <w:rsid w:val="005D5EFC"/>
    <w:rsid w:val="005F7FEE"/>
    <w:rsid w:val="0060252C"/>
    <w:rsid w:val="00612D75"/>
    <w:rsid w:val="00612ECC"/>
    <w:rsid w:val="00613067"/>
    <w:rsid w:val="00630619"/>
    <w:rsid w:val="006308BE"/>
    <w:rsid w:val="00630E7F"/>
    <w:rsid w:val="00640AF2"/>
    <w:rsid w:val="00641618"/>
    <w:rsid w:val="00643816"/>
    <w:rsid w:val="00651721"/>
    <w:rsid w:val="00652A44"/>
    <w:rsid w:val="0065362F"/>
    <w:rsid w:val="006549A7"/>
    <w:rsid w:val="006566B6"/>
    <w:rsid w:val="006577BD"/>
    <w:rsid w:val="00657FCF"/>
    <w:rsid w:val="00660450"/>
    <w:rsid w:val="00670890"/>
    <w:rsid w:val="00670F4A"/>
    <w:rsid w:val="00672C7E"/>
    <w:rsid w:val="00677F8F"/>
    <w:rsid w:val="006902B4"/>
    <w:rsid w:val="00696838"/>
    <w:rsid w:val="00697A46"/>
    <w:rsid w:val="006A3B31"/>
    <w:rsid w:val="006B02A5"/>
    <w:rsid w:val="006B6EEE"/>
    <w:rsid w:val="006C3B5F"/>
    <w:rsid w:val="006C6713"/>
    <w:rsid w:val="006D36ED"/>
    <w:rsid w:val="006F55A3"/>
    <w:rsid w:val="006F5728"/>
    <w:rsid w:val="006F68F6"/>
    <w:rsid w:val="0070633A"/>
    <w:rsid w:val="00711D68"/>
    <w:rsid w:val="0071343E"/>
    <w:rsid w:val="00724689"/>
    <w:rsid w:val="00737226"/>
    <w:rsid w:val="00743B7C"/>
    <w:rsid w:val="00746B0A"/>
    <w:rsid w:val="007535BF"/>
    <w:rsid w:val="007579B5"/>
    <w:rsid w:val="007625D6"/>
    <w:rsid w:val="00771329"/>
    <w:rsid w:val="00785C7E"/>
    <w:rsid w:val="00785D84"/>
    <w:rsid w:val="00790B6A"/>
    <w:rsid w:val="00796E91"/>
    <w:rsid w:val="007A53A4"/>
    <w:rsid w:val="007A784F"/>
    <w:rsid w:val="007B13DF"/>
    <w:rsid w:val="007B2952"/>
    <w:rsid w:val="007B39D9"/>
    <w:rsid w:val="007B61DD"/>
    <w:rsid w:val="007C010D"/>
    <w:rsid w:val="007C0A9E"/>
    <w:rsid w:val="007C0EE5"/>
    <w:rsid w:val="007C4CDE"/>
    <w:rsid w:val="007C658F"/>
    <w:rsid w:val="007D2336"/>
    <w:rsid w:val="007D38B9"/>
    <w:rsid w:val="007D46C1"/>
    <w:rsid w:val="007E12C9"/>
    <w:rsid w:val="007E56BE"/>
    <w:rsid w:val="007F20A1"/>
    <w:rsid w:val="007F32A7"/>
    <w:rsid w:val="008006D3"/>
    <w:rsid w:val="00801506"/>
    <w:rsid w:val="008034D4"/>
    <w:rsid w:val="008057FF"/>
    <w:rsid w:val="008077E0"/>
    <w:rsid w:val="008206BB"/>
    <w:rsid w:val="008214CA"/>
    <w:rsid w:val="00827F29"/>
    <w:rsid w:val="00844807"/>
    <w:rsid w:val="00845155"/>
    <w:rsid w:val="008468DC"/>
    <w:rsid w:val="008477D9"/>
    <w:rsid w:val="00847EB0"/>
    <w:rsid w:val="008569ED"/>
    <w:rsid w:val="0086049C"/>
    <w:rsid w:val="00871DB4"/>
    <w:rsid w:val="008805F0"/>
    <w:rsid w:val="00885A76"/>
    <w:rsid w:val="00886A0A"/>
    <w:rsid w:val="008874DD"/>
    <w:rsid w:val="00893055"/>
    <w:rsid w:val="00895EDD"/>
    <w:rsid w:val="008A4B63"/>
    <w:rsid w:val="008B65E6"/>
    <w:rsid w:val="008C0331"/>
    <w:rsid w:val="008C08E4"/>
    <w:rsid w:val="008C401E"/>
    <w:rsid w:val="008C64DA"/>
    <w:rsid w:val="008E00FF"/>
    <w:rsid w:val="008E59C2"/>
    <w:rsid w:val="0090228D"/>
    <w:rsid w:val="00902FCC"/>
    <w:rsid w:val="00907A6D"/>
    <w:rsid w:val="00915D50"/>
    <w:rsid w:val="00925E05"/>
    <w:rsid w:val="00927562"/>
    <w:rsid w:val="00937B75"/>
    <w:rsid w:val="009437B5"/>
    <w:rsid w:val="0094380F"/>
    <w:rsid w:val="0095109D"/>
    <w:rsid w:val="00966AF1"/>
    <w:rsid w:val="0097452B"/>
    <w:rsid w:val="00980063"/>
    <w:rsid w:val="00980AD5"/>
    <w:rsid w:val="00980B15"/>
    <w:rsid w:val="0099398F"/>
    <w:rsid w:val="009A2290"/>
    <w:rsid w:val="009B3505"/>
    <w:rsid w:val="009C44B3"/>
    <w:rsid w:val="009D0FD3"/>
    <w:rsid w:val="009D20F9"/>
    <w:rsid w:val="009D5812"/>
    <w:rsid w:val="009E2B2F"/>
    <w:rsid w:val="009F2A05"/>
    <w:rsid w:val="00A05A05"/>
    <w:rsid w:val="00A17BB4"/>
    <w:rsid w:val="00A20EC8"/>
    <w:rsid w:val="00A22A03"/>
    <w:rsid w:val="00A26C91"/>
    <w:rsid w:val="00A3183F"/>
    <w:rsid w:val="00A36420"/>
    <w:rsid w:val="00A43A04"/>
    <w:rsid w:val="00A43B10"/>
    <w:rsid w:val="00A43F06"/>
    <w:rsid w:val="00A52967"/>
    <w:rsid w:val="00A53911"/>
    <w:rsid w:val="00A62BFD"/>
    <w:rsid w:val="00A65B85"/>
    <w:rsid w:val="00A66DE5"/>
    <w:rsid w:val="00A67D66"/>
    <w:rsid w:val="00A70ECE"/>
    <w:rsid w:val="00A72BBB"/>
    <w:rsid w:val="00A77D92"/>
    <w:rsid w:val="00A94B66"/>
    <w:rsid w:val="00AA46AE"/>
    <w:rsid w:val="00AB2AE3"/>
    <w:rsid w:val="00AC0CF7"/>
    <w:rsid w:val="00AC1595"/>
    <w:rsid w:val="00AC3C51"/>
    <w:rsid w:val="00AC3DD1"/>
    <w:rsid w:val="00AD1997"/>
    <w:rsid w:val="00AD21CB"/>
    <w:rsid w:val="00AD6817"/>
    <w:rsid w:val="00AE0983"/>
    <w:rsid w:val="00AF1C03"/>
    <w:rsid w:val="00AF42ED"/>
    <w:rsid w:val="00B00C16"/>
    <w:rsid w:val="00B019B6"/>
    <w:rsid w:val="00B0780D"/>
    <w:rsid w:val="00B12FE1"/>
    <w:rsid w:val="00B15742"/>
    <w:rsid w:val="00B3219E"/>
    <w:rsid w:val="00B34B9B"/>
    <w:rsid w:val="00B57BAC"/>
    <w:rsid w:val="00B77946"/>
    <w:rsid w:val="00B82FDB"/>
    <w:rsid w:val="00B91769"/>
    <w:rsid w:val="00B92139"/>
    <w:rsid w:val="00B93D59"/>
    <w:rsid w:val="00BA28F4"/>
    <w:rsid w:val="00BA4BB5"/>
    <w:rsid w:val="00BB6F67"/>
    <w:rsid w:val="00BC296B"/>
    <w:rsid w:val="00BD6B4D"/>
    <w:rsid w:val="00BD7FE7"/>
    <w:rsid w:val="00BE1D07"/>
    <w:rsid w:val="00BE42EC"/>
    <w:rsid w:val="00BF3F14"/>
    <w:rsid w:val="00BF63CE"/>
    <w:rsid w:val="00C00600"/>
    <w:rsid w:val="00C1009B"/>
    <w:rsid w:val="00C26326"/>
    <w:rsid w:val="00C276F7"/>
    <w:rsid w:val="00C34104"/>
    <w:rsid w:val="00C4062D"/>
    <w:rsid w:val="00C55928"/>
    <w:rsid w:val="00C620E4"/>
    <w:rsid w:val="00C70B83"/>
    <w:rsid w:val="00CA7F96"/>
    <w:rsid w:val="00CB0359"/>
    <w:rsid w:val="00CD2DFA"/>
    <w:rsid w:val="00CE1AFC"/>
    <w:rsid w:val="00CE7072"/>
    <w:rsid w:val="00CF0ACE"/>
    <w:rsid w:val="00CF153D"/>
    <w:rsid w:val="00CF31D4"/>
    <w:rsid w:val="00CF6168"/>
    <w:rsid w:val="00CF6575"/>
    <w:rsid w:val="00CF7888"/>
    <w:rsid w:val="00D0472E"/>
    <w:rsid w:val="00D128BB"/>
    <w:rsid w:val="00D26583"/>
    <w:rsid w:val="00D331BA"/>
    <w:rsid w:val="00D3574A"/>
    <w:rsid w:val="00D37168"/>
    <w:rsid w:val="00D40607"/>
    <w:rsid w:val="00D42ED3"/>
    <w:rsid w:val="00D5254C"/>
    <w:rsid w:val="00D55BA8"/>
    <w:rsid w:val="00D64473"/>
    <w:rsid w:val="00D70ED3"/>
    <w:rsid w:val="00D77A2C"/>
    <w:rsid w:val="00DA27DC"/>
    <w:rsid w:val="00DA3670"/>
    <w:rsid w:val="00DB0341"/>
    <w:rsid w:val="00DB13B5"/>
    <w:rsid w:val="00DB193B"/>
    <w:rsid w:val="00DC27B0"/>
    <w:rsid w:val="00DC40F1"/>
    <w:rsid w:val="00DC7DB4"/>
    <w:rsid w:val="00DD16DA"/>
    <w:rsid w:val="00DD4E65"/>
    <w:rsid w:val="00DD67E4"/>
    <w:rsid w:val="00DE166F"/>
    <w:rsid w:val="00DE36A8"/>
    <w:rsid w:val="00DE4019"/>
    <w:rsid w:val="00E01DDA"/>
    <w:rsid w:val="00E07CDE"/>
    <w:rsid w:val="00E15EBB"/>
    <w:rsid w:val="00E16729"/>
    <w:rsid w:val="00E17A8F"/>
    <w:rsid w:val="00E24BC8"/>
    <w:rsid w:val="00E314E2"/>
    <w:rsid w:val="00E359B0"/>
    <w:rsid w:val="00E44904"/>
    <w:rsid w:val="00E46CD0"/>
    <w:rsid w:val="00E4712E"/>
    <w:rsid w:val="00E551FE"/>
    <w:rsid w:val="00E6639D"/>
    <w:rsid w:val="00E77FB1"/>
    <w:rsid w:val="00E814CA"/>
    <w:rsid w:val="00E86947"/>
    <w:rsid w:val="00E92050"/>
    <w:rsid w:val="00E938FC"/>
    <w:rsid w:val="00EA0460"/>
    <w:rsid w:val="00EB2D83"/>
    <w:rsid w:val="00EB5B0B"/>
    <w:rsid w:val="00EC5441"/>
    <w:rsid w:val="00ED2995"/>
    <w:rsid w:val="00ED3843"/>
    <w:rsid w:val="00ED3866"/>
    <w:rsid w:val="00EE6BAF"/>
    <w:rsid w:val="00EE6FED"/>
    <w:rsid w:val="00EF7092"/>
    <w:rsid w:val="00F011E1"/>
    <w:rsid w:val="00F055F3"/>
    <w:rsid w:val="00F10330"/>
    <w:rsid w:val="00F21109"/>
    <w:rsid w:val="00F227C4"/>
    <w:rsid w:val="00F2488B"/>
    <w:rsid w:val="00F37368"/>
    <w:rsid w:val="00F41046"/>
    <w:rsid w:val="00F4287F"/>
    <w:rsid w:val="00F45D37"/>
    <w:rsid w:val="00F52D52"/>
    <w:rsid w:val="00F5555B"/>
    <w:rsid w:val="00F57502"/>
    <w:rsid w:val="00F6414D"/>
    <w:rsid w:val="00F64CDE"/>
    <w:rsid w:val="00F716C4"/>
    <w:rsid w:val="00F749EC"/>
    <w:rsid w:val="00F7535D"/>
    <w:rsid w:val="00F7652A"/>
    <w:rsid w:val="00F80487"/>
    <w:rsid w:val="00F8211F"/>
    <w:rsid w:val="00F92022"/>
    <w:rsid w:val="00F92249"/>
    <w:rsid w:val="00FA6711"/>
    <w:rsid w:val="00FB02CA"/>
    <w:rsid w:val="00FB0E44"/>
    <w:rsid w:val="00FB32D1"/>
    <w:rsid w:val="00FB42CA"/>
    <w:rsid w:val="00FB5F95"/>
    <w:rsid w:val="00FE1E86"/>
    <w:rsid w:val="00FE6776"/>
    <w:rsid w:val="00FF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A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ED29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E314E2"/>
    <w:pPr>
      <w:outlineLvl w:val="5"/>
    </w:pPr>
  </w:style>
  <w:style w:type="paragraph" w:styleId="Heading8">
    <w:name w:val="heading 8"/>
    <w:basedOn w:val="Normal"/>
    <w:next w:val="Normal"/>
    <w:qFormat/>
    <w:rsid w:val="00E314E2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314E2"/>
    <w:pPr>
      <w:widowControl/>
      <w:autoSpaceDE/>
      <w:autoSpaceDN/>
      <w:adjustRightInd/>
      <w:ind w:left="567" w:hanging="567"/>
      <w:jc w:val="both"/>
    </w:pPr>
    <w:rPr>
      <w:rFonts w:ascii="Helvetica" w:hAnsi="Helvetica"/>
    </w:rPr>
  </w:style>
  <w:style w:type="character" w:styleId="Hyperlink">
    <w:name w:val="Hyperlink"/>
    <w:rsid w:val="00E314E2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E314E2"/>
    <w:pPr>
      <w:widowControl/>
      <w:autoSpaceDE/>
      <w:autoSpaceDN/>
      <w:adjustRightInd/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rsid w:val="00E314E2"/>
    <w:pPr>
      <w:spacing w:after="120"/>
    </w:pPr>
  </w:style>
  <w:style w:type="paragraph" w:styleId="Header">
    <w:name w:val="header"/>
    <w:aliases w:val=" Char"/>
    <w:basedOn w:val="Normal"/>
    <w:link w:val="HeaderChar"/>
    <w:rsid w:val="005C0285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link w:val="Header"/>
    <w:rsid w:val="005C0285"/>
    <w:rPr>
      <w:sz w:val="24"/>
      <w:szCs w:val="24"/>
    </w:rPr>
  </w:style>
  <w:style w:type="paragraph" w:styleId="Footer">
    <w:name w:val="footer"/>
    <w:aliases w:val=" Char1"/>
    <w:basedOn w:val="Normal"/>
    <w:link w:val="FooterChar"/>
    <w:rsid w:val="005C0285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 Char1 Char"/>
    <w:link w:val="Footer"/>
    <w:rsid w:val="005C0285"/>
    <w:rPr>
      <w:sz w:val="24"/>
      <w:szCs w:val="24"/>
    </w:rPr>
  </w:style>
  <w:style w:type="table" w:styleId="TableGrid">
    <w:name w:val="Table Grid"/>
    <w:basedOn w:val="TableNormal"/>
    <w:rsid w:val="00A20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83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32431e1c2bd0da59a061db63d681a57134f530e18705c4458440321091b5b58120c150613485c5f0a4356014b4450530401195c1333471b1b111244585909504e011503504e1c180c571833471b1b0018405c5a0e535601514841481f0f2b561358191b1401184059585b031e1301195643465a5d5c5943465f450312145c5d5b071f120812074744595d0151421758140415475f580d044a100d400616400a5e0b511f175a15511545595e0f004b1709450245440b5c0a5442165c17110d531b045d4340010a150a1444585d0a524f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Smita</dc:creator>
  <cp:lastModifiedBy>Anand</cp:lastModifiedBy>
  <cp:revision>5</cp:revision>
  <cp:lastPrinted>2019-07-30T11:00:00Z</cp:lastPrinted>
  <dcterms:created xsi:type="dcterms:W3CDTF">2019-07-30T08:01:00Z</dcterms:created>
  <dcterms:modified xsi:type="dcterms:W3CDTF">2019-07-30T11:03:00Z</dcterms:modified>
</cp:coreProperties>
</file>