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50200" w14:textId="79B969D8" w:rsidR="00043067" w:rsidRPr="0057051B" w:rsidRDefault="00622328" w:rsidP="009F23AF">
      <w:pPr>
        <w:jc w:val="center"/>
        <w:rPr>
          <w:rFonts w:asciiTheme="majorHAnsi" w:hAnsiTheme="majorHAnsi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547232" wp14:editId="15B5C7A9">
                <wp:simplePos x="0" y="0"/>
                <wp:positionH relativeFrom="column">
                  <wp:posOffset>88265</wp:posOffset>
                </wp:positionH>
                <wp:positionV relativeFrom="paragraph">
                  <wp:posOffset>222885</wp:posOffset>
                </wp:positionV>
                <wp:extent cx="6953250" cy="0"/>
                <wp:effectExtent l="9525" t="11430" r="9525" b="7620"/>
                <wp:wrapNone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895D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.95pt;margin-top:17.55pt;width:54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" strokecolor="#00b050"/>
            </w:pict>
          </mc:Fallback>
        </mc:AlternateContent>
      </w:r>
      <w:r w:rsidR="00770B52" w:rsidRPr="0057051B">
        <w:rPr>
          <w:rFonts w:asciiTheme="majorHAnsi" w:hAnsiTheme="majorHAnsi" w:cs="Times New Roman"/>
          <w:b/>
        </w:rPr>
        <w:t>POOJA PRAMOD BHOSLE</w:t>
      </w:r>
    </w:p>
    <w:p w14:paraId="78AA9226" w14:textId="77777777" w:rsidR="00BB69AB" w:rsidRPr="00040494" w:rsidRDefault="00BB69AB" w:rsidP="00BB69AB">
      <w:pPr>
        <w:spacing w:after="0"/>
        <w:jc w:val="both"/>
        <w:rPr>
          <w:rFonts w:asciiTheme="majorHAnsi" w:hAnsiTheme="majorHAnsi" w:cs="Times New Roman"/>
          <w:b/>
          <w:sz w:val="18"/>
          <w:szCs w:val="18"/>
        </w:rPr>
      </w:pPr>
      <w:r w:rsidRPr="00040494">
        <w:rPr>
          <w:rFonts w:asciiTheme="majorHAnsi" w:hAnsiTheme="majorHAnsi" w:cs="Times New Roman"/>
          <w:sz w:val="18"/>
          <w:szCs w:val="18"/>
        </w:rPr>
        <w:t>46</w:t>
      </w:r>
      <w:r w:rsidRPr="00040494">
        <w:rPr>
          <w:rFonts w:asciiTheme="majorHAnsi" w:hAnsiTheme="majorHAnsi" w:cs="Kokila"/>
          <w:sz w:val="18"/>
          <w:szCs w:val="18"/>
          <w:cs/>
          <w:lang w:bidi="mr-IN"/>
        </w:rPr>
        <w:t>/</w:t>
      </w:r>
      <w:r w:rsidRPr="00040494">
        <w:rPr>
          <w:rFonts w:asciiTheme="majorHAnsi" w:hAnsiTheme="majorHAnsi" w:cs="Times New Roman"/>
          <w:sz w:val="18"/>
          <w:szCs w:val="18"/>
        </w:rPr>
        <w:t xml:space="preserve">11, WORLI POLICE CAMP,                                                                  </w:t>
      </w:r>
      <w:r w:rsidR="00135375" w:rsidRPr="00040494">
        <w:rPr>
          <w:rFonts w:asciiTheme="majorHAnsi" w:hAnsiTheme="majorHAnsi" w:cs="Kokila"/>
          <w:sz w:val="18"/>
          <w:szCs w:val="18"/>
          <w:cs/>
          <w:lang w:bidi="mr-IN"/>
        </w:rPr>
        <w:t xml:space="preserve"> </w:t>
      </w:r>
      <w:r w:rsidRPr="00040494">
        <w:rPr>
          <w:rFonts w:asciiTheme="majorHAnsi" w:hAnsiTheme="majorHAnsi" w:cs="Kokila"/>
          <w:sz w:val="18"/>
          <w:szCs w:val="18"/>
          <w:cs/>
          <w:lang w:bidi="mr-IN"/>
        </w:rPr>
        <w:t xml:space="preserve">  </w:t>
      </w:r>
      <w:r w:rsidR="00135375" w:rsidRPr="00040494">
        <w:rPr>
          <w:rFonts w:asciiTheme="majorHAnsi" w:hAnsiTheme="majorHAnsi" w:cs="Kokila"/>
          <w:sz w:val="18"/>
          <w:szCs w:val="18"/>
          <w:cs/>
          <w:lang w:bidi="mr-IN"/>
        </w:rPr>
        <w:t xml:space="preserve">          </w:t>
      </w:r>
      <w:r w:rsidR="00040494" w:rsidRPr="00040494">
        <w:rPr>
          <w:rFonts w:asciiTheme="majorHAnsi" w:hAnsiTheme="majorHAnsi" w:cs="Kokila"/>
          <w:sz w:val="18"/>
          <w:szCs w:val="18"/>
          <w:cs/>
          <w:lang w:bidi="mr-IN"/>
        </w:rPr>
        <w:t xml:space="preserve">      </w:t>
      </w:r>
      <w:r w:rsidR="00040494">
        <w:rPr>
          <w:rFonts w:asciiTheme="majorHAnsi" w:hAnsiTheme="majorHAnsi" w:cs="Times New Roman"/>
          <w:sz w:val="18"/>
          <w:szCs w:val="18"/>
        </w:rPr>
        <w:tab/>
      </w:r>
      <w:r w:rsidR="00040494">
        <w:rPr>
          <w:rFonts w:asciiTheme="majorHAnsi" w:hAnsiTheme="majorHAnsi" w:cs="Times New Roman"/>
          <w:sz w:val="18"/>
          <w:szCs w:val="18"/>
        </w:rPr>
        <w:tab/>
      </w:r>
      <w:r w:rsidR="00040494">
        <w:rPr>
          <w:rFonts w:asciiTheme="majorHAnsi" w:hAnsiTheme="majorHAnsi" w:cs="Times New Roman"/>
          <w:sz w:val="18"/>
          <w:szCs w:val="18"/>
        </w:rPr>
        <w:tab/>
      </w:r>
      <w:r w:rsidR="00AC59DF">
        <w:rPr>
          <w:rFonts w:asciiTheme="majorHAnsi" w:hAnsiTheme="majorHAnsi" w:cs="Kokila"/>
          <w:sz w:val="18"/>
          <w:szCs w:val="18"/>
          <w:cs/>
          <w:lang w:bidi="mr-IN"/>
        </w:rPr>
        <w:t xml:space="preserve"> </w:t>
      </w:r>
      <w:r w:rsidRPr="00040494">
        <w:rPr>
          <w:rFonts w:asciiTheme="majorHAnsi" w:hAnsiTheme="majorHAnsi" w:cs="Times New Roman"/>
          <w:b/>
          <w:sz w:val="18"/>
          <w:szCs w:val="18"/>
        </w:rPr>
        <w:t>9892951816</w:t>
      </w:r>
    </w:p>
    <w:p w14:paraId="42B5C3BA" w14:textId="77777777" w:rsidR="00BB69AB" w:rsidRPr="00040494" w:rsidRDefault="00BB69AB" w:rsidP="00BB69AB">
      <w:pPr>
        <w:spacing w:after="0"/>
        <w:rPr>
          <w:rFonts w:asciiTheme="majorHAnsi" w:hAnsiTheme="majorHAnsi" w:cs="Times New Roman"/>
          <w:sz w:val="18"/>
          <w:szCs w:val="18"/>
        </w:rPr>
      </w:pPr>
      <w:r w:rsidRPr="00040494">
        <w:rPr>
          <w:rFonts w:asciiTheme="majorHAnsi" w:hAnsiTheme="majorHAnsi" w:cs="Times New Roman"/>
          <w:sz w:val="18"/>
          <w:szCs w:val="18"/>
        </w:rPr>
        <w:t xml:space="preserve">SIR POCHKHANWALA ROAD,                                                </w:t>
      </w:r>
      <w:r w:rsidR="000B31F9" w:rsidRPr="00040494">
        <w:rPr>
          <w:rFonts w:asciiTheme="majorHAnsi" w:hAnsiTheme="majorHAnsi" w:cs="Kokila"/>
          <w:sz w:val="18"/>
          <w:szCs w:val="18"/>
          <w:cs/>
          <w:lang w:bidi="mr-IN"/>
        </w:rPr>
        <w:t xml:space="preserve">                        </w:t>
      </w:r>
      <w:r w:rsidR="00135375" w:rsidRPr="00040494">
        <w:rPr>
          <w:rFonts w:asciiTheme="majorHAnsi" w:hAnsiTheme="majorHAnsi" w:cs="Kokila"/>
          <w:sz w:val="18"/>
          <w:szCs w:val="18"/>
          <w:cs/>
          <w:lang w:bidi="mr-IN"/>
        </w:rPr>
        <w:t xml:space="preserve">                 </w:t>
      </w:r>
      <w:r w:rsidR="00040494" w:rsidRPr="00040494">
        <w:rPr>
          <w:rFonts w:asciiTheme="majorHAnsi" w:hAnsiTheme="majorHAnsi" w:cs="Kokila"/>
          <w:sz w:val="18"/>
          <w:szCs w:val="18"/>
          <w:cs/>
          <w:lang w:bidi="mr-IN"/>
        </w:rPr>
        <w:t xml:space="preserve"> </w:t>
      </w:r>
      <w:r w:rsidR="00040494">
        <w:rPr>
          <w:rFonts w:asciiTheme="majorHAnsi" w:hAnsiTheme="majorHAnsi" w:cs="Times New Roman"/>
          <w:sz w:val="18"/>
          <w:szCs w:val="18"/>
        </w:rPr>
        <w:tab/>
      </w:r>
      <w:r w:rsidR="00040494">
        <w:rPr>
          <w:rFonts w:asciiTheme="majorHAnsi" w:hAnsiTheme="majorHAnsi" w:cs="Times New Roman"/>
          <w:sz w:val="18"/>
          <w:szCs w:val="18"/>
        </w:rPr>
        <w:tab/>
      </w:r>
      <w:r w:rsidR="00040494" w:rsidRPr="00040494">
        <w:rPr>
          <w:rFonts w:asciiTheme="majorHAnsi" w:hAnsiTheme="majorHAnsi" w:cs="Kokila"/>
          <w:sz w:val="18"/>
          <w:szCs w:val="18"/>
          <w:cs/>
          <w:lang w:bidi="mr-IN"/>
        </w:rPr>
        <w:t xml:space="preserve"> </w:t>
      </w:r>
      <w:r w:rsidR="00B754C3">
        <w:rPr>
          <w:rFonts w:asciiTheme="majorHAnsi" w:hAnsiTheme="majorHAnsi" w:cs="Kokila"/>
          <w:sz w:val="18"/>
          <w:szCs w:val="18"/>
          <w:lang w:bidi="mr-IN"/>
        </w:rPr>
        <w:tab/>
      </w:r>
      <w:hyperlink r:id="rId8" w:history="1">
        <w:r w:rsidRPr="00040494">
          <w:rPr>
            <w:rStyle w:val="Hyperlink"/>
            <w:rFonts w:asciiTheme="majorHAnsi" w:hAnsiTheme="majorHAnsi" w:cs="Times New Roman"/>
            <w:b/>
            <w:color w:val="auto"/>
            <w:sz w:val="18"/>
            <w:szCs w:val="18"/>
          </w:rPr>
          <w:t>bhosle</w:t>
        </w:r>
        <w:r w:rsidRPr="00040494">
          <w:rPr>
            <w:rStyle w:val="Hyperlink"/>
            <w:rFonts w:asciiTheme="majorHAnsi" w:hAnsiTheme="majorHAnsi" w:cs="Kokila"/>
            <w:b/>
            <w:bCs/>
            <w:color w:val="auto"/>
            <w:sz w:val="18"/>
            <w:szCs w:val="18"/>
            <w:cs/>
            <w:lang w:bidi="mr-IN"/>
          </w:rPr>
          <w:t>.</w:t>
        </w:r>
        <w:r w:rsidRPr="00040494">
          <w:rPr>
            <w:rStyle w:val="Hyperlink"/>
            <w:rFonts w:asciiTheme="majorHAnsi" w:hAnsiTheme="majorHAnsi" w:cs="Times New Roman"/>
            <w:b/>
            <w:color w:val="auto"/>
            <w:sz w:val="18"/>
            <w:szCs w:val="18"/>
          </w:rPr>
          <w:t>pooja@ymail</w:t>
        </w:r>
        <w:r w:rsidRPr="00040494">
          <w:rPr>
            <w:rStyle w:val="Hyperlink"/>
            <w:rFonts w:asciiTheme="majorHAnsi" w:hAnsiTheme="majorHAnsi" w:cs="Kokila"/>
            <w:b/>
            <w:bCs/>
            <w:color w:val="auto"/>
            <w:sz w:val="18"/>
            <w:szCs w:val="18"/>
            <w:cs/>
            <w:lang w:bidi="mr-IN"/>
          </w:rPr>
          <w:t>.</w:t>
        </w:r>
        <w:r w:rsidRPr="00040494">
          <w:rPr>
            <w:rStyle w:val="Hyperlink"/>
            <w:rFonts w:asciiTheme="majorHAnsi" w:hAnsiTheme="majorHAnsi" w:cs="Times New Roman"/>
            <w:b/>
            <w:color w:val="auto"/>
            <w:sz w:val="18"/>
            <w:szCs w:val="18"/>
          </w:rPr>
          <w:t>com</w:t>
        </w:r>
      </w:hyperlink>
      <w:r w:rsidRPr="00040494">
        <w:rPr>
          <w:rFonts w:asciiTheme="majorHAnsi" w:hAnsiTheme="majorHAnsi" w:cs="Kokila"/>
          <w:sz w:val="18"/>
          <w:szCs w:val="18"/>
          <w:cs/>
          <w:lang w:bidi="mr-IN"/>
        </w:rPr>
        <w:t xml:space="preserve">   </w:t>
      </w:r>
    </w:p>
    <w:p w14:paraId="52227D3A" w14:textId="77777777" w:rsidR="00BB69AB" w:rsidRPr="00040494" w:rsidRDefault="00BB69AB" w:rsidP="00BB69AB">
      <w:pPr>
        <w:spacing w:after="0"/>
        <w:rPr>
          <w:rFonts w:asciiTheme="majorHAnsi" w:hAnsiTheme="majorHAnsi" w:cs="Times New Roman"/>
          <w:b/>
          <w:sz w:val="18"/>
          <w:szCs w:val="18"/>
        </w:rPr>
      </w:pPr>
      <w:r w:rsidRPr="00040494">
        <w:rPr>
          <w:rFonts w:asciiTheme="majorHAnsi" w:hAnsiTheme="majorHAnsi" w:cs="Times New Roman"/>
          <w:sz w:val="18"/>
          <w:szCs w:val="18"/>
        </w:rPr>
        <w:t xml:space="preserve">WORLI, MUMBAI </w:t>
      </w:r>
      <w:r w:rsidRPr="00040494">
        <w:rPr>
          <w:rFonts w:asciiTheme="majorHAnsi" w:hAnsiTheme="majorHAnsi" w:cs="Kokila"/>
          <w:sz w:val="18"/>
          <w:szCs w:val="18"/>
          <w:cs/>
          <w:lang w:bidi="mr-IN"/>
        </w:rPr>
        <w:t xml:space="preserve">- </w:t>
      </w:r>
      <w:r w:rsidRPr="00040494">
        <w:rPr>
          <w:rFonts w:asciiTheme="majorHAnsi" w:hAnsiTheme="majorHAnsi" w:cs="Times New Roman"/>
          <w:sz w:val="18"/>
          <w:szCs w:val="18"/>
        </w:rPr>
        <w:t>400030</w:t>
      </w:r>
      <w:r w:rsidRPr="00040494">
        <w:rPr>
          <w:rFonts w:asciiTheme="majorHAnsi" w:hAnsiTheme="majorHAnsi" w:cs="Kokila"/>
          <w:sz w:val="18"/>
          <w:szCs w:val="18"/>
          <w:cs/>
          <w:lang w:bidi="mr-IN"/>
        </w:rPr>
        <w:t>.</w:t>
      </w:r>
      <w:r w:rsidR="000B31F9" w:rsidRPr="00040494">
        <w:rPr>
          <w:rFonts w:asciiTheme="majorHAnsi" w:hAnsiTheme="majorHAnsi" w:cs="Times New Roman"/>
          <w:sz w:val="18"/>
          <w:szCs w:val="18"/>
        </w:rPr>
        <w:tab/>
      </w:r>
      <w:r w:rsidR="000B31F9" w:rsidRPr="00040494">
        <w:rPr>
          <w:rFonts w:asciiTheme="majorHAnsi" w:hAnsiTheme="majorHAnsi" w:cs="Times New Roman"/>
          <w:sz w:val="18"/>
          <w:szCs w:val="18"/>
        </w:rPr>
        <w:tab/>
      </w:r>
      <w:r w:rsidR="000B31F9" w:rsidRPr="00040494">
        <w:rPr>
          <w:rFonts w:asciiTheme="majorHAnsi" w:hAnsiTheme="majorHAnsi" w:cs="Times New Roman"/>
          <w:sz w:val="18"/>
          <w:szCs w:val="18"/>
        </w:rPr>
        <w:tab/>
      </w:r>
      <w:r w:rsidR="000B31F9" w:rsidRPr="00040494">
        <w:rPr>
          <w:rFonts w:asciiTheme="majorHAnsi" w:hAnsiTheme="majorHAnsi" w:cs="Times New Roman"/>
          <w:sz w:val="18"/>
          <w:szCs w:val="18"/>
        </w:rPr>
        <w:tab/>
      </w:r>
      <w:r w:rsidR="000B31F9" w:rsidRPr="00040494">
        <w:rPr>
          <w:rFonts w:asciiTheme="majorHAnsi" w:hAnsiTheme="majorHAnsi" w:cs="Times New Roman"/>
          <w:sz w:val="18"/>
          <w:szCs w:val="18"/>
        </w:rPr>
        <w:tab/>
      </w:r>
      <w:r w:rsidR="000B31F9" w:rsidRPr="00040494">
        <w:rPr>
          <w:rFonts w:asciiTheme="majorHAnsi" w:hAnsiTheme="majorHAnsi" w:cs="Times New Roman"/>
          <w:sz w:val="18"/>
          <w:szCs w:val="18"/>
        </w:rPr>
        <w:tab/>
      </w:r>
      <w:r w:rsidR="000B31F9" w:rsidRPr="00040494">
        <w:rPr>
          <w:rFonts w:asciiTheme="majorHAnsi" w:hAnsiTheme="majorHAnsi" w:cs="Kokila"/>
          <w:sz w:val="18"/>
          <w:szCs w:val="18"/>
          <w:cs/>
          <w:lang w:bidi="mr-IN"/>
        </w:rPr>
        <w:t xml:space="preserve">        </w:t>
      </w:r>
      <w:r w:rsidR="00135375" w:rsidRPr="00040494">
        <w:rPr>
          <w:rFonts w:asciiTheme="majorHAnsi" w:hAnsiTheme="majorHAnsi" w:cs="Kokila"/>
          <w:sz w:val="18"/>
          <w:szCs w:val="18"/>
          <w:cs/>
          <w:lang w:bidi="mr-IN"/>
        </w:rPr>
        <w:t xml:space="preserve">     </w:t>
      </w:r>
      <w:r w:rsidR="00040494" w:rsidRPr="00040494">
        <w:rPr>
          <w:rFonts w:asciiTheme="majorHAnsi" w:hAnsiTheme="majorHAnsi" w:cs="Kokila"/>
          <w:sz w:val="18"/>
          <w:szCs w:val="18"/>
          <w:cs/>
          <w:lang w:bidi="mr-IN"/>
        </w:rPr>
        <w:t xml:space="preserve"> </w:t>
      </w:r>
      <w:r w:rsidR="00040494">
        <w:rPr>
          <w:rFonts w:asciiTheme="majorHAnsi" w:hAnsiTheme="majorHAnsi" w:cs="Times New Roman"/>
          <w:sz w:val="18"/>
          <w:szCs w:val="18"/>
        </w:rPr>
        <w:tab/>
      </w:r>
      <w:r w:rsidR="00040494">
        <w:rPr>
          <w:rFonts w:asciiTheme="majorHAnsi" w:hAnsiTheme="majorHAnsi" w:cs="Times New Roman"/>
          <w:sz w:val="18"/>
          <w:szCs w:val="18"/>
        </w:rPr>
        <w:tab/>
      </w:r>
      <w:hyperlink r:id="rId9" w:history="1">
        <w:r w:rsidRPr="00040494">
          <w:rPr>
            <w:rStyle w:val="Hyperlink"/>
            <w:rFonts w:asciiTheme="majorHAnsi" w:hAnsiTheme="majorHAnsi" w:cs="Times New Roman"/>
            <w:b/>
            <w:color w:val="auto"/>
            <w:sz w:val="18"/>
            <w:szCs w:val="18"/>
          </w:rPr>
          <w:t>poojabhosle02@gmail</w:t>
        </w:r>
        <w:r w:rsidRPr="00040494">
          <w:rPr>
            <w:rStyle w:val="Hyperlink"/>
            <w:rFonts w:asciiTheme="majorHAnsi" w:hAnsiTheme="majorHAnsi" w:cs="Kokila"/>
            <w:b/>
            <w:bCs/>
            <w:color w:val="auto"/>
            <w:sz w:val="18"/>
            <w:szCs w:val="18"/>
            <w:cs/>
            <w:lang w:bidi="mr-IN"/>
          </w:rPr>
          <w:t>.</w:t>
        </w:r>
        <w:r w:rsidRPr="00040494">
          <w:rPr>
            <w:rStyle w:val="Hyperlink"/>
            <w:rFonts w:asciiTheme="majorHAnsi" w:hAnsiTheme="majorHAnsi" w:cs="Times New Roman"/>
            <w:b/>
            <w:color w:val="auto"/>
            <w:sz w:val="18"/>
            <w:szCs w:val="18"/>
          </w:rPr>
          <w:t>com</w:t>
        </w:r>
      </w:hyperlink>
    </w:p>
    <w:p w14:paraId="102AFEED" w14:textId="384C717A" w:rsidR="00040494" w:rsidRPr="00040494" w:rsidRDefault="00622328" w:rsidP="009F23AF">
      <w:pPr>
        <w:spacing w:after="0"/>
        <w:jc w:val="center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DB198" wp14:editId="6C9C03D8">
                <wp:simplePos x="0" y="0"/>
                <wp:positionH relativeFrom="column">
                  <wp:posOffset>3891280</wp:posOffset>
                </wp:positionH>
                <wp:positionV relativeFrom="paragraph">
                  <wp:posOffset>63500</wp:posOffset>
                </wp:positionV>
                <wp:extent cx="2959735" cy="1270"/>
                <wp:effectExtent l="12065" t="11430" r="9525" b="6350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9735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47F36" id="AutoShape 4" o:spid="_x0000_s1026" type="#_x0000_t32" style="position:absolute;margin-left:306.4pt;margin-top:5pt;width:233.05pt;height: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" strokecolor="#00b050"/>
            </w:pict>
          </mc:Fallback>
        </mc:AlternateContent>
      </w:r>
      <w:r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2EE5B" wp14:editId="11105FF6">
                <wp:simplePos x="0" y="0"/>
                <wp:positionH relativeFrom="column">
                  <wp:posOffset>40005</wp:posOffset>
                </wp:positionH>
                <wp:positionV relativeFrom="paragraph">
                  <wp:posOffset>71755</wp:posOffset>
                </wp:positionV>
                <wp:extent cx="2953385" cy="0"/>
                <wp:effectExtent l="8890" t="10160" r="9525" b="889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3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6E608" id="AutoShape 3" o:spid="_x0000_s1026" type="#_x0000_t32" style="position:absolute;margin-left:3.15pt;margin-top:5.65pt;width:232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" strokecolor="#00b050"/>
            </w:pict>
          </mc:Fallback>
        </mc:AlternateContent>
      </w:r>
      <w:r w:rsidR="00DA713D" w:rsidRPr="00040494">
        <w:rPr>
          <w:rFonts w:asciiTheme="majorHAnsi" w:hAnsiTheme="majorHAnsi" w:cs="Times New Roman"/>
          <w:b/>
          <w:sz w:val="20"/>
          <w:szCs w:val="20"/>
        </w:rPr>
        <w:t>OBJECTIVE</w:t>
      </w:r>
    </w:p>
    <w:p w14:paraId="5C82904E" w14:textId="77777777" w:rsidR="00DD449C" w:rsidRDefault="009A6C19" w:rsidP="00755783">
      <w:pPr>
        <w:spacing w:after="0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Seeking a position</w:t>
      </w:r>
      <w:r w:rsidR="0095795C">
        <w:rPr>
          <w:rFonts w:asciiTheme="majorHAnsi" w:hAnsiTheme="majorHAnsi" w:cs="Times New Roman"/>
          <w:sz w:val="20"/>
          <w:szCs w:val="20"/>
        </w:rPr>
        <w:t xml:space="preserve"> where I will be </w:t>
      </w:r>
      <w:r w:rsidR="0095795C" w:rsidRPr="00DA5826">
        <w:rPr>
          <w:rFonts w:asciiTheme="majorHAnsi" w:hAnsiTheme="majorHAnsi" w:cs="Times New Roman"/>
          <w:b/>
          <w:sz w:val="20"/>
          <w:szCs w:val="20"/>
        </w:rPr>
        <w:t>associated</w:t>
      </w:r>
      <w:r w:rsidR="0095795C">
        <w:rPr>
          <w:rFonts w:asciiTheme="majorHAnsi" w:hAnsiTheme="majorHAnsi" w:cs="Times New Roman"/>
          <w:sz w:val="20"/>
          <w:szCs w:val="20"/>
        </w:rPr>
        <w:t xml:space="preserve"> with </w:t>
      </w:r>
      <w:r w:rsidR="00BE65E6">
        <w:rPr>
          <w:rFonts w:asciiTheme="majorHAnsi" w:hAnsiTheme="majorHAnsi" w:cs="Times New Roman"/>
          <w:sz w:val="20"/>
          <w:szCs w:val="20"/>
        </w:rPr>
        <w:t xml:space="preserve">a </w:t>
      </w:r>
      <w:r w:rsidR="00BE65E6" w:rsidRPr="00DA5826">
        <w:rPr>
          <w:rFonts w:asciiTheme="majorHAnsi" w:hAnsiTheme="majorHAnsi" w:cs="Times New Roman"/>
          <w:b/>
          <w:sz w:val="20"/>
          <w:szCs w:val="20"/>
        </w:rPr>
        <w:t>progressive</w:t>
      </w:r>
      <w:r w:rsidR="0095795C" w:rsidRPr="00DA5826">
        <w:rPr>
          <w:rFonts w:asciiTheme="majorHAnsi" w:hAnsiTheme="majorHAnsi" w:cs="Times New Roman"/>
          <w:b/>
          <w:sz w:val="20"/>
          <w:szCs w:val="20"/>
        </w:rPr>
        <w:t xml:space="preserve"> organization</w:t>
      </w:r>
      <w:r w:rsidR="0095795C">
        <w:rPr>
          <w:rFonts w:asciiTheme="majorHAnsi" w:hAnsiTheme="majorHAnsi" w:cs="Times New Roman"/>
          <w:sz w:val="20"/>
          <w:szCs w:val="20"/>
        </w:rPr>
        <w:t xml:space="preserve"> that would </w:t>
      </w:r>
      <w:r w:rsidR="0095795C" w:rsidRPr="00DA5826">
        <w:rPr>
          <w:rFonts w:asciiTheme="majorHAnsi" w:hAnsiTheme="majorHAnsi" w:cs="Times New Roman"/>
          <w:b/>
          <w:sz w:val="20"/>
          <w:szCs w:val="20"/>
        </w:rPr>
        <w:t>encourage</w:t>
      </w:r>
      <w:r w:rsidR="0095795C">
        <w:rPr>
          <w:rFonts w:asciiTheme="majorHAnsi" w:hAnsiTheme="majorHAnsi" w:cs="Times New Roman"/>
          <w:sz w:val="20"/>
          <w:szCs w:val="20"/>
        </w:rPr>
        <w:t xml:space="preserve"> my </w:t>
      </w:r>
      <w:r w:rsidR="0095795C" w:rsidRPr="00DA5826">
        <w:rPr>
          <w:rFonts w:asciiTheme="majorHAnsi" w:hAnsiTheme="majorHAnsi" w:cs="Times New Roman"/>
          <w:b/>
          <w:sz w:val="20"/>
          <w:szCs w:val="20"/>
        </w:rPr>
        <w:t>creativity</w:t>
      </w:r>
      <w:r w:rsidR="0095795C">
        <w:rPr>
          <w:rFonts w:asciiTheme="majorHAnsi" w:hAnsiTheme="majorHAnsi" w:cs="Times New Roman"/>
          <w:sz w:val="20"/>
          <w:szCs w:val="20"/>
        </w:rPr>
        <w:t xml:space="preserve"> and would give me an </w:t>
      </w:r>
      <w:r w:rsidR="0095795C" w:rsidRPr="00DA5826">
        <w:rPr>
          <w:rFonts w:asciiTheme="majorHAnsi" w:hAnsiTheme="majorHAnsi" w:cs="Times New Roman"/>
          <w:b/>
          <w:sz w:val="20"/>
          <w:szCs w:val="20"/>
        </w:rPr>
        <w:t>opportunity</w:t>
      </w:r>
      <w:r w:rsidR="0095795C">
        <w:rPr>
          <w:rFonts w:asciiTheme="majorHAnsi" w:hAnsiTheme="majorHAnsi" w:cs="Times New Roman"/>
          <w:sz w:val="20"/>
          <w:szCs w:val="20"/>
        </w:rPr>
        <w:t xml:space="preserve"> to add value to the organization by sharing my </w:t>
      </w:r>
      <w:r w:rsidR="0095795C" w:rsidRPr="00DA5826">
        <w:rPr>
          <w:rFonts w:asciiTheme="majorHAnsi" w:hAnsiTheme="majorHAnsi" w:cs="Times New Roman"/>
          <w:b/>
          <w:sz w:val="20"/>
          <w:szCs w:val="20"/>
        </w:rPr>
        <w:t>technical</w:t>
      </w:r>
      <w:r w:rsidR="0095795C">
        <w:rPr>
          <w:rFonts w:asciiTheme="majorHAnsi" w:hAnsiTheme="majorHAnsi" w:cs="Times New Roman"/>
          <w:sz w:val="20"/>
          <w:szCs w:val="20"/>
        </w:rPr>
        <w:t xml:space="preserve"> and </w:t>
      </w:r>
      <w:r w:rsidR="0095795C" w:rsidRPr="00DA5826">
        <w:rPr>
          <w:rFonts w:asciiTheme="majorHAnsi" w:hAnsiTheme="majorHAnsi" w:cs="Times New Roman"/>
          <w:b/>
          <w:sz w:val="20"/>
          <w:szCs w:val="20"/>
        </w:rPr>
        <w:t>collaborative</w:t>
      </w:r>
      <w:r w:rsidR="0095795C">
        <w:rPr>
          <w:rFonts w:asciiTheme="majorHAnsi" w:hAnsiTheme="majorHAnsi" w:cs="Kokila"/>
          <w:sz w:val="20"/>
          <w:szCs w:val="20"/>
          <w:cs/>
          <w:lang w:bidi="mr-IN"/>
        </w:rPr>
        <w:t xml:space="preserve"> </w:t>
      </w:r>
      <w:r w:rsidR="0095795C" w:rsidRPr="00DA5826">
        <w:rPr>
          <w:rFonts w:asciiTheme="majorHAnsi" w:hAnsiTheme="majorHAnsi" w:cs="Times New Roman"/>
          <w:b/>
          <w:sz w:val="20"/>
          <w:szCs w:val="20"/>
        </w:rPr>
        <w:t>skills</w:t>
      </w:r>
      <w:r w:rsidR="00EC4388" w:rsidRPr="0057051B">
        <w:rPr>
          <w:rFonts w:asciiTheme="majorHAnsi" w:hAnsiTheme="majorHAnsi" w:cs="Kokila"/>
          <w:sz w:val="20"/>
          <w:szCs w:val="20"/>
          <w:cs/>
          <w:lang w:bidi="mr-IN"/>
        </w:rPr>
        <w:t>.</w:t>
      </w:r>
    </w:p>
    <w:p w14:paraId="17E6E1BF" w14:textId="77777777" w:rsidR="00C948A4" w:rsidRPr="0057051B" w:rsidRDefault="00C948A4" w:rsidP="00755783">
      <w:pPr>
        <w:spacing w:after="0"/>
        <w:jc w:val="both"/>
        <w:rPr>
          <w:rFonts w:asciiTheme="majorHAnsi" w:hAnsiTheme="majorHAnsi" w:cs="Times New Roman"/>
        </w:rPr>
      </w:pPr>
    </w:p>
    <w:p w14:paraId="0F6F14F6" w14:textId="7BF67F85" w:rsidR="00DA713D" w:rsidRPr="00040494" w:rsidRDefault="00622328" w:rsidP="00755783">
      <w:p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F069B" wp14:editId="443D3A68">
                <wp:simplePos x="0" y="0"/>
                <wp:positionH relativeFrom="column">
                  <wp:posOffset>-26035</wp:posOffset>
                </wp:positionH>
                <wp:positionV relativeFrom="paragraph">
                  <wp:posOffset>71755</wp:posOffset>
                </wp:positionV>
                <wp:extent cx="2314575" cy="0"/>
                <wp:effectExtent l="9525" t="12700" r="9525" b="6350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F463D" id="AutoShape 5" o:spid="_x0000_s1026" type="#_x0000_t32" style="position:absolute;margin-left:-2.05pt;margin-top:5.65pt;width:182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" strokecolor="#00b050"/>
            </w:pict>
          </mc:Fallback>
        </mc:AlternateContent>
      </w:r>
      <w:r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D3136" wp14:editId="6CDDD3EC">
                <wp:simplePos x="0" y="0"/>
                <wp:positionH relativeFrom="column">
                  <wp:posOffset>4174490</wp:posOffset>
                </wp:positionH>
                <wp:positionV relativeFrom="paragraph">
                  <wp:posOffset>71755</wp:posOffset>
                </wp:positionV>
                <wp:extent cx="2676525" cy="1270"/>
                <wp:effectExtent l="9525" t="12700" r="9525" b="5080"/>
                <wp:wrapNone/>
                <wp:docPr id="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6525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49ABC" id="AutoShape 6" o:spid="_x0000_s1026" type="#_x0000_t32" style="position:absolute;margin-left:328.7pt;margin-top:5.65pt;width:210.75pt;height: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" strokecolor="#00b050"/>
            </w:pict>
          </mc:Fallback>
        </mc:AlternateContent>
      </w:r>
      <w:r w:rsidR="00DA713D" w:rsidRPr="0057051B">
        <w:rPr>
          <w:rFonts w:asciiTheme="majorHAnsi" w:hAnsiTheme="majorHAnsi" w:cs="Kokila"/>
          <w:cs/>
          <w:lang w:bidi="mr-IN"/>
        </w:rPr>
        <w:t xml:space="preserve">                                  </w:t>
      </w:r>
      <w:r w:rsidR="0051628D" w:rsidRPr="0057051B">
        <w:rPr>
          <w:rFonts w:asciiTheme="majorHAnsi" w:hAnsiTheme="majorHAnsi" w:cs="Kokila"/>
          <w:cs/>
          <w:lang w:bidi="mr-IN"/>
        </w:rPr>
        <w:t xml:space="preserve">                        </w:t>
      </w:r>
      <w:r w:rsidR="00040494">
        <w:rPr>
          <w:rFonts w:asciiTheme="majorHAnsi" w:hAnsiTheme="majorHAnsi" w:cs="Kokila"/>
          <w:cs/>
          <w:lang w:bidi="mr-IN"/>
        </w:rPr>
        <w:t xml:space="preserve">                  </w:t>
      </w:r>
      <w:r w:rsidR="00B54791">
        <w:rPr>
          <w:rFonts w:asciiTheme="majorHAnsi" w:hAnsiTheme="majorHAnsi" w:cs="Kokila"/>
          <w:cs/>
          <w:lang w:bidi="mr-IN"/>
        </w:rPr>
        <w:t xml:space="preserve"> </w:t>
      </w:r>
      <w:r w:rsidR="00893941">
        <w:rPr>
          <w:rFonts w:asciiTheme="majorHAnsi" w:hAnsiTheme="majorHAnsi" w:cs="Mangal"/>
          <w:cs/>
          <w:lang w:bidi="mr-IN"/>
        </w:rPr>
        <w:t xml:space="preserve">     </w:t>
      </w:r>
      <w:r w:rsidR="00DA713D" w:rsidRPr="00040494">
        <w:rPr>
          <w:rFonts w:asciiTheme="majorHAnsi" w:hAnsiTheme="majorHAnsi" w:cs="Times New Roman"/>
          <w:b/>
          <w:sz w:val="20"/>
          <w:szCs w:val="20"/>
        </w:rPr>
        <w:t>PROFESSIONAL EXPERIENCE</w:t>
      </w:r>
    </w:p>
    <w:p w14:paraId="3383DA2A" w14:textId="77777777" w:rsidR="00DD449C" w:rsidRDefault="003C03DF" w:rsidP="0025244E">
      <w:pPr>
        <w:spacing w:after="0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shd w:val="clear" w:color="auto" w:fill="FFFFFF"/>
        </w:rPr>
        <w:t>Presently associated with Netscribes India Pvt</w:t>
      </w:r>
      <w:r>
        <w:rPr>
          <w:rFonts w:asciiTheme="majorHAnsi" w:eastAsia="Times New Roman" w:hAnsiTheme="majorHAnsi" w:cs="Kokila"/>
          <w:color w:val="000000"/>
          <w:sz w:val="20"/>
          <w:szCs w:val="20"/>
          <w:shd w:val="clear" w:color="auto" w:fill="FFFFFF"/>
          <w:cs/>
          <w:lang w:bidi="mr-IN"/>
        </w:rPr>
        <w:t xml:space="preserve">.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shd w:val="clear" w:color="auto" w:fill="FFFFFF"/>
        </w:rPr>
        <w:t>Ltd</w:t>
      </w:r>
      <w:r>
        <w:rPr>
          <w:rFonts w:asciiTheme="majorHAnsi" w:eastAsia="Times New Roman" w:hAnsiTheme="majorHAnsi" w:cs="Kokila"/>
          <w:color w:val="000000"/>
          <w:sz w:val="20"/>
          <w:szCs w:val="20"/>
          <w:shd w:val="clear" w:color="auto" w:fill="FFFFFF"/>
          <w:cs/>
          <w:lang w:bidi="mr-IN"/>
        </w:rPr>
        <w:t>.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shd w:val="clear" w:color="auto" w:fill="FFFFFF"/>
        </w:rPr>
        <w:t>, Mumbai, as a Senior Associate since Feb 2018</w:t>
      </w:r>
      <w:r>
        <w:rPr>
          <w:rFonts w:asciiTheme="majorHAnsi" w:eastAsia="Times New Roman" w:hAnsiTheme="majorHAnsi" w:cs="Kokila"/>
          <w:color w:val="000000"/>
          <w:sz w:val="20"/>
          <w:szCs w:val="20"/>
          <w:shd w:val="clear" w:color="auto" w:fill="FFFFFF"/>
          <w:cs/>
          <w:lang w:bidi="mr-IN"/>
        </w:rPr>
        <w:t xml:space="preserve">.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shd w:val="clear" w:color="auto" w:fill="FFFFFF"/>
        </w:rPr>
        <w:t xml:space="preserve">Previously </w:t>
      </w:r>
      <w:r w:rsidR="0025244E" w:rsidRPr="0057051B">
        <w:rPr>
          <w:rFonts w:asciiTheme="majorHAnsi" w:eastAsia="Times New Roman" w:hAnsiTheme="majorHAnsi" w:cs="Times New Roman"/>
          <w:color w:val="000000"/>
          <w:sz w:val="20"/>
          <w:szCs w:val="20"/>
          <w:shd w:val="clear" w:color="auto" w:fill="FFFFFF"/>
        </w:rPr>
        <w:t xml:space="preserve">associated with </w:t>
      </w:r>
      <w:r w:rsidR="0025244E" w:rsidRPr="00DA5826">
        <w:rPr>
          <w:rFonts w:asciiTheme="majorHAnsi" w:eastAsia="Times New Roman" w:hAnsiTheme="majorHAnsi" w:cs="Times New Roman"/>
          <w:b/>
          <w:color w:val="000000"/>
          <w:sz w:val="20"/>
          <w:szCs w:val="20"/>
          <w:shd w:val="clear" w:color="auto" w:fill="FFFFFF"/>
        </w:rPr>
        <w:t xml:space="preserve">Planmain Quality </w:t>
      </w:r>
      <w:r w:rsidR="007A3C58" w:rsidRPr="00DA5826">
        <w:rPr>
          <w:rFonts w:asciiTheme="majorHAnsi" w:eastAsia="Times New Roman" w:hAnsiTheme="majorHAnsi" w:cs="Times New Roman"/>
          <w:b/>
          <w:color w:val="000000"/>
          <w:sz w:val="20"/>
          <w:szCs w:val="20"/>
          <w:shd w:val="clear" w:color="auto" w:fill="FFFFFF"/>
        </w:rPr>
        <w:t xml:space="preserve">Consultants </w:t>
      </w:r>
      <w:r w:rsidR="007A3C58" w:rsidRPr="00DA5826">
        <w:rPr>
          <w:rFonts w:asciiTheme="majorHAnsi" w:eastAsia="Times New Roman" w:hAnsiTheme="majorHAnsi" w:cs="Kokila"/>
          <w:b/>
          <w:bCs/>
          <w:color w:val="000000"/>
          <w:sz w:val="20"/>
          <w:szCs w:val="20"/>
          <w:shd w:val="clear" w:color="auto" w:fill="FFFFFF"/>
          <w:cs/>
          <w:lang w:bidi="mr-IN"/>
        </w:rPr>
        <w:t>(</w:t>
      </w:r>
      <w:r w:rsidR="0025244E" w:rsidRPr="00DA5826">
        <w:rPr>
          <w:rFonts w:asciiTheme="majorHAnsi" w:eastAsia="Times New Roman" w:hAnsiTheme="majorHAnsi" w:cs="Times New Roman"/>
          <w:b/>
          <w:color w:val="000000"/>
          <w:sz w:val="20"/>
          <w:szCs w:val="20"/>
          <w:shd w:val="clear" w:color="auto" w:fill="FFFFFF"/>
        </w:rPr>
        <w:t>I</w:t>
      </w:r>
      <w:r w:rsidR="0025244E" w:rsidRPr="00DA5826">
        <w:rPr>
          <w:rFonts w:asciiTheme="majorHAnsi" w:eastAsia="Times New Roman" w:hAnsiTheme="majorHAnsi" w:cs="Kokila"/>
          <w:b/>
          <w:bCs/>
          <w:color w:val="000000"/>
          <w:sz w:val="20"/>
          <w:szCs w:val="20"/>
          <w:shd w:val="clear" w:color="auto" w:fill="FFFFFF"/>
          <w:cs/>
          <w:lang w:bidi="mr-IN"/>
        </w:rPr>
        <w:t xml:space="preserve">) </w:t>
      </w:r>
      <w:r w:rsidR="0025244E" w:rsidRPr="00DA5826">
        <w:rPr>
          <w:rFonts w:asciiTheme="majorHAnsi" w:eastAsia="Times New Roman" w:hAnsiTheme="majorHAnsi" w:cs="Times New Roman"/>
          <w:b/>
          <w:color w:val="000000"/>
          <w:sz w:val="20"/>
          <w:szCs w:val="20"/>
          <w:shd w:val="clear" w:color="auto" w:fill="FFFFFF"/>
        </w:rPr>
        <w:t>Pvt</w:t>
      </w:r>
      <w:r w:rsidR="0025244E" w:rsidRPr="00DA5826">
        <w:rPr>
          <w:rFonts w:asciiTheme="majorHAnsi" w:eastAsia="Times New Roman" w:hAnsiTheme="majorHAnsi" w:cs="Kokila"/>
          <w:b/>
          <w:bCs/>
          <w:color w:val="000000"/>
          <w:sz w:val="20"/>
          <w:szCs w:val="20"/>
          <w:shd w:val="clear" w:color="auto" w:fill="FFFFFF"/>
          <w:cs/>
          <w:lang w:bidi="mr-IN"/>
        </w:rPr>
        <w:t xml:space="preserve">. </w:t>
      </w:r>
      <w:r w:rsidR="0025244E" w:rsidRPr="00DA5826">
        <w:rPr>
          <w:rFonts w:asciiTheme="majorHAnsi" w:eastAsia="Times New Roman" w:hAnsiTheme="majorHAnsi" w:cs="Times New Roman"/>
          <w:b/>
          <w:color w:val="000000"/>
          <w:sz w:val="20"/>
          <w:szCs w:val="20"/>
          <w:shd w:val="clear" w:color="auto" w:fill="FFFFFF"/>
        </w:rPr>
        <w:t>Ltd</w:t>
      </w:r>
      <w:r w:rsidR="0025244E" w:rsidRPr="00DA5826">
        <w:rPr>
          <w:rFonts w:asciiTheme="majorHAnsi" w:eastAsia="Times New Roman" w:hAnsiTheme="majorHAnsi" w:cs="Kokila"/>
          <w:b/>
          <w:bCs/>
          <w:color w:val="000000"/>
          <w:sz w:val="20"/>
          <w:szCs w:val="20"/>
          <w:shd w:val="clear" w:color="auto" w:fill="FFFFFF"/>
          <w:cs/>
          <w:lang w:bidi="mr-IN"/>
        </w:rPr>
        <w:t>.</w:t>
      </w:r>
      <w:r w:rsidR="0025244E" w:rsidRPr="0057051B">
        <w:rPr>
          <w:rFonts w:asciiTheme="majorHAnsi" w:eastAsia="Times New Roman" w:hAnsiTheme="majorHAnsi" w:cs="Times New Roman"/>
          <w:color w:val="000000"/>
          <w:sz w:val="20"/>
          <w:szCs w:val="20"/>
          <w:shd w:val="clear" w:color="auto" w:fill="FFFFFF"/>
        </w:rPr>
        <w:t xml:space="preserve">, Mumbai, as a </w:t>
      </w:r>
      <w:r w:rsidR="0025244E" w:rsidRPr="0057051B">
        <w:rPr>
          <w:rFonts w:asciiTheme="majorHAnsi" w:eastAsia="Times New Roman" w:hAnsiTheme="majorHAnsi" w:cs="Times New Roman"/>
          <w:b/>
          <w:color w:val="000000"/>
          <w:sz w:val="20"/>
          <w:szCs w:val="20"/>
          <w:shd w:val="clear" w:color="auto" w:fill="FFFFFF"/>
        </w:rPr>
        <w:t>Software Engineer</w:t>
      </w:r>
      <w:r w:rsidR="0025244E" w:rsidRPr="0057051B">
        <w:rPr>
          <w:rFonts w:asciiTheme="majorHAnsi" w:eastAsia="Times New Roman" w:hAnsiTheme="majorHAnsi" w:cs="Times New Roman"/>
          <w:color w:val="000000"/>
          <w:sz w:val="20"/>
          <w:szCs w:val="20"/>
          <w:shd w:val="clear" w:color="auto" w:fill="FFFFFF"/>
        </w:rPr>
        <w:t xml:space="preserve"> since April 201</w:t>
      </w:r>
      <w:r w:rsidR="00265F9A" w:rsidRPr="0057051B">
        <w:rPr>
          <w:rFonts w:asciiTheme="majorHAnsi" w:eastAsia="Times New Roman" w:hAnsiTheme="majorHAnsi" w:cs="Times New Roman"/>
          <w:color w:val="000000"/>
          <w:sz w:val="20"/>
          <w:szCs w:val="20"/>
          <w:shd w:val="clear" w:color="auto" w:fill="FFFFFF"/>
        </w:rPr>
        <w:t>4</w:t>
      </w:r>
      <w:r>
        <w:rPr>
          <w:rFonts w:asciiTheme="majorHAnsi" w:eastAsia="Times New Roman" w:hAnsiTheme="majorHAnsi" w:cs="Kokila"/>
          <w:color w:val="000000"/>
          <w:sz w:val="20"/>
          <w:szCs w:val="20"/>
          <w:shd w:val="clear" w:color="auto" w:fill="FFFFFF"/>
          <w:cs/>
          <w:lang w:bidi="mr-IN"/>
        </w:rPr>
        <w:t>.</w:t>
      </w:r>
      <w:r>
        <w:rPr>
          <w:rFonts w:asciiTheme="majorHAnsi" w:eastAsia="Times New Roman" w:hAnsiTheme="majorHAnsi" w:cs="Kokila"/>
          <w:color w:val="000000"/>
          <w:sz w:val="20"/>
          <w:szCs w:val="20"/>
          <w:cs/>
          <w:lang w:bidi="mr-IN"/>
        </w:rPr>
        <w:t xml:space="preserve"> (</w:t>
      </w:r>
      <w:r w:rsidR="009F23AF">
        <w:rPr>
          <w:rFonts w:asciiTheme="majorHAnsi" w:eastAsia="Times New Roman" w:hAnsiTheme="majorHAnsi" w:cs="Times New Roman"/>
          <w:color w:val="000000"/>
          <w:sz w:val="20"/>
          <w:szCs w:val="20"/>
        </w:rPr>
        <w:t>6</w:t>
      </w:r>
      <w:r w:rsidR="003F1853" w:rsidRPr="0057051B">
        <w:rPr>
          <w:rFonts w:asciiTheme="majorHAnsi" w:eastAsia="Times New Roman" w:hAnsiTheme="majorHAnsi" w:cs="Kokila"/>
          <w:color w:val="000000"/>
          <w:sz w:val="20"/>
          <w:szCs w:val="20"/>
          <w:cs/>
          <w:lang w:bidi="mr-IN"/>
        </w:rPr>
        <w:t>+</w:t>
      </w:r>
      <w:r w:rsidR="0025244E" w:rsidRPr="0057051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years of Programming experience in </w:t>
      </w:r>
      <w:r w:rsidR="0025244E" w:rsidRPr="0057051B">
        <w:rPr>
          <w:rFonts w:asciiTheme="majorHAnsi" w:eastAsia="Times New Roman" w:hAnsiTheme="majorHAnsi" w:cs="Kokila"/>
          <w:color w:val="000000"/>
          <w:sz w:val="20"/>
          <w:szCs w:val="20"/>
          <w:cs/>
          <w:lang w:bidi="mr-IN"/>
        </w:rPr>
        <w:t>.</w:t>
      </w:r>
      <w:r w:rsidR="0025244E" w:rsidRPr="0057051B">
        <w:rPr>
          <w:rFonts w:asciiTheme="majorHAnsi" w:eastAsia="Times New Roman" w:hAnsiTheme="majorHAnsi" w:cs="Times New Roman"/>
          <w:color w:val="000000"/>
          <w:sz w:val="20"/>
          <w:szCs w:val="20"/>
        </w:rPr>
        <w:t>NET</w:t>
      </w:r>
      <w:r w:rsidR="0025244E" w:rsidRPr="0057051B">
        <w:rPr>
          <w:rFonts w:asciiTheme="majorHAnsi" w:eastAsia="Times New Roman" w:hAnsiTheme="majorHAnsi" w:cs="Kokila"/>
          <w:color w:val="000000"/>
          <w:sz w:val="20"/>
          <w:szCs w:val="20"/>
          <w:cs/>
          <w:lang w:bidi="mr-IN"/>
        </w:rPr>
        <w:t>)</w:t>
      </w:r>
      <w:r w:rsidR="005C38C2" w:rsidRPr="0057051B">
        <w:rPr>
          <w:rFonts w:asciiTheme="majorHAnsi" w:eastAsia="Times New Roman" w:hAnsiTheme="majorHAnsi" w:cs="Kokila"/>
          <w:color w:val="000000"/>
          <w:sz w:val="20"/>
          <w:szCs w:val="20"/>
          <w:cs/>
          <w:lang w:bidi="mr-IN"/>
        </w:rPr>
        <w:t>.</w:t>
      </w:r>
    </w:p>
    <w:p w14:paraId="64554AF5" w14:textId="77777777" w:rsidR="00C948A4" w:rsidRDefault="00C948A4" w:rsidP="0025244E">
      <w:pPr>
        <w:spacing w:after="0"/>
        <w:jc w:val="both"/>
        <w:rPr>
          <w:rFonts w:asciiTheme="majorHAnsi" w:eastAsia="Times New Roman" w:hAnsiTheme="majorHAnsi" w:cs="Times New Roman"/>
          <w:color w:val="000000"/>
        </w:rPr>
      </w:pPr>
    </w:p>
    <w:p w14:paraId="372980B5" w14:textId="7967954C" w:rsidR="00EF369B" w:rsidRPr="00EF369B" w:rsidRDefault="00622328" w:rsidP="00EF369B">
      <w:pPr>
        <w:spacing w:after="0"/>
        <w:jc w:val="both"/>
        <w:rPr>
          <w:rFonts w:asciiTheme="majorHAnsi" w:hAnsiTheme="majorHAnsi" w:cs="Times New Roman"/>
          <w:b/>
          <w:bCs/>
          <w:sz w:val="20"/>
          <w:szCs w:val="20"/>
        </w:rPr>
      </w:pPr>
      <w:r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45DAB5" wp14:editId="60AD74D2">
                <wp:simplePos x="0" y="0"/>
                <wp:positionH relativeFrom="column">
                  <wp:posOffset>-26035</wp:posOffset>
                </wp:positionH>
                <wp:positionV relativeFrom="paragraph">
                  <wp:posOffset>71755</wp:posOffset>
                </wp:positionV>
                <wp:extent cx="2467610" cy="0"/>
                <wp:effectExtent l="9525" t="8255" r="8890" b="10795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7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01C1" id="AutoShape 17" o:spid="_x0000_s1026" type="#_x0000_t32" style="position:absolute;margin-left:-2.05pt;margin-top:5.65pt;width:194.3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" strokecolor="#00b050"/>
            </w:pict>
          </mc:Fallback>
        </mc:AlternateContent>
      </w:r>
      <w:r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E40F6B" wp14:editId="76EBDA95">
                <wp:simplePos x="0" y="0"/>
                <wp:positionH relativeFrom="column">
                  <wp:posOffset>4174490</wp:posOffset>
                </wp:positionH>
                <wp:positionV relativeFrom="paragraph">
                  <wp:posOffset>71755</wp:posOffset>
                </wp:positionV>
                <wp:extent cx="2676525" cy="3175"/>
                <wp:effectExtent l="9525" t="8255" r="9525" b="7620"/>
                <wp:wrapNone/>
                <wp:docPr id="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6525" cy="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75FFF" id="AutoShape 18" o:spid="_x0000_s1026" type="#_x0000_t32" style="position:absolute;margin-left:328.7pt;margin-top:5.65pt;width:210.75pt;height: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" strokecolor="#00b050"/>
            </w:pict>
          </mc:Fallback>
        </mc:AlternateContent>
      </w:r>
      <w:r w:rsidR="00FF1DEC" w:rsidRPr="0057051B">
        <w:rPr>
          <w:rFonts w:asciiTheme="majorHAnsi" w:hAnsiTheme="majorHAnsi" w:cs="Kokila"/>
          <w:cs/>
          <w:lang w:bidi="mr-IN"/>
        </w:rPr>
        <w:t xml:space="preserve">                                                             </w:t>
      </w:r>
      <w:r w:rsidR="009750F7">
        <w:rPr>
          <w:rFonts w:asciiTheme="majorHAnsi" w:hAnsiTheme="majorHAnsi" w:cs="Kokila"/>
          <w:cs/>
          <w:lang w:bidi="mr-IN"/>
        </w:rPr>
        <w:t xml:space="preserve">     </w:t>
      </w:r>
      <w:r w:rsidR="002B7BC1">
        <w:rPr>
          <w:rFonts w:asciiTheme="majorHAnsi" w:hAnsiTheme="majorHAnsi" w:cs="Mangal"/>
          <w:cs/>
          <w:lang w:bidi="mr-IN"/>
        </w:rPr>
        <w:t xml:space="preserve">    </w:t>
      </w:r>
      <w:r w:rsidR="005D7B48">
        <w:rPr>
          <w:rFonts w:asciiTheme="majorHAnsi" w:hAnsiTheme="majorHAnsi" w:cs="Mangal"/>
          <w:cs/>
          <w:lang w:bidi="mr-IN"/>
        </w:rPr>
        <w:t xml:space="preserve">             </w:t>
      </w:r>
      <w:r w:rsidR="00B27490">
        <w:rPr>
          <w:rFonts w:asciiTheme="majorHAnsi" w:hAnsiTheme="majorHAnsi" w:cs="Times New Roman"/>
          <w:b/>
          <w:bCs/>
        </w:rPr>
        <w:t>SKILLS</w:t>
      </w:r>
    </w:p>
    <w:p w14:paraId="4E3B6237" w14:textId="77777777" w:rsidR="00FF1DEC" w:rsidRPr="009750F7" w:rsidRDefault="00FF1DEC" w:rsidP="009750F7">
      <w:pPr>
        <w:pStyle w:val="ListParagraph"/>
        <w:numPr>
          <w:ilvl w:val="0"/>
          <w:numId w:val="15"/>
        </w:numPr>
        <w:spacing w:after="0"/>
        <w:jc w:val="both"/>
        <w:rPr>
          <w:rFonts w:asciiTheme="majorHAnsi" w:eastAsia="Times New Roman" w:hAnsiTheme="majorHAnsi" w:cs="Times New Roman"/>
          <w:color w:val="000000"/>
          <w:sz w:val="18"/>
          <w:szCs w:val="18"/>
        </w:rPr>
      </w:pPr>
      <w:r w:rsidRPr="009750F7">
        <w:rPr>
          <w:rFonts w:asciiTheme="majorHAnsi" w:eastAsia="Times New Roman" w:hAnsiTheme="majorHAnsi" w:cs="Times New Roman"/>
          <w:color w:val="000000"/>
          <w:sz w:val="18"/>
          <w:szCs w:val="18"/>
        </w:rPr>
        <w:t>Creative</w:t>
      </w:r>
      <w:r w:rsidR="00EF369B">
        <w:rPr>
          <w:rFonts w:asciiTheme="majorHAnsi" w:eastAsia="Times New Roman" w:hAnsiTheme="majorHAnsi" w:cs="Times New Roman"/>
          <w:color w:val="000000"/>
          <w:sz w:val="18"/>
          <w:szCs w:val="18"/>
        </w:rPr>
        <w:t xml:space="preserve"> Software Developer</w:t>
      </w:r>
      <w:r w:rsidRPr="009750F7">
        <w:rPr>
          <w:rFonts w:asciiTheme="majorHAnsi" w:eastAsia="Times New Roman" w:hAnsiTheme="majorHAnsi" w:cs="Kokila"/>
          <w:color w:val="000000"/>
          <w:sz w:val="18"/>
          <w:szCs w:val="18"/>
          <w:cs/>
          <w:lang w:bidi="mr-IN"/>
        </w:rPr>
        <w:t>.</w:t>
      </w:r>
      <w:r w:rsidR="009750F7">
        <w:rPr>
          <w:rFonts w:asciiTheme="majorHAnsi" w:eastAsia="Times New Roman" w:hAnsiTheme="majorHAnsi" w:cs="Kokila"/>
          <w:color w:val="000000"/>
          <w:sz w:val="18"/>
          <w:szCs w:val="18"/>
          <w:cs/>
          <w:lang w:bidi="mr-IN"/>
        </w:rPr>
        <w:t xml:space="preserve"> (</w:t>
      </w:r>
      <w:r w:rsidR="00EF369B">
        <w:rPr>
          <w:rFonts w:asciiTheme="majorHAnsi" w:eastAsia="Times New Roman" w:hAnsiTheme="majorHAnsi" w:cs="Kokila"/>
          <w:color w:val="000000"/>
          <w:sz w:val="18"/>
          <w:szCs w:val="18"/>
          <w:lang w:bidi="mr-IN"/>
        </w:rPr>
        <w:t>VP,AVP,</w:t>
      </w:r>
      <w:r w:rsidR="009750F7">
        <w:rPr>
          <w:rFonts w:asciiTheme="majorHAnsi" w:eastAsia="Times New Roman" w:hAnsiTheme="majorHAnsi" w:cs="Times New Roman"/>
          <w:color w:val="000000"/>
          <w:sz w:val="18"/>
          <w:szCs w:val="18"/>
        </w:rPr>
        <w:t>Manager</w:t>
      </w:r>
      <w:r w:rsidR="009750F7">
        <w:rPr>
          <w:rFonts w:asciiTheme="majorHAnsi" w:eastAsia="Times New Roman" w:hAnsiTheme="majorHAnsi" w:cs="Kokila"/>
          <w:color w:val="000000"/>
          <w:sz w:val="18"/>
          <w:szCs w:val="18"/>
          <w:cs/>
          <w:lang w:bidi="mr-IN"/>
        </w:rPr>
        <w:t>)</w:t>
      </w:r>
    </w:p>
    <w:p w14:paraId="5733B63D" w14:textId="77777777" w:rsidR="00FF1DEC" w:rsidRPr="009750F7" w:rsidRDefault="00FF1DEC" w:rsidP="009750F7">
      <w:pPr>
        <w:pStyle w:val="ListParagraph"/>
        <w:numPr>
          <w:ilvl w:val="0"/>
          <w:numId w:val="15"/>
        </w:numPr>
        <w:spacing w:after="0"/>
        <w:jc w:val="both"/>
        <w:rPr>
          <w:rFonts w:asciiTheme="majorHAnsi" w:eastAsia="Times New Roman" w:hAnsiTheme="majorHAnsi" w:cs="Times New Roman"/>
          <w:color w:val="000000"/>
          <w:sz w:val="18"/>
          <w:szCs w:val="18"/>
        </w:rPr>
      </w:pPr>
      <w:r w:rsidRPr="009750F7">
        <w:rPr>
          <w:rFonts w:asciiTheme="majorHAnsi" w:eastAsia="Times New Roman" w:hAnsiTheme="majorHAnsi" w:cs="Times New Roman"/>
          <w:color w:val="000000"/>
          <w:sz w:val="18"/>
          <w:szCs w:val="18"/>
        </w:rPr>
        <w:t>Excellent Communication skills</w:t>
      </w:r>
      <w:r w:rsidRPr="009750F7">
        <w:rPr>
          <w:rFonts w:asciiTheme="majorHAnsi" w:eastAsia="Times New Roman" w:hAnsiTheme="majorHAnsi" w:cs="Kokila"/>
          <w:color w:val="000000"/>
          <w:sz w:val="18"/>
          <w:szCs w:val="18"/>
          <w:cs/>
          <w:lang w:bidi="mr-IN"/>
        </w:rPr>
        <w:t>.</w:t>
      </w:r>
      <w:r w:rsidR="009750F7">
        <w:rPr>
          <w:rFonts w:asciiTheme="majorHAnsi" w:eastAsia="Times New Roman" w:hAnsiTheme="majorHAnsi" w:cs="Kokila"/>
          <w:color w:val="000000"/>
          <w:sz w:val="18"/>
          <w:szCs w:val="18"/>
          <w:cs/>
          <w:lang w:bidi="mr-IN"/>
        </w:rPr>
        <w:t xml:space="preserve"> (</w:t>
      </w:r>
      <w:r w:rsidR="00EF369B">
        <w:rPr>
          <w:rFonts w:asciiTheme="majorHAnsi" w:eastAsia="Times New Roman" w:hAnsiTheme="majorHAnsi" w:cs="Kokila"/>
          <w:color w:val="000000"/>
          <w:sz w:val="18"/>
          <w:szCs w:val="18"/>
          <w:lang w:bidi="mr-IN"/>
        </w:rPr>
        <w:t>VP,</w:t>
      </w:r>
      <w:r w:rsidR="009750F7">
        <w:rPr>
          <w:rFonts w:asciiTheme="majorHAnsi" w:eastAsia="Times New Roman" w:hAnsiTheme="majorHAnsi" w:cs="Times New Roman"/>
          <w:color w:val="000000"/>
          <w:sz w:val="18"/>
          <w:szCs w:val="18"/>
        </w:rPr>
        <w:t>AVP</w:t>
      </w:r>
      <w:r w:rsidR="00EF369B">
        <w:rPr>
          <w:rFonts w:asciiTheme="majorHAnsi" w:eastAsia="Times New Roman" w:hAnsiTheme="majorHAnsi" w:cs="Times New Roman"/>
          <w:color w:val="000000"/>
          <w:sz w:val="18"/>
          <w:szCs w:val="18"/>
        </w:rPr>
        <w:t>,</w:t>
      </w:r>
      <w:r w:rsidR="00AE78F2">
        <w:rPr>
          <w:rFonts w:asciiTheme="majorHAnsi" w:eastAsia="Times New Roman" w:hAnsiTheme="majorHAnsi" w:cs="Times New Roman"/>
          <w:color w:val="000000"/>
          <w:sz w:val="18"/>
          <w:szCs w:val="18"/>
        </w:rPr>
        <w:t>Reporting Manager</w:t>
      </w:r>
      <w:r w:rsidR="009750F7">
        <w:rPr>
          <w:rFonts w:asciiTheme="majorHAnsi" w:eastAsia="Times New Roman" w:hAnsiTheme="majorHAnsi" w:cs="Kokila"/>
          <w:color w:val="000000"/>
          <w:sz w:val="18"/>
          <w:szCs w:val="18"/>
          <w:cs/>
          <w:lang w:bidi="mr-IN"/>
        </w:rPr>
        <w:t>)</w:t>
      </w:r>
    </w:p>
    <w:p w14:paraId="75E32F54" w14:textId="77777777" w:rsidR="00FF1DEC" w:rsidRPr="009750F7" w:rsidRDefault="00FF1DEC" w:rsidP="009750F7">
      <w:pPr>
        <w:pStyle w:val="ListParagraph"/>
        <w:numPr>
          <w:ilvl w:val="0"/>
          <w:numId w:val="15"/>
        </w:numPr>
        <w:spacing w:after="0"/>
        <w:jc w:val="both"/>
        <w:rPr>
          <w:rFonts w:asciiTheme="majorHAnsi" w:eastAsia="Times New Roman" w:hAnsiTheme="majorHAnsi" w:cs="Times New Roman"/>
          <w:color w:val="000000"/>
          <w:sz w:val="18"/>
          <w:szCs w:val="18"/>
        </w:rPr>
      </w:pPr>
      <w:r w:rsidRPr="009750F7">
        <w:rPr>
          <w:rFonts w:asciiTheme="majorHAnsi" w:eastAsia="Times New Roman" w:hAnsiTheme="majorHAnsi" w:cs="Times New Roman"/>
          <w:color w:val="000000"/>
          <w:sz w:val="18"/>
          <w:szCs w:val="18"/>
        </w:rPr>
        <w:t>Debug Specialist</w:t>
      </w:r>
      <w:r w:rsidRPr="009750F7">
        <w:rPr>
          <w:rFonts w:asciiTheme="majorHAnsi" w:eastAsia="Times New Roman" w:hAnsiTheme="majorHAnsi" w:cs="Kokila"/>
          <w:color w:val="000000"/>
          <w:sz w:val="18"/>
          <w:szCs w:val="18"/>
          <w:cs/>
          <w:lang w:bidi="mr-IN"/>
        </w:rPr>
        <w:t xml:space="preserve">. </w:t>
      </w:r>
      <w:r w:rsidRPr="009750F7">
        <w:rPr>
          <w:rFonts w:asciiTheme="majorHAnsi" w:eastAsia="Times New Roman" w:hAnsiTheme="majorHAnsi" w:cs="Times New Roman"/>
          <w:color w:val="000000"/>
          <w:sz w:val="18"/>
          <w:szCs w:val="18"/>
        </w:rPr>
        <w:t>Bug Solver</w:t>
      </w:r>
      <w:r w:rsidRPr="009750F7">
        <w:rPr>
          <w:rFonts w:asciiTheme="majorHAnsi" w:eastAsia="Times New Roman" w:hAnsiTheme="majorHAnsi" w:cs="Kokila"/>
          <w:color w:val="000000"/>
          <w:sz w:val="18"/>
          <w:szCs w:val="18"/>
          <w:cs/>
          <w:lang w:bidi="mr-IN"/>
        </w:rPr>
        <w:t>.</w:t>
      </w:r>
      <w:r w:rsidR="009750F7">
        <w:rPr>
          <w:rFonts w:asciiTheme="majorHAnsi" w:eastAsia="Times New Roman" w:hAnsiTheme="majorHAnsi" w:cs="Kokila"/>
          <w:color w:val="000000"/>
          <w:sz w:val="18"/>
          <w:szCs w:val="18"/>
          <w:cs/>
          <w:lang w:bidi="mr-IN"/>
        </w:rPr>
        <w:t xml:space="preserve"> (</w:t>
      </w:r>
      <w:r w:rsidR="009750F7">
        <w:rPr>
          <w:rFonts w:asciiTheme="majorHAnsi" w:eastAsia="Times New Roman" w:hAnsiTheme="majorHAnsi" w:cs="Times New Roman"/>
          <w:color w:val="000000"/>
          <w:sz w:val="18"/>
          <w:szCs w:val="18"/>
        </w:rPr>
        <w:t>AVP</w:t>
      </w:r>
      <w:r w:rsidR="009750F7">
        <w:rPr>
          <w:rFonts w:asciiTheme="majorHAnsi" w:eastAsia="Times New Roman" w:hAnsiTheme="majorHAnsi" w:cs="Kokila"/>
          <w:color w:val="000000"/>
          <w:sz w:val="18"/>
          <w:szCs w:val="18"/>
          <w:cs/>
          <w:lang w:bidi="mr-IN"/>
        </w:rPr>
        <w:t>)</w:t>
      </w:r>
    </w:p>
    <w:p w14:paraId="279B9C4F" w14:textId="77777777" w:rsidR="00FF1DEC" w:rsidRPr="009750F7" w:rsidRDefault="009750F7" w:rsidP="009750F7">
      <w:pPr>
        <w:pStyle w:val="ListParagraph"/>
        <w:numPr>
          <w:ilvl w:val="0"/>
          <w:numId w:val="15"/>
        </w:numPr>
        <w:spacing w:after="0"/>
        <w:jc w:val="both"/>
        <w:rPr>
          <w:rFonts w:asciiTheme="majorHAnsi" w:eastAsia="Times New Roman" w:hAnsiTheme="majorHAnsi" w:cs="Times New Roman"/>
          <w:color w:val="000000"/>
          <w:sz w:val="18"/>
          <w:szCs w:val="18"/>
        </w:rPr>
      </w:pPr>
      <w:r w:rsidRPr="009750F7">
        <w:rPr>
          <w:rFonts w:asciiTheme="majorHAnsi" w:eastAsia="Times New Roman" w:hAnsiTheme="majorHAnsi" w:cs="Times New Roman"/>
          <w:color w:val="000000"/>
          <w:sz w:val="18"/>
          <w:szCs w:val="18"/>
        </w:rPr>
        <w:t>Multi Language Worker</w:t>
      </w:r>
      <w:r w:rsidRPr="009750F7">
        <w:rPr>
          <w:rFonts w:asciiTheme="majorHAnsi" w:eastAsia="Times New Roman" w:hAnsiTheme="majorHAnsi" w:cs="Kokila"/>
          <w:color w:val="000000"/>
          <w:sz w:val="18"/>
          <w:szCs w:val="18"/>
          <w:cs/>
          <w:lang w:bidi="mr-IN"/>
        </w:rPr>
        <w:t>.</w:t>
      </w:r>
      <w:r>
        <w:rPr>
          <w:rFonts w:asciiTheme="majorHAnsi" w:eastAsia="Times New Roman" w:hAnsiTheme="majorHAnsi" w:cs="Kokila"/>
          <w:color w:val="000000"/>
          <w:sz w:val="18"/>
          <w:szCs w:val="18"/>
          <w:cs/>
          <w:lang w:bidi="mr-IN"/>
        </w:rPr>
        <w:t xml:space="preserve"> </w:t>
      </w:r>
      <w:r w:rsidR="00076A49">
        <w:rPr>
          <w:rFonts w:asciiTheme="majorHAnsi" w:eastAsia="Times New Roman" w:hAnsiTheme="majorHAnsi" w:cs="Mangal"/>
          <w:color w:val="000000"/>
          <w:sz w:val="18"/>
          <w:szCs w:val="18"/>
          <w:cs/>
          <w:lang w:bidi="mr-IN"/>
        </w:rPr>
        <w:t>(</w:t>
      </w:r>
      <w:r w:rsidR="00076A49">
        <w:rPr>
          <w:rFonts w:asciiTheme="majorHAnsi" w:eastAsia="Times New Roman" w:hAnsiTheme="majorHAnsi" w:cs="Kokila"/>
          <w:color w:val="000000"/>
          <w:sz w:val="18"/>
          <w:szCs w:val="18"/>
          <w:lang w:bidi="mr-IN"/>
        </w:rPr>
        <w:t>The projects assigned</w:t>
      </w:r>
      <w:r w:rsidR="00076A49">
        <w:rPr>
          <w:rFonts w:asciiTheme="majorHAnsi" w:eastAsia="Times New Roman" w:hAnsiTheme="majorHAnsi" w:cs="Mangal"/>
          <w:color w:val="000000"/>
          <w:sz w:val="18"/>
          <w:szCs w:val="18"/>
          <w:cs/>
          <w:lang w:bidi="mr-IN"/>
        </w:rPr>
        <w:t>)</w:t>
      </w:r>
    </w:p>
    <w:p w14:paraId="17C840AB" w14:textId="77777777" w:rsidR="00FF1DEC" w:rsidRPr="000C714D" w:rsidRDefault="009750F7" w:rsidP="009750F7">
      <w:pPr>
        <w:pStyle w:val="ListParagraph"/>
        <w:numPr>
          <w:ilvl w:val="0"/>
          <w:numId w:val="15"/>
        </w:numPr>
        <w:spacing w:after="0"/>
        <w:jc w:val="both"/>
        <w:rPr>
          <w:rFonts w:asciiTheme="majorHAnsi" w:eastAsia="Times New Roman" w:hAnsiTheme="majorHAnsi" w:cs="Times New Roman"/>
          <w:color w:val="000000"/>
          <w:sz w:val="18"/>
          <w:szCs w:val="18"/>
        </w:rPr>
      </w:pPr>
      <w:r w:rsidRPr="009750F7">
        <w:rPr>
          <w:rFonts w:asciiTheme="majorHAnsi" w:eastAsia="Times New Roman" w:hAnsiTheme="majorHAnsi" w:cs="Times New Roman"/>
          <w:color w:val="000000"/>
          <w:sz w:val="18"/>
          <w:szCs w:val="18"/>
        </w:rPr>
        <w:t>Minimum bugs after deployment</w:t>
      </w:r>
      <w:r w:rsidRPr="009750F7">
        <w:rPr>
          <w:rFonts w:asciiTheme="majorHAnsi" w:eastAsia="Times New Roman" w:hAnsiTheme="majorHAnsi" w:cs="Kokila"/>
          <w:color w:val="000000"/>
          <w:sz w:val="18"/>
          <w:szCs w:val="18"/>
          <w:cs/>
          <w:lang w:bidi="mr-IN"/>
        </w:rPr>
        <w:t>.</w:t>
      </w:r>
    </w:p>
    <w:p w14:paraId="78659BE9" w14:textId="77777777" w:rsidR="000C714D" w:rsidRPr="00AE78F2" w:rsidRDefault="000C714D" w:rsidP="009750F7">
      <w:pPr>
        <w:pStyle w:val="ListParagraph"/>
        <w:numPr>
          <w:ilvl w:val="0"/>
          <w:numId w:val="15"/>
        </w:numPr>
        <w:spacing w:after="0"/>
        <w:jc w:val="both"/>
        <w:rPr>
          <w:rFonts w:asciiTheme="majorHAnsi" w:eastAsia="Times New Roman" w:hAnsiTheme="majorHAnsi" w:cs="Times New Roman"/>
          <w:color w:val="000000"/>
          <w:sz w:val="18"/>
          <w:szCs w:val="18"/>
        </w:rPr>
      </w:pPr>
      <w:r>
        <w:rPr>
          <w:rFonts w:asciiTheme="majorHAnsi" w:eastAsia="Times New Roman" w:hAnsiTheme="majorHAnsi" w:cs="Kokila"/>
          <w:color w:val="000000"/>
          <w:sz w:val="18"/>
          <w:szCs w:val="18"/>
          <w:lang w:bidi="mr-IN"/>
        </w:rPr>
        <w:t>Timely Deliverables (Reporting Manager)</w:t>
      </w:r>
    </w:p>
    <w:p w14:paraId="6D1B37E5" w14:textId="77777777" w:rsidR="00AE78F2" w:rsidRPr="009750F7" w:rsidRDefault="00AE78F2" w:rsidP="009750F7">
      <w:pPr>
        <w:pStyle w:val="ListParagraph"/>
        <w:numPr>
          <w:ilvl w:val="0"/>
          <w:numId w:val="15"/>
        </w:numPr>
        <w:spacing w:after="0"/>
        <w:jc w:val="both"/>
        <w:rPr>
          <w:rFonts w:asciiTheme="majorHAnsi" w:eastAsia="Times New Roman" w:hAnsiTheme="majorHAnsi" w:cs="Times New Roman"/>
          <w:color w:val="000000"/>
          <w:sz w:val="18"/>
          <w:szCs w:val="18"/>
        </w:rPr>
      </w:pPr>
      <w:r>
        <w:rPr>
          <w:rFonts w:asciiTheme="majorHAnsi" w:eastAsia="Times New Roman" w:hAnsiTheme="majorHAnsi" w:cs="Kokila"/>
          <w:color w:val="000000"/>
          <w:sz w:val="18"/>
          <w:szCs w:val="18"/>
          <w:lang w:bidi="mr-IN"/>
        </w:rPr>
        <w:t xml:space="preserve">Good in Documentation </w:t>
      </w:r>
      <w:r>
        <w:rPr>
          <w:rFonts w:asciiTheme="majorHAnsi" w:eastAsia="Times New Roman" w:hAnsiTheme="majorHAnsi" w:cs="Mangal"/>
          <w:color w:val="000000"/>
          <w:sz w:val="18"/>
          <w:szCs w:val="18"/>
          <w:cs/>
          <w:lang w:bidi="mr-IN"/>
        </w:rPr>
        <w:t>(</w:t>
      </w:r>
      <w:r>
        <w:rPr>
          <w:rFonts w:asciiTheme="majorHAnsi" w:eastAsia="Times New Roman" w:hAnsiTheme="majorHAnsi" w:cs="Kokila"/>
          <w:color w:val="000000"/>
          <w:sz w:val="18"/>
          <w:szCs w:val="18"/>
          <w:lang w:bidi="mr-IN"/>
        </w:rPr>
        <w:t>Reporting Manager</w:t>
      </w:r>
      <w:r>
        <w:rPr>
          <w:rFonts w:asciiTheme="majorHAnsi" w:eastAsia="Times New Roman" w:hAnsiTheme="majorHAnsi" w:cs="Mangal"/>
          <w:color w:val="000000"/>
          <w:sz w:val="18"/>
          <w:szCs w:val="18"/>
          <w:cs/>
          <w:lang w:bidi="mr-IN"/>
        </w:rPr>
        <w:t>)</w:t>
      </w:r>
    </w:p>
    <w:p w14:paraId="483C4EF1" w14:textId="299EBA55" w:rsidR="00FF1DEC" w:rsidRPr="00C948A4" w:rsidRDefault="00622328" w:rsidP="00FF1DEC">
      <w:p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306885" wp14:editId="49F726F7">
                <wp:simplePos x="0" y="0"/>
                <wp:positionH relativeFrom="column">
                  <wp:posOffset>-26035</wp:posOffset>
                </wp:positionH>
                <wp:positionV relativeFrom="paragraph">
                  <wp:posOffset>71755</wp:posOffset>
                </wp:positionV>
                <wp:extent cx="2286000" cy="635"/>
                <wp:effectExtent l="9525" t="6350" r="9525" b="12065"/>
                <wp:wrapNone/>
                <wp:docPr id="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D6E17" id="AutoShape 15" o:spid="_x0000_s1026" type="#_x0000_t32" style="position:absolute;margin-left:-2.05pt;margin-top:5.65pt;width:180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" strokecolor="#00b050"/>
            </w:pict>
          </mc:Fallback>
        </mc:AlternateContent>
      </w:r>
      <w:r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267854" wp14:editId="5518CABC">
                <wp:simplePos x="0" y="0"/>
                <wp:positionH relativeFrom="column">
                  <wp:posOffset>4372610</wp:posOffset>
                </wp:positionH>
                <wp:positionV relativeFrom="paragraph">
                  <wp:posOffset>73660</wp:posOffset>
                </wp:positionV>
                <wp:extent cx="2478405" cy="0"/>
                <wp:effectExtent l="7620" t="8255" r="9525" b="10795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8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9B3FE" id="AutoShape 16" o:spid="_x0000_s1026" type="#_x0000_t32" style="position:absolute;margin-left:344.3pt;margin-top:5.8pt;width:195.1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" strokecolor="#00b050"/>
            </w:pict>
          </mc:Fallback>
        </mc:AlternateContent>
      </w:r>
      <w:r w:rsidR="00FF1DEC" w:rsidRPr="0057051B">
        <w:rPr>
          <w:rFonts w:asciiTheme="majorHAnsi" w:hAnsiTheme="majorHAnsi" w:cs="Kokila"/>
          <w:cs/>
          <w:lang w:bidi="mr-IN"/>
        </w:rPr>
        <w:t xml:space="preserve">                                                             </w:t>
      </w:r>
      <w:r w:rsidR="00FF1DEC">
        <w:rPr>
          <w:rFonts w:asciiTheme="majorHAnsi" w:hAnsiTheme="majorHAnsi" w:cs="Kokila"/>
          <w:cs/>
          <w:lang w:bidi="mr-IN"/>
        </w:rPr>
        <w:t xml:space="preserve">                    </w:t>
      </w:r>
      <w:r w:rsidR="00E97040">
        <w:rPr>
          <w:rFonts w:asciiTheme="majorHAnsi" w:hAnsiTheme="majorHAnsi" w:cs="Mangal"/>
          <w:cs/>
          <w:lang w:bidi="mr-IN"/>
        </w:rPr>
        <w:t xml:space="preserve">    </w:t>
      </w:r>
      <w:r w:rsidR="00FF1DEC" w:rsidRPr="00C948A4">
        <w:rPr>
          <w:rFonts w:asciiTheme="majorHAnsi" w:hAnsiTheme="majorHAnsi" w:cs="Times New Roman"/>
          <w:b/>
          <w:sz w:val="20"/>
          <w:szCs w:val="20"/>
        </w:rPr>
        <w:t>PROJECTS RESPONSIBILITIES</w:t>
      </w:r>
    </w:p>
    <w:p w14:paraId="4CAD4C0A" w14:textId="77777777" w:rsidR="00FF1DEC" w:rsidRPr="0057051B" w:rsidRDefault="00FF1DEC" w:rsidP="00FF1DEC">
      <w:pPr>
        <w:numPr>
          <w:ilvl w:val="0"/>
          <w:numId w:val="5"/>
        </w:numPr>
        <w:spacing w:after="0"/>
        <w:jc w:val="both"/>
        <w:rPr>
          <w:rFonts w:asciiTheme="majorHAnsi" w:eastAsia="Times New Roman" w:hAnsiTheme="majorHAnsi" w:cs="Times New Roman"/>
          <w:color w:val="000000"/>
          <w:sz w:val="18"/>
          <w:szCs w:val="18"/>
        </w:rPr>
      </w:pPr>
      <w:r w:rsidRPr="0057051B">
        <w:rPr>
          <w:rFonts w:asciiTheme="majorHAnsi" w:eastAsia="Times New Roman" w:hAnsiTheme="majorHAnsi" w:cs="Times New Roman"/>
          <w:color w:val="000000"/>
          <w:sz w:val="18"/>
          <w:szCs w:val="18"/>
        </w:rPr>
        <w:t xml:space="preserve">Interacting with the </w:t>
      </w:r>
      <w:r>
        <w:rPr>
          <w:rFonts w:asciiTheme="majorHAnsi" w:eastAsia="Times New Roman" w:hAnsiTheme="majorHAnsi" w:cs="Times New Roman"/>
          <w:color w:val="000000"/>
          <w:sz w:val="18"/>
          <w:szCs w:val="18"/>
        </w:rPr>
        <w:t>user</w:t>
      </w:r>
      <w:r w:rsidRPr="0057051B">
        <w:rPr>
          <w:rFonts w:asciiTheme="majorHAnsi" w:eastAsia="Times New Roman" w:hAnsiTheme="majorHAnsi" w:cs="Times New Roman"/>
          <w:color w:val="000000"/>
          <w:sz w:val="18"/>
          <w:szCs w:val="18"/>
        </w:rPr>
        <w:t xml:space="preserve"> to understand the requirements</w:t>
      </w:r>
      <w:r w:rsidRPr="0057051B">
        <w:rPr>
          <w:rFonts w:asciiTheme="majorHAnsi" w:eastAsia="Times New Roman" w:hAnsiTheme="majorHAnsi" w:cs="Kokila"/>
          <w:color w:val="000000"/>
          <w:sz w:val="18"/>
          <w:szCs w:val="18"/>
          <w:cs/>
          <w:lang w:bidi="mr-IN"/>
        </w:rPr>
        <w:t>.</w:t>
      </w:r>
    </w:p>
    <w:p w14:paraId="2F4B0954" w14:textId="77777777" w:rsidR="00FF1DEC" w:rsidRPr="0057051B" w:rsidRDefault="00227ABF" w:rsidP="00FF1DEC">
      <w:pPr>
        <w:numPr>
          <w:ilvl w:val="0"/>
          <w:numId w:val="5"/>
        </w:numPr>
        <w:spacing w:after="0"/>
        <w:jc w:val="both"/>
        <w:rPr>
          <w:rFonts w:asciiTheme="majorHAnsi" w:eastAsia="Times New Roman" w:hAnsiTheme="majorHAnsi" w:cs="Times New Roman"/>
          <w:color w:val="000000"/>
          <w:sz w:val="18"/>
          <w:szCs w:val="18"/>
        </w:rPr>
      </w:pPr>
      <w:r>
        <w:rPr>
          <w:rFonts w:asciiTheme="majorHAnsi" w:eastAsia="Times New Roman" w:hAnsiTheme="majorHAnsi" w:cs="Times New Roman"/>
          <w:color w:val="000000"/>
          <w:sz w:val="18"/>
          <w:szCs w:val="18"/>
        </w:rPr>
        <w:t xml:space="preserve">Implementation of </w:t>
      </w:r>
      <w:r w:rsidR="002E13CF">
        <w:rPr>
          <w:rFonts w:asciiTheme="majorHAnsi" w:eastAsia="Times New Roman" w:hAnsiTheme="majorHAnsi" w:cs="Times New Roman"/>
          <w:color w:val="000000"/>
          <w:sz w:val="18"/>
          <w:szCs w:val="18"/>
        </w:rPr>
        <w:t>SDLC prcess for most of the projects</w:t>
      </w:r>
    </w:p>
    <w:p w14:paraId="6CB1B25B" w14:textId="77777777" w:rsidR="00FF1DEC" w:rsidRPr="0057051B" w:rsidRDefault="00FF1DEC" w:rsidP="00FF1DEC">
      <w:pPr>
        <w:numPr>
          <w:ilvl w:val="0"/>
          <w:numId w:val="5"/>
        </w:numPr>
        <w:spacing w:after="0"/>
        <w:jc w:val="both"/>
        <w:rPr>
          <w:rFonts w:asciiTheme="majorHAnsi" w:eastAsia="Times New Roman" w:hAnsiTheme="majorHAnsi" w:cs="Times New Roman"/>
          <w:color w:val="000000"/>
          <w:sz w:val="18"/>
          <w:szCs w:val="18"/>
        </w:rPr>
      </w:pPr>
      <w:r w:rsidRPr="0057051B">
        <w:rPr>
          <w:rFonts w:asciiTheme="majorHAnsi" w:eastAsia="Times New Roman" w:hAnsiTheme="majorHAnsi" w:cs="Times New Roman"/>
          <w:color w:val="000000"/>
          <w:sz w:val="18"/>
          <w:szCs w:val="18"/>
        </w:rPr>
        <w:t xml:space="preserve">Bug fixing and maintenance of the </w:t>
      </w:r>
      <w:r>
        <w:rPr>
          <w:rFonts w:asciiTheme="majorHAnsi" w:eastAsia="Times New Roman" w:hAnsiTheme="majorHAnsi" w:cs="Times New Roman"/>
          <w:color w:val="000000"/>
          <w:sz w:val="18"/>
          <w:szCs w:val="18"/>
        </w:rPr>
        <w:t>project</w:t>
      </w:r>
      <w:r w:rsidRPr="0057051B">
        <w:rPr>
          <w:rFonts w:asciiTheme="majorHAnsi" w:eastAsia="Times New Roman" w:hAnsiTheme="majorHAnsi" w:cs="Kokila"/>
          <w:color w:val="000000"/>
          <w:sz w:val="18"/>
          <w:szCs w:val="18"/>
          <w:cs/>
          <w:lang w:bidi="mr-IN"/>
        </w:rPr>
        <w:t>.</w:t>
      </w:r>
    </w:p>
    <w:p w14:paraId="78143AE6" w14:textId="77777777" w:rsidR="00FF1DEC" w:rsidRPr="0057051B" w:rsidRDefault="00FF1DEC" w:rsidP="00FF1DEC">
      <w:pPr>
        <w:numPr>
          <w:ilvl w:val="0"/>
          <w:numId w:val="5"/>
        </w:numPr>
        <w:spacing w:after="0"/>
        <w:jc w:val="both"/>
        <w:rPr>
          <w:rFonts w:asciiTheme="majorHAnsi" w:eastAsia="Times New Roman" w:hAnsiTheme="majorHAnsi" w:cs="Times New Roman"/>
          <w:color w:val="000000"/>
          <w:sz w:val="18"/>
          <w:szCs w:val="18"/>
        </w:rPr>
      </w:pPr>
      <w:r w:rsidRPr="0057051B">
        <w:rPr>
          <w:rFonts w:asciiTheme="majorHAnsi" w:eastAsia="Times New Roman" w:hAnsiTheme="majorHAnsi" w:cs="Times New Roman"/>
          <w:color w:val="000000"/>
          <w:sz w:val="18"/>
          <w:szCs w:val="18"/>
        </w:rPr>
        <w:t>Mentoring members in the team</w:t>
      </w:r>
      <w:r w:rsidRPr="0057051B">
        <w:rPr>
          <w:rFonts w:asciiTheme="majorHAnsi" w:eastAsia="Times New Roman" w:hAnsiTheme="majorHAnsi" w:cs="Kokila"/>
          <w:color w:val="000000"/>
          <w:sz w:val="18"/>
          <w:szCs w:val="18"/>
          <w:cs/>
          <w:lang w:bidi="mr-IN"/>
        </w:rPr>
        <w:t>.</w:t>
      </w:r>
    </w:p>
    <w:p w14:paraId="3B2494D9" w14:textId="77777777" w:rsidR="00FF1DEC" w:rsidRPr="0057051B" w:rsidRDefault="00785CBA" w:rsidP="002E13CF">
      <w:pPr>
        <w:numPr>
          <w:ilvl w:val="0"/>
          <w:numId w:val="5"/>
        </w:numPr>
        <w:spacing w:after="0"/>
        <w:jc w:val="both"/>
        <w:rPr>
          <w:rFonts w:asciiTheme="majorHAnsi" w:eastAsia="Times New Roman" w:hAnsiTheme="majorHAnsi" w:cs="Times New Roman"/>
          <w:color w:val="000000"/>
          <w:sz w:val="18"/>
          <w:szCs w:val="18"/>
        </w:rPr>
      </w:pPr>
      <w:r>
        <w:rPr>
          <w:rFonts w:asciiTheme="majorHAnsi" w:eastAsia="Times New Roman" w:hAnsiTheme="majorHAnsi" w:cs="Times New Roman"/>
          <w:color w:val="000000"/>
          <w:sz w:val="18"/>
          <w:szCs w:val="18"/>
        </w:rPr>
        <w:t xml:space="preserve">Coordinating with other team members </w:t>
      </w:r>
      <w:r w:rsidR="00FF1DEC" w:rsidRPr="0057051B">
        <w:rPr>
          <w:rFonts w:asciiTheme="majorHAnsi" w:eastAsia="Times New Roman" w:hAnsiTheme="majorHAnsi" w:cs="Times New Roman"/>
          <w:color w:val="000000"/>
          <w:sz w:val="18"/>
          <w:szCs w:val="18"/>
        </w:rPr>
        <w:t>working on the same project</w:t>
      </w:r>
      <w:r w:rsidR="00FF1DEC" w:rsidRPr="0057051B">
        <w:rPr>
          <w:rFonts w:asciiTheme="majorHAnsi" w:eastAsia="Times New Roman" w:hAnsiTheme="majorHAnsi" w:cs="Kokila"/>
          <w:color w:val="000000"/>
          <w:sz w:val="18"/>
          <w:szCs w:val="18"/>
          <w:cs/>
          <w:lang w:bidi="mr-IN"/>
        </w:rPr>
        <w:t>.</w:t>
      </w:r>
    </w:p>
    <w:p w14:paraId="056F1616" w14:textId="77777777" w:rsidR="00FF1DEC" w:rsidRPr="0057051B" w:rsidRDefault="00FF1DEC" w:rsidP="00FF1DEC">
      <w:pPr>
        <w:numPr>
          <w:ilvl w:val="0"/>
          <w:numId w:val="5"/>
        </w:numPr>
        <w:spacing w:after="0"/>
        <w:jc w:val="both"/>
        <w:rPr>
          <w:rFonts w:asciiTheme="majorHAnsi" w:eastAsia="Times New Roman" w:hAnsiTheme="majorHAnsi" w:cs="Times New Roman"/>
          <w:color w:val="000000"/>
          <w:sz w:val="18"/>
          <w:szCs w:val="18"/>
        </w:rPr>
      </w:pPr>
      <w:r w:rsidRPr="0057051B">
        <w:rPr>
          <w:rFonts w:asciiTheme="majorHAnsi" w:eastAsia="Times New Roman" w:hAnsiTheme="majorHAnsi" w:cs="Times New Roman"/>
          <w:color w:val="000000"/>
          <w:sz w:val="18"/>
          <w:szCs w:val="18"/>
        </w:rPr>
        <w:t>Ensuring smooth delivery of the project</w:t>
      </w:r>
      <w:r w:rsidRPr="0057051B">
        <w:rPr>
          <w:rFonts w:asciiTheme="majorHAnsi" w:eastAsia="Times New Roman" w:hAnsiTheme="majorHAnsi" w:cs="Kokila"/>
          <w:color w:val="000000"/>
          <w:sz w:val="18"/>
          <w:szCs w:val="18"/>
          <w:cs/>
          <w:lang w:bidi="mr-IN"/>
        </w:rPr>
        <w:t>.</w:t>
      </w:r>
    </w:p>
    <w:p w14:paraId="11AF07E3" w14:textId="77777777" w:rsidR="00FF1DEC" w:rsidRPr="0057051B" w:rsidRDefault="00FF1DEC" w:rsidP="0025244E">
      <w:pPr>
        <w:spacing w:after="0"/>
        <w:jc w:val="both"/>
        <w:rPr>
          <w:rFonts w:asciiTheme="majorHAnsi" w:eastAsia="Times New Roman" w:hAnsiTheme="majorHAnsi" w:cs="Times New Roman"/>
          <w:color w:val="000000"/>
        </w:rPr>
      </w:pPr>
    </w:p>
    <w:p w14:paraId="02CE444B" w14:textId="4DADCED3" w:rsidR="00657013" w:rsidRPr="00AA2929" w:rsidRDefault="00622328" w:rsidP="003B3794">
      <w:pPr>
        <w:spacing w:after="0"/>
        <w:jc w:val="center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E30954" wp14:editId="712C5B0C">
                <wp:simplePos x="0" y="0"/>
                <wp:positionH relativeFrom="column">
                  <wp:posOffset>-26035</wp:posOffset>
                </wp:positionH>
                <wp:positionV relativeFrom="paragraph">
                  <wp:posOffset>71755</wp:posOffset>
                </wp:positionV>
                <wp:extent cx="2624455" cy="1270"/>
                <wp:effectExtent l="9525" t="12065" r="13970" b="571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4455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B0B7B" id="AutoShape 7" o:spid="_x0000_s1026" type="#_x0000_t32" style="position:absolute;margin-left:-2.05pt;margin-top:5.65pt;width:206.65pt;height: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" strokecolor="#00b050"/>
            </w:pict>
          </mc:Fallback>
        </mc:AlternateContent>
      </w:r>
      <w:r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E9BB0D" wp14:editId="2699C5EE">
                <wp:simplePos x="0" y="0"/>
                <wp:positionH relativeFrom="column">
                  <wp:posOffset>4278630</wp:posOffset>
                </wp:positionH>
                <wp:positionV relativeFrom="paragraph">
                  <wp:posOffset>73025</wp:posOffset>
                </wp:positionV>
                <wp:extent cx="2572385" cy="0"/>
                <wp:effectExtent l="8890" t="13335" r="9525" b="571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E6853" id="AutoShape 8" o:spid="_x0000_s1026" type="#_x0000_t32" style="position:absolute;margin-left:336.9pt;margin-top:5.75pt;width:202.5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" strokecolor="#00b050"/>
            </w:pict>
          </mc:Fallback>
        </mc:AlternateContent>
      </w:r>
      <w:r w:rsidR="00863F0B" w:rsidRPr="00AA2929">
        <w:rPr>
          <w:rFonts w:asciiTheme="majorHAnsi" w:hAnsiTheme="majorHAnsi" w:cs="Times New Roman"/>
          <w:b/>
          <w:sz w:val="20"/>
          <w:szCs w:val="20"/>
        </w:rPr>
        <w:t>PROJECTS UNDERTAKEN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526"/>
        <w:gridCol w:w="1662"/>
        <w:gridCol w:w="5942"/>
      </w:tblGrid>
      <w:tr w:rsidR="002479B9" w:rsidRPr="0057051B" w14:paraId="75E89ADD" w14:textId="77777777" w:rsidTr="00EE4918">
        <w:trPr>
          <w:trHeight w:val="321"/>
        </w:trPr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E1EA6E5" w14:textId="77777777" w:rsidR="00657013" w:rsidRPr="00B54791" w:rsidRDefault="00657013" w:rsidP="000C536B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/>
                <w:sz w:val="16"/>
                <w:szCs w:val="16"/>
              </w:rPr>
            </w:pPr>
            <w:r w:rsidRPr="00B54791">
              <w:rPr>
                <w:rFonts w:asciiTheme="majorHAnsi" w:eastAsia="Times New Roman" w:hAnsiTheme="majorHAnsi" w:cs="Times New Roman"/>
                <w:b/>
                <w:color w:val="000000"/>
                <w:sz w:val="16"/>
                <w:szCs w:val="16"/>
                <w:shd w:val="clear" w:color="auto" w:fill="FFFFFF"/>
              </w:rPr>
              <w:t xml:space="preserve">Project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8F57B22" w14:textId="77777777" w:rsidR="00657013" w:rsidRPr="00B54791" w:rsidRDefault="00657013" w:rsidP="000C536B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16"/>
                <w:szCs w:val="16"/>
              </w:rPr>
            </w:pPr>
            <w:r w:rsidRPr="00B54791">
              <w:rPr>
                <w:rFonts w:asciiTheme="majorHAnsi" w:eastAsia="Times New Roman" w:hAnsiTheme="majorHAnsi" w:cs="Times New Roman"/>
                <w:b/>
                <w:sz w:val="16"/>
                <w:szCs w:val="16"/>
              </w:rPr>
              <w:t>Technology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18CF6" w14:textId="77777777" w:rsidR="00657013" w:rsidRPr="00B54791" w:rsidRDefault="00657013" w:rsidP="000C536B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16"/>
                <w:szCs w:val="16"/>
              </w:rPr>
            </w:pPr>
            <w:r w:rsidRPr="00B54791">
              <w:rPr>
                <w:rFonts w:asciiTheme="majorHAnsi" w:eastAsia="Times New Roman" w:hAnsiTheme="majorHAnsi" w:cs="Times New Roman"/>
                <w:b/>
                <w:sz w:val="16"/>
                <w:szCs w:val="16"/>
              </w:rPr>
              <w:t>Role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98964" w14:textId="77777777" w:rsidR="00657013" w:rsidRPr="00B54791" w:rsidRDefault="00657013" w:rsidP="000C536B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16"/>
                <w:szCs w:val="16"/>
              </w:rPr>
            </w:pPr>
            <w:r w:rsidRPr="00B54791">
              <w:rPr>
                <w:rFonts w:asciiTheme="majorHAnsi" w:eastAsia="Times New Roman" w:hAnsiTheme="majorHAnsi" w:cs="Times New Roman"/>
                <w:b/>
                <w:sz w:val="16"/>
                <w:szCs w:val="16"/>
              </w:rPr>
              <w:t>Description</w:t>
            </w:r>
          </w:p>
        </w:tc>
      </w:tr>
      <w:tr w:rsidR="00223906" w:rsidRPr="0057051B" w14:paraId="332F1DC5" w14:textId="77777777" w:rsidTr="00F90939">
        <w:trPr>
          <w:trHeight w:val="469"/>
        </w:trPr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78A12CF" w14:textId="77777777" w:rsidR="00223906" w:rsidRDefault="00223906" w:rsidP="0086070A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TataUnistore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00793A" w14:textId="77777777" w:rsidR="00223906" w:rsidRDefault="00223906" w:rsidP="00223906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Asp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 C#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 xml:space="preserve">. 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</w:t>
            </w:r>
          </w:p>
          <w:p w14:paraId="38375A72" w14:textId="77777777" w:rsidR="00223906" w:rsidRDefault="00223906" w:rsidP="00223906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Jquery, MySQL,Python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59FFB" w14:textId="77777777" w:rsidR="00223906" w:rsidRDefault="00223906" w:rsidP="00223906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SDLC Process, 3 member Team Project.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72E7D" w14:textId="77777777" w:rsidR="00223906" w:rsidRDefault="00223906" w:rsidP="00223906">
            <w:pPr>
              <w:tabs>
                <w:tab w:val="left" w:pos="5190"/>
              </w:tabs>
              <w:spacing w:after="0" w:line="0" w:lineRule="atLeast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aimed at providing a user interface to manage the TATA product project queries.</w:t>
            </w:r>
          </w:p>
        </w:tc>
      </w:tr>
      <w:tr w:rsidR="006402B0" w:rsidRPr="0057051B" w14:paraId="5AA1C3BD" w14:textId="77777777" w:rsidTr="00F90939">
        <w:trPr>
          <w:trHeight w:val="469"/>
        </w:trPr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195D66D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Contacts Management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4FCE7D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Asp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 C#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 xml:space="preserve">. 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</w:t>
            </w:r>
          </w:p>
          <w:p w14:paraId="7CB188C4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Jquery, MySQL,Python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8D4F8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SDLC Process, Sole Developer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EFB0C" w14:textId="77777777" w:rsidR="006402B0" w:rsidRDefault="006402B0" w:rsidP="006402B0">
            <w:pPr>
              <w:tabs>
                <w:tab w:val="left" w:pos="5190"/>
              </w:tabs>
              <w:spacing w:after="0" w:line="0" w:lineRule="atLeast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aimed at providing a user interface to manage the business contacts.</w:t>
            </w:r>
          </w:p>
        </w:tc>
      </w:tr>
      <w:tr w:rsidR="006402B0" w:rsidRPr="0057051B" w14:paraId="6476663C" w14:textId="77777777" w:rsidTr="00F90939">
        <w:trPr>
          <w:trHeight w:val="469"/>
        </w:trPr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ADF1556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Accenture Request Management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423865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Asp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 C#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 xml:space="preserve">. 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</w:t>
            </w:r>
          </w:p>
          <w:p w14:paraId="267A3E5B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Jquery, MSSQL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6DD5C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SDLC Process, Sole Developer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6E406" w14:textId="77777777" w:rsidR="006402B0" w:rsidRDefault="006402B0" w:rsidP="006402B0">
            <w:pPr>
              <w:tabs>
                <w:tab w:val="left" w:pos="5190"/>
              </w:tabs>
              <w:spacing w:after="0" w:line="0" w:lineRule="atLeast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aimed at providing a user interface to add a request and track it</w:t>
            </w:r>
            <w:r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’</w:t>
            </w: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s status till closure</w:t>
            </w:r>
            <w:r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</w:tc>
      </w:tr>
      <w:tr w:rsidR="006402B0" w:rsidRPr="0057051B" w14:paraId="73BDEE5C" w14:textId="77777777" w:rsidTr="00F90939">
        <w:trPr>
          <w:trHeight w:val="647"/>
        </w:trPr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3D0482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HDFC Reports Panel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8E2BA9B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Asp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 C#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 xml:space="preserve">. 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</w:t>
            </w:r>
          </w:p>
          <w:p w14:paraId="4D1D9BCF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Jquery, MySQL, Python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F2354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Designing, Developemt, Testing, 3 member Team Project.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AF9CD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aimed at providing a user interface to upload excel data and create PPT reports on the same</w:t>
            </w:r>
            <w:r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</w:tc>
      </w:tr>
      <w:tr w:rsidR="006402B0" w:rsidRPr="0057051B" w14:paraId="5885A324" w14:textId="77777777" w:rsidTr="00F90939">
        <w:trPr>
          <w:trHeight w:val="671"/>
        </w:trPr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6E24CC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Future Group Reports Panel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4869D2C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Asp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 C#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 xml:space="preserve">. 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</w:t>
            </w:r>
          </w:p>
          <w:p w14:paraId="0B486C84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Jquery, MySQL, Python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7BB06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Designing, Developemt, Testing, 3 member Team Project.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EC26D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aimed at providing a user interface to upload excel data and create PPT reports on the same</w:t>
            </w:r>
            <w:r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</w:tc>
      </w:tr>
      <w:tr w:rsidR="006402B0" w:rsidRPr="0057051B" w14:paraId="521A1D8D" w14:textId="77777777" w:rsidTr="00F90939">
        <w:trPr>
          <w:trHeight w:val="511"/>
        </w:trPr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D08A3A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Flipkart UGC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5386FE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ASP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 C#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 JQuery, MYSQL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EB9C1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SDLC process, POC, 3 member Team Project.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90823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aimed at providing a user interface for the agents to moderate the cases of flipkart</w:t>
            </w:r>
            <w:r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 xml:space="preserve">. </w:t>
            </w: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Worked on dashboards for clients</w:t>
            </w:r>
            <w:r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</w:tc>
      </w:tr>
      <w:tr w:rsidR="006402B0" w:rsidRPr="0057051B" w14:paraId="58F1E542" w14:textId="77777777" w:rsidTr="00FF1DEC">
        <w:trPr>
          <w:trHeight w:val="1392"/>
        </w:trPr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EC8735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lastRenderedPageBreak/>
              <w:t>Alerts for Joining employees, Contactual end employees, LWP more than 3, Timesheet not filled, Glassdoor review alert etc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30BE60D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C#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  SQL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56CD8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SDLC Process, Sole Developer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D786E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Mail Alerts for the reporting managers, HR, QMS etc</w:t>
            </w:r>
            <w:r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</w:tc>
      </w:tr>
      <w:tr w:rsidR="006402B0" w:rsidRPr="0057051B" w14:paraId="50C3DC74" w14:textId="77777777" w:rsidTr="00EE4918"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F4F1E3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Parser for a website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F0744C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C#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  MYSQL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A517D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Designing, Testing, Development, Sole Developer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505FE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Scrapping data of the site links and storing the same in database</w:t>
            </w:r>
            <w:r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 xml:space="preserve">. </w:t>
            </w: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Used threading</w:t>
            </w:r>
            <w:r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</w:tc>
      </w:tr>
      <w:tr w:rsidR="006402B0" w:rsidRPr="0057051B" w14:paraId="4471C838" w14:textId="77777777" w:rsidTr="00EE4918"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4ED3FA9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AmazonQCWorkflow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CAFF0FE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ASP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 C#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 JQuery, MYSQL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CF566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Designing, Testing, Development, 3 member Team Project.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F1B95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aimed at providing a user interface for agents to work to QC the amazon products</w:t>
            </w:r>
            <w:r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</w:tc>
      </w:tr>
      <w:tr w:rsidR="006402B0" w:rsidRPr="0057051B" w14:paraId="04E75694" w14:textId="77777777" w:rsidTr="00EE4918"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1AE2D0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Leave Management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7C1EF5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PHP, SQL, JQuery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C44DE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Designing, Testing, Development,</w:t>
            </w:r>
          </w:p>
          <w:p w14:paraId="33AAC467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Maintainance, 2 member Team Project.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D6F65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aimed at creating a user interface to apply leaves and maintaining the same</w:t>
            </w:r>
            <w:r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</w:tc>
      </w:tr>
      <w:tr w:rsidR="006402B0" w:rsidRPr="0057051B" w14:paraId="71EAC6DB" w14:textId="77777777" w:rsidTr="00EE4918"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9F119EC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Vendor Module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17C4860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PHP, SQL, JQuery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17C51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SDLC Process, Sole Developer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B0991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aimed at creating a user interface to store invoice data of vendors, consultants, freelancers, vendor details data for finance use</w:t>
            </w:r>
            <w:r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  <w:r>
              <w:rPr>
                <w:rFonts w:asciiTheme="majorHAnsi" w:hAnsiTheme="majorHAnsi" w:cs="Mangal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 xml:space="preserve"> </w:t>
            </w:r>
          </w:p>
        </w:tc>
      </w:tr>
      <w:tr w:rsidR="006402B0" w:rsidRPr="0057051B" w14:paraId="1D837733" w14:textId="77777777" w:rsidTr="00EE4918"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DBAED3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Intranet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CECAD0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ASP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 C#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 JQuery, SQL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7788F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Designing, Testing, Development,</w:t>
            </w:r>
          </w:p>
          <w:p w14:paraId="6CE8EE79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Maintainance, 2 member Team Project.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180B5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aimed at creating a user interface to fill employee</w:t>
            </w:r>
            <w:r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’</w:t>
            </w: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s details, experience,education,declaration,family details</w:t>
            </w:r>
            <w:r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</w:tc>
      </w:tr>
      <w:tr w:rsidR="006402B0" w:rsidRPr="0057051B" w14:paraId="49D56325" w14:textId="77777777" w:rsidTr="00EE4918"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7809207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HRMS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6F00B7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ASP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 C#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 JQuery, SQL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B5515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Designing, Testing, Development,</w:t>
            </w:r>
          </w:p>
          <w:p w14:paraId="097BCFFD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Maintainance, 2 member Team Project.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6C9B7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aimed at Human resource management system to manage data of the employees</w:t>
            </w:r>
            <w:r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 xml:space="preserve">. </w:t>
            </w:r>
          </w:p>
        </w:tc>
      </w:tr>
      <w:tr w:rsidR="006402B0" w:rsidRPr="0057051B" w14:paraId="54A0F747" w14:textId="77777777" w:rsidTr="00EE4918"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49716A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HRIS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90A35D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ASP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 C#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 JQuery, SQL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7CE92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Designing, Testing, Development,</w:t>
            </w:r>
          </w:p>
          <w:p w14:paraId="3B1CA230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Maintainance, 2 member Team Project.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6DB89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aimed at Human resource information storing of the joining employees</w:t>
            </w:r>
            <w:r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 xml:space="preserve">. </w:t>
            </w:r>
          </w:p>
        </w:tc>
      </w:tr>
      <w:tr w:rsidR="006402B0" w:rsidRPr="0057051B" w14:paraId="5006C14F" w14:textId="77777777" w:rsidTr="00EE4918"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E3B36D6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PLC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B373A2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ASP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 C#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 JQuery, SQL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7B0B1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Designing, Testing, Development,</w:t>
            </w:r>
          </w:p>
          <w:p w14:paraId="47F261E6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Maintainance, 3 member Team Project.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293A4" w14:textId="77777777" w:rsidR="006402B0" w:rsidRDefault="006402B0" w:rsidP="006402B0">
            <w:pPr>
              <w:spacing w:after="0" w:line="0" w:lineRule="atLeast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aimed at tracking the project status of the company</w:t>
            </w:r>
            <w:r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 xml:space="preserve">. </w:t>
            </w: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Did versioning in it to track the changes in the project using XML Template</w:t>
            </w:r>
            <w:r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</w:tc>
      </w:tr>
      <w:tr w:rsidR="006402B0" w:rsidRPr="0057051B" w14:paraId="658D6ACA" w14:textId="77777777" w:rsidTr="00EE4918"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32DF86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Invoice Text Extractor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B5D9C4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C#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015FD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Designing,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Development</w:t>
            </w: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,SOP, Sole Developer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84008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aimes at extracting required text from an Invoice text file so as to process the same</w:t>
            </w:r>
            <w:r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</w:tc>
      </w:tr>
      <w:tr w:rsidR="006402B0" w:rsidRPr="0057051B" w14:paraId="1315E719" w14:textId="77777777" w:rsidTr="00EE4918"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D46B932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Dashboard for Buyers and Suppliers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D3BAFFF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C#</w:t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br/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 xml:space="preserve"> 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SQL Server,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br/>
              <w:t>jQuery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B94CB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Designing,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Development,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Testing,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Maintainance</w:t>
            </w: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,SOP, Sole Developer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7EA58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57051B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aimed at creating a dynamic, interactive website for the shipping client which allows the Suppliers to get summarized view of RFQs and Quotes of Buyers and vice versa</w:t>
            </w:r>
            <w:r w:rsidRPr="0057051B"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</w:tc>
      </w:tr>
      <w:tr w:rsidR="006402B0" w:rsidRPr="0057051B" w14:paraId="3B66D77C" w14:textId="77777777" w:rsidTr="00EE4918">
        <w:trPr>
          <w:trHeight w:val="442"/>
        </w:trPr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A4F553E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Server Status Indicator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085F6F9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C#</w:t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br/>
              <w:t>jQuery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0AB4A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 xml:space="preserve">Designing, 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Development,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Testing</w:t>
            </w: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,SOP, Sole Developer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800E3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  <w:r w:rsidRPr="0057051B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Project to keep a track of all the servers and its tasks on</w:t>
            </w:r>
            <w:r w:rsidRPr="0057051B"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/</w:t>
            </w:r>
            <w:r w:rsidRPr="0057051B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off state and to upload download files using Web Service</w:t>
            </w:r>
            <w:r w:rsidRPr="0057051B"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</w:tc>
      </w:tr>
      <w:tr w:rsidR="006402B0" w:rsidRPr="0057051B" w14:paraId="6E101682" w14:textId="77777777" w:rsidTr="00EE4918">
        <w:trPr>
          <w:trHeight w:val="442"/>
        </w:trPr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36593C6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 xml:space="preserve">Server Heartbeat Project and screenshot taker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E30A11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C#</w:t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600D3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Designing,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Development,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Testing,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Maintainance</w:t>
            </w: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,SOP, Sole Developer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A5F8A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aimed at checking the status of the server using a webservice</w:t>
            </w:r>
            <w:r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 xml:space="preserve">. </w:t>
            </w: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If the server status isOK then check for specific processes running on it for long time and if found take  a screenshot of the server</w:t>
            </w:r>
            <w:r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</w:tc>
      </w:tr>
      <w:tr w:rsidR="006402B0" w:rsidRPr="0057051B" w14:paraId="345082E1" w14:textId="77777777" w:rsidTr="00EE4918">
        <w:trPr>
          <w:trHeight w:val="442"/>
        </w:trPr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3C7036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Event Log File Reader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BA9B289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C#</w:t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339C4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Designing,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Development,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Testing,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Maintainance</w:t>
            </w: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,SOP, Sole Developer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BE1C2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aimed at checking the event log of the all servers one by one and notify the support if any event shows error</w:t>
            </w:r>
            <w:r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</w:tc>
      </w:tr>
      <w:tr w:rsidR="006402B0" w:rsidRPr="0057051B" w14:paraId="19821DFE" w14:textId="77777777" w:rsidTr="00EE4918">
        <w:trPr>
          <w:trHeight w:val="442"/>
        </w:trPr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B9BC72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Webscrapper for Buyer</w:t>
            </w:r>
            <w:r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37F188F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C#</w:t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E1A2A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Designing,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Development,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Testing,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Maintainance</w:t>
            </w: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, Sole Developer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E8C88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aimed at scrapping data from the buyer</w:t>
            </w:r>
            <w:r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’</w:t>
            </w:r>
            <w:r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s website and creating RFQ and also uploading the Quote data to the website</w:t>
            </w:r>
            <w:r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</w:tc>
      </w:tr>
      <w:tr w:rsidR="006402B0" w:rsidRPr="0057051B" w14:paraId="4A441B47" w14:textId="77777777" w:rsidTr="00EE4918">
        <w:trPr>
          <w:trHeight w:val="442"/>
        </w:trPr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FC551FF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 xml:space="preserve">File 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u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 xml:space="preserve">pload 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d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 xml:space="preserve">ownload 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u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tility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E76A5F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C#</w:t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 SQL Server, Web Service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883F9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Development,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Testing</w:t>
            </w: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,SOP, Sole Developer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BA98C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57051B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aimed at developing a console application and a web service where files will be transferred securely using checksum from client to server and vice cersa using webservice</w:t>
            </w:r>
            <w:r w:rsidRPr="0057051B"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</w:tc>
      </w:tr>
      <w:tr w:rsidR="006402B0" w:rsidRPr="0057051B" w14:paraId="1160B7B5" w14:textId="77777777" w:rsidTr="00EE4918">
        <w:trPr>
          <w:trHeight w:val="442"/>
        </w:trPr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1D74E35" w14:textId="77777777" w:rsidR="006402B0" w:rsidRPr="005A07A0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Scheduling of Vessels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E011CF" w14:textId="77777777" w:rsidR="006402B0" w:rsidRPr="005A07A0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C#</w:t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 xml:space="preserve">NET, 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br/>
              <w:t>jQuery,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br/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 xml:space="preserve"> 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SQL Server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801C6" w14:textId="77777777" w:rsidR="006402B0" w:rsidRPr="005A07A0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Designing,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Development,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Testing</w:t>
            </w: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, Sole Developer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8DF07" w14:textId="77777777" w:rsidR="006402B0" w:rsidRPr="005A07A0" w:rsidRDefault="006402B0" w:rsidP="006402B0">
            <w:pPr>
              <w:spacing w:after="0" w:line="240" w:lineRule="auto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57051B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aimed at developing a website where vessels schedule will be displayed</w:t>
            </w:r>
            <w:r w:rsidRPr="0057051B"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 xml:space="preserve">. </w:t>
            </w:r>
            <w:r w:rsidRPr="0057051B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 xml:space="preserve">It should be responsive on all devices </w:t>
            </w:r>
            <w:r w:rsidRPr="0057051B"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(</w:t>
            </w:r>
            <w:r w:rsidRPr="0057051B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PC, Tablets and Smartphones</w:t>
            </w:r>
            <w:r w:rsidRPr="0057051B"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 xml:space="preserve">). </w:t>
            </w:r>
            <w:r w:rsidRPr="0057051B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 xml:space="preserve">The Vessel Schedule will be taken from an Excel sheet which has updated data of vessel taken from a </w:t>
            </w:r>
            <w:r w:rsidRPr="0057051B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lastRenderedPageBreak/>
              <w:t>particular site</w:t>
            </w:r>
            <w:r w:rsidRPr="0057051B"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</w:tc>
      </w:tr>
      <w:tr w:rsidR="006402B0" w:rsidRPr="0057051B" w14:paraId="213F95A2" w14:textId="77777777" w:rsidTr="00EE4918">
        <w:trPr>
          <w:trHeight w:val="442"/>
        </w:trPr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6745C04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lastRenderedPageBreak/>
              <w:t>Goods Catalogue Project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FAE74E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C#</w:t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br/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 xml:space="preserve"> 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jQuery,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br/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 xml:space="preserve"> 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SQL Server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8A414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Designing,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</w:r>
            <w:r w:rsidRPr="0057051B">
              <w:rPr>
                <w:rFonts w:asciiTheme="majorHAnsi" w:eastAsia="Times New Roman" w:hAnsiTheme="majorHAnsi" w:cs="Kokila"/>
                <w:bCs/>
                <w:color w:val="000000"/>
                <w:sz w:val="16"/>
                <w:szCs w:val="16"/>
                <w:cs/>
                <w:lang w:bidi="mr-IN"/>
              </w:rPr>
              <w:t xml:space="preserve"> 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Development</w:t>
            </w: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, Sole Developer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B8023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57051B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aimed at developing a ship catalogue interactive website where users can order items online</w:t>
            </w:r>
            <w:r w:rsidRPr="0057051B"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</w:tc>
      </w:tr>
      <w:tr w:rsidR="006402B0" w:rsidRPr="0057051B" w14:paraId="1034471E" w14:textId="77777777" w:rsidTr="00EE4918">
        <w:trPr>
          <w:trHeight w:val="442"/>
        </w:trPr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5C364E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Crew Checklist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F9C08A2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C#</w:t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br/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 xml:space="preserve"> 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SQLServer,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br/>
              <w:t>jQuery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3EE78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Designing,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</w:r>
            <w:r w:rsidRPr="0057051B">
              <w:rPr>
                <w:rFonts w:asciiTheme="majorHAnsi" w:eastAsia="Times New Roman" w:hAnsiTheme="majorHAnsi" w:cs="Kokila"/>
                <w:bCs/>
                <w:color w:val="000000"/>
                <w:sz w:val="16"/>
                <w:szCs w:val="16"/>
                <w:cs/>
                <w:lang w:bidi="mr-IN"/>
              </w:rPr>
              <w:t xml:space="preserve"> 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Development,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Testing,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Maintainance</w:t>
            </w: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, Sole Developer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02D3E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57051B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aimed at creating a dynamic, interactive website for the shipping client to add, upload and view required documents along with some details updatation</w:t>
            </w:r>
            <w:r w:rsidRPr="0057051B"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</w:tc>
      </w:tr>
      <w:tr w:rsidR="006402B0" w:rsidRPr="0057051B" w14:paraId="6F894616" w14:textId="77777777" w:rsidTr="00EE4918">
        <w:trPr>
          <w:trHeight w:val="442"/>
        </w:trPr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0990817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SmartSheet Modifier dll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9D8420E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C#</w:t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AFBEA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Development,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Testing</w:t>
            </w: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, Sole Developer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EF7E8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57051B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aimed at developing dll to access the sheet of a smartsheet online application and add update delete records in it, also to sync all the task of the sheet to outlook</w:t>
            </w:r>
            <w:r w:rsidRPr="0057051B"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</w:tc>
      </w:tr>
      <w:tr w:rsidR="006402B0" w:rsidRPr="0057051B" w14:paraId="1BB9BFB7" w14:textId="77777777" w:rsidTr="00EE4918">
        <w:trPr>
          <w:trHeight w:val="442"/>
        </w:trPr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52ACC9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Task Tracker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BB58FB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C#</w:t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NET,jQuery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19DB4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Development,</w:t>
            </w: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Testing</w:t>
            </w: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,SOP, Sole Developer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BE8AA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57051B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aimed at tracking important details of tasks scheduled on all servers having Windows XP and Windows 7 OS</w:t>
            </w:r>
            <w:r w:rsidRPr="0057051B"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</w:tc>
      </w:tr>
      <w:tr w:rsidR="006402B0" w:rsidRPr="0057051B" w14:paraId="489E2E12" w14:textId="77777777" w:rsidTr="00EE4918">
        <w:trPr>
          <w:trHeight w:val="442"/>
        </w:trPr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FC8FFE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Crew Document Upload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72CEC2C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C#</w:t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 SQL Server,Web Service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D3936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Designing, Development,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Testing,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Maintainance</w:t>
            </w: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,SOP, Sole Developer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8B5AC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57051B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 xml:space="preserve">The project aimed at providing the client 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Desktop application for viewing the required scanned document related to Crews and  prepare the document for upload through Web Service which is is present in a scheduler windows console application in the System</w:t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</w:p>
        </w:tc>
      </w:tr>
      <w:tr w:rsidR="006402B0" w:rsidRPr="0057051B" w14:paraId="4E57DFE8" w14:textId="77777777" w:rsidTr="00EE4918">
        <w:trPr>
          <w:trHeight w:val="442"/>
        </w:trPr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75A5748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Tray Icon Utility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 xml:space="preserve"> &amp; 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FTP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 xml:space="preserve">File Transfer </w:t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FD350D4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C#</w:t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 SQL Server, Web Service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0AF9B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Designing,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Development,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Testing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D97F1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57051B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 xml:space="preserve">The project aimed at providing the client 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Windows Tray Icon to display a summary of Ship</w:t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’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 Data Updation on specific time interval using timer and to provide</w:t>
            </w:r>
            <w:r w:rsidRPr="0057051B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 xml:space="preserve"> the client a utility for 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transferring file to and from FTP using MD5 cryptography method to calculate checksum for File verification</w:t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 w:rsidRPr="0057051B"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 xml:space="preserve"> </w:t>
            </w:r>
          </w:p>
          <w:p w14:paraId="1DEAA8BB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6402B0" w:rsidRPr="0057051B" w14:paraId="7514C5DD" w14:textId="77777777" w:rsidTr="00EE4918">
        <w:trPr>
          <w:trHeight w:val="442"/>
        </w:trPr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C35962F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 xml:space="preserve">Mail 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downloader u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tility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CF46D1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C#</w:t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 SQL Server, Web Service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C8D2E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Development,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Testing</w:t>
            </w: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, Sole Developer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0DB9A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  <w:r w:rsidRPr="0057051B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The project aimed at downloading mails of Inbox Folder of Outlook and moving the same to a particular folder in Outlook itself</w:t>
            </w:r>
            <w:r w:rsidRPr="0057051B"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  <w:p w14:paraId="0F957E23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6402B0" w:rsidRPr="0057051B" w14:paraId="7CF5A118" w14:textId="77777777" w:rsidTr="00EE4918">
        <w:trPr>
          <w:trHeight w:val="442"/>
        </w:trPr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8F799DF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Ship crews project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D6D582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C#</w:t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br/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 xml:space="preserve"> 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SQLServer,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br/>
              <w:t>JQuery,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br/>
              <w:t>EKRTF Reports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9995F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Designing,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Development,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Testing,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  <w:t>Maintainance</w:t>
            </w: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,SOP, 3 member Team Project.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D8D62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57051B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 xml:space="preserve">The project aimed at creating a dynamic, interactive website </w:t>
            </w:r>
            <w:r w:rsidRPr="006F696C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designed like Windows 8 UI</w:t>
            </w:r>
            <w:r w:rsidRPr="0057051B"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 xml:space="preserve"> </w:t>
            </w:r>
            <w:r w:rsidRPr="006F696C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to the client to easily manage and maintain Database of   Crews along with  Planning of Crews, Traveling Records of Crews, Reports etc</w:t>
            </w:r>
            <w:r w:rsidRPr="006F696C"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</w:tc>
      </w:tr>
      <w:tr w:rsidR="006402B0" w:rsidRPr="0057051B" w14:paraId="23A56203" w14:textId="77777777" w:rsidTr="00EE4918">
        <w:trPr>
          <w:trHeight w:val="442"/>
        </w:trPr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321445" w14:textId="77777777" w:rsidR="006402B0" w:rsidRPr="0057051B" w:rsidRDefault="006402B0" w:rsidP="006402B0">
            <w:pPr>
              <w:spacing w:after="0" w:line="0" w:lineRule="atLeast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Ship d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ock</w:t>
            </w:r>
            <w:r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 xml:space="preserve"> project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409353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C#</w:t>
            </w:r>
            <w:r w:rsidRPr="0057051B">
              <w:rPr>
                <w:rFonts w:asciiTheme="majorHAnsi" w:eastAsia="Times New Roman" w:hAnsiTheme="majorHAnsi" w:cs="Kokila"/>
                <w:color w:val="000000"/>
                <w:sz w:val="16"/>
                <w:szCs w:val="16"/>
                <w:cs/>
                <w:lang w:bidi="mr-IN"/>
              </w:rPr>
              <w:t>.</w:t>
            </w:r>
            <w:r w:rsidRPr="0057051B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NET, SQL Server,DevExpress Reports,</w:t>
            </w:r>
            <w:r w:rsidRPr="006F696C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 xml:space="preserve"> DevExpress tool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0C586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Designing,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br/>
            </w:r>
            <w:r w:rsidRPr="0057051B">
              <w:rPr>
                <w:rFonts w:asciiTheme="majorHAnsi" w:eastAsia="Times New Roman" w:hAnsiTheme="majorHAnsi" w:cs="Kokila"/>
                <w:bCs/>
                <w:color w:val="000000"/>
                <w:sz w:val="16"/>
                <w:szCs w:val="16"/>
                <w:cs/>
                <w:lang w:bidi="mr-IN"/>
              </w:rPr>
              <w:t xml:space="preserve"> </w:t>
            </w:r>
            <w:r w:rsidRPr="0057051B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Development</w:t>
            </w:r>
            <w:r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, 3 member Team Project.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66E97" w14:textId="77777777" w:rsidR="006402B0" w:rsidRPr="006F696C" w:rsidRDefault="006402B0" w:rsidP="006402B0">
            <w:pPr>
              <w:spacing w:after="0" w:line="240" w:lineRule="auto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57051B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 xml:space="preserve">The project aimed at creating a </w:t>
            </w:r>
            <w:r w:rsidRPr="006F696C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desktop application, designed like Windows 8 UI, to provide the client</w:t>
            </w:r>
          </w:p>
          <w:p w14:paraId="794D4036" w14:textId="77777777" w:rsidR="006402B0" w:rsidRPr="0057051B" w:rsidRDefault="006402B0" w:rsidP="006402B0">
            <w:pPr>
              <w:spacing w:after="0" w:line="240" w:lineRule="auto"/>
              <w:jc w:val="both"/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6F696C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to manage and maintain work related to ship when it is docked which includes registering defects in equipment, tools, ship</w:t>
            </w:r>
            <w:r w:rsidRPr="006F696C"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’</w:t>
            </w:r>
            <w:r w:rsidRPr="006F696C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 xml:space="preserve">s periodic maintenance </w:t>
            </w:r>
            <w:r w:rsidRPr="006F696C"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(</w:t>
            </w:r>
            <w:r w:rsidRPr="006F696C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onboard or in yard</w:t>
            </w:r>
            <w:r w:rsidRPr="006F696C"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)</w:t>
            </w:r>
            <w:r w:rsidRPr="006F696C">
              <w:rPr>
                <w:rFonts w:asciiTheme="majorHAnsi" w:hAnsiTheme="majorHAnsi" w:cs="Times New Roman"/>
                <w:color w:val="000000"/>
                <w:sz w:val="16"/>
                <w:szCs w:val="16"/>
                <w:shd w:val="clear" w:color="auto" w:fill="FFFFFF"/>
              </w:rPr>
              <w:t>, preparing quotations, preparing budgets, preparing reports</w:t>
            </w:r>
            <w:r w:rsidRPr="006F696C">
              <w:rPr>
                <w:rFonts w:asciiTheme="majorHAnsi" w:hAnsiTheme="majorHAnsi" w:cs="Kokila"/>
                <w:color w:val="000000"/>
                <w:sz w:val="16"/>
                <w:szCs w:val="16"/>
                <w:shd w:val="clear" w:color="auto" w:fill="FFFFFF"/>
                <w:cs/>
                <w:lang w:bidi="mr-IN"/>
              </w:rPr>
              <w:t>.</w:t>
            </w:r>
          </w:p>
        </w:tc>
      </w:tr>
    </w:tbl>
    <w:p w14:paraId="1AADD373" w14:textId="77777777" w:rsidR="00C948A4" w:rsidRPr="0057051B" w:rsidRDefault="00C948A4" w:rsidP="0025244E">
      <w:pPr>
        <w:spacing w:after="0"/>
        <w:jc w:val="both"/>
        <w:rPr>
          <w:rFonts w:asciiTheme="majorHAnsi" w:eastAsia="Times New Roman" w:hAnsiTheme="majorHAnsi" w:cs="Times New Roman"/>
          <w:color w:val="000000"/>
        </w:rPr>
      </w:pPr>
    </w:p>
    <w:p w14:paraId="1995ABC3" w14:textId="65239C4E" w:rsidR="0017556F" w:rsidRPr="00C948A4" w:rsidRDefault="00622328" w:rsidP="009F23AF">
      <w:pPr>
        <w:pStyle w:val="ListParagraph"/>
        <w:spacing w:after="0"/>
        <w:jc w:val="center"/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</w:pPr>
      <w:r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B9ABE6" wp14:editId="5BE46C82">
                <wp:simplePos x="0" y="0"/>
                <wp:positionH relativeFrom="column">
                  <wp:posOffset>-26035</wp:posOffset>
                </wp:positionH>
                <wp:positionV relativeFrom="paragraph">
                  <wp:posOffset>71755</wp:posOffset>
                </wp:positionV>
                <wp:extent cx="3002915" cy="0"/>
                <wp:effectExtent l="9525" t="8890" r="6985" b="10160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2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CA1E2" id="AutoShape 11" o:spid="_x0000_s1026" type="#_x0000_t32" style="position:absolute;margin-left:-2.05pt;margin-top:5.65pt;width:236.4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" strokecolor="#00b050"/>
            </w:pict>
          </mc:Fallback>
        </mc:AlternateContent>
      </w:r>
      <w:r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049004" wp14:editId="379707FE">
                <wp:simplePos x="0" y="0"/>
                <wp:positionH relativeFrom="column">
                  <wp:posOffset>4344670</wp:posOffset>
                </wp:positionH>
                <wp:positionV relativeFrom="paragraph">
                  <wp:posOffset>73025</wp:posOffset>
                </wp:positionV>
                <wp:extent cx="2506345" cy="0"/>
                <wp:effectExtent l="8255" t="10160" r="9525" b="8890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63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EDFD7" id="AutoShape 12" o:spid="_x0000_s1026" type="#_x0000_t32" style="position:absolute;margin-left:342.1pt;margin-top:5.75pt;width:197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" strokecolor="#00b050"/>
            </w:pict>
          </mc:Fallback>
        </mc:AlternateContent>
      </w:r>
      <w:r w:rsidR="00115C8A" w:rsidRPr="00C948A4">
        <w:rPr>
          <w:rFonts w:asciiTheme="majorHAnsi" w:hAnsiTheme="majorHAnsi" w:cs="Times New Roman"/>
          <w:b/>
          <w:sz w:val="20"/>
          <w:szCs w:val="20"/>
        </w:rPr>
        <w:t>TECHNICAL DETAILS</w:t>
      </w:r>
    </w:p>
    <w:p w14:paraId="1DEB082C" w14:textId="77777777" w:rsidR="00707E93" w:rsidRPr="0057051B" w:rsidRDefault="000723D4" w:rsidP="00EB7419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="Times New Roman"/>
          <w:sz w:val="18"/>
          <w:szCs w:val="18"/>
        </w:rPr>
      </w:pPr>
      <w:r w:rsidRPr="0057051B">
        <w:rPr>
          <w:rFonts w:asciiTheme="majorHAnsi" w:hAnsiTheme="majorHAnsi" w:cs="Times New Roman"/>
          <w:b/>
          <w:sz w:val="18"/>
          <w:szCs w:val="18"/>
        </w:rPr>
        <w:t>Course</w:t>
      </w:r>
      <w:r w:rsidRPr="0057051B">
        <w:rPr>
          <w:rFonts w:asciiTheme="majorHAnsi" w:hAnsiTheme="majorHAnsi" w:cs="Kokila"/>
          <w:b/>
          <w:bCs/>
          <w:sz w:val="18"/>
          <w:szCs w:val="18"/>
          <w:cs/>
          <w:lang w:bidi="mr-IN"/>
        </w:rPr>
        <w:t>:</w:t>
      </w:r>
      <w:r w:rsidRPr="0057051B">
        <w:rPr>
          <w:rFonts w:asciiTheme="majorHAnsi" w:hAnsiTheme="majorHAnsi" w:cs="Kokila"/>
          <w:sz w:val="18"/>
          <w:szCs w:val="18"/>
          <w:cs/>
          <w:lang w:bidi="mr-IN"/>
        </w:rPr>
        <w:t xml:space="preserve"> </w:t>
      </w:r>
      <w:r w:rsidR="00707E93" w:rsidRPr="0057051B">
        <w:rPr>
          <w:rFonts w:asciiTheme="majorHAnsi" w:hAnsiTheme="majorHAnsi" w:cs="Times New Roman"/>
          <w:sz w:val="18"/>
          <w:szCs w:val="18"/>
        </w:rPr>
        <w:t xml:space="preserve">Diploma in </w:t>
      </w:r>
      <w:r w:rsidR="00707E93" w:rsidRPr="0057051B">
        <w:rPr>
          <w:rFonts w:asciiTheme="majorHAnsi" w:hAnsiTheme="majorHAnsi" w:cs="Kokila"/>
          <w:sz w:val="18"/>
          <w:szCs w:val="18"/>
          <w:cs/>
          <w:lang w:bidi="mr-IN"/>
        </w:rPr>
        <w:t>.</w:t>
      </w:r>
      <w:r w:rsidR="00707E93" w:rsidRPr="0057051B">
        <w:rPr>
          <w:rFonts w:asciiTheme="majorHAnsi" w:hAnsiTheme="majorHAnsi" w:cs="Times New Roman"/>
          <w:sz w:val="18"/>
          <w:szCs w:val="18"/>
        </w:rPr>
        <w:t>Net Technologies on 8</w:t>
      </w:r>
      <w:r w:rsidR="00707E93" w:rsidRPr="0057051B">
        <w:rPr>
          <w:rFonts w:asciiTheme="majorHAnsi" w:hAnsiTheme="majorHAnsi" w:cs="Times New Roman"/>
          <w:sz w:val="18"/>
          <w:szCs w:val="18"/>
          <w:vertAlign w:val="superscript"/>
        </w:rPr>
        <w:t>th</w:t>
      </w:r>
      <w:r w:rsidR="00707E93" w:rsidRPr="0057051B">
        <w:rPr>
          <w:rFonts w:asciiTheme="majorHAnsi" w:hAnsiTheme="majorHAnsi" w:cs="Times New Roman"/>
          <w:sz w:val="18"/>
          <w:szCs w:val="18"/>
        </w:rPr>
        <w:t xml:space="preserve"> Oct, 2013</w:t>
      </w:r>
      <w:r w:rsidR="00707E93" w:rsidRPr="0057051B">
        <w:rPr>
          <w:rFonts w:asciiTheme="majorHAnsi" w:hAnsiTheme="majorHAnsi" w:cs="Kokila"/>
          <w:sz w:val="18"/>
          <w:szCs w:val="18"/>
          <w:cs/>
          <w:lang w:bidi="mr-IN"/>
        </w:rPr>
        <w:t>.</w:t>
      </w:r>
    </w:p>
    <w:p w14:paraId="5CA53987" w14:textId="77777777" w:rsidR="00A35E93" w:rsidRPr="0057051B" w:rsidRDefault="00FD2747" w:rsidP="004861F5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="Times New Roman"/>
          <w:sz w:val="18"/>
          <w:szCs w:val="18"/>
        </w:rPr>
      </w:pPr>
      <w:r w:rsidRPr="0057051B">
        <w:rPr>
          <w:rFonts w:asciiTheme="majorHAnsi" w:hAnsiTheme="majorHAnsi" w:cs="Times New Roman"/>
          <w:b/>
          <w:bCs/>
          <w:color w:val="000000"/>
          <w:sz w:val="18"/>
          <w:szCs w:val="18"/>
          <w:shd w:val="clear" w:color="auto" w:fill="FFFFFF"/>
        </w:rPr>
        <w:t>Framework</w:t>
      </w:r>
      <w:r w:rsidRPr="0057051B">
        <w:rPr>
          <w:rFonts w:asciiTheme="majorHAnsi" w:hAnsiTheme="majorHAnsi" w:cs="Kokila"/>
          <w:b/>
          <w:bCs/>
          <w:color w:val="000000"/>
          <w:sz w:val="18"/>
          <w:szCs w:val="18"/>
          <w:shd w:val="clear" w:color="auto" w:fill="FFFFFF"/>
          <w:cs/>
          <w:lang w:bidi="mr-IN"/>
        </w:rPr>
        <w:t>: .</w:t>
      </w:r>
      <w:r w:rsidRPr="0057051B">
        <w:rPr>
          <w:rFonts w:asciiTheme="majorHAnsi" w:hAnsiTheme="majorHAnsi" w:cs="Times New Roman"/>
          <w:b/>
          <w:bCs/>
          <w:color w:val="000000"/>
          <w:sz w:val="18"/>
          <w:szCs w:val="18"/>
          <w:shd w:val="clear" w:color="auto" w:fill="FFFFFF"/>
        </w:rPr>
        <w:t>Net 2</w:t>
      </w:r>
      <w:r w:rsidRPr="0057051B">
        <w:rPr>
          <w:rFonts w:asciiTheme="majorHAnsi" w:hAnsiTheme="majorHAnsi" w:cs="Kokila"/>
          <w:b/>
          <w:bCs/>
          <w:color w:val="000000"/>
          <w:sz w:val="18"/>
          <w:szCs w:val="18"/>
          <w:shd w:val="clear" w:color="auto" w:fill="FFFFFF"/>
          <w:cs/>
          <w:lang w:bidi="mr-IN"/>
        </w:rPr>
        <w:t>.</w:t>
      </w:r>
      <w:r w:rsidRPr="0057051B">
        <w:rPr>
          <w:rFonts w:asciiTheme="majorHAnsi" w:hAnsiTheme="majorHAnsi" w:cs="Times New Roman"/>
          <w:b/>
          <w:bCs/>
          <w:color w:val="000000"/>
          <w:sz w:val="18"/>
          <w:szCs w:val="18"/>
          <w:shd w:val="clear" w:color="auto" w:fill="FFFFFF"/>
        </w:rPr>
        <w:t>0</w:t>
      </w:r>
      <w:r w:rsidRPr="0057051B">
        <w:rPr>
          <w:rFonts w:asciiTheme="majorHAnsi" w:hAnsiTheme="majorHAnsi" w:cs="Kokila"/>
          <w:b/>
          <w:bCs/>
          <w:color w:val="000000"/>
          <w:sz w:val="18"/>
          <w:szCs w:val="18"/>
          <w:shd w:val="clear" w:color="auto" w:fill="FFFFFF"/>
          <w:cs/>
          <w:lang w:bidi="mr-IN"/>
        </w:rPr>
        <w:t>-</w:t>
      </w:r>
      <w:r w:rsidR="00A35E93" w:rsidRPr="0057051B">
        <w:rPr>
          <w:rFonts w:asciiTheme="majorHAnsi" w:hAnsiTheme="majorHAnsi" w:cs="Times New Roman"/>
          <w:b/>
          <w:bCs/>
          <w:color w:val="000000"/>
          <w:sz w:val="18"/>
          <w:szCs w:val="18"/>
          <w:shd w:val="clear" w:color="auto" w:fill="FFFFFF"/>
        </w:rPr>
        <w:t>4</w:t>
      </w:r>
      <w:r w:rsidR="00A35E93" w:rsidRPr="0057051B">
        <w:rPr>
          <w:rFonts w:asciiTheme="majorHAnsi" w:hAnsiTheme="majorHAnsi" w:cs="Kokila"/>
          <w:b/>
          <w:bCs/>
          <w:color w:val="000000"/>
          <w:sz w:val="18"/>
          <w:szCs w:val="18"/>
          <w:shd w:val="clear" w:color="auto" w:fill="FFFFFF"/>
          <w:cs/>
          <w:lang w:bidi="mr-IN"/>
        </w:rPr>
        <w:t>.</w:t>
      </w:r>
      <w:r w:rsidR="00A35E93" w:rsidRPr="0057051B">
        <w:rPr>
          <w:rFonts w:asciiTheme="majorHAnsi" w:hAnsiTheme="majorHAnsi" w:cs="Times New Roman"/>
          <w:b/>
          <w:bCs/>
          <w:color w:val="000000"/>
          <w:sz w:val="18"/>
          <w:szCs w:val="18"/>
          <w:shd w:val="clear" w:color="auto" w:fill="FFFFFF"/>
        </w:rPr>
        <w:t>0</w:t>
      </w:r>
    </w:p>
    <w:p w14:paraId="499CDD10" w14:textId="77777777" w:rsidR="00C166C0" w:rsidRPr="0057051B" w:rsidRDefault="00E320D0" w:rsidP="004861F5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="Times New Roman"/>
          <w:sz w:val="18"/>
          <w:szCs w:val="18"/>
        </w:rPr>
      </w:pPr>
      <w:r w:rsidRPr="0057051B">
        <w:rPr>
          <w:rFonts w:asciiTheme="majorHAnsi" w:hAnsiTheme="majorHAnsi" w:cs="Times New Roman"/>
          <w:b/>
          <w:sz w:val="18"/>
          <w:szCs w:val="18"/>
        </w:rPr>
        <w:t xml:space="preserve">Programming </w:t>
      </w:r>
      <w:r w:rsidR="00C217F1" w:rsidRPr="0057051B">
        <w:rPr>
          <w:rFonts w:asciiTheme="majorHAnsi" w:hAnsiTheme="majorHAnsi" w:cs="Times New Roman"/>
          <w:b/>
          <w:sz w:val="18"/>
          <w:szCs w:val="18"/>
        </w:rPr>
        <w:t>Languages</w:t>
      </w:r>
      <w:r w:rsidRPr="0057051B">
        <w:rPr>
          <w:rFonts w:asciiTheme="majorHAnsi" w:hAnsiTheme="majorHAnsi" w:cs="Kokila"/>
          <w:b/>
          <w:bCs/>
          <w:sz w:val="18"/>
          <w:szCs w:val="18"/>
          <w:cs/>
          <w:lang w:bidi="mr-IN"/>
        </w:rPr>
        <w:t>:</w:t>
      </w:r>
      <w:r w:rsidR="009750F7">
        <w:rPr>
          <w:rFonts w:asciiTheme="majorHAnsi" w:hAnsiTheme="majorHAnsi" w:cs="Kokila"/>
          <w:b/>
          <w:bCs/>
          <w:sz w:val="18"/>
          <w:szCs w:val="18"/>
          <w:cs/>
          <w:lang w:bidi="mr-IN"/>
        </w:rPr>
        <w:t xml:space="preserve"> </w:t>
      </w:r>
      <w:r w:rsidR="00E97F7F" w:rsidRPr="0057051B">
        <w:rPr>
          <w:rFonts w:asciiTheme="majorHAnsi" w:hAnsiTheme="majorHAnsi" w:cs="Times New Roman"/>
          <w:sz w:val="18"/>
          <w:szCs w:val="18"/>
        </w:rPr>
        <w:t>C#</w:t>
      </w:r>
      <w:r w:rsidR="00E25404" w:rsidRPr="0057051B">
        <w:rPr>
          <w:rFonts w:asciiTheme="majorHAnsi" w:hAnsiTheme="majorHAnsi" w:cs="Kokila"/>
          <w:sz w:val="18"/>
          <w:szCs w:val="18"/>
          <w:cs/>
          <w:lang w:bidi="mr-IN"/>
        </w:rPr>
        <w:t>.</w:t>
      </w:r>
      <w:r w:rsidR="00E25404" w:rsidRPr="0057051B">
        <w:rPr>
          <w:rFonts w:asciiTheme="majorHAnsi" w:hAnsiTheme="majorHAnsi" w:cs="Times New Roman"/>
          <w:sz w:val="18"/>
          <w:szCs w:val="18"/>
        </w:rPr>
        <w:t>Net</w:t>
      </w:r>
      <w:r w:rsidR="009750F7">
        <w:rPr>
          <w:rFonts w:asciiTheme="majorHAnsi" w:hAnsiTheme="majorHAnsi" w:cs="Times New Roman"/>
          <w:sz w:val="18"/>
          <w:szCs w:val="18"/>
        </w:rPr>
        <w:t>, ASP</w:t>
      </w:r>
      <w:r w:rsidR="009750F7">
        <w:rPr>
          <w:rFonts w:asciiTheme="majorHAnsi" w:hAnsiTheme="majorHAnsi" w:cs="Kokila"/>
          <w:sz w:val="18"/>
          <w:szCs w:val="18"/>
          <w:cs/>
          <w:lang w:bidi="mr-IN"/>
        </w:rPr>
        <w:t>.</w:t>
      </w:r>
      <w:r w:rsidR="009750F7">
        <w:rPr>
          <w:rFonts w:asciiTheme="majorHAnsi" w:hAnsiTheme="majorHAnsi" w:cs="Times New Roman"/>
          <w:sz w:val="18"/>
          <w:szCs w:val="18"/>
        </w:rPr>
        <w:t xml:space="preserve">Net, </w:t>
      </w:r>
      <w:r w:rsidR="003255FE">
        <w:rPr>
          <w:rFonts w:asciiTheme="majorHAnsi" w:hAnsiTheme="majorHAnsi" w:cs="Times New Roman"/>
          <w:sz w:val="18"/>
          <w:szCs w:val="18"/>
        </w:rPr>
        <w:t xml:space="preserve">Core </w:t>
      </w:r>
      <w:r w:rsidR="009750F7">
        <w:rPr>
          <w:rFonts w:asciiTheme="majorHAnsi" w:hAnsiTheme="majorHAnsi" w:cs="Times New Roman"/>
          <w:sz w:val="18"/>
          <w:szCs w:val="18"/>
        </w:rPr>
        <w:t>PHP</w:t>
      </w:r>
      <w:r w:rsidR="003255FE">
        <w:rPr>
          <w:rFonts w:asciiTheme="majorHAnsi" w:hAnsiTheme="majorHAnsi" w:cs="Times New Roman"/>
          <w:sz w:val="18"/>
          <w:szCs w:val="18"/>
        </w:rPr>
        <w:t>, Python</w:t>
      </w:r>
    </w:p>
    <w:p w14:paraId="21D993AB" w14:textId="77777777" w:rsidR="00EC4388" w:rsidRPr="0057051B" w:rsidRDefault="00C166C0" w:rsidP="004861F5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="Times New Roman"/>
          <w:sz w:val="18"/>
          <w:szCs w:val="18"/>
        </w:rPr>
      </w:pPr>
      <w:r w:rsidRPr="0057051B">
        <w:rPr>
          <w:rFonts w:asciiTheme="majorHAnsi" w:hAnsiTheme="majorHAnsi" w:cs="Times New Roman"/>
          <w:b/>
          <w:sz w:val="18"/>
          <w:szCs w:val="18"/>
        </w:rPr>
        <w:t>Web Technologies</w:t>
      </w:r>
      <w:r w:rsidRPr="0057051B">
        <w:rPr>
          <w:rFonts w:asciiTheme="majorHAnsi" w:hAnsiTheme="majorHAnsi" w:cs="Kokila"/>
          <w:b/>
          <w:bCs/>
          <w:sz w:val="18"/>
          <w:szCs w:val="18"/>
          <w:cs/>
          <w:lang w:bidi="mr-IN"/>
        </w:rPr>
        <w:t>:</w:t>
      </w:r>
      <w:r w:rsidR="00F965B6" w:rsidRPr="0057051B">
        <w:rPr>
          <w:rFonts w:asciiTheme="majorHAnsi" w:hAnsiTheme="majorHAnsi" w:cs="Kokila"/>
          <w:sz w:val="18"/>
          <w:szCs w:val="18"/>
          <w:cs/>
          <w:lang w:bidi="mr-IN"/>
        </w:rPr>
        <w:t xml:space="preserve"> </w:t>
      </w:r>
      <w:r w:rsidR="00826493">
        <w:rPr>
          <w:rFonts w:asciiTheme="majorHAnsi" w:hAnsiTheme="majorHAnsi" w:cs="Times New Roman"/>
          <w:sz w:val="18"/>
          <w:szCs w:val="18"/>
        </w:rPr>
        <w:t>jQuery</w:t>
      </w:r>
      <w:r w:rsidR="001C1032">
        <w:rPr>
          <w:rFonts w:asciiTheme="majorHAnsi" w:hAnsiTheme="majorHAnsi" w:cs="Times New Roman"/>
          <w:b/>
          <w:sz w:val="18"/>
          <w:szCs w:val="18"/>
        </w:rPr>
        <w:t>,</w:t>
      </w:r>
      <w:r w:rsidR="00826493">
        <w:rPr>
          <w:rFonts w:asciiTheme="majorHAnsi" w:hAnsiTheme="majorHAnsi" w:cs="Kokila"/>
          <w:color w:val="000000"/>
          <w:sz w:val="18"/>
          <w:szCs w:val="18"/>
          <w:shd w:val="clear" w:color="auto" w:fill="FFFFFF"/>
          <w:cs/>
          <w:lang w:bidi="mr-IN"/>
        </w:rPr>
        <w:t xml:space="preserve"> </w:t>
      </w:r>
      <w:r w:rsidR="00712194" w:rsidRPr="0057051B">
        <w:rPr>
          <w:rFonts w:asciiTheme="majorHAnsi" w:hAnsiTheme="majorHAnsi" w:cs="Times New Roman"/>
          <w:sz w:val="18"/>
          <w:szCs w:val="18"/>
        </w:rPr>
        <w:t xml:space="preserve">Basic </w:t>
      </w:r>
      <w:r w:rsidR="00712194" w:rsidRPr="0057051B">
        <w:rPr>
          <w:rFonts w:asciiTheme="majorHAnsi" w:hAnsiTheme="majorHAnsi" w:cs="Kokila"/>
          <w:sz w:val="18"/>
          <w:szCs w:val="18"/>
          <w:cs/>
          <w:lang w:bidi="mr-IN"/>
        </w:rPr>
        <w:t>(</w:t>
      </w:r>
      <w:r w:rsidR="00F42AC1" w:rsidRPr="0057051B">
        <w:rPr>
          <w:rFonts w:asciiTheme="majorHAnsi" w:hAnsiTheme="majorHAnsi" w:cs="Times New Roman"/>
          <w:sz w:val="18"/>
          <w:szCs w:val="18"/>
        </w:rPr>
        <w:t>HTML</w:t>
      </w:r>
      <w:r w:rsidR="00712194" w:rsidRPr="0057051B">
        <w:rPr>
          <w:rFonts w:asciiTheme="majorHAnsi" w:hAnsiTheme="majorHAnsi" w:cs="Times New Roman"/>
          <w:sz w:val="18"/>
          <w:szCs w:val="18"/>
        </w:rPr>
        <w:t>, CSS, XML</w:t>
      </w:r>
      <w:r w:rsidR="00873DD5" w:rsidRPr="0057051B">
        <w:rPr>
          <w:rFonts w:asciiTheme="majorHAnsi" w:hAnsiTheme="majorHAnsi" w:cs="Kokila"/>
          <w:sz w:val="18"/>
          <w:szCs w:val="18"/>
          <w:cs/>
          <w:lang w:bidi="mr-IN"/>
        </w:rPr>
        <w:t>)</w:t>
      </w:r>
      <w:r w:rsidR="009E572B" w:rsidRPr="0057051B">
        <w:rPr>
          <w:rFonts w:asciiTheme="majorHAnsi" w:hAnsiTheme="majorHAnsi" w:cs="Kokila"/>
          <w:sz w:val="18"/>
          <w:szCs w:val="18"/>
          <w:cs/>
          <w:lang w:bidi="mr-IN"/>
        </w:rPr>
        <w:t>.</w:t>
      </w:r>
    </w:p>
    <w:p w14:paraId="3302CD54" w14:textId="77777777" w:rsidR="0090722F" w:rsidRPr="0057051B" w:rsidRDefault="0053574B" w:rsidP="00826493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="Times New Roman"/>
        </w:rPr>
      </w:pPr>
      <w:r w:rsidRPr="0057051B">
        <w:rPr>
          <w:rFonts w:asciiTheme="majorHAnsi" w:hAnsiTheme="majorHAnsi" w:cs="Times New Roman"/>
          <w:b/>
          <w:sz w:val="18"/>
          <w:szCs w:val="18"/>
        </w:rPr>
        <w:t>Databases</w:t>
      </w:r>
      <w:r w:rsidR="00EC4388" w:rsidRPr="0057051B">
        <w:rPr>
          <w:rFonts w:asciiTheme="majorHAnsi" w:hAnsiTheme="majorHAnsi" w:cs="Kokila"/>
          <w:b/>
          <w:bCs/>
          <w:sz w:val="18"/>
          <w:szCs w:val="18"/>
          <w:cs/>
          <w:lang w:bidi="mr-IN"/>
        </w:rPr>
        <w:t>:</w:t>
      </w:r>
      <w:r w:rsidR="00770B52" w:rsidRPr="0057051B">
        <w:rPr>
          <w:rFonts w:asciiTheme="majorHAnsi" w:hAnsiTheme="majorHAnsi" w:cs="Kokila"/>
          <w:b/>
          <w:bCs/>
          <w:sz w:val="18"/>
          <w:szCs w:val="18"/>
          <w:cs/>
          <w:lang w:bidi="mr-IN"/>
        </w:rPr>
        <w:t xml:space="preserve"> </w:t>
      </w:r>
      <w:r w:rsidR="00EC4388" w:rsidRPr="0057051B">
        <w:rPr>
          <w:rFonts w:asciiTheme="majorHAnsi" w:hAnsiTheme="majorHAnsi" w:cs="Kokila"/>
          <w:b/>
          <w:bCs/>
          <w:sz w:val="18"/>
          <w:szCs w:val="18"/>
          <w:cs/>
          <w:lang w:bidi="mr-IN"/>
        </w:rPr>
        <w:t xml:space="preserve">- </w:t>
      </w:r>
      <w:r w:rsidR="00EC4388" w:rsidRPr="0057051B">
        <w:rPr>
          <w:rFonts w:asciiTheme="majorHAnsi" w:hAnsiTheme="majorHAnsi" w:cs="Times New Roman"/>
          <w:sz w:val="18"/>
          <w:szCs w:val="18"/>
        </w:rPr>
        <w:t>SQL</w:t>
      </w:r>
      <w:r w:rsidR="009750F7">
        <w:rPr>
          <w:rFonts w:asciiTheme="majorHAnsi" w:hAnsiTheme="majorHAnsi" w:cs="Times New Roman"/>
          <w:sz w:val="18"/>
          <w:szCs w:val="18"/>
        </w:rPr>
        <w:t>, MYSQL</w:t>
      </w:r>
    </w:p>
    <w:p w14:paraId="0D8BF0ED" w14:textId="5A85DC66" w:rsidR="00C1640F" w:rsidRPr="00C948A4" w:rsidRDefault="00622328" w:rsidP="009F23AF">
      <w:pPr>
        <w:pStyle w:val="ListParagraph"/>
        <w:spacing w:after="0"/>
        <w:jc w:val="center"/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</w:pPr>
      <w:r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15ADDD" wp14:editId="2CA53F9B">
                <wp:simplePos x="0" y="0"/>
                <wp:positionH relativeFrom="column">
                  <wp:posOffset>-26035</wp:posOffset>
                </wp:positionH>
                <wp:positionV relativeFrom="paragraph">
                  <wp:posOffset>71755</wp:posOffset>
                </wp:positionV>
                <wp:extent cx="2764155" cy="0"/>
                <wp:effectExtent l="9525" t="5080" r="7620" b="13970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4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A226D" id="AutoShape 13" o:spid="_x0000_s1026" type="#_x0000_t32" style="position:absolute;margin-left:-2.05pt;margin-top:5.65pt;width:217.6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" strokecolor="#00b050"/>
            </w:pict>
          </mc:Fallback>
        </mc:AlternateContent>
      </w:r>
      <w:r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BCAE8" wp14:editId="2547D827">
                <wp:simplePos x="0" y="0"/>
                <wp:positionH relativeFrom="column">
                  <wp:posOffset>4550410</wp:posOffset>
                </wp:positionH>
                <wp:positionV relativeFrom="paragraph">
                  <wp:posOffset>71755</wp:posOffset>
                </wp:positionV>
                <wp:extent cx="2300605" cy="1270"/>
                <wp:effectExtent l="13970" t="5080" r="9525" b="12700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0605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CC589" id="AutoShape 14" o:spid="_x0000_s1026" type="#_x0000_t32" style="position:absolute;margin-left:358.3pt;margin-top:5.65pt;width:181.15pt;height: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" strokecolor="#00b050"/>
            </w:pict>
          </mc:Fallback>
        </mc:AlternateContent>
      </w:r>
      <w:r w:rsidR="00C1640F" w:rsidRPr="00C948A4">
        <w:rPr>
          <w:rFonts w:asciiTheme="majorHAnsi" w:hAnsiTheme="majorHAnsi" w:cs="Times New Roman"/>
          <w:b/>
          <w:sz w:val="20"/>
          <w:szCs w:val="20"/>
        </w:rPr>
        <w:t>ACADEMIC ACHIEVEMENTS</w:t>
      </w:r>
    </w:p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3047"/>
        <w:gridCol w:w="2242"/>
        <w:gridCol w:w="2673"/>
        <w:gridCol w:w="1668"/>
        <w:gridCol w:w="1323"/>
      </w:tblGrid>
      <w:tr w:rsidR="00FC5E26" w:rsidRPr="0057051B" w14:paraId="7B8D91CE" w14:textId="77777777" w:rsidTr="0088633C">
        <w:trPr>
          <w:trHeight w:val="467"/>
        </w:trPr>
        <w:tc>
          <w:tcPr>
            <w:tcW w:w="3047" w:type="dxa"/>
            <w:vAlign w:val="center"/>
          </w:tcPr>
          <w:p w14:paraId="4CA66CAB" w14:textId="77777777" w:rsidR="00FC5E26" w:rsidRPr="0057051B" w:rsidRDefault="00FC5E26" w:rsidP="00580C0C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EXAM PASSED</w:t>
            </w:r>
          </w:p>
        </w:tc>
        <w:tc>
          <w:tcPr>
            <w:tcW w:w="2242" w:type="dxa"/>
            <w:vAlign w:val="center"/>
          </w:tcPr>
          <w:p w14:paraId="27A3BB48" w14:textId="77777777" w:rsidR="00FC5E26" w:rsidRPr="0057051B" w:rsidRDefault="00FC5E26" w:rsidP="00580C0C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BOARD</w:t>
            </w:r>
            <w:r w:rsidR="003B3784"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>/</w:t>
            </w:r>
            <w:r w:rsidR="003B3784"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UNIVERSITY</w:t>
            </w:r>
          </w:p>
        </w:tc>
        <w:tc>
          <w:tcPr>
            <w:tcW w:w="2673" w:type="dxa"/>
            <w:vAlign w:val="center"/>
          </w:tcPr>
          <w:p w14:paraId="4F5486DB" w14:textId="77777777" w:rsidR="00FC5E26" w:rsidRPr="0057051B" w:rsidRDefault="00FC5E26" w:rsidP="00580C0C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SCHOOL</w:t>
            </w:r>
            <w:r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 xml:space="preserve">/ </w:t>
            </w:r>
            <w:r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COLLEGE</w:t>
            </w:r>
          </w:p>
        </w:tc>
        <w:tc>
          <w:tcPr>
            <w:tcW w:w="1668" w:type="dxa"/>
            <w:vAlign w:val="center"/>
          </w:tcPr>
          <w:p w14:paraId="78C66742" w14:textId="77777777" w:rsidR="00FC5E26" w:rsidRPr="0057051B" w:rsidRDefault="00FC5E26" w:rsidP="00580C0C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PASSING</w:t>
            </w:r>
            <w:r w:rsidR="003B3784"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 xml:space="preserve"> YEAR</w:t>
            </w:r>
          </w:p>
        </w:tc>
        <w:tc>
          <w:tcPr>
            <w:tcW w:w="1323" w:type="dxa"/>
            <w:vAlign w:val="center"/>
          </w:tcPr>
          <w:p w14:paraId="6E7437CC" w14:textId="77777777" w:rsidR="00FC5E26" w:rsidRPr="0057051B" w:rsidRDefault="003B3784" w:rsidP="00580C0C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>%</w:t>
            </w:r>
          </w:p>
        </w:tc>
      </w:tr>
      <w:tr w:rsidR="00FC5E26" w:rsidRPr="0057051B" w14:paraId="3124E6C1" w14:textId="77777777" w:rsidTr="0088633C">
        <w:trPr>
          <w:trHeight w:val="151"/>
        </w:trPr>
        <w:tc>
          <w:tcPr>
            <w:tcW w:w="3047" w:type="dxa"/>
          </w:tcPr>
          <w:p w14:paraId="011F800E" w14:textId="77777777" w:rsidR="00FC5E26" w:rsidRPr="0057051B" w:rsidRDefault="00FC5E26" w:rsidP="00580C0C">
            <w:pPr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MSc</w:t>
            </w:r>
            <w:r w:rsidR="00121A10"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 xml:space="preserve"> </w:t>
            </w:r>
            <w:r w:rsidR="0037197C"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>(</w:t>
            </w:r>
            <w:r w:rsidR="0037197C"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IT</w:t>
            </w:r>
            <w:r w:rsidR="0037197C"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>)</w:t>
            </w:r>
          </w:p>
        </w:tc>
        <w:tc>
          <w:tcPr>
            <w:tcW w:w="2242" w:type="dxa"/>
          </w:tcPr>
          <w:p w14:paraId="30804213" w14:textId="77777777" w:rsidR="00FC5E26" w:rsidRPr="0057051B" w:rsidRDefault="00FC5E26" w:rsidP="00C1640F">
            <w:pPr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57051B">
              <w:rPr>
                <w:rFonts w:asciiTheme="majorHAnsi" w:hAnsiTheme="majorHAnsi" w:cs="Times New Roman"/>
                <w:sz w:val="18"/>
                <w:szCs w:val="18"/>
              </w:rPr>
              <w:t>Mumbai University</w:t>
            </w:r>
          </w:p>
        </w:tc>
        <w:tc>
          <w:tcPr>
            <w:tcW w:w="2673" w:type="dxa"/>
          </w:tcPr>
          <w:p w14:paraId="43739417" w14:textId="77777777" w:rsidR="00FC5E26" w:rsidRPr="0057051B" w:rsidRDefault="00FC5E26" w:rsidP="00C1640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57051B">
              <w:rPr>
                <w:rFonts w:asciiTheme="majorHAnsi" w:hAnsiTheme="majorHAnsi" w:cs="Times New Roman"/>
                <w:sz w:val="18"/>
                <w:szCs w:val="18"/>
              </w:rPr>
              <w:t>D</w:t>
            </w:r>
            <w:r w:rsidRPr="0057051B">
              <w:rPr>
                <w:rFonts w:asciiTheme="majorHAnsi" w:hAnsiTheme="majorHAnsi" w:cs="Kokila"/>
                <w:sz w:val="18"/>
                <w:szCs w:val="18"/>
                <w:cs/>
                <w:lang w:bidi="mr-IN"/>
              </w:rPr>
              <w:t>.</w:t>
            </w:r>
            <w:r w:rsidRPr="0057051B">
              <w:rPr>
                <w:rFonts w:asciiTheme="majorHAnsi" w:hAnsiTheme="majorHAnsi" w:cs="Times New Roman"/>
                <w:sz w:val="18"/>
                <w:szCs w:val="18"/>
              </w:rPr>
              <w:t>G</w:t>
            </w:r>
            <w:r w:rsidRPr="0057051B">
              <w:rPr>
                <w:rFonts w:asciiTheme="majorHAnsi" w:hAnsiTheme="majorHAnsi" w:cs="Kokila"/>
                <w:sz w:val="18"/>
                <w:szCs w:val="18"/>
                <w:cs/>
                <w:lang w:bidi="mr-IN"/>
              </w:rPr>
              <w:t>.</w:t>
            </w:r>
            <w:r w:rsidRPr="0057051B">
              <w:rPr>
                <w:rFonts w:asciiTheme="majorHAnsi" w:hAnsiTheme="majorHAnsi" w:cs="Times New Roman"/>
                <w:sz w:val="18"/>
                <w:szCs w:val="18"/>
              </w:rPr>
              <w:t>Ruparel College</w:t>
            </w:r>
          </w:p>
        </w:tc>
        <w:tc>
          <w:tcPr>
            <w:tcW w:w="1668" w:type="dxa"/>
          </w:tcPr>
          <w:p w14:paraId="44051CBF" w14:textId="77777777" w:rsidR="00FC5E26" w:rsidRPr="0057051B" w:rsidRDefault="00FC5E26" w:rsidP="00C1640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57051B">
              <w:rPr>
                <w:rFonts w:asciiTheme="majorHAnsi" w:hAnsiTheme="majorHAnsi" w:cs="Times New Roman"/>
                <w:sz w:val="18"/>
                <w:szCs w:val="18"/>
              </w:rPr>
              <w:t>201</w:t>
            </w:r>
            <w:r w:rsidR="005E4ADF" w:rsidRPr="0057051B">
              <w:rPr>
                <w:rFonts w:asciiTheme="majorHAnsi" w:hAnsiTheme="majorHAnsi" w:cs="Times New Roman"/>
                <w:sz w:val="18"/>
                <w:szCs w:val="18"/>
              </w:rPr>
              <w:t>2</w:t>
            </w:r>
          </w:p>
        </w:tc>
        <w:tc>
          <w:tcPr>
            <w:tcW w:w="1323" w:type="dxa"/>
          </w:tcPr>
          <w:p w14:paraId="132C9A37" w14:textId="77777777" w:rsidR="00FC5E26" w:rsidRPr="0057051B" w:rsidRDefault="0037197C" w:rsidP="00C1640F">
            <w:pPr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64</w:t>
            </w:r>
            <w:r w:rsidR="00FC5E26"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>%</w:t>
            </w:r>
          </w:p>
        </w:tc>
      </w:tr>
      <w:tr w:rsidR="00FC5E26" w:rsidRPr="0057051B" w14:paraId="03E2A5AD" w14:textId="77777777" w:rsidTr="0088633C">
        <w:tc>
          <w:tcPr>
            <w:tcW w:w="3047" w:type="dxa"/>
          </w:tcPr>
          <w:p w14:paraId="6FB54B7C" w14:textId="77777777" w:rsidR="00FC5E26" w:rsidRPr="0057051B" w:rsidRDefault="00FC5E26" w:rsidP="00580C0C">
            <w:pPr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T</w:t>
            </w:r>
            <w:r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>.</w:t>
            </w:r>
            <w:r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Y</w:t>
            </w:r>
            <w:r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>.</w:t>
            </w:r>
            <w:r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BSc</w:t>
            </w:r>
            <w:r w:rsidR="00121A10"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 xml:space="preserve"> </w:t>
            </w:r>
            <w:r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>(</w:t>
            </w:r>
            <w:r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IT</w:t>
            </w:r>
            <w:r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 xml:space="preserve">) </w:t>
            </w:r>
          </w:p>
        </w:tc>
        <w:tc>
          <w:tcPr>
            <w:tcW w:w="2242" w:type="dxa"/>
          </w:tcPr>
          <w:p w14:paraId="191DB7EE" w14:textId="77777777" w:rsidR="00FC5E26" w:rsidRPr="0057051B" w:rsidRDefault="00FC5E26" w:rsidP="00C1640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57051B">
              <w:rPr>
                <w:rFonts w:asciiTheme="majorHAnsi" w:hAnsiTheme="majorHAnsi" w:cs="Times New Roman"/>
                <w:sz w:val="18"/>
                <w:szCs w:val="18"/>
              </w:rPr>
              <w:t>Mumbai University</w:t>
            </w:r>
          </w:p>
        </w:tc>
        <w:tc>
          <w:tcPr>
            <w:tcW w:w="2673" w:type="dxa"/>
          </w:tcPr>
          <w:p w14:paraId="2425DDE2" w14:textId="77777777" w:rsidR="00FC5E26" w:rsidRPr="0057051B" w:rsidRDefault="00FC5E26" w:rsidP="00C1640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57051B">
              <w:rPr>
                <w:rFonts w:asciiTheme="majorHAnsi" w:hAnsiTheme="majorHAnsi" w:cs="Times New Roman"/>
                <w:sz w:val="18"/>
                <w:szCs w:val="18"/>
              </w:rPr>
              <w:t>D</w:t>
            </w:r>
            <w:r w:rsidRPr="0057051B">
              <w:rPr>
                <w:rFonts w:asciiTheme="majorHAnsi" w:hAnsiTheme="majorHAnsi" w:cs="Kokila"/>
                <w:sz w:val="18"/>
                <w:szCs w:val="18"/>
                <w:cs/>
                <w:lang w:bidi="mr-IN"/>
              </w:rPr>
              <w:t>.</w:t>
            </w:r>
            <w:r w:rsidRPr="0057051B">
              <w:rPr>
                <w:rFonts w:asciiTheme="majorHAnsi" w:hAnsiTheme="majorHAnsi" w:cs="Times New Roman"/>
                <w:sz w:val="18"/>
                <w:szCs w:val="18"/>
              </w:rPr>
              <w:t>G</w:t>
            </w:r>
            <w:r w:rsidRPr="0057051B">
              <w:rPr>
                <w:rFonts w:asciiTheme="majorHAnsi" w:hAnsiTheme="majorHAnsi" w:cs="Kokila"/>
                <w:sz w:val="18"/>
                <w:szCs w:val="18"/>
                <w:cs/>
                <w:lang w:bidi="mr-IN"/>
              </w:rPr>
              <w:t xml:space="preserve">. </w:t>
            </w:r>
            <w:r w:rsidRPr="0057051B">
              <w:rPr>
                <w:rFonts w:asciiTheme="majorHAnsi" w:hAnsiTheme="majorHAnsi" w:cs="Times New Roman"/>
                <w:sz w:val="18"/>
                <w:szCs w:val="18"/>
              </w:rPr>
              <w:t>Ruparel College</w:t>
            </w:r>
          </w:p>
        </w:tc>
        <w:tc>
          <w:tcPr>
            <w:tcW w:w="1668" w:type="dxa"/>
          </w:tcPr>
          <w:p w14:paraId="5BBDF853" w14:textId="77777777" w:rsidR="00FC5E26" w:rsidRPr="0057051B" w:rsidRDefault="00FC5E26" w:rsidP="00C1640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57051B">
              <w:rPr>
                <w:rFonts w:asciiTheme="majorHAnsi" w:hAnsiTheme="majorHAnsi" w:cs="Times New Roman"/>
                <w:sz w:val="18"/>
                <w:szCs w:val="18"/>
              </w:rPr>
              <w:t>2010</w:t>
            </w:r>
          </w:p>
        </w:tc>
        <w:tc>
          <w:tcPr>
            <w:tcW w:w="1323" w:type="dxa"/>
          </w:tcPr>
          <w:p w14:paraId="21EC5E19" w14:textId="77777777" w:rsidR="00FC5E26" w:rsidRPr="0057051B" w:rsidRDefault="00FC5E26" w:rsidP="00C1640F">
            <w:pPr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67</w:t>
            </w:r>
            <w:r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>.</w:t>
            </w:r>
            <w:r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48</w:t>
            </w:r>
            <w:r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>%</w:t>
            </w:r>
          </w:p>
        </w:tc>
      </w:tr>
      <w:tr w:rsidR="00755783" w:rsidRPr="0057051B" w14:paraId="0262793F" w14:textId="77777777" w:rsidTr="0088633C">
        <w:tc>
          <w:tcPr>
            <w:tcW w:w="3047" w:type="dxa"/>
          </w:tcPr>
          <w:p w14:paraId="28FA80FE" w14:textId="77777777" w:rsidR="00755783" w:rsidRPr="0057051B" w:rsidRDefault="00755783" w:rsidP="00C1640F">
            <w:pPr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H</w:t>
            </w:r>
            <w:r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>.</w:t>
            </w:r>
            <w:r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S</w:t>
            </w:r>
            <w:r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>.</w:t>
            </w:r>
            <w:r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C</w:t>
            </w:r>
            <w:r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>.(</w:t>
            </w:r>
            <w:r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Science</w:t>
            </w:r>
            <w:r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>)</w:t>
            </w:r>
          </w:p>
        </w:tc>
        <w:tc>
          <w:tcPr>
            <w:tcW w:w="2242" w:type="dxa"/>
          </w:tcPr>
          <w:p w14:paraId="2D334B05" w14:textId="77777777" w:rsidR="00755783" w:rsidRPr="0057051B" w:rsidRDefault="00755783" w:rsidP="00C1640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57051B">
              <w:rPr>
                <w:rFonts w:asciiTheme="majorHAnsi" w:hAnsiTheme="majorHAnsi" w:cs="Times New Roman"/>
                <w:sz w:val="18"/>
                <w:szCs w:val="18"/>
              </w:rPr>
              <w:t>Maharashtra Board</w:t>
            </w:r>
          </w:p>
        </w:tc>
        <w:tc>
          <w:tcPr>
            <w:tcW w:w="2673" w:type="dxa"/>
          </w:tcPr>
          <w:p w14:paraId="23D1C1E1" w14:textId="77777777" w:rsidR="00755783" w:rsidRPr="0057051B" w:rsidRDefault="00755783" w:rsidP="00C1640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57051B">
              <w:rPr>
                <w:rFonts w:asciiTheme="majorHAnsi" w:hAnsiTheme="majorHAnsi" w:cs="Times New Roman"/>
                <w:sz w:val="18"/>
                <w:szCs w:val="18"/>
              </w:rPr>
              <w:t>G</w:t>
            </w:r>
            <w:r w:rsidRPr="0057051B">
              <w:rPr>
                <w:rFonts w:asciiTheme="majorHAnsi" w:hAnsiTheme="majorHAnsi" w:cs="Kokila"/>
                <w:sz w:val="18"/>
                <w:szCs w:val="18"/>
                <w:cs/>
                <w:lang w:bidi="mr-IN"/>
              </w:rPr>
              <w:t xml:space="preserve">. </w:t>
            </w:r>
            <w:r w:rsidRPr="0057051B">
              <w:rPr>
                <w:rFonts w:asciiTheme="majorHAnsi" w:hAnsiTheme="majorHAnsi" w:cs="Times New Roman"/>
                <w:sz w:val="18"/>
                <w:szCs w:val="18"/>
              </w:rPr>
              <w:t>N</w:t>
            </w:r>
            <w:r w:rsidRPr="0057051B">
              <w:rPr>
                <w:rFonts w:asciiTheme="majorHAnsi" w:hAnsiTheme="majorHAnsi" w:cs="Kokila"/>
                <w:sz w:val="18"/>
                <w:szCs w:val="18"/>
                <w:cs/>
                <w:lang w:bidi="mr-IN"/>
              </w:rPr>
              <w:t xml:space="preserve">. </w:t>
            </w:r>
            <w:r w:rsidRPr="0057051B">
              <w:rPr>
                <w:rFonts w:asciiTheme="majorHAnsi" w:hAnsiTheme="majorHAnsi" w:cs="Times New Roman"/>
                <w:sz w:val="18"/>
                <w:szCs w:val="18"/>
              </w:rPr>
              <w:t>Khalsa College</w:t>
            </w:r>
          </w:p>
        </w:tc>
        <w:tc>
          <w:tcPr>
            <w:tcW w:w="1668" w:type="dxa"/>
          </w:tcPr>
          <w:p w14:paraId="41079E05" w14:textId="77777777" w:rsidR="00755783" w:rsidRPr="0057051B" w:rsidRDefault="00755783" w:rsidP="00C1640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57051B">
              <w:rPr>
                <w:rFonts w:asciiTheme="majorHAnsi" w:hAnsiTheme="majorHAnsi" w:cs="Times New Roman"/>
                <w:sz w:val="18"/>
                <w:szCs w:val="18"/>
              </w:rPr>
              <w:t>2007</w:t>
            </w:r>
          </w:p>
        </w:tc>
        <w:tc>
          <w:tcPr>
            <w:tcW w:w="1323" w:type="dxa"/>
          </w:tcPr>
          <w:p w14:paraId="5C45F204" w14:textId="77777777" w:rsidR="00755783" w:rsidRPr="0057051B" w:rsidRDefault="00755783" w:rsidP="00C1640F">
            <w:pPr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78</w:t>
            </w:r>
            <w:r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>.</w:t>
            </w:r>
            <w:r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00</w:t>
            </w:r>
            <w:r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>%</w:t>
            </w:r>
          </w:p>
        </w:tc>
      </w:tr>
      <w:tr w:rsidR="00755783" w:rsidRPr="0057051B" w14:paraId="58F51C4D" w14:textId="77777777" w:rsidTr="0088633C">
        <w:tc>
          <w:tcPr>
            <w:tcW w:w="3047" w:type="dxa"/>
          </w:tcPr>
          <w:p w14:paraId="16D207AF" w14:textId="77777777" w:rsidR="00755783" w:rsidRPr="0057051B" w:rsidRDefault="00755783" w:rsidP="00C1640F">
            <w:pPr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S</w:t>
            </w:r>
            <w:r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>.</w:t>
            </w:r>
            <w:r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S</w:t>
            </w:r>
            <w:r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>.</w:t>
            </w:r>
            <w:r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C</w:t>
            </w:r>
            <w:r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>.</w:t>
            </w:r>
          </w:p>
        </w:tc>
        <w:tc>
          <w:tcPr>
            <w:tcW w:w="2242" w:type="dxa"/>
          </w:tcPr>
          <w:p w14:paraId="127D74FC" w14:textId="77777777" w:rsidR="00755783" w:rsidRPr="0057051B" w:rsidRDefault="00755783" w:rsidP="00C1640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57051B">
              <w:rPr>
                <w:rFonts w:asciiTheme="majorHAnsi" w:hAnsiTheme="majorHAnsi" w:cs="Times New Roman"/>
                <w:sz w:val="18"/>
                <w:szCs w:val="18"/>
              </w:rPr>
              <w:t>Maharashtra Board</w:t>
            </w:r>
          </w:p>
        </w:tc>
        <w:tc>
          <w:tcPr>
            <w:tcW w:w="2673" w:type="dxa"/>
          </w:tcPr>
          <w:p w14:paraId="71FD98B2" w14:textId="77777777" w:rsidR="00755783" w:rsidRPr="0057051B" w:rsidRDefault="00755783" w:rsidP="00C1640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57051B">
              <w:rPr>
                <w:rFonts w:asciiTheme="majorHAnsi" w:hAnsiTheme="majorHAnsi" w:cs="Times New Roman"/>
                <w:sz w:val="18"/>
                <w:szCs w:val="18"/>
              </w:rPr>
              <w:t>Sacred</w:t>
            </w:r>
            <w:r w:rsidR="00C1640F" w:rsidRPr="0057051B">
              <w:rPr>
                <w:rFonts w:asciiTheme="majorHAnsi" w:hAnsiTheme="majorHAnsi" w:cs="Kokila"/>
                <w:sz w:val="18"/>
                <w:szCs w:val="18"/>
                <w:cs/>
                <w:lang w:bidi="mr-IN"/>
              </w:rPr>
              <w:t xml:space="preserve"> </w:t>
            </w:r>
            <w:r w:rsidRPr="0057051B">
              <w:rPr>
                <w:rFonts w:asciiTheme="majorHAnsi" w:hAnsiTheme="majorHAnsi" w:cs="Times New Roman"/>
                <w:sz w:val="18"/>
                <w:szCs w:val="18"/>
              </w:rPr>
              <w:t>Heart High School</w:t>
            </w:r>
          </w:p>
        </w:tc>
        <w:tc>
          <w:tcPr>
            <w:tcW w:w="1668" w:type="dxa"/>
          </w:tcPr>
          <w:p w14:paraId="28D7EADD" w14:textId="77777777" w:rsidR="00755783" w:rsidRPr="0057051B" w:rsidRDefault="00755783" w:rsidP="00C1640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57051B">
              <w:rPr>
                <w:rFonts w:asciiTheme="majorHAnsi" w:hAnsiTheme="majorHAnsi" w:cs="Times New Roman"/>
                <w:sz w:val="18"/>
                <w:szCs w:val="18"/>
              </w:rPr>
              <w:t>2005</w:t>
            </w:r>
          </w:p>
        </w:tc>
        <w:tc>
          <w:tcPr>
            <w:tcW w:w="1323" w:type="dxa"/>
          </w:tcPr>
          <w:p w14:paraId="7E59E00C" w14:textId="77777777" w:rsidR="00755783" w:rsidRPr="0057051B" w:rsidRDefault="00755783" w:rsidP="00C1640F">
            <w:pPr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84</w:t>
            </w:r>
            <w:r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>.</w:t>
            </w:r>
            <w:r w:rsidRPr="0057051B">
              <w:rPr>
                <w:rFonts w:asciiTheme="majorHAnsi" w:hAnsiTheme="majorHAnsi" w:cs="Times New Roman"/>
                <w:b/>
                <w:sz w:val="18"/>
                <w:szCs w:val="18"/>
              </w:rPr>
              <w:t>53</w:t>
            </w:r>
            <w:r w:rsidRPr="0057051B">
              <w:rPr>
                <w:rFonts w:asciiTheme="majorHAnsi" w:hAnsiTheme="majorHAnsi" w:cs="Kokila"/>
                <w:b/>
                <w:bCs/>
                <w:sz w:val="18"/>
                <w:szCs w:val="18"/>
                <w:cs/>
                <w:lang w:bidi="mr-IN"/>
              </w:rPr>
              <w:t>%</w:t>
            </w:r>
          </w:p>
        </w:tc>
      </w:tr>
    </w:tbl>
    <w:p w14:paraId="4E4B9E33" w14:textId="77777777" w:rsidR="002A3533" w:rsidRDefault="002A3533" w:rsidP="00E04BCA">
      <w:pPr>
        <w:pStyle w:val="ListParagraph"/>
        <w:spacing w:after="0"/>
        <w:jc w:val="both"/>
        <w:rPr>
          <w:rFonts w:asciiTheme="majorHAnsi" w:hAnsiTheme="majorHAnsi" w:cs="Times New Roman"/>
          <w:sz w:val="18"/>
          <w:szCs w:val="18"/>
        </w:rPr>
      </w:pPr>
    </w:p>
    <w:p w14:paraId="4600D767" w14:textId="77777777" w:rsidR="00B61558" w:rsidRPr="00F57F8B" w:rsidRDefault="00B61558" w:rsidP="00F57F8B">
      <w:pPr>
        <w:pStyle w:val="ListParagraph"/>
        <w:spacing w:after="0"/>
        <w:jc w:val="both"/>
        <w:rPr>
          <w:rFonts w:asciiTheme="majorHAnsi" w:hAnsiTheme="majorHAnsi" w:cs="Times New Roman"/>
          <w:sz w:val="18"/>
          <w:szCs w:val="18"/>
        </w:rPr>
      </w:pPr>
      <w:r w:rsidRPr="00B61558">
        <w:rPr>
          <w:rFonts w:asciiTheme="majorHAnsi" w:hAnsiTheme="majorHAnsi" w:cs="Times New Roman"/>
          <w:b/>
          <w:bCs/>
          <w:color w:val="000000"/>
          <w:sz w:val="18"/>
          <w:szCs w:val="18"/>
          <w:shd w:val="clear" w:color="auto" w:fill="FFFFFF"/>
        </w:rPr>
        <w:t>Notice period</w:t>
      </w:r>
      <w:r w:rsidRPr="00B61558">
        <w:rPr>
          <w:rFonts w:asciiTheme="majorHAnsi" w:hAnsiTheme="majorHAnsi" w:cs="Kokila"/>
          <w:b/>
          <w:bCs/>
          <w:color w:val="000000"/>
          <w:sz w:val="18"/>
          <w:szCs w:val="18"/>
          <w:shd w:val="clear" w:color="auto" w:fill="FFFFFF"/>
          <w:cs/>
          <w:lang w:bidi="mr-IN"/>
        </w:rPr>
        <w:t>-</w:t>
      </w:r>
      <w:r w:rsidR="009750F7">
        <w:rPr>
          <w:rFonts w:asciiTheme="majorHAnsi" w:hAnsiTheme="majorHAnsi" w:cs="Times New Roman"/>
          <w:sz w:val="18"/>
          <w:szCs w:val="18"/>
        </w:rPr>
        <w:t xml:space="preserve"> 6</w:t>
      </w:r>
      <w:r>
        <w:rPr>
          <w:rFonts w:asciiTheme="majorHAnsi" w:hAnsiTheme="majorHAnsi" w:cs="Times New Roman"/>
          <w:sz w:val="18"/>
          <w:szCs w:val="18"/>
        </w:rPr>
        <w:t>0 days</w:t>
      </w:r>
      <w:r>
        <w:rPr>
          <w:rFonts w:asciiTheme="majorHAnsi" w:hAnsiTheme="majorHAnsi" w:cs="Kokila"/>
          <w:sz w:val="18"/>
          <w:szCs w:val="18"/>
          <w:cs/>
          <w:lang w:bidi="mr-IN"/>
        </w:rPr>
        <w:t>.</w:t>
      </w:r>
    </w:p>
    <w:sectPr w:rsidR="00B61558" w:rsidRPr="00F57F8B" w:rsidSect="00BB69AB">
      <w:footerReference w:type="default" r:id="rId10"/>
      <w:pgSz w:w="12240" w:h="15840"/>
      <w:pgMar w:top="567" w:right="567" w:bottom="567" w:left="85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FB11B" w14:textId="77777777" w:rsidR="000948EF" w:rsidRDefault="000948EF" w:rsidP="00633CB9">
      <w:pPr>
        <w:spacing w:after="0" w:line="240" w:lineRule="auto"/>
      </w:pPr>
      <w:r>
        <w:separator/>
      </w:r>
    </w:p>
  </w:endnote>
  <w:endnote w:type="continuationSeparator" w:id="0">
    <w:p w14:paraId="220264C6" w14:textId="77777777" w:rsidR="000948EF" w:rsidRDefault="000948EF" w:rsidP="00633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178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1B25D9" w14:textId="77777777" w:rsidR="00472593" w:rsidRDefault="004725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Kokila"/>
            <w:cs/>
            <w:lang w:bidi="mr-IN"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8836B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879574" w14:textId="77777777" w:rsidR="00472593" w:rsidRDefault="00472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37E4D" w14:textId="77777777" w:rsidR="000948EF" w:rsidRDefault="000948EF" w:rsidP="00633CB9">
      <w:pPr>
        <w:spacing w:after="0" w:line="240" w:lineRule="auto"/>
      </w:pPr>
      <w:r>
        <w:separator/>
      </w:r>
    </w:p>
  </w:footnote>
  <w:footnote w:type="continuationSeparator" w:id="0">
    <w:p w14:paraId="1F4A099C" w14:textId="77777777" w:rsidR="000948EF" w:rsidRDefault="000948EF" w:rsidP="00633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829C6"/>
    <w:multiLevelType w:val="hybridMultilevel"/>
    <w:tmpl w:val="A1EC87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1CD0663"/>
    <w:multiLevelType w:val="hybridMultilevel"/>
    <w:tmpl w:val="194CD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D31A5"/>
    <w:multiLevelType w:val="hybridMultilevel"/>
    <w:tmpl w:val="FF6A2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B0CCF"/>
    <w:multiLevelType w:val="hybridMultilevel"/>
    <w:tmpl w:val="194CD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D0334"/>
    <w:multiLevelType w:val="hybridMultilevel"/>
    <w:tmpl w:val="4320AE1C"/>
    <w:lvl w:ilvl="0" w:tplc="9D02DFA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74FE3"/>
    <w:multiLevelType w:val="hybridMultilevel"/>
    <w:tmpl w:val="F14202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B803F3"/>
    <w:multiLevelType w:val="hybridMultilevel"/>
    <w:tmpl w:val="4ABA1C6E"/>
    <w:lvl w:ilvl="0" w:tplc="D2940DC4">
      <w:start w:val="1"/>
      <w:numFmt w:val="decimal"/>
      <w:lvlText w:val="%1."/>
      <w:lvlJc w:val="left"/>
      <w:pPr>
        <w:ind w:left="63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236F"/>
    <w:multiLevelType w:val="hybridMultilevel"/>
    <w:tmpl w:val="3448F9EE"/>
    <w:lvl w:ilvl="0" w:tplc="267E06B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06E7F"/>
    <w:multiLevelType w:val="hybridMultilevel"/>
    <w:tmpl w:val="901C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0359D"/>
    <w:multiLevelType w:val="hybridMultilevel"/>
    <w:tmpl w:val="F8DC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734EC"/>
    <w:multiLevelType w:val="hybridMultilevel"/>
    <w:tmpl w:val="7D4EB0AE"/>
    <w:lvl w:ilvl="0" w:tplc="D2940DC4">
      <w:start w:val="1"/>
      <w:numFmt w:val="decimal"/>
      <w:lvlText w:val="%1."/>
      <w:lvlJc w:val="left"/>
      <w:pPr>
        <w:ind w:left="63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65955F4C"/>
    <w:multiLevelType w:val="hybridMultilevel"/>
    <w:tmpl w:val="74B2609C"/>
    <w:lvl w:ilvl="0" w:tplc="9D02DFA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01815"/>
    <w:multiLevelType w:val="hybridMultilevel"/>
    <w:tmpl w:val="2230E038"/>
    <w:lvl w:ilvl="0" w:tplc="0409000F">
      <w:start w:val="1"/>
      <w:numFmt w:val="decimal"/>
      <w:lvlText w:val="%1."/>
      <w:lvlJc w:val="left"/>
      <w:pPr>
        <w:ind w:left="1021" w:hanging="360"/>
      </w:p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3" w15:restartNumberingAfterBreak="0">
    <w:nsid w:val="79BE37BE"/>
    <w:multiLevelType w:val="hybridMultilevel"/>
    <w:tmpl w:val="832E1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F05F8"/>
    <w:multiLevelType w:val="multilevel"/>
    <w:tmpl w:val="62BE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0"/>
  </w:num>
  <w:num w:numId="5">
    <w:abstractNumId w:val="14"/>
  </w:num>
  <w:num w:numId="6">
    <w:abstractNumId w:val="7"/>
  </w:num>
  <w:num w:numId="7">
    <w:abstractNumId w:val="2"/>
  </w:num>
  <w:num w:numId="8">
    <w:abstractNumId w:val="12"/>
  </w:num>
  <w:num w:numId="9">
    <w:abstractNumId w:val="10"/>
  </w:num>
  <w:num w:numId="10">
    <w:abstractNumId w:val="6"/>
  </w:num>
  <w:num w:numId="11">
    <w:abstractNumId w:val="11"/>
  </w:num>
  <w:num w:numId="12">
    <w:abstractNumId w:val="4"/>
  </w:num>
  <w:num w:numId="13">
    <w:abstractNumId w:val="1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67"/>
    <w:rsid w:val="00007DF1"/>
    <w:rsid w:val="0001613A"/>
    <w:rsid w:val="00016915"/>
    <w:rsid w:val="000178BC"/>
    <w:rsid w:val="00022C4D"/>
    <w:rsid w:val="000266B6"/>
    <w:rsid w:val="00040494"/>
    <w:rsid w:val="00042DC0"/>
    <w:rsid w:val="00043067"/>
    <w:rsid w:val="00043E3B"/>
    <w:rsid w:val="00051A86"/>
    <w:rsid w:val="00061C65"/>
    <w:rsid w:val="000637A2"/>
    <w:rsid w:val="00067147"/>
    <w:rsid w:val="000723D4"/>
    <w:rsid w:val="000725FD"/>
    <w:rsid w:val="00076A49"/>
    <w:rsid w:val="00081E56"/>
    <w:rsid w:val="0008366D"/>
    <w:rsid w:val="0008527C"/>
    <w:rsid w:val="000948EF"/>
    <w:rsid w:val="000963CB"/>
    <w:rsid w:val="000A0536"/>
    <w:rsid w:val="000A32F4"/>
    <w:rsid w:val="000A574D"/>
    <w:rsid w:val="000B31F9"/>
    <w:rsid w:val="000B55F5"/>
    <w:rsid w:val="000B6F9F"/>
    <w:rsid w:val="000B7645"/>
    <w:rsid w:val="000C18A4"/>
    <w:rsid w:val="000C2025"/>
    <w:rsid w:val="000C3B03"/>
    <w:rsid w:val="000C6068"/>
    <w:rsid w:val="000C714D"/>
    <w:rsid w:val="000C7A28"/>
    <w:rsid w:val="000D4EE1"/>
    <w:rsid w:val="000D701F"/>
    <w:rsid w:val="000E3708"/>
    <w:rsid w:val="000E6A18"/>
    <w:rsid w:val="000F08B3"/>
    <w:rsid w:val="000F2B8D"/>
    <w:rsid w:val="00102624"/>
    <w:rsid w:val="001026CD"/>
    <w:rsid w:val="00104325"/>
    <w:rsid w:val="00106C1A"/>
    <w:rsid w:val="001113F3"/>
    <w:rsid w:val="001139D9"/>
    <w:rsid w:val="00115C8A"/>
    <w:rsid w:val="00117669"/>
    <w:rsid w:val="00121A10"/>
    <w:rsid w:val="00124E36"/>
    <w:rsid w:val="001307DC"/>
    <w:rsid w:val="00135375"/>
    <w:rsid w:val="00136810"/>
    <w:rsid w:val="001379A2"/>
    <w:rsid w:val="00137FE8"/>
    <w:rsid w:val="001405B4"/>
    <w:rsid w:val="00145F83"/>
    <w:rsid w:val="00151454"/>
    <w:rsid w:val="00163E27"/>
    <w:rsid w:val="0017556F"/>
    <w:rsid w:val="00180A39"/>
    <w:rsid w:val="001911B2"/>
    <w:rsid w:val="00191906"/>
    <w:rsid w:val="001962B9"/>
    <w:rsid w:val="001A1FCF"/>
    <w:rsid w:val="001A705F"/>
    <w:rsid w:val="001B6B86"/>
    <w:rsid w:val="001B6BA5"/>
    <w:rsid w:val="001B7083"/>
    <w:rsid w:val="001C0591"/>
    <w:rsid w:val="001C1032"/>
    <w:rsid w:val="001C2D35"/>
    <w:rsid w:val="001C5832"/>
    <w:rsid w:val="001D2060"/>
    <w:rsid w:val="001D5A1A"/>
    <w:rsid w:val="001D5B9A"/>
    <w:rsid w:val="001D74EE"/>
    <w:rsid w:val="001E4588"/>
    <w:rsid w:val="001F0328"/>
    <w:rsid w:val="001F136A"/>
    <w:rsid w:val="001F1503"/>
    <w:rsid w:val="001F1D11"/>
    <w:rsid w:val="001F37A4"/>
    <w:rsid w:val="001F6366"/>
    <w:rsid w:val="002015BC"/>
    <w:rsid w:val="0020638A"/>
    <w:rsid w:val="00216A69"/>
    <w:rsid w:val="00217880"/>
    <w:rsid w:val="00223906"/>
    <w:rsid w:val="00227ABF"/>
    <w:rsid w:val="0023075D"/>
    <w:rsid w:val="002344E0"/>
    <w:rsid w:val="002424B1"/>
    <w:rsid w:val="002453FE"/>
    <w:rsid w:val="002479B9"/>
    <w:rsid w:val="00251084"/>
    <w:rsid w:val="002510CC"/>
    <w:rsid w:val="0025244E"/>
    <w:rsid w:val="00252ACC"/>
    <w:rsid w:val="0025740E"/>
    <w:rsid w:val="002574A8"/>
    <w:rsid w:val="002626A0"/>
    <w:rsid w:val="00265F9A"/>
    <w:rsid w:val="00266E0D"/>
    <w:rsid w:val="002734DA"/>
    <w:rsid w:val="00280DC6"/>
    <w:rsid w:val="00282477"/>
    <w:rsid w:val="00283DDA"/>
    <w:rsid w:val="00291440"/>
    <w:rsid w:val="002938F3"/>
    <w:rsid w:val="00295448"/>
    <w:rsid w:val="002A3533"/>
    <w:rsid w:val="002A643B"/>
    <w:rsid w:val="002B1B5E"/>
    <w:rsid w:val="002B4569"/>
    <w:rsid w:val="002B59C3"/>
    <w:rsid w:val="002B67D2"/>
    <w:rsid w:val="002B7BC1"/>
    <w:rsid w:val="002C29D6"/>
    <w:rsid w:val="002C5C18"/>
    <w:rsid w:val="002D045D"/>
    <w:rsid w:val="002D0915"/>
    <w:rsid w:val="002D4380"/>
    <w:rsid w:val="002D4859"/>
    <w:rsid w:val="002E13CF"/>
    <w:rsid w:val="002E6469"/>
    <w:rsid w:val="002E6D8E"/>
    <w:rsid w:val="002E7F21"/>
    <w:rsid w:val="002F253C"/>
    <w:rsid w:val="002F3E89"/>
    <w:rsid w:val="00305C8F"/>
    <w:rsid w:val="003141D8"/>
    <w:rsid w:val="003160E6"/>
    <w:rsid w:val="003173CB"/>
    <w:rsid w:val="00320802"/>
    <w:rsid w:val="003209BA"/>
    <w:rsid w:val="003255FE"/>
    <w:rsid w:val="00330614"/>
    <w:rsid w:val="003342A5"/>
    <w:rsid w:val="003415BC"/>
    <w:rsid w:val="00341E88"/>
    <w:rsid w:val="0034474C"/>
    <w:rsid w:val="00345088"/>
    <w:rsid w:val="003451A9"/>
    <w:rsid w:val="003469BD"/>
    <w:rsid w:val="003529DE"/>
    <w:rsid w:val="00363E6D"/>
    <w:rsid w:val="00364C04"/>
    <w:rsid w:val="00366C69"/>
    <w:rsid w:val="0037197C"/>
    <w:rsid w:val="0037208B"/>
    <w:rsid w:val="003741E7"/>
    <w:rsid w:val="00377167"/>
    <w:rsid w:val="00390F83"/>
    <w:rsid w:val="003938BF"/>
    <w:rsid w:val="0039573D"/>
    <w:rsid w:val="003A02B5"/>
    <w:rsid w:val="003A2741"/>
    <w:rsid w:val="003A38CA"/>
    <w:rsid w:val="003B00C8"/>
    <w:rsid w:val="003B3784"/>
    <w:rsid w:val="003B3794"/>
    <w:rsid w:val="003C03DF"/>
    <w:rsid w:val="003C2D7F"/>
    <w:rsid w:val="003C2E4D"/>
    <w:rsid w:val="003C482F"/>
    <w:rsid w:val="003D1383"/>
    <w:rsid w:val="003D3FF6"/>
    <w:rsid w:val="003D4851"/>
    <w:rsid w:val="003E45F5"/>
    <w:rsid w:val="003E4FEA"/>
    <w:rsid w:val="003E7B13"/>
    <w:rsid w:val="003F043D"/>
    <w:rsid w:val="003F1457"/>
    <w:rsid w:val="003F1853"/>
    <w:rsid w:val="003F227B"/>
    <w:rsid w:val="003F3A52"/>
    <w:rsid w:val="003F4DE0"/>
    <w:rsid w:val="003F7822"/>
    <w:rsid w:val="00402417"/>
    <w:rsid w:val="00405418"/>
    <w:rsid w:val="00405892"/>
    <w:rsid w:val="00407694"/>
    <w:rsid w:val="004105A1"/>
    <w:rsid w:val="004126E9"/>
    <w:rsid w:val="00415A51"/>
    <w:rsid w:val="00416F34"/>
    <w:rsid w:val="0041774E"/>
    <w:rsid w:val="00420ECB"/>
    <w:rsid w:val="00421E84"/>
    <w:rsid w:val="00422BE5"/>
    <w:rsid w:val="00423815"/>
    <w:rsid w:val="00427452"/>
    <w:rsid w:val="00427EBE"/>
    <w:rsid w:val="00432F91"/>
    <w:rsid w:val="00440113"/>
    <w:rsid w:val="00440797"/>
    <w:rsid w:val="00442C3D"/>
    <w:rsid w:val="00443CD5"/>
    <w:rsid w:val="00460138"/>
    <w:rsid w:val="00470ABF"/>
    <w:rsid w:val="00471C49"/>
    <w:rsid w:val="00472593"/>
    <w:rsid w:val="00473815"/>
    <w:rsid w:val="00475387"/>
    <w:rsid w:val="00482789"/>
    <w:rsid w:val="004845F1"/>
    <w:rsid w:val="004861F5"/>
    <w:rsid w:val="00495A2F"/>
    <w:rsid w:val="00495D86"/>
    <w:rsid w:val="004A0FE9"/>
    <w:rsid w:val="004A148E"/>
    <w:rsid w:val="004A25A8"/>
    <w:rsid w:val="004A4723"/>
    <w:rsid w:val="004B69BA"/>
    <w:rsid w:val="004B69D6"/>
    <w:rsid w:val="004C03B5"/>
    <w:rsid w:val="004D1684"/>
    <w:rsid w:val="004D29A0"/>
    <w:rsid w:val="004D4AC2"/>
    <w:rsid w:val="004D5059"/>
    <w:rsid w:val="004D5B7E"/>
    <w:rsid w:val="004D78C6"/>
    <w:rsid w:val="004E7BA7"/>
    <w:rsid w:val="004F128A"/>
    <w:rsid w:val="004F2F6E"/>
    <w:rsid w:val="004F2FA0"/>
    <w:rsid w:val="0051308C"/>
    <w:rsid w:val="0051628D"/>
    <w:rsid w:val="005279B1"/>
    <w:rsid w:val="00531E08"/>
    <w:rsid w:val="005325D3"/>
    <w:rsid w:val="005336EF"/>
    <w:rsid w:val="00534956"/>
    <w:rsid w:val="0053574B"/>
    <w:rsid w:val="00536EA5"/>
    <w:rsid w:val="00540D8D"/>
    <w:rsid w:val="00550A85"/>
    <w:rsid w:val="005557BE"/>
    <w:rsid w:val="0056124A"/>
    <w:rsid w:val="00561985"/>
    <w:rsid w:val="00562F92"/>
    <w:rsid w:val="0057051B"/>
    <w:rsid w:val="00576F70"/>
    <w:rsid w:val="00580C0C"/>
    <w:rsid w:val="00584484"/>
    <w:rsid w:val="005934EA"/>
    <w:rsid w:val="005A06E1"/>
    <w:rsid w:val="005A07A0"/>
    <w:rsid w:val="005A230B"/>
    <w:rsid w:val="005A3B6E"/>
    <w:rsid w:val="005A4BCC"/>
    <w:rsid w:val="005A5123"/>
    <w:rsid w:val="005B0450"/>
    <w:rsid w:val="005B103A"/>
    <w:rsid w:val="005B5A19"/>
    <w:rsid w:val="005C1F48"/>
    <w:rsid w:val="005C38C2"/>
    <w:rsid w:val="005C5851"/>
    <w:rsid w:val="005C58A5"/>
    <w:rsid w:val="005C5FB8"/>
    <w:rsid w:val="005D7B48"/>
    <w:rsid w:val="005E009E"/>
    <w:rsid w:val="005E0781"/>
    <w:rsid w:val="005E4ADF"/>
    <w:rsid w:val="005E4E62"/>
    <w:rsid w:val="005E5F54"/>
    <w:rsid w:val="005E6A6F"/>
    <w:rsid w:val="005F16E9"/>
    <w:rsid w:val="005F1F39"/>
    <w:rsid w:val="005F248B"/>
    <w:rsid w:val="005F5942"/>
    <w:rsid w:val="00601681"/>
    <w:rsid w:val="00605779"/>
    <w:rsid w:val="0061749C"/>
    <w:rsid w:val="00617EE7"/>
    <w:rsid w:val="00622328"/>
    <w:rsid w:val="006225F8"/>
    <w:rsid w:val="006248B8"/>
    <w:rsid w:val="00631B06"/>
    <w:rsid w:val="00633CB9"/>
    <w:rsid w:val="006402B0"/>
    <w:rsid w:val="00642F7E"/>
    <w:rsid w:val="00644E76"/>
    <w:rsid w:val="00646844"/>
    <w:rsid w:val="006515BF"/>
    <w:rsid w:val="00657013"/>
    <w:rsid w:val="00657D94"/>
    <w:rsid w:val="00665963"/>
    <w:rsid w:val="006719C4"/>
    <w:rsid w:val="00675C1F"/>
    <w:rsid w:val="00686A7C"/>
    <w:rsid w:val="00687F1E"/>
    <w:rsid w:val="00691C56"/>
    <w:rsid w:val="00694065"/>
    <w:rsid w:val="006964FA"/>
    <w:rsid w:val="006A27EF"/>
    <w:rsid w:val="006A46F6"/>
    <w:rsid w:val="006A5D55"/>
    <w:rsid w:val="006B0214"/>
    <w:rsid w:val="006C0B9E"/>
    <w:rsid w:val="006C1321"/>
    <w:rsid w:val="006C2363"/>
    <w:rsid w:val="006C38E1"/>
    <w:rsid w:val="006C42E4"/>
    <w:rsid w:val="006C430A"/>
    <w:rsid w:val="006C6FF1"/>
    <w:rsid w:val="006D4130"/>
    <w:rsid w:val="006D489D"/>
    <w:rsid w:val="006D7E69"/>
    <w:rsid w:val="006E0627"/>
    <w:rsid w:val="006E08F9"/>
    <w:rsid w:val="006E397B"/>
    <w:rsid w:val="006E5179"/>
    <w:rsid w:val="006E7D80"/>
    <w:rsid w:val="006F3F2A"/>
    <w:rsid w:val="006F696C"/>
    <w:rsid w:val="0070088D"/>
    <w:rsid w:val="00702A50"/>
    <w:rsid w:val="00707E93"/>
    <w:rsid w:val="0071153B"/>
    <w:rsid w:val="00712194"/>
    <w:rsid w:val="00720505"/>
    <w:rsid w:val="0072055D"/>
    <w:rsid w:val="00721639"/>
    <w:rsid w:val="007217D9"/>
    <w:rsid w:val="00730653"/>
    <w:rsid w:val="00735E6E"/>
    <w:rsid w:val="00736277"/>
    <w:rsid w:val="00737866"/>
    <w:rsid w:val="00737BC6"/>
    <w:rsid w:val="00743DC5"/>
    <w:rsid w:val="00753FA4"/>
    <w:rsid w:val="00755783"/>
    <w:rsid w:val="00755ECB"/>
    <w:rsid w:val="0076136D"/>
    <w:rsid w:val="00762E1A"/>
    <w:rsid w:val="00763155"/>
    <w:rsid w:val="00770B52"/>
    <w:rsid w:val="00771F5F"/>
    <w:rsid w:val="00772735"/>
    <w:rsid w:val="00772AB3"/>
    <w:rsid w:val="00772C19"/>
    <w:rsid w:val="00773219"/>
    <w:rsid w:val="00773456"/>
    <w:rsid w:val="007768AB"/>
    <w:rsid w:val="00780B42"/>
    <w:rsid w:val="00785CBA"/>
    <w:rsid w:val="007917ED"/>
    <w:rsid w:val="00795DBC"/>
    <w:rsid w:val="007A3C58"/>
    <w:rsid w:val="007A70A8"/>
    <w:rsid w:val="007B08B1"/>
    <w:rsid w:val="007B3713"/>
    <w:rsid w:val="007C444C"/>
    <w:rsid w:val="007C7E44"/>
    <w:rsid w:val="007D7191"/>
    <w:rsid w:val="007F3639"/>
    <w:rsid w:val="007F488B"/>
    <w:rsid w:val="007F5A27"/>
    <w:rsid w:val="007F712E"/>
    <w:rsid w:val="00800B6C"/>
    <w:rsid w:val="00801F43"/>
    <w:rsid w:val="0080209E"/>
    <w:rsid w:val="00802CAC"/>
    <w:rsid w:val="00811E07"/>
    <w:rsid w:val="00826493"/>
    <w:rsid w:val="00830EE3"/>
    <w:rsid w:val="00833989"/>
    <w:rsid w:val="00835FD8"/>
    <w:rsid w:val="0084301B"/>
    <w:rsid w:val="00843327"/>
    <w:rsid w:val="00843A7B"/>
    <w:rsid w:val="008477C8"/>
    <w:rsid w:val="00852AFB"/>
    <w:rsid w:val="00853EEE"/>
    <w:rsid w:val="00854480"/>
    <w:rsid w:val="00856CAD"/>
    <w:rsid w:val="0086070A"/>
    <w:rsid w:val="00863F0B"/>
    <w:rsid w:val="00866295"/>
    <w:rsid w:val="00873DD5"/>
    <w:rsid w:val="008778AE"/>
    <w:rsid w:val="0088016F"/>
    <w:rsid w:val="00881CC2"/>
    <w:rsid w:val="00882AE7"/>
    <w:rsid w:val="008836BA"/>
    <w:rsid w:val="008851AC"/>
    <w:rsid w:val="0088633C"/>
    <w:rsid w:val="008879D5"/>
    <w:rsid w:val="00893941"/>
    <w:rsid w:val="008A011D"/>
    <w:rsid w:val="008B1918"/>
    <w:rsid w:val="008B4525"/>
    <w:rsid w:val="008B4C7C"/>
    <w:rsid w:val="008B6041"/>
    <w:rsid w:val="008C2E79"/>
    <w:rsid w:val="008C38FB"/>
    <w:rsid w:val="008C5326"/>
    <w:rsid w:val="008C5E15"/>
    <w:rsid w:val="008E6DA0"/>
    <w:rsid w:val="008F1409"/>
    <w:rsid w:val="008F532D"/>
    <w:rsid w:val="009013DC"/>
    <w:rsid w:val="009060BF"/>
    <w:rsid w:val="00906659"/>
    <w:rsid w:val="0090722F"/>
    <w:rsid w:val="00910C0B"/>
    <w:rsid w:val="00935604"/>
    <w:rsid w:val="009435AF"/>
    <w:rsid w:val="009501D5"/>
    <w:rsid w:val="00951DAD"/>
    <w:rsid w:val="0095795C"/>
    <w:rsid w:val="00967D20"/>
    <w:rsid w:val="009729BC"/>
    <w:rsid w:val="0097357A"/>
    <w:rsid w:val="00974C74"/>
    <w:rsid w:val="009750F7"/>
    <w:rsid w:val="009854CF"/>
    <w:rsid w:val="00990B2D"/>
    <w:rsid w:val="00993CCA"/>
    <w:rsid w:val="00994DA9"/>
    <w:rsid w:val="009A3690"/>
    <w:rsid w:val="009A3D27"/>
    <w:rsid w:val="009A6C19"/>
    <w:rsid w:val="009A70AF"/>
    <w:rsid w:val="009B23BC"/>
    <w:rsid w:val="009B37EF"/>
    <w:rsid w:val="009B4458"/>
    <w:rsid w:val="009C3E79"/>
    <w:rsid w:val="009C3EC7"/>
    <w:rsid w:val="009C6BC6"/>
    <w:rsid w:val="009D15BA"/>
    <w:rsid w:val="009D16A3"/>
    <w:rsid w:val="009D2A05"/>
    <w:rsid w:val="009D6267"/>
    <w:rsid w:val="009D691B"/>
    <w:rsid w:val="009E32D0"/>
    <w:rsid w:val="009E572B"/>
    <w:rsid w:val="009F14A1"/>
    <w:rsid w:val="009F23AF"/>
    <w:rsid w:val="009F3155"/>
    <w:rsid w:val="00A036BA"/>
    <w:rsid w:val="00A03DD9"/>
    <w:rsid w:val="00A05C69"/>
    <w:rsid w:val="00A1560D"/>
    <w:rsid w:val="00A35E93"/>
    <w:rsid w:val="00A36395"/>
    <w:rsid w:val="00A3642F"/>
    <w:rsid w:val="00A411DC"/>
    <w:rsid w:val="00A43C6E"/>
    <w:rsid w:val="00A45FFC"/>
    <w:rsid w:val="00A46D95"/>
    <w:rsid w:val="00A546BF"/>
    <w:rsid w:val="00A56394"/>
    <w:rsid w:val="00A57098"/>
    <w:rsid w:val="00A620B1"/>
    <w:rsid w:val="00A654D4"/>
    <w:rsid w:val="00A762CB"/>
    <w:rsid w:val="00A80508"/>
    <w:rsid w:val="00A92EE9"/>
    <w:rsid w:val="00A97882"/>
    <w:rsid w:val="00A97E72"/>
    <w:rsid w:val="00AA2929"/>
    <w:rsid w:val="00AA3B48"/>
    <w:rsid w:val="00AA61B7"/>
    <w:rsid w:val="00AB5E31"/>
    <w:rsid w:val="00AC3C53"/>
    <w:rsid w:val="00AC3CC7"/>
    <w:rsid w:val="00AC59DF"/>
    <w:rsid w:val="00AC732B"/>
    <w:rsid w:val="00AD2140"/>
    <w:rsid w:val="00AD5CA8"/>
    <w:rsid w:val="00AD60EF"/>
    <w:rsid w:val="00AE3330"/>
    <w:rsid w:val="00AE4BC3"/>
    <w:rsid w:val="00AE78F2"/>
    <w:rsid w:val="00AF6156"/>
    <w:rsid w:val="00B01673"/>
    <w:rsid w:val="00B01B92"/>
    <w:rsid w:val="00B04AF8"/>
    <w:rsid w:val="00B04E99"/>
    <w:rsid w:val="00B07ECA"/>
    <w:rsid w:val="00B15360"/>
    <w:rsid w:val="00B1616B"/>
    <w:rsid w:val="00B1751E"/>
    <w:rsid w:val="00B17D98"/>
    <w:rsid w:val="00B23725"/>
    <w:rsid w:val="00B24F81"/>
    <w:rsid w:val="00B2534B"/>
    <w:rsid w:val="00B25641"/>
    <w:rsid w:val="00B27490"/>
    <w:rsid w:val="00B35FA2"/>
    <w:rsid w:val="00B40A97"/>
    <w:rsid w:val="00B45705"/>
    <w:rsid w:val="00B46A12"/>
    <w:rsid w:val="00B5003C"/>
    <w:rsid w:val="00B52B03"/>
    <w:rsid w:val="00B54791"/>
    <w:rsid w:val="00B56E9A"/>
    <w:rsid w:val="00B610DA"/>
    <w:rsid w:val="00B61558"/>
    <w:rsid w:val="00B721B4"/>
    <w:rsid w:val="00B72D2F"/>
    <w:rsid w:val="00B754C3"/>
    <w:rsid w:val="00B7686B"/>
    <w:rsid w:val="00B93403"/>
    <w:rsid w:val="00BA6D25"/>
    <w:rsid w:val="00BB107E"/>
    <w:rsid w:val="00BB19D8"/>
    <w:rsid w:val="00BB69AB"/>
    <w:rsid w:val="00BC5742"/>
    <w:rsid w:val="00BC653B"/>
    <w:rsid w:val="00BD19E3"/>
    <w:rsid w:val="00BD19F1"/>
    <w:rsid w:val="00BD25C3"/>
    <w:rsid w:val="00BD352D"/>
    <w:rsid w:val="00BE1033"/>
    <w:rsid w:val="00BE18B9"/>
    <w:rsid w:val="00BE65E6"/>
    <w:rsid w:val="00BE7537"/>
    <w:rsid w:val="00BF3AD8"/>
    <w:rsid w:val="00BF5C88"/>
    <w:rsid w:val="00C100C1"/>
    <w:rsid w:val="00C1523C"/>
    <w:rsid w:val="00C1640F"/>
    <w:rsid w:val="00C166C0"/>
    <w:rsid w:val="00C217F1"/>
    <w:rsid w:val="00C2371E"/>
    <w:rsid w:val="00C32AE9"/>
    <w:rsid w:val="00C34B2F"/>
    <w:rsid w:val="00C3774B"/>
    <w:rsid w:val="00C43256"/>
    <w:rsid w:val="00C4554D"/>
    <w:rsid w:val="00C638AD"/>
    <w:rsid w:val="00C70381"/>
    <w:rsid w:val="00C83378"/>
    <w:rsid w:val="00C834CC"/>
    <w:rsid w:val="00C90B6A"/>
    <w:rsid w:val="00C948A4"/>
    <w:rsid w:val="00CA19ED"/>
    <w:rsid w:val="00CA24F7"/>
    <w:rsid w:val="00CA512F"/>
    <w:rsid w:val="00CA57BE"/>
    <w:rsid w:val="00CC2140"/>
    <w:rsid w:val="00CC6E96"/>
    <w:rsid w:val="00CC75C1"/>
    <w:rsid w:val="00CC7DB2"/>
    <w:rsid w:val="00CD57EC"/>
    <w:rsid w:val="00CD65CD"/>
    <w:rsid w:val="00CD6F21"/>
    <w:rsid w:val="00CD78A7"/>
    <w:rsid w:val="00CE26CF"/>
    <w:rsid w:val="00CE40D5"/>
    <w:rsid w:val="00CE4560"/>
    <w:rsid w:val="00CE5F80"/>
    <w:rsid w:val="00CF2BF4"/>
    <w:rsid w:val="00D04109"/>
    <w:rsid w:val="00D0465C"/>
    <w:rsid w:val="00D07796"/>
    <w:rsid w:val="00D10A12"/>
    <w:rsid w:val="00D14D8A"/>
    <w:rsid w:val="00D164B4"/>
    <w:rsid w:val="00D35C6E"/>
    <w:rsid w:val="00D44BE3"/>
    <w:rsid w:val="00D6701E"/>
    <w:rsid w:val="00D77174"/>
    <w:rsid w:val="00D8356E"/>
    <w:rsid w:val="00D967B3"/>
    <w:rsid w:val="00DA353C"/>
    <w:rsid w:val="00DA5826"/>
    <w:rsid w:val="00DA713D"/>
    <w:rsid w:val="00DC092A"/>
    <w:rsid w:val="00DC4545"/>
    <w:rsid w:val="00DC5CEB"/>
    <w:rsid w:val="00DD449C"/>
    <w:rsid w:val="00DD795B"/>
    <w:rsid w:val="00DE0BFC"/>
    <w:rsid w:val="00DE125D"/>
    <w:rsid w:val="00DE21F5"/>
    <w:rsid w:val="00DE231A"/>
    <w:rsid w:val="00DE3007"/>
    <w:rsid w:val="00DE3A97"/>
    <w:rsid w:val="00DE5911"/>
    <w:rsid w:val="00DE5B59"/>
    <w:rsid w:val="00DF0438"/>
    <w:rsid w:val="00DF0C00"/>
    <w:rsid w:val="00DF19F9"/>
    <w:rsid w:val="00DF1A84"/>
    <w:rsid w:val="00DF3341"/>
    <w:rsid w:val="00E04BCA"/>
    <w:rsid w:val="00E06767"/>
    <w:rsid w:val="00E10F69"/>
    <w:rsid w:val="00E13A05"/>
    <w:rsid w:val="00E25404"/>
    <w:rsid w:val="00E316E2"/>
    <w:rsid w:val="00E320D0"/>
    <w:rsid w:val="00E32D94"/>
    <w:rsid w:val="00E34693"/>
    <w:rsid w:val="00E358AE"/>
    <w:rsid w:val="00E4302D"/>
    <w:rsid w:val="00E51C45"/>
    <w:rsid w:val="00E56A82"/>
    <w:rsid w:val="00E57A77"/>
    <w:rsid w:val="00E60CEA"/>
    <w:rsid w:val="00E61102"/>
    <w:rsid w:val="00E61995"/>
    <w:rsid w:val="00E71448"/>
    <w:rsid w:val="00E73497"/>
    <w:rsid w:val="00E8241C"/>
    <w:rsid w:val="00E83BDE"/>
    <w:rsid w:val="00E94A49"/>
    <w:rsid w:val="00E96960"/>
    <w:rsid w:val="00E97040"/>
    <w:rsid w:val="00E97F7F"/>
    <w:rsid w:val="00EA1273"/>
    <w:rsid w:val="00EA3367"/>
    <w:rsid w:val="00EB0A2D"/>
    <w:rsid w:val="00EB6220"/>
    <w:rsid w:val="00EB64C2"/>
    <w:rsid w:val="00EB7419"/>
    <w:rsid w:val="00EC2783"/>
    <w:rsid w:val="00EC4388"/>
    <w:rsid w:val="00ED7CBD"/>
    <w:rsid w:val="00EE4918"/>
    <w:rsid w:val="00EF3228"/>
    <w:rsid w:val="00EF369B"/>
    <w:rsid w:val="00F034E2"/>
    <w:rsid w:val="00F203F4"/>
    <w:rsid w:val="00F23DB2"/>
    <w:rsid w:val="00F24CE5"/>
    <w:rsid w:val="00F372B0"/>
    <w:rsid w:val="00F375AB"/>
    <w:rsid w:val="00F404FB"/>
    <w:rsid w:val="00F42AC1"/>
    <w:rsid w:val="00F53F42"/>
    <w:rsid w:val="00F57F8B"/>
    <w:rsid w:val="00F61AB3"/>
    <w:rsid w:val="00F62C1B"/>
    <w:rsid w:val="00F65331"/>
    <w:rsid w:val="00F65BBB"/>
    <w:rsid w:val="00F70493"/>
    <w:rsid w:val="00F72B7E"/>
    <w:rsid w:val="00F72F18"/>
    <w:rsid w:val="00F75579"/>
    <w:rsid w:val="00F77AC7"/>
    <w:rsid w:val="00F77ECD"/>
    <w:rsid w:val="00F80342"/>
    <w:rsid w:val="00F90939"/>
    <w:rsid w:val="00F90C05"/>
    <w:rsid w:val="00F932F9"/>
    <w:rsid w:val="00F95733"/>
    <w:rsid w:val="00F965B6"/>
    <w:rsid w:val="00FA357D"/>
    <w:rsid w:val="00FA61CC"/>
    <w:rsid w:val="00FB32EF"/>
    <w:rsid w:val="00FB5166"/>
    <w:rsid w:val="00FC0DF8"/>
    <w:rsid w:val="00FC5E26"/>
    <w:rsid w:val="00FC73F8"/>
    <w:rsid w:val="00FD00D1"/>
    <w:rsid w:val="00FD1F61"/>
    <w:rsid w:val="00FD2747"/>
    <w:rsid w:val="00FD5DD7"/>
    <w:rsid w:val="00FE3B97"/>
    <w:rsid w:val="00FF1D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606A"/>
  <w15:docId w15:val="{6ABB9719-EBAE-40F7-80DB-F6395C7B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098"/>
  </w:style>
  <w:style w:type="paragraph" w:styleId="Heading1">
    <w:name w:val="heading 1"/>
    <w:basedOn w:val="Normal"/>
    <w:link w:val="Heading1Char"/>
    <w:uiPriority w:val="9"/>
    <w:qFormat/>
    <w:rsid w:val="00E10F69"/>
    <w:pPr>
      <w:spacing w:before="100" w:beforeAutospacing="1" w:after="0" w:line="240" w:lineRule="auto"/>
      <w:outlineLvl w:val="0"/>
    </w:pPr>
    <w:rPr>
      <w:rFonts w:ascii="Times New Roman" w:eastAsia="Times New Roman" w:hAnsi="Times New Roman" w:cs="Times New Roman"/>
      <w:b/>
      <w:bCs/>
      <w:color w:val="004FB3"/>
      <w:kern w:val="36"/>
    </w:rPr>
  </w:style>
  <w:style w:type="paragraph" w:styleId="Heading2">
    <w:name w:val="heading 2"/>
    <w:basedOn w:val="Normal"/>
    <w:link w:val="Heading2Char"/>
    <w:uiPriority w:val="9"/>
    <w:qFormat/>
    <w:rsid w:val="00E10F69"/>
    <w:pPr>
      <w:spacing w:before="100" w:beforeAutospacing="1" w:after="0" w:line="240" w:lineRule="auto"/>
      <w:outlineLvl w:val="1"/>
    </w:pPr>
    <w:rPr>
      <w:rFonts w:ascii="Times New Roman" w:eastAsia="Times New Roman" w:hAnsi="Times New Roman" w:cs="Times New Roman"/>
      <w:b/>
      <w:bCs/>
      <w:color w:val="004FB3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E10F69"/>
    <w:pPr>
      <w:spacing w:before="100" w:beforeAutospacing="1" w:after="0" w:line="240" w:lineRule="auto"/>
      <w:outlineLvl w:val="2"/>
    </w:pPr>
    <w:rPr>
      <w:rFonts w:ascii="Times New Roman" w:eastAsia="Times New Roman" w:hAnsi="Times New Roman" w:cs="Times New Roman"/>
      <w:b/>
      <w:bCs/>
      <w:color w:val="004FB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30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0F69"/>
    <w:rPr>
      <w:rFonts w:ascii="Times New Roman" w:eastAsia="Times New Roman" w:hAnsi="Times New Roman" w:cs="Times New Roman"/>
      <w:b/>
      <w:bCs/>
      <w:color w:val="004FB3"/>
      <w:kern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10F69"/>
    <w:rPr>
      <w:rFonts w:ascii="Times New Roman" w:eastAsia="Times New Roman" w:hAnsi="Times New Roman" w:cs="Times New Roman"/>
      <w:b/>
      <w:bCs/>
      <w:color w:val="004FB3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10F69"/>
    <w:rPr>
      <w:rFonts w:ascii="Times New Roman" w:eastAsia="Times New Roman" w:hAnsi="Times New Roman" w:cs="Times New Roman"/>
      <w:b/>
      <w:bCs/>
      <w:color w:val="004FB3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0F69"/>
    <w:rPr>
      <w:strike w:val="0"/>
      <w:dstrike w:val="0"/>
      <w:color w:val="0000C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10F69"/>
    <w:rPr>
      <w:strike w:val="0"/>
      <w:dstrike w:val="0"/>
      <w:color w:val="336699"/>
      <w:u w:val="none"/>
      <w:effect w:val="none"/>
    </w:rPr>
  </w:style>
  <w:style w:type="paragraph" w:customStyle="1" w:styleId="placeholder">
    <w:name w:val="placeholder"/>
    <w:basedOn w:val="Normal"/>
    <w:rsid w:val="00E1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klink">
    <w:name w:val="klink"/>
    <w:basedOn w:val="DefaultParagraphFont"/>
    <w:rsid w:val="00E10F69"/>
  </w:style>
  <w:style w:type="paragraph" w:styleId="ListParagraph">
    <w:name w:val="List Paragraph"/>
    <w:basedOn w:val="Normal"/>
    <w:uiPriority w:val="34"/>
    <w:qFormat/>
    <w:rsid w:val="00B161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3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CB9"/>
  </w:style>
  <w:style w:type="paragraph" w:styleId="Footer">
    <w:name w:val="footer"/>
    <w:basedOn w:val="Normal"/>
    <w:link w:val="FooterChar"/>
    <w:uiPriority w:val="99"/>
    <w:unhideWhenUsed/>
    <w:rsid w:val="00633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CB9"/>
  </w:style>
  <w:style w:type="paragraph" w:styleId="NormalWeb">
    <w:name w:val="Normal (Web)"/>
    <w:basedOn w:val="Normal"/>
    <w:uiPriority w:val="99"/>
    <w:unhideWhenUsed/>
    <w:rsid w:val="00252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B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328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075">
      <w:bodyDiv w:val="1"/>
      <w:marLeft w:val="15"/>
      <w:marRight w:val="1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osle.pooja@y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oojabhosle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4D4243A-AA20-4B18-A84F-BB4EDD079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pooja</dc:creator>
  <cp:lastModifiedBy>Awaneesh Mishra</cp:lastModifiedBy>
  <cp:revision>2</cp:revision>
  <cp:lastPrinted>2020-01-16T15:29:00Z</cp:lastPrinted>
  <dcterms:created xsi:type="dcterms:W3CDTF">2020-05-26T20:40:00Z</dcterms:created>
  <dcterms:modified xsi:type="dcterms:W3CDTF">2020-05-26T20:40:00Z</dcterms:modified>
</cp:coreProperties>
</file>